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2660B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E55E9F">
        <w:t>05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</w:t>
      </w:r>
      <w:r w:rsidR="00557EFC">
        <w:t>1</w:t>
      </w:r>
      <w:r>
        <w:t>/0</w:t>
      </w:r>
      <w:r w:rsidR="00557EFC">
        <w:t>5</w:t>
      </w:r>
      <w:r>
        <w:t>/202</w:t>
      </w:r>
      <w:r w:rsidR="00211C3A">
        <w:t>3</w:t>
      </w:r>
    </w:p>
    <w:p w:rsidR="00F201E3" w:rsidRDefault="002660B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635123">
        <w:t>04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</w:t>
      </w:r>
      <w:r w:rsidR="00635123">
        <w:t>0</w:t>
      </w:r>
      <w:r w:rsidR="00D76FF1">
        <w:t>/0</w:t>
      </w:r>
      <w:r w:rsidR="00635123">
        <w:t>4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1984859256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1984859257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35123" w:rsidTr="00AD492B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1984859747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DHARSHAN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1984859270</w:t>
            </w:r>
          </w:p>
        </w:tc>
        <w:tc>
          <w:tcPr>
            <w:tcW w:w="1020" w:type="dxa"/>
          </w:tcPr>
          <w:p w:rsidR="00BF51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KOMAL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1984859278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VIDATA SINGH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1984859279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1984859280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1984859295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1984859300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1984859701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1984859703</w:t>
            </w:r>
          </w:p>
        </w:tc>
        <w:tc>
          <w:tcPr>
            <w:tcW w:w="1020" w:type="dxa"/>
          </w:tcPr>
          <w:p w:rsidR="00BF51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TIRYUPATI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BULDANA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1984859704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1984859722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SATAKSHI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1984859708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35123" w:rsidTr="00AD492B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1984859711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635123" w:rsidRDefault="00913C2A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  <w:r w:rsidR="00635123">
              <w:rPr>
                <w:sz w:val="15"/>
              </w:rPr>
              <w:t>0.00</w:t>
            </w:r>
          </w:p>
        </w:tc>
      </w:tr>
      <w:tr w:rsidR="00635123" w:rsidTr="00AD492B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1984859712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1984859715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KANTILAL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1984859717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DAYARAM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1984859718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RATAHNSHI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1984859719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RATHANSHI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1984859720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BHAGAVATHI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1984859721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SHANTHA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1984859743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1984859744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 BH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1984859745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1984859746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1984859748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CLS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1984859741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SHOIMIL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1984859742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SPECIALITY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35123" w:rsidTr="00C26C98">
        <w:trPr>
          <w:trHeight w:val="211"/>
        </w:trPr>
        <w:tc>
          <w:tcPr>
            <w:tcW w:w="780" w:type="dxa"/>
          </w:tcPr>
          <w:p w:rsidR="00635123" w:rsidRDefault="00635123" w:rsidP="006351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635123" w:rsidRDefault="00635123" w:rsidP="006351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1984859737</w:t>
            </w:r>
          </w:p>
        </w:tc>
        <w:tc>
          <w:tcPr>
            <w:tcW w:w="1020" w:type="dxa"/>
          </w:tcPr>
          <w:p w:rsidR="00635123" w:rsidRDefault="00635123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635123" w:rsidRDefault="00635123" w:rsidP="006351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635123" w:rsidRDefault="00635123" w:rsidP="006351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35123" w:rsidRDefault="00635123" w:rsidP="006351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35123" w:rsidRDefault="00635123" w:rsidP="006351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1984859740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 MAHAVER JAIN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1985356256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WERE HOUSE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1984859735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CHENAAI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PUM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1984859738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1984859779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1984859780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1984859782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1984859783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1984859784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1984859785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1984859787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1984859788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1984859789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1984859790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97EF1" w:rsidTr="00AD492B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1984859791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1984859796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1984859797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1984859798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NICOLE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97EF1" w:rsidTr="00C26C98">
        <w:trPr>
          <w:trHeight w:val="211"/>
        </w:trPr>
        <w:tc>
          <w:tcPr>
            <w:tcW w:w="780" w:type="dxa"/>
          </w:tcPr>
          <w:p w:rsidR="00997EF1" w:rsidRDefault="00997EF1" w:rsidP="00997E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997EF1" w:rsidRDefault="00997EF1" w:rsidP="00997E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1984859799</w:t>
            </w:r>
          </w:p>
        </w:tc>
        <w:tc>
          <w:tcPr>
            <w:tcW w:w="1020" w:type="dxa"/>
          </w:tcPr>
          <w:p w:rsidR="00997EF1" w:rsidRDefault="00997EF1" w:rsidP="00997EF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</w:tcPr>
          <w:p w:rsidR="00997EF1" w:rsidRDefault="00997EF1" w:rsidP="00997E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AVVNI</w:t>
            </w:r>
          </w:p>
        </w:tc>
        <w:tc>
          <w:tcPr>
            <w:tcW w:w="2532" w:type="dxa"/>
          </w:tcPr>
          <w:p w:rsidR="00997EF1" w:rsidRDefault="00997EF1" w:rsidP="00997E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97EF1" w:rsidRDefault="00997EF1" w:rsidP="00997E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97EF1" w:rsidRDefault="00997EF1" w:rsidP="00997E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F201E3" w:rsidRDefault="002660B9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</w:t>
      </w:r>
      <w:r w:rsidR="00A27220">
        <w:t>3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</w:t>
      </w:r>
      <w:r w:rsidR="00B00327">
        <w:t>625</w:t>
      </w:r>
      <w:r w:rsidR="00D76FF1">
        <w:t>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D76FF1" w:rsidP="00D81952">
      <w:pPr>
        <w:pStyle w:val="BodyText"/>
        <w:tabs>
          <w:tab w:val="right" w:pos="10055"/>
        </w:tabs>
        <w:spacing w:before="66"/>
        <w:ind w:left="6993"/>
      </w:pPr>
      <w:r>
        <w:lastRenderedPageBreak/>
        <w:t>Gross Amount</w:t>
      </w:r>
      <w:r>
        <w:rPr>
          <w:spacing w:val="1"/>
        </w:rPr>
        <w:t xml:space="preserve"> </w:t>
      </w:r>
      <w:r>
        <w:t>:</w:t>
      </w:r>
      <w:r>
        <w:tab/>
      </w:r>
      <w:r w:rsidR="00C8542C">
        <w:t>10625</w:t>
      </w:r>
      <w:r w:rsidR="002660B9">
        <w:rPr>
          <w:sz w:val="22"/>
        </w:rPr>
        <w:pict>
          <v:rect id="_x0000_s1028" style="position:absolute;left:0;text-align:left;margin-left:369.65pt;margin-top:11.75pt;width:186.15pt;height:.45pt;z-index:15730688;mso-position-horizontal-relative:page;mso-position-vertical-relative:text" fillcolor="black" stroked="f">
            <w10:wrap anchorx="page"/>
          </v:rect>
        </w:pict>
      </w:r>
      <w:r w:rsidR="00C8542C">
        <w:t>.00</w:t>
      </w:r>
    </w:p>
    <w:p w:rsidR="00F201E3" w:rsidRDefault="002660B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</w:r>
      <w:r w:rsidR="00C8542C">
        <w:t xml:space="preserve"> </w:t>
      </w:r>
      <w:r w:rsidR="00C8542C">
        <w:t>10625</w:t>
      </w:r>
      <w:r w:rsidR="00D76FF1">
        <w:t>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2660B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8B3FA5">
        <w:t>Ten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8B3FA5">
        <w:t>Twenty</w:t>
      </w:r>
      <w:r w:rsidR="00D76FF1">
        <w:rPr>
          <w:spacing w:val="6"/>
        </w:rPr>
        <w:t xml:space="preserve"> </w:t>
      </w:r>
      <w:r w:rsidR="00D76FF1">
        <w:t>F</w:t>
      </w:r>
      <w:r w:rsidR="008B3FA5">
        <w:t>ive</w:t>
      </w:r>
      <w:bookmarkStart w:id="0" w:name="_GoBack"/>
      <w:bookmarkEnd w:id="0"/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0B9" w:rsidRDefault="002660B9">
      <w:r>
        <w:separator/>
      </w:r>
    </w:p>
  </w:endnote>
  <w:endnote w:type="continuationSeparator" w:id="0">
    <w:p w:rsidR="002660B9" w:rsidRDefault="0026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0B9" w:rsidRDefault="002660B9">
      <w:r>
        <w:separator/>
      </w:r>
    </w:p>
  </w:footnote>
  <w:footnote w:type="continuationSeparator" w:id="0">
    <w:p w:rsidR="002660B9" w:rsidRDefault="00266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2660B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2660B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0515F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660B9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3606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57EFC"/>
    <w:rsid w:val="00563135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5123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B3FA5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13C2A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97EF1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27220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4A4F"/>
    <w:rsid w:val="00AB617B"/>
    <w:rsid w:val="00AC48BF"/>
    <w:rsid w:val="00AD492B"/>
    <w:rsid w:val="00AE0071"/>
    <w:rsid w:val="00AE0FD9"/>
    <w:rsid w:val="00AE22BA"/>
    <w:rsid w:val="00AE6EFE"/>
    <w:rsid w:val="00B00327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3D29"/>
    <w:rsid w:val="00BC6063"/>
    <w:rsid w:val="00BD25D3"/>
    <w:rsid w:val="00BD47C8"/>
    <w:rsid w:val="00BE2686"/>
    <w:rsid w:val="00BE44B1"/>
    <w:rsid w:val="00BF51F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8542C"/>
    <w:rsid w:val="00C9580A"/>
    <w:rsid w:val="00CA22DA"/>
    <w:rsid w:val="00CA2CAC"/>
    <w:rsid w:val="00CB3AEE"/>
    <w:rsid w:val="00CC602C"/>
    <w:rsid w:val="00CC65CC"/>
    <w:rsid w:val="00CD4FAE"/>
    <w:rsid w:val="00CE610D"/>
    <w:rsid w:val="00CE6BCD"/>
    <w:rsid w:val="00CF5D29"/>
    <w:rsid w:val="00D012B7"/>
    <w:rsid w:val="00D02DEE"/>
    <w:rsid w:val="00D12B79"/>
    <w:rsid w:val="00D230D7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952"/>
    <w:rsid w:val="00D81F18"/>
    <w:rsid w:val="00D8479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5E9F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370D7E1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499</cp:revision>
  <dcterms:created xsi:type="dcterms:W3CDTF">2023-04-28T10:56:00Z</dcterms:created>
  <dcterms:modified xsi:type="dcterms:W3CDTF">2023-05-28T17:54:00Z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