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7B6AAD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F16423">
        <w:t>08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1E6D6D">
        <w:t>31</w:t>
      </w:r>
      <w:r>
        <w:t>/0</w:t>
      </w:r>
      <w:r w:rsidR="001E6D6D">
        <w:t>5</w:t>
      </w:r>
      <w:r>
        <w:t>/2023</w:t>
      </w:r>
    </w:p>
    <w:p w:rsidR="009C6F81" w:rsidRDefault="007B6AAD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F16423">
        <w:t>07</w:t>
      </w:r>
      <w:r w:rsidR="005054FD">
        <w:t>/</w:t>
      </w:r>
      <w:r w:rsidR="002A7353">
        <w:t>21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B1101B">
        <w:t>31</w:t>
      </w:r>
      <w:r w:rsidR="005054FD">
        <w:t>/</w:t>
      </w:r>
      <w:r w:rsidR="00F16423">
        <w:t>07</w:t>
      </w:r>
      <w:r w:rsidR="005054FD">
        <w:t>/</w:t>
      </w:r>
      <w:r w:rsidR="002A7353">
        <w:t>21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9965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"/>
        <w:gridCol w:w="1338"/>
        <w:gridCol w:w="37"/>
        <w:gridCol w:w="1019"/>
        <w:gridCol w:w="49"/>
        <w:gridCol w:w="2322"/>
        <w:gridCol w:w="350"/>
        <w:gridCol w:w="2170"/>
        <w:gridCol w:w="11"/>
        <w:gridCol w:w="1080"/>
        <w:gridCol w:w="802"/>
        <w:gridCol w:w="8"/>
      </w:tblGrid>
      <w:tr w:rsidR="009C6F81" w:rsidTr="004F4B91">
        <w:trPr>
          <w:trHeight w:val="256"/>
        </w:trPr>
        <w:tc>
          <w:tcPr>
            <w:tcW w:w="779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16423" w:rsidTr="004F4B91">
        <w:trPr>
          <w:gridAfter w:val="1"/>
          <w:wAfter w:w="8" w:type="dxa"/>
          <w:trHeight w:val="228"/>
        </w:trPr>
        <w:tc>
          <w:tcPr>
            <w:tcW w:w="779" w:type="dxa"/>
            <w:tcBorders>
              <w:top w:val="single" w:sz="4" w:space="0" w:color="000000"/>
            </w:tcBorders>
          </w:tcPr>
          <w:p w:rsidR="00F16423" w:rsidRDefault="00F16423" w:rsidP="007B6AA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01/07/21</w:t>
            </w:r>
          </w:p>
        </w:tc>
        <w:tc>
          <w:tcPr>
            <w:tcW w:w="1375" w:type="dxa"/>
            <w:gridSpan w:val="2"/>
            <w:tcBorders>
              <w:top w:val="single" w:sz="4" w:space="0" w:color="000000"/>
            </w:tcBorders>
          </w:tcPr>
          <w:p w:rsidR="00F16423" w:rsidRDefault="00F16423" w:rsidP="007B6AA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1984861196</w:t>
            </w:r>
          </w:p>
        </w:tc>
        <w:tc>
          <w:tcPr>
            <w:tcW w:w="1019" w:type="dxa"/>
            <w:tcBorders>
              <w:top w:val="single" w:sz="4" w:space="0" w:color="000000"/>
            </w:tcBorders>
          </w:tcPr>
          <w:p w:rsidR="00F16423" w:rsidRDefault="00050675" w:rsidP="007B6AA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</w:tcBorders>
          </w:tcPr>
          <w:p w:rsidR="00F16423" w:rsidRDefault="00F16423" w:rsidP="007B6AA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SUNITA</w:t>
            </w:r>
          </w:p>
        </w:tc>
        <w:tc>
          <w:tcPr>
            <w:tcW w:w="2531" w:type="dxa"/>
            <w:gridSpan w:val="3"/>
            <w:tcBorders>
              <w:top w:val="single" w:sz="4" w:space="0" w:color="000000"/>
            </w:tcBorders>
          </w:tcPr>
          <w:p w:rsidR="00F16423" w:rsidRDefault="00F16423" w:rsidP="007B6AA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0" w:type="dxa"/>
            <w:tcBorders>
              <w:top w:val="single" w:sz="4" w:space="0" w:color="000000"/>
            </w:tcBorders>
          </w:tcPr>
          <w:p w:rsidR="00F16423" w:rsidRDefault="00F16423" w:rsidP="007B6AA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16423" w:rsidRDefault="00F16423" w:rsidP="007B6AA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1984861197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KANCHAN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1984861198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LEGERO LIGHT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03/07/21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1984861307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PMT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1984861309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1984861310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bookmarkStart w:id="0" w:name="_GoBack"/>
            <w:bookmarkEnd w:id="0"/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330.00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1984861311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05/07/21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1984861316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MANI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1984861312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PARTHAVI ENT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1984861313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1984861314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07/07/21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1984861319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07/07/21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1984861320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1984861321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MC BHA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BHARUCH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1984861322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GUJARAT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08/07/21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1984861323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PARATHIBHA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HAWALI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1984861325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ABLE INDIA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1984861326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NIHIL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1984861327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PRESS TECK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1984861328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1984861329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1984861330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1984861331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1984861332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PHARMA TECK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1984861334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HARSHA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1984861335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FARIDA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1984861336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TAHERI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10/07/21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1984861337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KRISHNA ENG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1984861338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GUJRAT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AHMEABAD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1984861339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INDIA SERGICAL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1984861342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1984861343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1984861347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SARITA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1984861348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SANGITA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JODHPUR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13/07/21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1984861349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ANISH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1984861356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DEEPAM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1984861359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GAYATRI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525.00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1984861360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TAHER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SIDDHPUR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1984861361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1984861362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CEEPEE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1984861363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ARORA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1984861364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AQFTO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1984861365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SK ENG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1984861366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TECHA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1984861367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EOP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14/07/21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1984861368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INTECK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1984861424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1984861425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1984861426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SK SHARMA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D45B26" w:rsidTr="004F4B91">
        <w:trPr>
          <w:gridAfter w:val="1"/>
          <w:wAfter w:w="8" w:type="dxa"/>
          <w:trHeight w:val="228"/>
        </w:trPr>
        <w:tc>
          <w:tcPr>
            <w:tcW w:w="779" w:type="dxa"/>
          </w:tcPr>
          <w:p w:rsidR="00D45B26" w:rsidRDefault="00D45B26" w:rsidP="00D45B2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5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1984861427</w:t>
            </w:r>
          </w:p>
        </w:tc>
        <w:tc>
          <w:tcPr>
            <w:tcW w:w="1019" w:type="dxa"/>
          </w:tcPr>
          <w:p w:rsidR="00D45B26" w:rsidRDefault="00D45B26" w:rsidP="00D45B26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1" w:type="dxa"/>
            <w:gridSpan w:val="2"/>
          </w:tcPr>
          <w:p w:rsidR="00D45B26" w:rsidRDefault="00D45B26" w:rsidP="00D45B26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INDIAN FRUIT</w:t>
            </w:r>
          </w:p>
        </w:tc>
        <w:tc>
          <w:tcPr>
            <w:tcW w:w="2531" w:type="dxa"/>
            <w:gridSpan w:val="3"/>
          </w:tcPr>
          <w:p w:rsidR="00D45B26" w:rsidRDefault="00D45B26" w:rsidP="00D45B26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AKOLA</w:t>
            </w:r>
          </w:p>
        </w:tc>
        <w:tc>
          <w:tcPr>
            <w:tcW w:w="1080" w:type="dxa"/>
          </w:tcPr>
          <w:p w:rsidR="00D45B26" w:rsidRDefault="00D45B26" w:rsidP="00D45B2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D45B26" w:rsidRDefault="00D45B26" w:rsidP="00D45B2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</w:tbl>
    <w:p w:rsidR="009C6F81" w:rsidRDefault="007B6AAD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</w:r>
      <w:r w:rsidR="004B274E">
        <w:t>5370</w:t>
      </w:r>
      <w:r w:rsidR="005054FD">
        <w:t>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321"/>
        <w:gridCol w:w="345"/>
        <w:gridCol w:w="2187"/>
        <w:gridCol w:w="1076"/>
        <w:gridCol w:w="11"/>
        <w:gridCol w:w="791"/>
        <w:gridCol w:w="13"/>
      </w:tblGrid>
      <w:tr w:rsidR="009C6F81" w:rsidTr="004F4B9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 w:rsidP="00DF3DB4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7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4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F4B91" w:rsidTr="007B6AAD">
        <w:trPr>
          <w:gridAfter w:val="1"/>
          <w:wAfter w:w="13" w:type="dxa"/>
          <w:trHeight w:val="228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1984861428</w:t>
            </w:r>
          </w:p>
        </w:tc>
        <w:tc>
          <w:tcPr>
            <w:tcW w:w="1020" w:type="dxa"/>
          </w:tcPr>
          <w:p w:rsidR="003B5932" w:rsidRDefault="003B5932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4F4B91" w:rsidRDefault="004F4B91" w:rsidP="007B6AA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INDIAN FRUIT</w:t>
            </w:r>
          </w:p>
        </w:tc>
        <w:tc>
          <w:tcPr>
            <w:tcW w:w="2532" w:type="dxa"/>
            <w:gridSpan w:val="2"/>
          </w:tcPr>
          <w:p w:rsidR="004F4B91" w:rsidRDefault="004F4B91" w:rsidP="007B6AA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AKOLA</w:t>
            </w:r>
          </w:p>
        </w:tc>
        <w:tc>
          <w:tcPr>
            <w:tcW w:w="1076" w:type="dxa"/>
          </w:tcPr>
          <w:p w:rsidR="004F4B91" w:rsidRDefault="004F4B91" w:rsidP="007B6AA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  <w:gridSpan w:val="2"/>
          </w:tcPr>
          <w:p w:rsidR="004F4B91" w:rsidRDefault="004F4B91" w:rsidP="007B6AA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DF3DB4" w:rsidTr="007B6AAD">
        <w:trPr>
          <w:gridAfter w:val="1"/>
          <w:wAfter w:w="13" w:type="dxa"/>
          <w:trHeight w:val="228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16/07/21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1984861372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BABITA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NAVSARI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F3DB4" w:rsidTr="007B6AAD">
        <w:trPr>
          <w:gridAfter w:val="1"/>
          <w:wAfter w:w="13" w:type="dxa"/>
          <w:trHeight w:val="228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1984356510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VICTORE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DF3DB4" w:rsidTr="007B6AAD">
        <w:trPr>
          <w:gridAfter w:val="1"/>
          <w:wAfter w:w="13" w:type="dxa"/>
          <w:trHeight w:val="228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1984860221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83.00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3320.00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1984860222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BUPESH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2.70</w:t>
            </w:r>
          </w:p>
        </w:tc>
        <w:tc>
          <w:tcPr>
            <w:tcW w:w="802" w:type="dxa"/>
            <w:gridSpan w:val="2"/>
          </w:tcPr>
          <w:p w:rsidR="00DF3DB4" w:rsidRDefault="001F6EBA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DF3DB4">
              <w:rPr>
                <w:sz w:val="15"/>
              </w:rPr>
              <w:t>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1984860223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SHRIKANT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SINDE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BEED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1984860224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SHANTALAKSHMI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3.50</w:t>
            </w:r>
          </w:p>
        </w:tc>
        <w:tc>
          <w:tcPr>
            <w:tcW w:w="802" w:type="dxa"/>
            <w:gridSpan w:val="2"/>
          </w:tcPr>
          <w:p w:rsidR="00DF3DB4" w:rsidRDefault="001F6EBA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DF3DB4">
              <w:rPr>
                <w:sz w:val="15"/>
              </w:rPr>
              <w:t>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1984860322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2.40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1984860323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1984860324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SHAGEETHA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50675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050675" w:rsidRDefault="00050675" w:rsidP="000506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20/07/21</w:t>
            </w:r>
          </w:p>
        </w:tc>
        <w:tc>
          <w:tcPr>
            <w:tcW w:w="1376" w:type="dxa"/>
            <w:gridSpan w:val="2"/>
          </w:tcPr>
          <w:p w:rsidR="00050675" w:rsidRDefault="00050675" w:rsidP="000506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1984860325</w:t>
            </w:r>
          </w:p>
        </w:tc>
        <w:tc>
          <w:tcPr>
            <w:tcW w:w="1020" w:type="dxa"/>
          </w:tcPr>
          <w:p w:rsidR="00050675" w:rsidRDefault="00050675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050675" w:rsidRDefault="00050675" w:rsidP="000506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MARCECA</w:t>
            </w:r>
          </w:p>
        </w:tc>
        <w:tc>
          <w:tcPr>
            <w:tcW w:w="2532" w:type="dxa"/>
            <w:gridSpan w:val="2"/>
          </w:tcPr>
          <w:p w:rsidR="00050675" w:rsidRDefault="00050675" w:rsidP="000506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050675" w:rsidRDefault="00050675" w:rsidP="000506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050675" w:rsidRDefault="001F6EBA" w:rsidP="000506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</w:t>
            </w:r>
            <w:r w:rsidR="00050675">
              <w:rPr>
                <w:sz w:val="15"/>
              </w:rPr>
              <w:t>.00</w:t>
            </w:r>
          </w:p>
        </w:tc>
      </w:tr>
      <w:tr w:rsidR="00050675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050675" w:rsidRDefault="00050675" w:rsidP="00050675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  <w:gridSpan w:val="2"/>
          </w:tcPr>
          <w:p w:rsidR="00050675" w:rsidRDefault="00050675" w:rsidP="0005067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1984860225</w:t>
            </w:r>
          </w:p>
        </w:tc>
        <w:tc>
          <w:tcPr>
            <w:tcW w:w="1020" w:type="dxa"/>
          </w:tcPr>
          <w:p w:rsidR="00050675" w:rsidRDefault="00050675" w:rsidP="00DF3DB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050675" w:rsidRDefault="00050675" w:rsidP="00050675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KAMLESH</w:t>
            </w:r>
          </w:p>
        </w:tc>
        <w:tc>
          <w:tcPr>
            <w:tcW w:w="2532" w:type="dxa"/>
            <w:gridSpan w:val="2"/>
          </w:tcPr>
          <w:p w:rsidR="00050675" w:rsidRDefault="00050675" w:rsidP="00050675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76" w:type="dxa"/>
          </w:tcPr>
          <w:p w:rsidR="00050675" w:rsidRDefault="00050675" w:rsidP="0005067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050675" w:rsidRDefault="00050675" w:rsidP="0005067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1984860226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NAMEEN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1984860227</w:t>
            </w:r>
          </w:p>
        </w:tc>
        <w:tc>
          <w:tcPr>
            <w:tcW w:w="1020" w:type="dxa"/>
          </w:tcPr>
          <w:p w:rsidR="00DF3DB4" w:rsidRDefault="001F6EBA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</w:t>
            </w:r>
            <w:r w:rsidR="00DF3DB4"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VIKAM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1984860228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AAO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3DB4" w:rsidRDefault="0041193B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F3DB4">
              <w:rPr>
                <w:sz w:val="15"/>
              </w:rPr>
              <w:t>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1984860229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SHUBHA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6.50</w:t>
            </w:r>
          </w:p>
        </w:tc>
        <w:tc>
          <w:tcPr>
            <w:tcW w:w="802" w:type="dxa"/>
            <w:gridSpan w:val="2"/>
          </w:tcPr>
          <w:p w:rsidR="00DF3DB4" w:rsidRDefault="0041193B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DF3DB4">
              <w:rPr>
                <w:sz w:val="15"/>
              </w:rPr>
              <w:t>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1984860326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MEERLA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F3DB4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3DB4" w:rsidRDefault="00DF3DB4" w:rsidP="00DF3DB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21/07/21</w:t>
            </w:r>
          </w:p>
        </w:tc>
        <w:tc>
          <w:tcPr>
            <w:tcW w:w="1376" w:type="dxa"/>
            <w:gridSpan w:val="2"/>
          </w:tcPr>
          <w:p w:rsidR="00DF3DB4" w:rsidRDefault="00DF3DB4" w:rsidP="00DF3DB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1984860327</w:t>
            </w:r>
          </w:p>
        </w:tc>
        <w:tc>
          <w:tcPr>
            <w:tcW w:w="1020" w:type="dxa"/>
          </w:tcPr>
          <w:p w:rsidR="00DF3DB4" w:rsidRDefault="00DF3DB4" w:rsidP="00DF3DB4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3DB4" w:rsidRDefault="00DF3DB4" w:rsidP="00DF3DB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KISHAN</w:t>
            </w:r>
          </w:p>
        </w:tc>
        <w:tc>
          <w:tcPr>
            <w:tcW w:w="2532" w:type="dxa"/>
            <w:gridSpan w:val="2"/>
          </w:tcPr>
          <w:p w:rsidR="00DF3DB4" w:rsidRDefault="00DF3DB4" w:rsidP="00DF3DB4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DF3DB4" w:rsidRDefault="00DF3DB4" w:rsidP="00DF3DB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4.50</w:t>
            </w:r>
          </w:p>
        </w:tc>
        <w:tc>
          <w:tcPr>
            <w:tcW w:w="802" w:type="dxa"/>
            <w:gridSpan w:val="2"/>
          </w:tcPr>
          <w:p w:rsidR="00DF3DB4" w:rsidRDefault="00DF3DB4" w:rsidP="00DF3DB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1984860230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SIVA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1984860231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KRISHEN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1984860232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LAXMI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1984860233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THENMOZHI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1984860234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PRAVEEN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1984860235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AICE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KAITHAL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1984860236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1984860237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5.70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1984860238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BANSAL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1984860239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GHAZIABAD(PALIK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1984860240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ANITHA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1984860241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SKIROSA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1984860242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1984860243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IIFL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1984860244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DLL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1984860329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1984860330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YASIN BHAI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1984860331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IIT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GUWAHATI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(ASSAM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1984860332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1984860333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1984860334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NEDULA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1984861454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INDO INDRA MARKETING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1984860245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METAL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1984860246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F4CCA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DF4CCA" w:rsidRDefault="00DF4CCA" w:rsidP="00DF4CC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  <w:gridSpan w:val="2"/>
          </w:tcPr>
          <w:p w:rsidR="00DF4CCA" w:rsidRDefault="00DF4CCA" w:rsidP="00DF4CC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1984860247</w:t>
            </w:r>
          </w:p>
        </w:tc>
        <w:tc>
          <w:tcPr>
            <w:tcW w:w="1020" w:type="dxa"/>
          </w:tcPr>
          <w:p w:rsidR="00DF4CCA" w:rsidRDefault="00DF4CCA" w:rsidP="00DF4CCA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DF4CCA" w:rsidRDefault="00DF4CCA" w:rsidP="00DF4CCA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LOVELY</w:t>
            </w:r>
          </w:p>
        </w:tc>
        <w:tc>
          <w:tcPr>
            <w:tcW w:w="2532" w:type="dxa"/>
            <w:gridSpan w:val="2"/>
          </w:tcPr>
          <w:p w:rsidR="00DF4CCA" w:rsidRDefault="00DF4CCA" w:rsidP="00DF4CCA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F4CCA" w:rsidRDefault="00DF4CCA" w:rsidP="00DF4CC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DF4CCA" w:rsidRDefault="00DF4CCA" w:rsidP="00DF4CCA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B6AA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1984860248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B6AA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1984860249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KARUNESH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7B6AA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1984860250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SIDDHI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B6AA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1984860251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B6AA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1984860252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B6AA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1984860253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2.80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7B6AA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1984860254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7B6AA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1984860255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LOOM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B6AA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1984860256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7B6AAD" w:rsidTr="007B6AAD">
        <w:trPr>
          <w:gridAfter w:val="1"/>
          <w:wAfter w:w="13" w:type="dxa"/>
          <w:trHeight w:val="211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1984860257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7B6AAD" w:rsidTr="007B6AAD">
        <w:trPr>
          <w:gridAfter w:val="1"/>
          <w:wAfter w:w="13" w:type="dxa"/>
          <w:trHeight w:val="220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1984860258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KETAN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B6AAD" w:rsidTr="007B6AAD">
        <w:trPr>
          <w:gridAfter w:val="1"/>
          <w:wAfter w:w="13" w:type="dxa"/>
          <w:trHeight w:val="228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1984861471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PANVEL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7B6AAD" w:rsidTr="007B6AAD">
        <w:trPr>
          <w:gridAfter w:val="1"/>
          <w:wAfter w:w="13" w:type="dxa"/>
          <w:trHeight w:val="228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1984861472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 xml:space="preserve">OM 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7B6AAD" w:rsidTr="007B6AAD">
        <w:trPr>
          <w:gridAfter w:val="1"/>
          <w:wAfter w:w="13" w:type="dxa"/>
          <w:trHeight w:val="228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1984861473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HL SAREES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7B6AAD" w:rsidTr="007B6AAD">
        <w:trPr>
          <w:gridAfter w:val="1"/>
          <w:wAfter w:w="13" w:type="dxa"/>
          <w:trHeight w:val="220"/>
        </w:trPr>
        <w:tc>
          <w:tcPr>
            <w:tcW w:w="780" w:type="dxa"/>
          </w:tcPr>
          <w:p w:rsidR="007B6AAD" w:rsidRDefault="007B6AAD" w:rsidP="007B6AA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7B6AAD" w:rsidRDefault="007B6AAD" w:rsidP="007B6AAD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1984860451</w:t>
            </w:r>
          </w:p>
        </w:tc>
        <w:tc>
          <w:tcPr>
            <w:tcW w:w="1020" w:type="dxa"/>
          </w:tcPr>
          <w:p w:rsidR="007B6AAD" w:rsidRDefault="007B6AAD" w:rsidP="007B6AAD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72" w:type="dxa"/>
            <w:gridSpan w:val="2"/>
          </w:tcPr>
          <w:p w:rsidR="007B6AAD" w:rsidRDefault="007B6AAD" w:rsidP="007B6AAD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VINITHA</w:t>
            </w:r>
          </w:p>
        </w:tc>
        <w:tc>
          <w:tcPr>
            <w:tcW w:w="2532" w:type="dxa"/>
            <w:gridSpan w:val="2"/>
          </w:tcPr>
          <w:p w:rsidR="007B6AAD" w:rsidRDefault="007B6AAD" w:rsidP="007B6AAD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7B6AAD" w:rsidRDefault="007B6AAD" w:rsidP="007B6AAD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7B6AAD" w:rsidRDefault="007B6AAD" w:rsidP="007B6AAD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36"/>
        <w:gridCol w:w="1020"/>
        <w:gridCol w:w="51"/>
        <w:gridCol w:w="2321"/>
        <w:gridCol w:w="331"/>
        <w:gridCol w:w="353"/>
        <w:gridCol w:w="1836"/>
        <w:gridCol w:w="12"/>
        <w:gridCol w:w="233"/>
        <w:gridCol w:w="848"/>
        <w:gridCol w:w="803"/>
        <w:gridCol w:w="27"/>
      </w:tblGrid>
      <w:tr w:rsidR="009C6F81" w:rsidTr="00915B62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2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915B62" w:rsidTr="00915B62">
        <w:trPr>
          <w:gridAfter w:val="1"/>
          <w:wAfter w:w="27" w:type="dxa"/>
          <w:trHeight w:val="220"/>
        </w:trPr>
        <w:tc>
          <w:tcPr>
            <w:tcW w:w="780" w:type="dxa"/>
          </w:tcPr>
          <w:p w:rsidR="00915B62" w:rsidRDefault="00915B62" w:rsidP="007B6AA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915B62" w:rsidRDefault="00915B62" w:rsidP="007B6AAD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1984860452</w:t>
            </w:r>
          </w:p>
        </w:tc>
        <w:tc>
          <w:tcPr>
            <w:tcW w:w="1020" w:type="dxa"/>
          </w:tcPr>
          <w:p w:rsidR="00915B62" w:rsidRDefault="00915B62" w:rsidP="007B6AAD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915B62" w:rsidRDefault="00915B62" w:rsidP="007B6AAD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ANJAL MITTAL</w:t>
            </w:r>
          </w:p>
        </w:tc>
        <w:tc>
          <w:tcPr>
            <w:tcW w:w="2532" w:type="dxa"/>
            <w:gridSpan w:val="4"/>
          </w:tcPr>
          <w:p w:rsidR="00915B62" w:rsidRDefault="00915B62" w:rsidP="007B6AAD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HAPUR</w:t>
            </w:r>
          </w:p>
        </w:tc>
        <w:tc>
          <w:tcPr>
            <w:tcW w:w="1076" w:type="dxa"/>
            <w:gridSpan w:val="2"/>
          </w:tcPr>
          <w:p w:rsidR="00915B62" w:rsidRDefault="00915B62" w:rsidP="007B6AAD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3" w:type="dxa"/>
          </w:tcPr>
          <w:p w:rsidR="00915B62" w:rsidRDefault="00915B62" w:rsidP="007B6AAD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15B62" w:rsidTr="00915B62">
        <w:trPr>
          <w:gridAfter w:val="1"/>
          <w:wAfter w:w="27" w:type="dxa"/>
          <w:trHeight w:val="220"/>
        </w:trPr>
        <w:tc>
          <w:tcPr>
            <w:tcW w:w="780" w:type="dxa"/>
          </w:tcPr>
          <w:p w:rsidR="00915B62" w:rsidRDefault="00915B62" w:rsidP="007B6AA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915B62" w:rsidRDefault="00915B62" w:rsidP="007B6AAD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1984861463</w:t>
            </w:r>
          </w:p>
        </w:tc>
        <w:tc>
          <w:tcPr>
            <w:tcW w:w="1020" w:type="dxa"/>
          </w:tcPr>
          <w:p w:rsidR="00915B62" w:rsidRDefault="00915B62" w:rsidP="007B6AAD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  <w:gridSpan w:val="2"/>
          </w:tcPr>
          <w:p w:rsidR="00915B62" w:rsidRDefault="00915B62" w:rsidP="007B6AAD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PADAYAL FOOD</w:t>
            </w:r>
          </w:p>
        </w:tc>
        <w:tc>
          <w:tcPr>
            <w:tcW w:w="2532" w:type="dxa"/>
            <w:gridSpan w:val="4"/>
          </w:tcPr>
          <w:p w:rsidR="00915B62" w:rsidRDefault="00915B62" w:rsidP="007B6AAD">
            <w:pPr>
              <w:pStyle w:val="TableParagraph"/>
              <w:spacing w:line="240" w:lineRule="auto"/>
              <w:ind w:left="683"/>
              <w:rPr>
                <w:sz w:val="15"/>
              </w:rPr>
            </w:pPr>
            <w:r>
              <w:rPr>
                <w:sz w:val="15"/>
              </w:rPr>
              <w:t>IMPAL</w:t>
            </w:r>
          </w:p>
        </w:tc>
        <w:tc>
          <w:tcPr>
            <w:tcW w:w="1076" w:type="dxa"/>
            <w:gridSpan w:val="2"/>
          </w:tcPr>
          <w:p w:rsidR="00915B62" w:rsidRDefault="00915B62" w:rsidP="007B6AAD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3" w:type="dxa"/>
          </w:tcPr>
          <w:p w:rsidR="00915B62" w:rsidRDefault="00915B62" w:rsidP="007B6AAD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4F4B91" w:rsidTr="00915B62">
        <w:trPr>
          <w:gridAfter w:val="1"/>
          <w:wAfter w:w="27" w:type="dxa"/>
          <w:trHeight w:val="228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1984860259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MANISHA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spacing w:before="32"/>
              <w:ind w:left="352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5.30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1984860260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1984860441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LOGANAYAGI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1984860442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MADHUMITHA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1984860443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VISHAL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1984860446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1984860261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1984860262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 NITIN MOTANI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1984860263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RAVINDARAN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BHUBANESHWAR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1984860447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1984860448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1984860449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1984860450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PIYUSHPANI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1984860551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GOEL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1984860264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1984860265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HEMA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AJMER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1984860266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MAHESH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1984860267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EZMEDSCRIDE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1984860268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SHRUTI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1984860269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PREET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1984860270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DIMPLE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1984860271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F4B91" w:rsidTr="00915B62">
        <w:trPr>
          <w:gridAfter w:val="1"/>
          <w:wAfter w:w="27" w:type="dxa"/>
          <w:trHeight w:val="211"/>
        </w:trPr>
        <w:tc>
          <w:tcPr>
            <w:tcW w:w="780" w:type="dxa"/>
          </w:tcPr>
          <w:p w:rsidR="004F4B91" w:rsidRDefault="004F4B91" w:rsidP="007B6AA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31/07/21</w:t>
            </w:r>
          </w:p>
        </w:tc>
        <w:tc>
          <w:tcPr>
            <w:tcW w:w="1376" w:type="dxa"/>
            <w:gridSpan w:val="2"/>
          </w:tcPr>
          <w:p w:rsidR="004F4B91" w:rsidRDefault="004F4B91" w:rsidP="007B6AA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1984860558</w:t>
            </w:r>
          </w:p>
        </w:tc>
        <w:tc>
          <w:tcPr>
            <w:tcW w:w="1020" w:type="dxa"/>
          </w:tcPr>
          <w:p w:rsidR="004F4B91" w:rsidRDefault="004F4B91" w:rsidP="007B6AA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3" w:type="dxa"/>
            <w:gridSpan w:val="3"/>
          </w:tcPr>
          <w:p w:rsidR="004F4B91" w:rsidRDefault="004F4B91" w:rsidP="007B6AA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KISHORA</w:t>
            </w:r>
          </w:p>
        </w:tc>
        <w:tc>
          <w:tcPr>
            <w:tcW w:w="2189" w:type="dxa"/>
            <w:gridSpan w:val="2"/>
          </w:tcPr>
          <w:p w:rsidR="004F4B91" w:rsidRDefault="004F4B91" w:rsidP="007B6AAD">
            <w:pPr>
              <w:pStyle w:val="TableParagraph"/>
              <w:ind w:left="35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8" w:type="dxa"/>
            <w:gridSpan w:val="3"/>
          </w:tcPr>
          <w:p w:rsidR="004F4B91" w:rsidRDefault="004F4B91" w:rsidP="007B6AAD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3" w:type="dxa"/>
          </w:tcPr>
          <w:p w:rsidR="004F4B91" w:rsidRDefault="004F4B91" w:rsidP="007B6AAD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639BC" w:rsidTr="00915B62">
        <w:trPr>
          <w:trHeight w:val="238"/>
        </w:trPr>
        <w:tc>
          <w:tcPr>
            <w:tcW w:w="6232" w:type="dxa"/>
            <w:gridSpan w:val="8"/>
            <w:tcBorders>
              <w:bottom w:val="dashed" w:sz="4" w:space="0" w:color="000000"/>
            </w:tcBorders>
          </w:tcPr>
          <w:p w:rsidR="00D639BC" w:rsidRDefault="00D639BC" w:rsidP="004F4B91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 w:rsidR="004F4B91">
              <w:rPr>
                <w:b/>
                <w:sz w:val="15"/>
              </w:rPr>
              <w:t>3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BA77F3">
              <w:rPr>
                <w:b/>
                <w:sz w:val="15"/>
              </w:rPr>
              <w:t>40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3"/>
            <w:tcBorders>
              <w:bottom w:val="dashed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3" w:type="dxa"/>
            <w:gridSpan w:val="3"/>
            <w:tcBorders>
              <w:bottom w:val="dashed" w:sz="4" w:space="0" w:color="000000"/>
            </w:tcBorders>
          </w:tcPr>
          <w:p w:rsidR="00D639BC" w:rsidRDefault="00840B73" w:rsidP="00D639BC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8360</w:t>
            </w:r>
            <w:r w:rsidR="00D639BC">
              <w:rPr>
                <w:b/>
                <w:sz w:val="15"/>
              </w:rPr>
              <w:t>.00</w:t>
            </w:r>
          </w:p>
        </w:tc>
      </w:tr>
      <w:tr w:rsidR="00D639BC" w:rsidTr="00915B62">
        <w:trPr>
          <w:trHeight w:val="238"/>
        </w:trPr>
        <w:tc>
          <w:tcPr>
            <w:tcW w:w="6232" w:type="dxa"/>
            <w:gridSpan w:val="8"/>
            <w:tcBorders>
              <w:top w:val="dashed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3"/>
            <w:tcBorders>
              <w:top w:val="dashed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73" w:type="dxa"/>
            <w:gridSpan w:val="3"/>
            <w:tcBorders>
              <w:top w:val="dashed" w:sz="4" w:space="0" w:color="000000"/>
              <w:bottom w:val="single" w:sz="4" w:space="0" w:color="000000"/>
            </w:tcBorders>
          </w:tcPr>
          <w:p w:rsidR="00D639BC" w:rsidRDefault="00521C81" w:rsidP="00D639BC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27235</w:t>
            </w:r>
            <w:r w:rsidR="00D639BC">
              <w:rPr>
                <w:b/>
                <w:sz w:val="15"/>
              </w:rPr>
              <w:t>.00</w:t>
            </w:r>
          </w:p>
        </w:tc>
      </w:tr>
      <w:tr w:rsidR="00D639BC" w:rsidTr="00915B62">
        <w:trPr>
          <w:trHeight w:val="302"/>
        </w:trPr>
        <w:tc>
          <w:tcPr>
            <w:tcW w:w="6232" w:type="dxa"/>
            <w:gridSpan w:val="8"/>
            <w:tcBorders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7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521C81" w:rsidP="00D639BC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b/>
                <w:sz w:val="15"/>
              </w:rPr>
              <w:t>27235</w:t>
            </w:r>
            <w:r w:rsidR="00D639BC">
              <w:rPr>
                <w:rFonts w:ascii="Courier New"/>
                <w:b/>
              </w:rPr>
              <w:t>.00</w:t>
            </w:r>
          </w:p>
        </w:tc>
      </w:tr>
      <w:tr w:rsidR="00D639BC" w:rsidTr="00915B62">
        <w:trPr>
          <w:trHeight w:val="238"/>
        </w:trPr>
        <w:tc>
          <w:tcPr>
            <w:tcW w:w="6232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54094D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 w:rsidRPr="00F561F7">
              <w:rPr>
                <w:b/>
                <w:sz w:val="15"/>
              </w:rPr>
              <w:t xml:space="preserve"> </w:t>
            </w:r>
            <w:r w:rsidR="0054094D">
              <w:rPr>
                <w:b/>
                <w:sz w:val="15"/>
              </w:rPr>
              <w:t>T</w:t>
            </w:r>
            <w:r w:rsidR="0054094D" w:rsidRPr="0054094D">
              <w:rPr>
                <w:b/>
                <w:sz w:val="15"/>
              </w:rPr>
              <w:t>wenty</w:t>
            </w:r>
            <w:r w:rsidR="0054094D">
              <w:rPr>
                <w:b/>
                <w:sz w:val="15"/>
              </w:rPr>
              <w:t xml:space="preserve"> S</w:t>
            </w:r>
            <w:r w:rsidR="0054094D" w:rsidRPr="0054094D">
              <w:rPr>
                <w:b/>
                <w:sz w:val="15"/>
              </w:rPr>
              <w:t xml:space="preserve">even </w:t>
            </w:r>
            <w:r w:rsidR="0054094D">
              <w:rPr>
                <w:b/>
                <w:sz w:val="15"/>
              </w:rPr>
              <w:t>T</w:t>
            </w:r>
            <w:r w:rsidR="0054094D" w:rsidRPr="0054094D">
              <w:rPr>
                <w:b/>
                <w:sz w:val="15"/>
              </w:rPr>
              <w:t xml:space="preserve">housand </w:t>
            </w:r>
            <w:r w:rsidR="0054094D">
              <w:rPr>
                <w:b/>
                <w:sz w:val="15"/>
              </w:rPr>
              <w:t>T</w:t>
            </w:r>
            <w:r w:rsidR="0054094D" w:rsidRPr="0054094D">
              <w:rPr>
                <w:b/>
                <w:sz w:val="15"/>
              </w:rPr>
              <w:t xml:space="preserve">wo </w:t>
            </w:r>
            <w:r w:rsidR="0054094D">
              <w:rPr>
                <w:b/>
                <w:sz w:val="15"/>
              </w:rPr>
              <w:t>H</w:t>
            </w:r>
            <w:r w:rsidR="0054094D" w:rsidRPr="0054094D">
              <w:rPr>
                <w:b/>
                <w:sz w:val="15"/>
              </w:rPr>
              <w:t xml:space="preserve">undred </w:t>
            </w:r>
            <w:r w:rsidR="0054094D">
              <w:rPr>
                <w:b/>
                <w:sz w:val="15"/>
              </w:rPr>
              <w:t>T</w:t>
            </w:r>
            <w:r w:rsidR="0054094D" w:rsidRPr="0054094D">
              <w:rPr>
                <w:b/>
                <w:sz w:val="15"/>
              </w:rPr>
              <w:t>hirty</w:t>
            </w:r>
            <w:r w:rsidR="0054094D">
              <w:rPr>
                <w:b/>
                <w:sz w:val="15"/>
              </w:rPr>
              <w:t xml:space="preserve"> F</w:t>
            </w:r>
            <w:r w:rsidR="0054094D" w:rsidRPr="0054094D">
              <w:rPr>
                <w:b/>
                <w:sz w:val="15"/>
              </w:rPr>
              <w:t>ive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7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D639BC" w:rsidRDefault="00D639BC" w:rsidP="00D639B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CFC" w:rsidRDefault="008A3CFC">
      <w:r>
        <w:separator/>
      </w:r>
    </w:p>
  </w:endnote>
  <w:endnote w:type="continuationSeparator" w:id="0">
    <w:p w:rsidR="008A3CFC" w:rsidRDefault="008A3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AAD" w:rsidRDefault="007B6AAD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7B6AAD" w:rsidRDefault="007B6AAD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45B26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7B6AAD" w:rsidRDefault="007B6AAD">
                <w:pPr>
                  <w:pStyle w:val="BodyText"/>
                  <w:spacing w:before="21"/>
                  <w:ind w:left="20"/>
                </w:pPr>
                <w:r>
                  <w:t>3930.00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AAD" w:rsidRDefault="007B6AAD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CFC" w:rsidRDefault="008A3CFC">
      <w:r>
        <w:separator/>
      </w:r>
    </w:p>
  </w:footnote>
  <w:footnote w:type="continuationSeparator" w:id="0">
    <w:p w:rsidR="008A3CFC" w:rsidRDefault="008A3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AAD" w:rsidRDefault="007B6AAD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7B6AAD" w:rsidRDefault="007B6AA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7B6AAD" w:rsidRDefault="007B6AA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7B6AAD" w:rsidRDefault="007B6AA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AAD" w:rsidRDefault="007B6AAD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7B6AAD" w:rsidRDefault="007B6AA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7B6AAD" w:rsidRDefault="007B6AA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7B6AAD" w:rsidRDefault="007B6AA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AAD" w:rsidRDefault="007B6AAD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7B6AAD" w:rsidRDefault="007B6AAD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7B6AAD" w:rsidRDefault="007B6AAD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7B6AAD" w:rsidRDefault="007B6AAD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312FD"/>
    <w:rsid w:val="000314C5"/>
    <w:rsid w:val="00050675"/>
    <w:rsid w:val="000526B7"/>
    <w:rsid w:val="00056D68"/>
    <w:rsid w:val="00077FDA"/>
    <w:rsid w:val="001251B3"/>
    <w:rsid w:val="00145DFF"/>
    <w:rsid w:val="001A488E"/>
    <w:rsid w:val="001A6BDE"/>
    <w:rsid w:val="001B18EB"/>
    <w:rsid w:val="001E122C"/>
    <w:rsid w:val="001E1283"/>
    <w:rsid w:val="001E6D6D"/>
    <w:rsid w:val="001F13CE"/>
    <w:rsid w:val="001F5D43"/>
    <w:rsid w:val="001F6283"/>
    <w:rsid w:val="001F6EBA"/>
    <w:rsid w:val="00221FE7"/>
    <w:rsid w:val="00226E95"/>
    <w:rsid w:val="00243B17"/>
    <w:rsid w:val="00253BA8"/>
    <w:rsid w:val="00257B22"/>
    <w:rsid w:val="00266397"/>
    <w:rsid w:val="002735D7"/>
    <w:rsid w:val="002855DA"/>
    <w:rsid w:val="00286D71"/>
    <w:rsid w:val="002A5261"/>
    <w:rsid w:val="002A7353"/>
    <w:rsid w:val="002A7895"/>
    <w:rsid w:val="002C05BB"/>
    <w:rsid w:val="002C6451"/>
    <w:rsid w:val="002D42FD"/>
    <w:rsid w:val="002D79E3"/>
    <w:rsid w:val="002F2727"/>
    <w:rsid w:val="0030096E"/>
    <w:rsid w:val="003156F8"/>
    <w:rsid w:val="0032659F"/>
    <w:rsid w:val="00366070"/>
    <w:rsid w:val="003B4171"/>
    <w:rsid w:val="003B5932"/>
    <w:rsid w:val="003F6F11"/>
    <w:rsid w:val="003F7054"/>
    <w:rsid w:val="00411323"/>
    <w:rsid w:val="0041193B"/>
    <w:rsid w:val="004157E3"/>
    <w:rsid w:val="00454001"/>
    <w:rsid w:val="00456BEA"/>
    <w:rsid w:val="00476583"/>
    <w:rsid w:val="004B274E"/>
    <w:rsid w:val="004B5B21"/>
    <w:rsid w:val="004C42B3"/>
    <w:rsid w:val="004E5CD7"/>
    <w:rsid w:val="004F4B91"/>
    <w:rsid w:val="0050209F"/>
    <w:rsid w:val="00504738"/>
    <w:rsid w:val="005054FD"/>
    <w:rsid w:val="00520C4D"/>
    <w:rsid w:val="00521C81"/>
    <w:rsid w:val="0054094D"/>
    <w:rsid w:val="00540E55"/>
    <w:rsid w:val="0054556C"/>
    <w:rsid w:val="0055502F"/>
    <w:rsid w:val="00560E31"/>
    <w:rsid w:val="00564C81"/>
    <w:rsid w:val="0059685F"/>
    <w:rsid w:val="00597D78"/>
    <w:rsid w:val="005A2384"/>
    <w:rsid w:val="005A2649"/>
    <w:rsid w:val="005D3F67"/>
    <w:rsid w:val="005E363A"/>
    <w:rsid w:val="005E5716"/>
    <w:rsid w:val="005F5CCD"/>
    <w:rsid w:val="005F7125"/>
    <w:rsid w:val="0061166C"/>
    <w:rsid w:val="006406E9"/>
    <w:rsid w:val="006567CE"/>
    <w:rsid w:val="00665106"/>
    <w:rsid w:val="00681F64"/>
    <w:rsid w:val="00693796"/>
    <w:rsid w:val="006B2CF5"/>
    <w:rsid w:val="007056A8"/>
    <w:rsid w:val="00712B42"/>
    <w:rsid w:val="0071419B"/>
    <w:rsid w:val="00735B16"/>
    <w:rsid w:val="00736EAF"/>
    <w:rsid w:val="00741374"/>
    <w:rsid w:val="00747E45"/>
    <w:rsid w:val="00750603"/>
    <w:rsid w:val="00785A47"/>
    <w:rsid w:val="00797F40"/>
    <w:rsid w:val="007B6AAD"/>
    <w:rsid w:val="007C4536"/>
    <w:rsid w:val="00813120"/>
    <w:rsid w:val="00820F81"/>
    <w:rsid w:val="00830B6E"/>
    <w:rsid w:val="00832F96"/>
    <w:rsid w:val="00836437"/>
    <w:rsid w:val="00840B73"/>
    <w:rsid w:val="00846951"/>
    <w:rsid w:val="00862DB0"/>
    <w:rsid w:val="008666B6"/>
    <w:rsid w:val="008731B3"/>
    <w:rsid w:val="00884065"/>
    <w:rsid w:val="00884698"/>
    <w:rsid w:val="00885CE5"/>
    <w:rsid w:val="008A3CFC"/>
    <w:rsid w:val="008D034A"/>
    <w:rsid w:val="008F599C"/>
    <w:rsid w:val="00914C79"/>
    <w:rsid w:val="00915B62"/>
    <w:rsid w:val="00926940"/>
    <w:rsid w:val="009546D2"/>
    <w:rsid w:val="009669B9"/>
    <w:rsid w:val="009A4532"/>
    <w:rsid w:val="009B66C0"/>
    <w:rsid w:val="009C6F81"/>
    <w:rsid w:val="009E370F"/>
    <w:rsid w:val="00A400DA"/>
    <w:rsid w:val="00A53F48"/>
    <w:rsid w:val="00A60741"/>
    <w:rsid w:val="00A708F4"/>
    <w:rsid w:val="00A73414"/>
    <w:rsid w:val="00AC02D6"/>
    <w:rsid w:val="00AD192F"/>
    <w:rsid w:val="00AD2D9A"/>
    <w:rsid w:val="00B067B3"/>
    <w:rsid w:val="00B109D7"/>
    <w:rsid w:val="00B1101B"/>
    <w:rsid w:val="00B11058"/>
    <w:rsid w:val="00B11652"/>
    <w:rsid w:val="00B149B7"/>
    <w:rsid w:val="00B35206"/>
    <w:rsid w:val="00B654E6"/>
    <w:rsid w:val="00BA77F3"/>
    <w:rsid w:val="00BB71CE"/>
    <w:rsid w:val="00BD06D6"/>
    <w:rsid w:val="00BE5F1A"/>
    <w:rsid w:val="00BF62E0"/>
    <w:rsid w:val="00C50EFD"/>
    <w:rsid w:val="00C72F98"/>
    <w:rsid w:val="00CA6474"/>
    <w:rsid w:val="00CA6FC4"/>
    <w:rsid w:val="00CC4717"/>
    <w:rsid w:val="00CF19E7"/>
    <w:rsid w:val="00CF7C5A"/>
    <w:rsid w:val="00D164AE"/>
    <w:rsid w:val="00D17087"/>
    <w:rsid w:val="00D45B26"/>
    <w:rsid w:val="00D639BC"/>
    <w:rsid w:val="00D67B68"/>
    <w:rsid w:val="00D71C83"/>
    <w:rsid w:val="00DA7844"/>
    <w:rsid w:val="00DB41CD"/>
    <w:rsid w:val="00DC04E4"/>
    <w:rsid w:val="00DE0771"/>
    <w:rsid w:val="00DF168D"/>
    <w:rsid w:val="00DF3DB4"/>
    <w:rsid w:val="00DF4CCA"/>
    <w:rsid w:val="00E074C5"/>
    <w:rsid w:val="00E12233"/>
    <w:rsid w:val="00E4170E"/>
    <w:rsid w:val="00E449AA"/>
    <w:rsid w:val="00E64556"/>
    <w:rsid w:val="00E81789"/>
    <w:rsid w:val="00E8634B"/>
    <w:rsid w:val="00E94C55"/>
    <w:rsid w:val="00F02516"/>
    <w:rsid w:val="00F03858"/>
    <w:rsid w:val="00F126AD"/>
    <w:rsid w:val="00F129F9"/>
    <w:rsid w:val="00F16423"/>
    <w:rsid w:val="00F34197"/>
    <w:rsid w:val="00F561F7"/>
    <w:rsid w:val="00F957B9"/>
    <w:rsid w:val="00FA107B"/>
    <w:rsid w:val="00FB3339"/>
    <w:rsid w:val="00FB3AB4"/>
    <w:rsid w:val="00FD70B5"/>
    <w:rsid w:val="00FF1745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117A6D8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209</cp:revision>
  <cp:lastPrinted>2023-05-28T10:34:00Z</cp:lastPrinted>
  <dcterms:created xsi:type="dcterms:W3CDTF">2023-04-28T10:54:00Z</dcterms:created>
  <dcterms:modified xsi:type="dcterms:W3CDTF">2023-05-28T14:45:00Z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