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993B34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993B34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348"/>
        <w:gridCol w:w="2184"/>
        <w:gridCol w:w="25"/>
        <w:gridCol w:w="1051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C92C6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01/09/21</w:t>
            </w:r>
          </w:p>
        </w:tc>
        <w:tc>
          <w:tcPr>
            <w:tcW w:w="1376" w:type="dxa"/>
          </w:tcPr>
          <w:p w:rsidR="00F201E3" w:rsidRDefault="00C92C6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1984860818</w:t>
            </w:r>
          </w:p>
        </w:tc>
        <w:tc>
          <w:tcPr>
            <w:tcW w:w="1020" w:type="dxa"/>
          </w:tcPr>
          <w:p w:rsidR="00F201E3" w:rsidRDefault="00FA149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  <w:gridSpan w:val="2"/>
          </w:tcPr>
          <w:p w:rsidR="00F201E3" w:rsidRDefault="00FA149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 SHARMA</w:t>
            </w:r>
          </w:p>
        </w:tc>
        <w:tc>
          <w:tcPr>
            <w:tcW w:w="2209" w:type="dxa"/>
            <w:gridSpan w:val="2"/>
          </w:tcPr>
          <w:p w:rsidR="00F201E3" w:rsidRDefault="00FA1493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1" w:type="dxa"/>
          </w:tcPr>
          <w:p w:rsidR="00F201E3" w:rsidRDefault="00FA149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FA149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92C6B">
        <w:trPr>
          <w:trHeight w:val="211"/>
        </w:trPr>
        <w:tc>
          <w:tcPr>
            <w:tcW w:w="780" w:type="dxa"/>
          </w:tcPr>
          <w:p w:rsidR="00C92C6B" w:rsidRDefault="00C92C6B" w:rsidP="00C92C6B">
            <w:r w:rsidRPr="00CE4894">
              <w:rPr>
                <w:sz w:val="15"/>
              </w:rPr>
              <w:t>01/09/21</w:t>
            </w:r>
          </w:p>
        </w:tc>
        <w:tc>
          <w:tcPr>
            <w:tcW w:w="1376" w:type="dxa"/>
          </w:tcPr>
          <w:p w:rsidR="00C92C6B" w:rsidRDefault="00C92C6B" w:rsidP="00C92C6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C92C6B" w:rsidRDefault="00573629" w:rsidP="00C92C6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  <w:gridSpan w:val="2"/>
          </w:tcPr>
          <w:p w:rsidR="00C92C6B" w:rsidRDefault="00573629" w:rsidP="00C92C6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JP ENT</w:t>
            </w:r>
          </w:p>
        </w:tc>
        <w:tc>
          <w:tcPr>
            <w:tcW w:w="2209" w:type="dxa"/>
            <w:gridSpan w:val="2"/>
          </w:tcPr>
          <w:p w:rsidR="00C92C6B" w:rsidRDefault="00573629" w:rsidP="00C92C6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51" w:type="dxa"/>
          </w:tcPr>
          <w:p w:rsidR="00C92C6B" w:rsidRDefault="00573629" w:rsidP="00C92C6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92C6B" w:rsidRDefault="00573629" w:rsidP="00C92C6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C92C6B">
        <w:trPr>
          <w:trHeight w:val="211"/>
        </w:trPr>
        <w:tc>
          <w:tcPr>
            <w:tcW w:w="780" w:type="dxa"/>
          </w:tcPr>
          <w:p w:rsidR="00C92C6B" w:rsidRDefault="00C92C6B" w:rsidP="00C92C6B">
            <w:r w:rsidRPr="00CE4894">
              <w:rPr>
                <w:sz w:val="15"/>
              </w:rPr>
              <w:t>01/09/21</w:t>
            </w:r>
          </w:p>
        </w:tc>
        <w:tc>
          <w:tcPr>
            <w:tcW w:w="1376" w:type="dxa"/>
          </w:tcPr>
          <w:p w:rsidR="00C92C6B" w:rsidRDefault="00C92C6B" w:rsidP="00C92C6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</w:t>
            </w:r>
            <w:r>
              <w:rPr>
                <w:sz w:val="15"/>
              </w:rPr>
              <w:t>20</w:t>
            </w:r>
          </w:p>
        </w:tc>
        <w:tc>
          <w:tcPr>
            <w:tcW w:w="1020" w:type="dxa"/>
          </w:tcPr>
          <w:p w:rsidR="00C92C6B" w:rsidRDefault="00D26259" w:rsidP="00C92C6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  <w:gridSpan w:val="2"/>
          </w:tcPr>
          <w:p w:rsidR="00C92C6B" w:rsidRDefault="00D26259" w:rsidP="00C92C6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209" w:type="dxa"/>
            <w:gridSpan w:val="2"/>
          </w:tcPr>
          <w:p w:rsidR="00C92C6B" w:rsidRDefault="00D26259" w:rsidP="00C92C6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C92C6B" w:rsidRDefault="00D26259" w:rsidP="00C92C6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92C6B" w:rsidRDefault="00D26259" w:rsidP="00C92C6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92C6B">
        <w:trPr>
          <w:trHeight w:val="211"/>
        </w:trPr>
        <w:tc>
          <w:tcPr>
            <w:tcW w:w="780" w:type="dxa"/>
          </w:tcPr>
          <w:p w:rsidR="00C92C6B" w:rsidRDefault="00C92C6B" w:rsidP="00C92C6B">
            <w:r w:rsidRPr="00CE4894">
              <w:rPr>
                <w:sz w:val="15"/>
              </w:rPr>
              <w:t>01/09/21</w:t>
            </w:r>
          </w:p>
        </w:tc>
        <w:tc>
          <w:tcPr>
            <w:tcW w:w="1376" w:type="dxa"/>
          </w:tcPr>
          <w:p w:rsidR="00C92C6B" w:rsidRDefault="00C92C6B" w:rsidP="00C92C6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</w:t>
            </w:r>
            <w:r>
              <w:rPr>
                <w:sz w:val="15"/>
              </w:rPr>
              <w:t>21</w:t>
            </w:r>
          </w:p>
        </w:tc>
        <w:tc>
          <w:tcPr>
            <w:tcW w:w="1020" w:type="dxa"/>
          </w:tcPr>
          <w:p w:rsidR="00C92C6B" w:rsidRDefault="00D26259" w:rsidP="00C92C6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  <w:gridSpan w:val="2"/>
          </w:tcPr>
          <w:p w:rsidR="00C92C6B" w:rsidRDefault="00D26259" w:rsidP="00C92C6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SURUMAR</w:t>
            </w:r>
          </w:p>
        </w:tc>
        <w:tc>
          <w:tcPr>
            <w:tcW w:w="2209" w:type="dxa"/>
            <w:gridSpan w:val="2"/>
          </w:tcPr>
          <w:p w:rsidR="00C92C6B" w:rsidRDefault="00D26259" w:rsidP="00C92C6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C92C6B" w:rsidRDefault="00D26259" w:rsidP="00C92C6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92C6B" w:rsidRDefault="00D26259" w:rsidP="00D26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C92C6B" w:rsidTr="00871E42">
        <w:trPr>
          <w:trHeight w:val="211"/>
        </w:trPr>
        <w:tc>
          <w:tcPr>
            <w:tcW w:w="780" w:type="dxa"/>
          </w:tcPr>
          <w:p w:rsidR="00C92C6B" w:rsidRDefault="00C92C6B" w:rsidP="00871E4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02/09/21</w:t>
            </w:r>
          </w:p>
        </w:tc>
        <w:tc>
          <w:tcPr>
            <w:tcW w:w="1376" w:type="dxa"/>
          </w:tcPr>
          <w:p w:rsidR="00C92C6B" w:rsidRDefault="00C92C6B" w:rsidP="00871E4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1984860822</w:t>
            </w:r>
          </w:p>
        </w:tc>
        <w:tc>
          <w:tcPr>
            <w:tcW w:w="1020" w:type="dxa"/>
          </w:tcPr>
          <w:p w:rsidR="00C92C6B" w:rsidRDefault="00DF61CD" w:rsidP="00871E4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  <w:gridSpan w:val="2"/>
          </w:tcPr>
          <w:p w:rsidR="00C92C6B" w:rsidRDefault="00C92C6B" w:rsidP="00871E4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ADVEL</w:t>
            </w:r>
          </w:p>
        </w:tc>
        <w:tc>
          <w:tcPr>
            <w:tcW w:w="2209" w:type="dxa"/>
            <w:gridSpan w:val="2"/>
          </w:tcPr>
          <w:p w:rsidR="00C92C6B" w:rsidRDefault="00C92C6B" w:rsidP="00871E4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C92C6B" w:rsidRDefault="00C92C6B" w:rsidP="00871E4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92C6B" w:rsidRDefault="00DF61CD" w:rsidP="00871E4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C92C6B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1984860823</w:t>
            </w:r>
          </w:p>
        </w:tc>
        <w:tc>
          <w:tcPr>
            <w:tcW w:w="1020" w:type="dxa"/>
          </w:tcPr>
          <w:p w:rsidR="00F201E3" w:rsidRDefault="007A182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09" w:type="dxa"/>
            <w:gridSpan w:val="2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09" w:type="dxa"/>
            <w:gridSpan w:val="2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209" w:type="dxa"/>
            <w:gridSpan w:val="2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52.80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209" w:type="dxa"/>
            <w:gridSpan w:val="2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1984860826</w:t>
            </w:r>
          </w:p>
        </w:tc>
        <w:tc>
          <w:tcPr>
            <w:tcW w:w="1020" w:type="dxa"/>
          </w:tcPr>
          <w:p w:rsidR="00F201E3" w:rsidRDefault="00ED136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CHWNARIYA</w:t>
            </w:r>
          </w:p>
        </w:tc>
        <w:tc>
          <w:tcPr>
            <w:tcW w:w="2209" w:type="dxa"/>
            <w:gridSpan w:val="2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1984860827</w:t>
            </w:r>
          </w:p>
        </w:tc>
        <w:tc>
          <w:tcPr>
            <w:tcW w:w="1020" w:type="dxa"/>
          </w:tcPr>
          <w:p w:rsidR="00F201E3" w:rsidRDefault="002507E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KUMARAVEL</w:t>
            </w:r>
          </w:p>
        </w:tc>
        <w:tc>
          <w:tcPr>
            <w:tcW w:w="2209" w:type="dxa"/>
            <w:gridSpan w:val="2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1984860828</w:t>
            </w:r>
          </w:p>
        </w:tc>
        <w:tc>
          <w:tcPr>
            <w:tcW w:w="1020" w:type="dxa"/>
          </w:tcPr>
          <w:p w:rsidR="00F201E3" w:rsidRDefault="00D3590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09" w:type="dxa"/>
            <w:gridSpan w:val="2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1984860829</w:t>
            </w:r>
          </w:p>
        </w:tc>
        <w:tc>
          <w:tcPr>
            <w:tcW w:w="1020" w:type="dxa"/>
          </w:tcPr>
          <w:p w:rsidR="00F201E3" w:rsidRDefault="0010268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COPEX</w:t>
            </w:r>
          </w:p>
        </w:tc>
        <w:tc>
          <w:tcPr>
            <w:tcW w:w="2209" w:type="dxa"/>
            <w:gridSpan w:val="2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29.00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1984860830</w:t>
            </w:r>
          </w:p>
        </w:tc>
        <w:tc>
          <w:tcPr>
            <w:tcW w:w="1020" w:type="dxa"/>
          </w:tcPr>
          <w:p w:rsidR="00F201E3" w:rsidRDefault="00B0506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TEAM</w:t>
            </w:r>
          </w:p>
        </w:tc>
        <w:tc>
          <w:tcPr>
            <w:tcW w:w="2209" w:type="dxa"/>
            <w:gridSpan w:val="2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1984860831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2B1B3F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SERVO</w:t>
            </w:r>
          </w:p>
        </w:tc>
        <w:tc>
          <w:tcPr>
            <w:tcW w:w="2209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89"/>
        <w:gridCol w:w="2104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8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4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1984860832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SHRENIK</w:t>
            </w:r>
          </w:p>
        </w:tc>
        <w:tc>
          <w:tcPr>
            <w:tcW w:w="2104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66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MERIL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ACCURBX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STRYDER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1984860836</w:t>
            </w:r>
          </w:p>
        </w:tc>
        <w:tc>
          <w:tcPr>
            <w:tcW w:w="1020" w:type="dxa"/>
          </w:tcPr>
          <w:p w:rsidR="00F201E3" w:rsidRDefault="000C6E4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JASU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1984860837</w:t>
            </w:r>
          </w:p>
        </w:tc>
        <w:tc>
          <w:tcPr>
            <w:tcW w:w="1020" w:type="dxa"/>
          </w:tcPr>
          <w:p w:rsidR="00F201E3" w:rsidRDefault="005D400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DONOVAN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MANAGMENT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1984860838</w:t>
            </w:r>
          </w:p>
        </w:tc>
        <w:tc>
          <w:tcPr>
            <w:tcW w:w="1020" w:type="dxa"/>
          </w:tcPr>
          <w:p w:rsidR="00F201E3" w:rsidRDefault="00013A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HIREN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20F00">
        <w:trPr>
          <w:trHeight w:val="211"/>
        </w:trPr>
        <w:tc>
          <w:tcPr>
            <w:tcW w:w="780" w:type="dxa"/>
          </w:tcPr>
          <w:p w:rsidR="00320F00" w:rsidRDefault="00320F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</w:tcPr>
          <w:p w:rsidR="00320F00" w:rsidRDefault="00320F0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1984860839</w:t>
            </w:r>
          </w:p>
        </w:tc>
        <w:tc>
          <w:tcPr>
            <w:tcW w:w="1020" w:type="dxa"/>
          </w:tcPr>
          <w:p w:rsidR="00320F00" w:rsidRDefault="00320F0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89" w:type="dxa"/>
          </w:tcPr>
          <w:p w:rsidR="00320F00" w:rsidRDefault="00320F0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ABHAI</w:t>
            </w:r>
          </w:p>
        </w:tc>
        <w:tc>
          <w:tcPr>
            <w:tcW w:w="2104" w:type="dxa"/>
          </w:tcPr>
          <w:p w:rsidR="00320F00" w:rsidRDefault="00320F0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ALLHABAD</w:t>
            </w:r>
          </w:p>
        </w:tc>
        <w:tc>
          <w:tcPr>
            <w:tcW w:w="1086" w:type="dxa"/>
          </w:tcPr>
          <w:p w:rsidR="00320F00" w:rsidRDefault="00320F0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20F00" w:rsidRDefault="00320F0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1984860840</w:t>
            </w:r>
          </w:p>
        </w:tc>
        <w:tc>
          <w:tcPr>
            <w:tcW w:w="1020" w:type="dxa"/>
          </w:tcPr>
          <w:p w:rsidR="00F201E3" w:rsidRDefault="005551F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JAUWICKS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1984860841</w:t>
            </w:r>
          </w:p>
        </w:tc>
        <w:tc>
          <w:tcPr>
            <w:tcW w:w="1020" w:type="dxa"/>
          </w:tcPr>
          <w:p w:rsidR="00F201E3" w:rsidRDefault="00457A3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APARNA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1984860842</w:t>
            </w:r>
          </w:p>
        </w:tc>
        <w:tc>
          <w:tcPr>
            <w:tcW w:w="1020" w:type="dxa"/>
          </w:tcPr>
          <w:p w:rsidR="00F201E3" w:rsidRDefault="00115F8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DIVYA P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115F8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1984860396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1984860843</w:t>
            </w:r>
          </w:p>
        </w:tc>
        <w:tc>
          <w:tcPr>
            <w:tcW w:w="1020" w:type="dxa"/>
          </w:tcPr>
          <w:p w:rsidR="00F201E3" w:rsidRDefault="00274B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1984860844</w:t>
            </w:r>
          </w:p>
        </w:tc>
        <w:tc>
          <w:tcPr>
            <w:tcW w:w="1020" w:type="dxa"/>
          </w:tcPr>
          <w:p w:rsidR="00F201E3" w:rsidRDefault="00B66B6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1984860845</w:t>
            </w:r>
          </w:p>
        </w:tc>
        <w:tc>
          <w:tcPr>
            <w:tcW w:w="1020" w:type="dxa"/>
          </w:tcPr>
          <w:p w:rsidR="00F201E3" w:rsidRDefault="00FB2D6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STUTEE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1984860846</w:t>
            </w:r>
          </w:p>
        </w:tc>
        <w:tc>
          <w:tcPr>
            <w:tcW w:w="1020" w:type="dxa"/>
          </w:tcPr>
          <w:p w:rsidR="00F201E3" w:rsidRDefault="001976F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KURIEN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1984860847</w:t>
            </w:r>
          </w:p>
        </w:tc>
        <w:tc>
          <w:tcPr>
            <w:tcW w:w="1020" w:type="dxa"/>
          </w:tcPr>
          <w:p w:rsidR="00F201E3" w:rsidRDefault="00490B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1984860848</w:t>
            </w:r>
          </w:p>
        </w:tc>
        <w:tc>
          <w:tcPr>
            <w:tcW w:w="1020" w:type="dxa"/>
          </w:tcPr>
          <w:p w:rsidR="00F201E3" w:rsidRDefault="0069419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ABDHAM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1984860849</w:t>
            </w:r>
          </w:p>
        </w:tc>
        <w:tc>
          <w:tcPr>
            <w:tcW w:w="1020" w:type="dxa"/>
          </w:tcPr>
          <w:p w:rsidR="00F201E3" w:rsidRDefault="00B501D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STALIN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B501D4" w:rsidP="00B501D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1984860850</w:t>
            </w:r>
          </w:p>
        </w:tc>
        <w:tc>
          <w:tcPr>
            <w:tcW w:w="1020" w:type="dxa"/>
          </w:tcPr>
          <w:p w:rsidR="00F201E3" w:rsidRDefault="00CC779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1984860865</w:t>
            </w:r>
          </w:p>
        </w:tc>
        <w:tc>
          <w:tcPr>
            <w:tcW w:w="1020" w:type="dxa"/>
          </w:tcPr>
          <w:p w:rsidR="00F201E3" w:rsidRDefault="0059436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SHEETAL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59436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1984860866</w:t>
            </w:r>
          </w:p>
        </w:tc>
        <w:tc>
          <w:tcPr>
            <w:tcW w:w="1020" w:type="dxa"/>
          </w:tcPr>
          <w:p w:rsidR="00F201E3" w:rsidRDefault="0059436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TONY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59436A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F201E3" w:rsidRDefault="0059436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KASHIBA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SHREE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DMC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JOLLY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ANKIT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MINAKSHI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PUNEET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NLESH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KULDEEP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1984860880</w:t>
            </w:r>
          </w:p>
        </w:tc>
        <w:tc>
          <w:tcPr>
            <w:tcW w:w="1020" w:type="dxa"/>
          </w:tcPr>
          <w:p w:rsidR="00F201E3" w:rsidRDefault="00D432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F201E3" w:rsidRDefault="00D432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1984860882</w:t>
            </w:r>
          </w:p>
        </w:tc>
        <w:tc>
          <w:tcPr>
            <w:tcW w:w="1020" w:type="dxa"/>
          </w:tcPr>
          <w:p w:rsidR="00F201E3" w:rsidRDefault="005863F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SANGRAM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1984860883</w:t>
            </w:r>
          </w:p>
        </w:tc>
        <w:tc>
          <w:tcPr>
            <w:tcW w:w="1020" w:type="dxa"/>
          </w:tcPr>
          <w:p w:rsidR="00F201E3" w:rsidRDefault="00AE245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NRENDARA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1984860885</w:t>
            </w:r>
          </w:p>
        </w:tc>
        <w:tc>
          <w:tcPr>
            <w:tcW w:w="1020" w:type="dxa"/>
          </w:tcPr>
          <w:p w:rsidR="00F201E3" w:rsidRDefault="00AE245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12842">
        <w:trPr>
          <w:trHeight w:val="211"/>
        </w:trPr>
        <w:tc>
          <w:tcPr>
            <w:tcW w:w="780" w:type="dxa"/>
          </w:tcPr>
          <w:p w:rsidR="00312842" w:rsidRDefault="0031284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</w:tcPr>
          <w:p w:rsidR="00312842" w:rsidRDefault="0031284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1984862101</w:t>
            </w:r>
          </w:p>
        </w:tc>
        <w:tc>
          <w:tcPr>
            <w:tcW w:w="1020" w:type="dxa"/>
          </w:tcPr>
          <w:p w:rsidR="00312842" w:rsidRDefault="0031284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89" w:type="dxa"/>
          </w:tcPr>
          <w:p w:rsidR="00312842" w:rsidRDefault="00A134F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TROX</w:t>
            </w:r>
          </w:p>
        </w:tc>
        <w:tc>
          <w:tcPr>
            <w:tcW w:w="2104" w:type="dxa"/>
          </w:tcPr>
          <w:p w:rsidR="00312842" w:rsidRDefault="00A134F8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86" w:type="dxa"/>
          </w:tcPr>
          <w:p w:rsidR="00312842" w:rsidRDefault="00A134F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12842" w:rsidRDefault="00A134F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45AF2">
        <w:trPr>
          <w:trHeight w:val="211"/>
        </w:trPr>
        <w:tc>
          <w:tcPr>
            <w:tcW w:w="780" w:type="dxa"/>
          </w:tcPr>
          <w:p w:rsidR="00045AF2" w:rsidRDefault="00045AF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</w:tcPr>
          <w:p w:rsidR="00045AF2" w:rsidRDefault="00045AF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1984862102</w:t>
            </w:r>
          </w:p>
        </w:tc>
        <w:tc>
          <w:tcPr>
            <w:tcW w:w="1020" w:type="dxa"/>
          </w:tcPr>
          <w:p w:rsidR="00045AF2" w:rsidRDefault="00045AF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89" w:type="dxa"/>
          </w:tcPr>
          <w:p w:rsidR="00045AF2" w:rsidRDefault="00045AF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04" w:type="dxa"/>
          </w:tcPr>
          <w:p w:rsidR="00045AF2" w:rsidRDefault="00045AF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86" w:type="dxa"/>
          </w:tcPr>
          <w:p w:rsidR="00045AF2" w:rsidRDefault="00045AF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045AF2" w:rsidRDefault="00045AF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74563">
        <w:trPr>
          <w:trHeight w:val="211"/>
        </w:trPr>
        <w:tc>
          <w:tcPr>
            <w:tcW w:w="780" w:type="dxa"/>
          </w:tcPr>
          <w:p w:rsidR="00B74563" w:rsidRDefault="00B7456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</w:tcPr>
          <w:p w:rsidR="00B74563" w:rsidRDefault="00B7456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1984862103</w:t>
            </w:r>
          </w:p>
        </w:tc>
        <w:tc>
          <w:tcPr>
            <w:tcW w:w="1020" w:type="dxa"/>
          </w:tcPr>
          <w:p w:rsidR="00B74563" w:rsidRDefault="00B7456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89" w:type="dxa"/>
          </w:tcPr>
          <w:p w:rsidR="00B74563" w:rsidRDefault="00B7456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04" w:type="dxa"/>
          </w:tcPr>
          <w:p w:rsidR="00B74563" w:rsidRDefault="00B7456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B74563" w:rsidRDefault="00B7456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74563" w:rsidRDefault="00B7456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1984860886</w:t>
            </w:r>
          </w:p>
        </w:tc>
        <w:tc>
          <w:tcPr>
            <w:tcW w:w="1020" w:type="dxa"/>
          </w:tcPr>
          <w:p w:rsidR="00F201E3" w:rsidRDefault="00AA35C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1984860887</w:t>
            </w:r>
          </w:p>
        </w:tc>
        <w:tc>
          <w:tcPr>
            <w:tcW w:w="1020" w:type="dxa"/>
          </w:tcPr>
          <w:p w:rsidR="00F201E3" w:rsidRDefault="00AA35C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HAISH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AA35C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1984860888</w:t>
            </w:r>
          </w:p>
        </w:tc>
        <w:tc>
          <w:tcPr>
            <w:tcW w:w="1020" w:type="dxa"/>
          </w:tcPr>
          <w:p w:rsidR="00F201E3" w:rsidRDefault="00AA35C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SRNTHIL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AA35C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1984860889</w:t>
            </w:r>
          </w:p>
        </w:tc>
        <w:tc>
          <w:tcPr>
            <w:tcW w:w="1020" w:type="dxa"/>
          </w:tcPr>
          <w:p w:rsidR="00F201E3" w:rsidRDefault="004B3DD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1984860890</w:t>
            </w:r>
          </w:p>
        </w:tc>
        <w:tc>
          <w:tcPr>
            <w:tcW w:w="1020" w:type="dxa"/>
          </w:tcPr>
          <w:p w:rsidR="00F201E3" w:rsidRDefault="0053350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F201E3" w:rsidRDefault="00D81AE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F201E3" w:rsidRDefault="00D81AE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KAPIL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1984860894</w:t>
            </w:r>
          </w:p>
        </w:tc>
        <w:tc>
          <w:tcPr>
            <w:tcW w:w="1020" w:type="dxa"/>
          </w:tcPr>
          <w:p w:rsidR="00F201E3" w:rsidRDefault="00D46A3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46A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46A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1984860895</w:t>
            </w:r>
          </w:p>
        </w:tc>
        <w:tc>
          <w:tcPr>
            <w:tcW w:w="1020" w:type="dxa"/>
          </w:tcPr>
          <w:p w:rsidR="00F201E3" w:rsidRDefault="0053350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VISHESH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1984860897</w:t>
            </w:r>
          </w:p>
        </w:tc>
        <w:tc>
          <w:tcPr>
            <w:tcW w:w="1020" w:type="dxa"/>
          </w:tcPr>
          <w:p w:rsidR="00F201E3" w:rsidRDefault="002840D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RAJASTHAN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1984860898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104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72"/>
        <w:gridCol w:w="2120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7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1984860899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1984860900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LALITHA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CHETAN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1984862113</w:t>
            </w:r>
          </w:p>
        </w:tc>
        <w:tc>
          <w:tcPr>
            <w:tcW w:w="1020" w:type="dxa"/>
          </w:tcPr>
          <w:p w:rsidR="00F201E3" w:rsidRDefault="00FB1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KK SOLITAIRE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1984862114</w:t>
            </w:r>
          </w:p>
        </w:tc>
        <w:tc>
          <w:tcPr>
            <w:tcW w:w="1020" w:type="dxa"/>
          </w:tcPr>
          <w:p w:rsidR="00F201E3" w:rsidRDefault="003635B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SUKHBINDER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HOSHIARPUR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1984862115</w:t>
            </w:r>
          </w:p>
        </w:tc>
        <w:tc>
          <w:tcPr>
            <w:tcW w:w="1020" w:type="dxa"/>
          </w:tcPr>
          <w:p w:rsidR="00F201E3" w:rsidRDefault="00345EA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STEPHEN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SAKTHIVEL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7F14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DHANANJAYA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3D195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SURYA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1984862118</w:t>
            </w:r>
          </w:p>
        </w:tc>
        <w:tc>
          <w:tcPr>
            <w:tcW w:w="1020" w:type="dxa"/>
          </w:tcPr>
          <w:p w:rsidR="00F201E3" w:rsidRDefault="000553B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1984862119</w:t>
            </w:r>
          </w:p>
        </w:tc>
        <w:tc>
          <w:tcPr>
            <w:tcW w:w="1020" w:type="dxa"/>
          </w:tcPr>
          <w:p w:rsidR="00F201E3" w:rsidRDefault="006426E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6426E1" w:rsidP="006426E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RAMAKRISHEN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MARIA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1984862123</w:t>
            </w:r>
          </w:p>
        </w:tc>
        <w:tc>
          <w:tcPr>
            <w:tcW w:w="1020" w:type="dxa"/>
          </w:tcPr>
          <w:p w:rsidR="00F201E3" w:rsidRDefault="0005156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1984860782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KHIMA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1984862126</w:t>
            </w:r>
          </w:p>
        </w:tc>
        <w:tc>
          <w:tcPr>
            <w:tcW w:w="1020" w:type="dxa"/>
          </w:tcPr>
          <w:p w:rsidR="00F201E3" w:rsidRDefault="0032037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 K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SLNT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Y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1984862130</w:t>
            </w:r>
          </w:p>
        </w:tc>
        <w:tc>
          <w:tcPr>
            <w:tcW w:w="1020" w:type="dxa"/>
          </w:tcPr>
          <w:p w:rsidR="00F201E3" w:rsidRDefault="000F51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SHRINIVAS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1984862131</w:t>
            </w:r>
          </w:p>
        </w:tc>
        <w:tc>
          <w:tcPr>
            <w:tcW w:w="1020" w:type="dxa"/>
          </w:tcPr>
          <w:p w:rsidR="00F201E3" w:rsidRDefault="00EC580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4.70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1984862132</w:t>
            </w:r>
          </w:p>
        </w:tc>
        <w:tc>
          <w:tcPr>
            <w:tcW w:w="1020" w:type="dxa"/>
          </w:tcPr>
          <w:p w:rsidR="00F201E3" w:rsidRDefault="004D3B6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1984862134</w:t>
            </w:r>
          </w:p>
        </w:tc>
        <w:tc>
          <w:tcPr>
            <w:tcW w:w="1020" w:type="dxa"/>
          </w:tcPr>
          <w:p w:rsidR="00F201E3" w:rsidRDefault="00EE320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1984862135</w:t>
            </w:r>
          </w:p>
        </w:tc>
        <w:tc>
          <w:tcPr>
            <w:tcW w:w="1020" w:type="dxa"/>
          </w:tcPr>
          <w:p w:rsidR="00F201E3" w:rsidRDefault="008001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1984862136</w:t>
            </w:r>
          </w:p>
        </w:tc>
        <w:tc>
          <w:tcPr>
            <w:tcW w:w="1020" w:type="dxa"/>
          </w:tcPr>
          <w:p w:rsidR="00F201E3" w:rsidRDefault="008001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ADRAR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1984862137</w:t>
            </w:r>
          </w:p>
        </w:tc>
        <w:tc>
          <w:tcPr>
            <w:tcW w:w="1020" w:type="dxa"/>
          </w:tcPr>
          <w:p w:rsidR="00F201E3" w:rsidRDefault="00AF7BF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MOTILALA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1984862138</w:t>
            </w:r>
          </w:p>
        </w:tc>
        <w:tc>
          <w:tcPr>
            <w:tcW w:w="1020" w:type="dxa"/>
          </w:tcPr>
          <w:p w:rsidR="00F201E3" w:rsidRDefault="00B954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RAJENDRAN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B954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1984862139</w:t>
            </w:r>
          </w:p>
        </w:tc>
        <w:tc>
          <w:tcPr>
            <w:tcW w:w="1020" w:type="dxa"/>
          </w:tcPr>
          <w:p w:rsidR="00F201E3" w:rsidRDefault="0006796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JODHPUR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1984862140</w:t>
            </w:r>
          </w:p>
        </w:tc>
        <w:tc>
          <w:tcPr>
            <w:tcW w:w="1020" w:type="dxa"/>
          </w:tcPr>
          <w:p w:rsidR="00F201E3" w:rsidRDefault="00FB6D1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BIST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FB6D1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F201E3" w:rsidRDefault="00FB6D1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1984862141</w:t>
            </w:r>
          </w:p>
        </w:tc>
        <w:tc>
          <w:tcPr>
            <w:tcW w:w="1020" w:type="dxa"/>
          </w:tcPr>
          <w:p w:rsidR="00F201E3" w:rsidRDefault="00476D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REDDY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1984862142</w:t>
            </w:r>
          </w:p>
        </w:tc>
        <w:tc>
          <w:tcPr>
            <w:tcW w:w="1020" w:type="dxa"/>
          </w:tcPr>
          <w:p w:rsidR="00F201E3" w:rsidRDefault="000A749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SAKUMAR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0A7495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1984862143</w:t>
            </w:r>
          </w:p>
        </w:tc>
        <w:tc>
          <w:tcPr>
            <w:tcW w:w="1020" w:type="dxa"/>
          </w:tcPr>
          <w:p w:rsidR="00F201E3" w:rsidRDefault="008001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HARLEEN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1984862145</w:t>
            </w:r>
          </w:p>
        </w:tc>
        <w:tc>
          <w:tcPr>
            <w:tcW w:w="1020" w:type="dxa"/>
          </w:tcPr>
          <w:p w:rsidR="00F201E3" w:rsidRDefault="00AF7BF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HIGA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ANIKET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SHINE METTAL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UDHYOG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1984862152</w:t>
            </w:r>
          </w:p>
        </w:tc>
        <w:tc>
          <w:tcPr>
            <w:tcW w:w="1020" w:type="dxa"/>
          </w:tcPr>
          <w:p w:rsidR="00F201E3" w:rsidRDefault="0069355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NITHYA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KARTHIK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69355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ADDROITTCORPORATE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banuprakash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F16B7D" w:rsidP="00F16B7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PUNEET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ARATI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1984862156</w:t>
            </w:r>
          </w:p>
        </w:tc>
        <w:tc>
          <w:tcPr>
            <w:tcW w:w="1020" w:type="dxa"/>
          </w:tcPr>
          <w:p w:rsidR="00F201E3" w:rsidRDefault="00334E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334E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INDER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1984862170</w:t>
            </w:r>
          </w:p>
        </w:tc>
        <w:tc>
          <w:tcPr>
            <w:tcW w:w="1020" w:type="dxa"/>
          </w:tcPr>
          <w:p w:rsidR="00F201E3" w:rsidRDefault="002709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SHREYAS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F201E3" w:rsidRDefault="00BB52EF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455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20" w:type="dxa"/>
          </w:tcPr>
          <w:p w:rsidR="00F201E3" w:rsidRDefault="00D76FF1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1984862172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L</w:t>
            </w:r>
          </w:p>
        </w:tc>
        <w:tc>
          <w:tcPr>
            <w:tcW w:w="21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505"/>
        <w:gridCol w:w="2388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05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88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5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1984862173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388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55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BAJAJ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1984862176</w:t>
            </w:r>
          </w:p>
        </w:tc>
        <w:tc>
          <w:tcPr>
            <w:tcW w:w="1020" w:type="dxa"/>
          </w:tcPr>
          <w:p w:rsidR="00F201E3" w:rsidRDefault="00ED748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ANJALI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1984862158</w:t>
            </w:r>
          </w:p>
        </w:tc>
        <w:tc>
          <w:tcPr>
            <w:tcW w:w="1020" w:type="dxa"/>
          </w:tcPr>
          <w:p w:rsidR="00F201E3" w:rsidRDefault="00AF0D0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MARAL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1984862159</w:t>
            </w:r>
          </w:p>
        </w:tc>
        <w:tc>
          <w:tcPr>
            <w:tcW w:w="1020" w:type="dxa"/>
          </w:tcPr>
          <w:p w:rsidR="00F201E3" w:rsidRDefault="0090262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1984862160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1984862177</w:t>
            </w:r>
          </w:p>
        </w:tc>
        <w:tc>
          <w:tcPr>
            <w:tcW w:w="1020" w:type="dxa"/>
          </w:tcPr>
          <w:p w:rsidR="00F201E3" w:rsidRDefault="000D321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GV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0D321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1984862178</w:t>
            </w:r>
          </w:p>
        </w:tc>
        <w:tc>
          <w:tcPr>
            <w:tcW w:w="1020" w:type="dxa"/>
          </w:tcPr>
          <w:p w:rsidR="00F201E3" w:rsidRDefault="0092563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1984862179</w:t>
            </w:r>
          </w:p>
        </w:tc>
        <w:tc>
          <w:tcPr>
            <w:tcW w:w="1020" w:type="dxa"/>
          </w:tcPr>
          <w:p w:rsidR="00F201E3" w:rsidRDefault="00DB236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MAMTORA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 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DENPAL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1984862184</w:t>
            </w:r>
          </w:p>
        </w:tc>
        <w:tc>
          <w:tcPr>
            <w:tcW w:w="1020" w:type="dxa"/>
          </w:tcPr>
          <w:p w:rsidR="00F201E3" w:rsidRDefault="00C226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SUTLEJ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BIJAYA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1354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B</w:t>
            </w:r>
            <w:r w:rsidR="0033251F">
              <w:rPr>
                <w:w w:val="101"/>
                <w:sz w:val="15"/>
              </w:rPr>
              <w:t>ALAJI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1984862189</w:t>
            </w:r>
          </w:p>
        </w:tc>
        <w:tc>
          <w:tcPr>
            <w:tcW w:w="1020" w:type="dxa"/>
          </w:tcPr>
          <w:p w:rsidR="00F201E3" w:rsidRDefault="00323D3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F0024A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ANANTH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1984862191</w:t>
            </w:r>
          </w:p>
        </w:tc>
        <w:tc>
          <w:tcPr>
            <w:tcW w:w="1020" w:type="dxa"/>
          </w:tcPr>
          <w:p w:rsidR="00F201E3" w:rsidRDefault="0044311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 w:rsidR="004F7B37">
              <w:rPr>
                <w:sz w:val="15"/>
              </w:rPr>
              <w:t xml:space="preserve"> REGIOBNAL OFFICE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4444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1984862192</w:t>
            </w:r>
          </w:p>
        </w:tc>
        <w:tc>
          <w:tcPr>
            <w:tcW w:w="1020" w:type="dxa"/>
          </w:tcPr>
          <w:p w:rsidR="00F201E3" w:rsidRDefault="0044311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4F7B3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 REGIOBNAL OFFICE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 w:rsidP="00D4444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D4444A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1984862284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1984862193</w:t>
            </w:r>
          </w:p>
        </w:tc>
        <w:tc>
          <w:tcPr>
            <w:tcW w:w="1020" w:type="dxa"/>
          </w:tcPr>
          <w:p w:rsidR="00F201E3" w:rsidRDefault="004575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1984862194</w:t>
            </w:r>
          </w:p>
        </w:tc>
        <w:tc>
          <w:tcPr>
            <w:tcW w:w="1020" w:type="dxa"/>
          </w:tcPr>
          <w:p w:rsidR="00F201E3" w:rsidRDefault="00C03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NSHA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1984862195</w:t>
            </w:r>
          </w:p>
        </w:tc>
        <w:tc>
          <w:tcPr>
            <w:tcW w:w="1020" w:type="dxa"/>
          </w:tcPr>
          <w:p w:rsidR="00F201E3" w:rsidRDefault="00CE2E4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VASEEM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6" w:type="dxa"/>
          </w:tcPr>
          <w:p w:rsidR="00F201E3" w:rsidRDefault="00D76FF1" w:rsidP="00CE2E4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</w:t>
            </w:r>
            <w:r w:rsidR="00CE2E44">
              <w:rPr>
                <w:sz w:val="15"/>
              </w:rPr>
              <w:t>00</w:t>
            </w:r>
          </w:p>
        </w:tc>
        <w:tc>
          <w:tcPr>
            <w:tcW w:w="801" w:type="dxa"/>
          </w:tcPr>
          <w:p w:rsidR="00F201E3" w:rsidRDefault="00CE2E4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1984862196</w:t>
            </w:r>
          </w:p>
        </w:tc>
        <w:tc>
          <w:tcPr>
            <w:tcW w:w="1020" w:type="dxa"/>
          </w:tcPr>
          <w:p w:rsidR="00F201E3" w:rsidRDefault="009B0D2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SAKTHIVEL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9B0D2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MANEK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1984862198</w:t>
            </w:r>
          </w:p>
        </w:tc>
        <w:tc>
          <w:tcPr>
            <w:tcW w:w="1020" w:type="dxa"/>
          </w:tcPr>
          <w:p w:rsidR="00F201E3" w:rsidRDefault="009B0D2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ESHWARAN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1984862199</w:t>
            </w:r>
          </w:p>
        </w:tc>
        <w:tc>
          <w:tcPr>
            <w:tcW w:w="1020" w:type="dxa"/>
          </w:tcPr>
          <w:p w:rsidR="00F201E3" w:rsidRDefault="009B0D2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UNNATI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SONIPAT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1984862200</w:t>
            </w:r>
          </w:p>
        </w:tc>
        <w:tc>
          <w:tcPr>
            <w:tcW w:w="1020" w:type="dxa"/>
          </w:tcPr>
          <w:p w:rsidR="00F201E3" w:rsidRDefault="00423CE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G</w:t>
            </w:r>
            <w:r w:rsidR="009B0D29">
              <w:rPr>
                <w:w w:val="101"/>
                <w:sz w:val="15"/>
              </w:rPr>
              <w:t xml:space="preserve"> CHANDRA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1984862202</w:t>
            </w:r>
          </w:p>
        </w:tc>
        <w:tc>
          <w:tcPr>
            <w:tcW w:w="1020" w:type="dxa"/>
          </w:tcPr>
          <w:p w:rsidR="00F201E3" w:rsidRDefault="0026350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CLEMENT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 w:rsidP="0026350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26350A">
              <w:rPr>
                <w:sz w:val="15"/>
              </w:rPr>
              <w:t>05</w:t>
            </w:r>
            <w:r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1984862203</w:t>
            </w:r>
          </w:p>
        </w:tc>
        <w:tc>
          <w:tcPr>
            <w:tcW w:w="1020" w:type="dxa"/>
          </w:tcPr>
          <w:p w:rsidR="00F201E3" w:rsidRDefault="003167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ANBAZHAGAN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MATHURA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BALAJI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1984862209</w:t>
            </w:r>
          </w:p>
        </w:tc>
        <w:tc>
          <w:tcPr>
            <w:tcW w:w="1020" w:type="dxa"/>
          </w:tcPr>
          <w:p w:rsidR="00F201E3" w:rsidRDefault="006110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MINI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ANIKET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PRASANA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V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1984862214</w:t>
            </w:r>
          </w:p>
        </w:tc>
        <w:tc>
          <w:tcPr>
            <w:tcW w:w="1020" w:type="dxa"/>
          </w:tcPr>
          <w:p w:rsidR="00F201E3" w:rsidRDefault="0018590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1984862215</w:t>
            </w:r>
          </w:p>
        </w:tc>
        <w:tc>
          <w:tcPr>
            <w:tcW w:w="1020" w:type="dxa"/>
          </w:tcPr>
          <w:p w:rsidR="00F201E3" w:rsidRDefault="0018590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JCT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1984862216</w:t>
            </w:r>
          </w:p>
        </w:tc>
        <w:tc>
          <w:tcPr>
            <w:tcW w:w="1020" w:type="dxa"/>
          </w:tcPr>
          <w:p w:rsidR="00F201E3" w:rsidRDefault="0018590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1984862218</w:t>
            </w:r>
          </w:p>
        </w:tc>
        <w:tc>
          <w:tcPr>
            <w:tcW w:w="1020" w:type="dxa"/>
          </w:tcPr>
          <w:p w:rsidR="00F201E3" w:rsidRDefault="0018590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CHIRYA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1984862219</w:t>
            </w:r>
          </w:p>
        </w:tc>
        <w:tc>
          <w:tcPr>
            <w:tcW w:w="1020" w:type="dxa"/>
          </w:tcPr>
          <w:p w:rsidR="00F201E3" w:rsidRDefault="0018590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MEENA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1984862232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38.00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1984862288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ANIRVIN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1984862389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JEET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1984862390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GARY</w:t>
            </w:r>
          </w:p>
        </w:tc>
        <w:tc>
          <w:tcPr>
            <w:tcW w:w="2388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55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540"/>
        <w:gridCol w:w="2352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4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5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5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1984862391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9115D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  <w:bookmarkStart w:id="0" w:name="_GoBack"/>
            <w:bookmarkEnd w:id="0"/>
          </w:p>
        </w:tc>
        <w:tc>
          <w:tcPr>
            <w:tcW w:w="254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35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51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RAJLAXAMI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RAJLAKSHMI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KHODAL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1984862397</w:t>
            </w:r>
          </w:p>
        </w:tc>
        <w:tc>
          <w:tcPr>
            <w:tcW w:w="1020" w:type="dxa"/>
          </w:tcPr>
          <w:p w:rsidR="00F201E3" w:rsidRDefault="0018590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MEGHARAJ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BANSI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1984862399</w:t>
            </w:r>
          </w:p>
        </w:tc>
        <w:tc>
          <w:tcPr>
            <w:tcW w:w="1020" w:type="dxa"/>
          </w:tcPr>
          <w:p w:rsidR="00F201E3" w:rsidRDefault="0018590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INDERPAUL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ESSIAY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MONICA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37.00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SHREYA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1985353738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1985353739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1985353881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L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AVATI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ADVEL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KIND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MEENAKHI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993B34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993B34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993B34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993B34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B34" w:rsidRDefault="00993B34">
      <w:r>
        <w:separator/>
      </w:r>
    </w:p>
  </w:endnote>
  <w:endnote w:type="continuationSeparator" w:id="0">
    <w:p w:rsidR="00993B34" w:rsidRDefault="0099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993B34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115D1">
                  <w:rPr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F201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B34" w:rsidRDefault="00993B34">
      <w:r>
        <w:separator/>
      </w:r>
    </w:p>
  </w:footnote>
  <w:footnote w:type="continuationSeparator" w:id="0">
    <w:p w:rsidR="00993B34" w:rsidRDefault="00993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993B34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993B34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993B34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13A97"/>
    <w:rsid w:val="00045AF2"/>
    <w:rsid w:val="00051561"/>
    <w:rsid w:val="000553BA"/>
    <w:rsid w:val="0006796E"/>
    <w:rsid w:val="0007392C"/>
    <w:rsid w:val="000A7495"/>
    <w:rsid w:val="000C6E42"/>
    <w:rsid w:val="000D3210"/>
    <w:rsid w:val="000F51AB"/>
    <w:rsid w:val="0010268D"/>
    <w:rsid w:val="00115F8E"/>
    <w:rsid w:val="001354CA"/>
    <w:rsid w:val="00174FE7"/>
    <w:rsid w:val="00185905"/>
    <w:rsid w:val="001976FB"/>
    <w:rsid w:val="002507E4"/>
    <w:rsid w:val="0026350A"/>
    <w:rsid w:val="00270998"/>
    <w:rsid w:val="00274B58"/>
    <w:rsid w:val="002840DC"/>
    <w:rsid w:val="002B1B3F"/>
    <w:rsid w:val="00301F73"/>
    <w:rsid w:val="00312842"/>
    <w:rsid w:val="003167D2"/>
    <w:rsid w:val="0032037E"/>
    <w:rsid w:val="00320F00"/>
    <w:rsid w:val="00323D3D"/>
    <w:rsid w:val="0033251F"/>
    <w:rsid w:val="00334E87"/>
    <w:rsid w:val="00345EAA"/>
    <w:rsid w:val="003635B3"/>
    <w:rsid w:val="003726A6"/>
    <w:rsid w:val="003D1952"/>
    <w:rsid w:val="00416026"/>
    <w:rsid w:val="00423CE1"/>
    <w:rsid w:val="00443118"/>
    <w:rsid w:val="004575D5"/>
    <w:rsid w:val="0045775D"/>
    <w:rsid w:val="00457A32"/>
    <w:rsid w:val="004610CC"/>
    <w:rsid w:val="00476DAD"/>
    <w:rsid w:val="00490B79"/>
    <w:rsid w:val="004B3DDA"/>
    <w:rsid w:val="004D3B6B"/>
    <w:rsid w:val="004F7B37"/>
    <w:rsid w:val="00533502"/>
    <w:rsid w:val="005551FB"/>
    <w:rsid w:val="00573629"/>
    <w:rsid w:val="005863F8"/>
    <w:rsid w:val="0059436A"/>
    <w:rsid w:val="005D4007"/>
    <w:rsid w:val="00611097"/>
    <w:rsid w:val="006426E1"/>
    <w:rsid w:val="0069355C"/>
    <w:rsid w:val="00694193"/>
    <w:rsid w:val="006C1E11"/>
    <w:rsid w:val="00766A55"/>
    <w:rsid w:val="007A182F"/>
    <w:rsid w:val="007E058F"/>
    <w:rsid w:val="007F1440"/>
    <w:rsid w:val="00800156"/>
    <w:rsid w:val="00822116"/>
    <w:rsid w:val="00871B20"/>
    <w:rsid w:val="00902628"/>
    <w:rsid w:val="009115D1"/>
    <w:rsid w:val="00925632"/>
    <w:rsid w:val="00993B34"/>
    <w:rsid w:val="009B0D29"/>
    <w:rsid w:val="00A134F8"/>
    <w:rsid w:val="00AA35C8"/>
    <w:rsid w:val="00AE2451"/>
    <w:rsid w:val="00AF0D0A"/>
    <w:rsid w:val="00AF7BFD"/>
    <w:rsid w:val="00B0506C"/>
    <w:rsid w:val="00B501D4"/>
    <w:rsid w:val="00B66B6C"/>
    <w:rsid w:val="00B74563"/>
    <w:rsid w:val="00B954F1"/>
    <w:rsid w:val="00B97A31"/>
    <w:rsid w:val="00BB52EF"/>
    <w:rsid w:val="00BF37A2"/>
    <w:rsid w:val="00C038BF"/>
    <w:rsid w:val="00C226D2"/>
    <w:rsid w:val="00C444A0"/>
    <w:rsid w:val="00C503CB"/>
    <w:rsid w:val="00C6152D"/>
    <w:rsid w:val="00C92C6B"/>
    <w:rsid w:val="00CC7796"/>
    <w:rsid w:val="00CE2E44"/>
    <w:rsid w:val="00D26259"/>
    <w:rsid w:val="00D35903"/>
    <w:rsid w:val="00D43249"/>
    <w:rsid w:val="00D4444A"/>
    <w:rsid w:val="00D46A32"/>
    <w:rsid w:val="00D76FF1"/>
    <w:rsid w:val="00D81AE5"/>
    <w:rsid w:val="00DB2366"/>
    <w:rsid w:val="00DF61CD"/>
    <w:rsid w:val="00E266AD"/>
    <w:rsid w:val="00E71D94"/>
    <w:rsid w:val="00EA2154"/>
    <w:rsid w:val="00EB7CAA"/>
    <w:rsid w:val="00EC580F"/>
    <w:rsid w:val="00ED1369"/>
    <w:rsid w:val="00ED462D"/>
    <w:rsid w:val="00ED4CEC"/>
    <w:rsid w:val="00ED7488"/>
    <w:rsid w:val="00EE3200"/>
    <w:rsid w:val="00F0024A"/>
    <w:rsid w:val="00F16B7D"/>
    <w:rsid w:val="00F201E3"/>
    <w:rsid w:val="00FA1493"/>
    <w:rsid w:val="00FB1B3E"/>
    <w:rsid w:val="00FB2D60"/>
    <w:rsid w:val="00FB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DB04F29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1905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130</cp:revision>
  <dcterms:created xsi:type="dcterms:W3CDTF">2023-04-28T10:56:00Z</dcterms:created>
  <dcterms:modified xsi:type="dcterms:W3CDTF">2023-05-11T10:57:00Z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