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2D79E3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885CE5">
        <w:t>13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1E6D6D">
        <w:t>31</w:t>
      </w:r>
      <w:r>
        <w:t>/0</w:t>
      </w:r>
      <w:r w:rsidR="001E6D6D">
        <w:t>5</w:t>
      </w:r>
      <w:r>
        <w:t>/2023</w:t>
      </w:r>
    </w:p>
    <w:p w:rsidR="009C6F81" w:rsidRDefault="002D79E3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2A7353">
        <w:t>12</w:t>
      </w:r>
      <w:r w:rsidR="005054FD">
        <w:t>/</w:t>
      </w:r>
      <w:r w:rsidR="002A7353">
        <w:t>21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B1101B">
        <w:t>31</w:t>
      </w:r>
      <w:r w:rsidR="005054FD">
        <w:t>/</w:t>
      </w:r>
      <w:r w:rsidR="002A7353">
        <w:t>12</w:t>
      </w:r>
      <w:r w:rsidR="005054FD">
        <w:t>/</w:t>
      </w:r>
      <w:r w:rsidR="002A7353">
        <w:t>21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100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672"/>
        <w:gridCol w:w="108"/>
        <w:gridCol w:w="1232"/>
        <w:gridCol w:w="108"/>
        <w:gridCol w:w="993"/>
        <w:gridCol w:w="114"/>
        <w:gridCol w:w="2154"/>
        <w:gridCol w:w="27"/>
        <w:gridCol w:w="494"/>
        <w:gridCol w:w="2065"/>
        <w:gridCol w:w="108"/>
        <w:gridCol w:w="979"/>
        <w:gridCol w:w="108"/>
        <w:gridCol w:w="694"/>
        <w:gridCol w:w="108"/>
      </w:tblGrid>
      <w:tr w:rsidR="009C6F81" w:rsidTr="0032659F">
        <w:trPr>
          <w:gridBefore w:val="1"/>
          <w:wBefore w:w="108" w:type="dxa"/>
          <w:trHeight w:val="256"/>
        </w:trPr>
        <w:tc>
          <w:tcPr>
            <w:tcW w:w="78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1985354519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1985354520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KAVITHA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1985354521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SKAN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1985354522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PUNITA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1985354523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NIPARCLON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1985354524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GAWTHAMI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1985354525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1985354526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1985354527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HEMANTH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1985354528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1985354529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 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ASSOCIATES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1985354530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RAMA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1985354531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NAHA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1985354532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VINOD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1985354534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1985354535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spacing w:line="240" w:lineRule="auto"/>
              <w:ind w:left="55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spacing w:line="240" w:lineRule="auto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spacing w:line="240" w:lineRule="auto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1985354536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spacing w:before="32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BANGALORE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1985354537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BANGALORE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1985354538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CANPIY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BANGALORE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1985354539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NISHANTH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PUNE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1985354717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ARUNSINGH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AHMEDABAD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1985354540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BHARTHI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BANGALORE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1985354541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TES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KOLHAPUR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1985354542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1985354543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DELHI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1985354544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DELHI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1985354545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DELHI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1985354546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SHEETAL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BANGALORE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F957B9" w:rsidTr="0032659F">
        <w:trPr>
          <w:gridAfter w:val="1"/>
          <w:wAfter w:w="108" w:type="dxa"/>
          <w:trHeight w:val="220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1985354547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CLEMENTPINTO</w:t>
            </w:r>
          </w:p>
        </w:tc>
        <w:tc>
          <w:tcPr>
            <w:tcW w:w="2586" w:type="dxa"/>
            <w:gridSpan w:val="3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BANGALORE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F957B9" w:rsidTr="0032659F">
        <w:trPr>
          <w:gridAfter w:val="1"/>
          <w:wAfter w:w="108" w:type="dxa"/>
          <w:trHeight w:val="228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1985354548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VIBHADUA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LUDHIANA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1985354549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SANTHOJ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MUMBAI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1985354551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BANGALORE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0.80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1985354552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DEEPA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BANGALORE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1985354553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RACHNA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GURGAON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1985354554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MALCOLM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MUMBAI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1985354555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MARENRE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INDORE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0.25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1985354550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RAMRAJ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MUMBAI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1985354556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BERYLL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BANGALORE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1985354557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BANGALORE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1985354558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BANGALORE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1985354559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SUKUMAR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BANGALORE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1985354560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SUKUMA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BANGALORE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385.00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1985354561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INDORE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1985354562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PRECISION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MUMBAI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1985354563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 LALFAKAWMA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MIRZAPAR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1985354564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 LALFAKAWMA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MIRZAPAR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1985354565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 LALFAKAWMA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MIRZAPAR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1985354566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 LALFAKAWMA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MIRZAPAR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1985354567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MUMBAI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957B9" w:rsidTr="0032659F">
        <w:trPr>
          <w:gridAfter w:val="1"/>
          <w:wAfter w:w="108" w:type="dxa"/>
          <w:trHeight w:val="211"/>
        </w:trPr>
        <w:tc>
          <w:tcPr>
            <w:tcW w:w="780" w:type="dxa"/>
            <w:gridSpan w:val="2"/>
          </w:tcPr>
          <w:p w:rsidR="00F957B9" w:rsidRDefault="00F957B9" w:rsidP="00F957B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40" w:type="dxa"/>
            <w:gridSpan w:val="2"/>
          </w:tcPr>
          <w:p w:rsidR="00F957B9" w:rsidRDefault="00F957B9" w:rsidP="00F957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1985354568</w:t>
            </w:r>
          </w:p>
        </w:tc>
        <w:tc>
          <w:tcPr>
            <w:tcW w:w="1101" w:type="dxa"/>
            <w:gridSpan w:val="2"/>
          </w:tcPr>
          <w:p w:rsidR="00F957B9" w:rsidRDefault="00F957B9" w:rsidP="00F957B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95" w:type="dxa"/>
            <w:gridSpan w:val="3"/>
          </w:tcPr>
          <w:p w:rsidR="00F957B9" w:rsidRDefault="00F957B9" w:rsidP="00F957B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559" w:type="dxa"/>
            <w:gridSpan w:val="2"/>
          </w:tcPr>
          <w:p w:rsidR="00F957B9" w:rsidRDefault="00F957B9" w:rsidP="00F957B9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 xml:space="preserve">     AHMEDABAD</w:t>
            </w:r>
          </w:p>
        </w:tc>
        <w:tc>
          <w:tcPr>
            <w:tcW w:w="1087" w:type="dxa"/>
            <w:gridSpan w:val="2"/>
          </w:tcPr>
          <w:p w:rsidR="00F957B9" w:rsidRDefault="00F957B9" w:rsidP="00F957B9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F957B9" w:rsidRDefault="00F957B9" w:rsidP="00F957B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9C6F81" w:rsidRDefault="002D79E3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</w:r>
      <w:r w:rsidR="00884065">
        <w:t>7585</w:t>
      </w:r>
      <w:r w:rsidR="005054FD">
        <w:t>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672"/>
        <w:gridCol w:w="108"/>
        <w:gridCol w:w="1268"/>
        <w:gridCol w:w="72"/>
        <w:gridCol w:w="948"/>
        <w:gridCol w:w="159"/>
        <w:gridCol w:w="2346"/>
        <w:gridCol w:w="284"/>
        <w:gridCol w:w="36"/>
        <w:gridCol w:w="2113"/>
        <w:gridCol w:w="69"/>
        <w:gridCol w:w="975"/>
        <w:gridCol w:w="112"/>
        <w:gridCol w:w="690"/>
        <w:gridCol w:w="112"/>
      </w:tblGrid>
      <w:tr w:rsidR="009C6F81" w:rsidTr="002D79E3">
        <w:trPr>
          <w:gridBefore w:val="1"/>
          <w:wBefore w:w="108" w:type="dxa"/>
          <w:trHeight w:val="264"/>
        </w:trPr>
        <w:tc>
          <w:tcPr>
            <w:tcW w:w="780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2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1985354569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1985354570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GANNY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1985354571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1985354572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ALOK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1985354573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NAGESWARAN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1985354574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OHI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1985354575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1985354576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SIDDHARTH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1985354577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PRAJITHA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1985354578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PARESH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1985354579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VISHESH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1985354580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1985354581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1985354582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1985354583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KIND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1985354855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1985354856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MANAGMENT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SERVI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1985354584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CHRISTINA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1985354585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ROHIT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1985354586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1985354587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1985354588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1985354589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79E3" w:rsidTr="002D79E3">
        <w:trPr>
          <w:gridAfter w:val="1"/>
          <w:wAfter w:w="112" w:type="dxa"/>
          <w:trHeight w:val="220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1985354590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3"/>
          </w:tcPr>
          <w:p w:rsidR="002D79E3" w:rsidRDefault="002D79E3" w:rsidP="002D79E3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149" w:type="dxa"/>
            <w:gridSpan w:val="2"/>
          </w:tcPr>
          <w:p w:rsidR="002D79E3" w:rsidRDefault="002D79E3" w:rsidP="002D79E3">
            <w:pPr>
              <w:pStyle w:val="TableParagraph"/>
              <w:spacing w:line="240" w:lineRule="auto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79E3" w:rsidTr="002D79E3">
        <w:trPr>
          <w:gridAfter w:val="1"/>
          <w:wAfter w:w="112" w:type="dxa"/>
          <w:trHeight w:val="228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1985354591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FASHIONISTA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spacing w:before="32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1985354592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0.60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1985354857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1985354858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1985354593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1985354594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BIDESHI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2.14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1985354595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NEETHU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1985354596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1985354597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JOHN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1985354598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1985354599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1985354735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GANAS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1985354860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SUBHA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1985354861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1985354862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1985354863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1985354864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MADHAVARAJ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1985354865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LAVANYA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1985354866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RAJENDARA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HANUMANGARH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1985354867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MASILAMANI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1985354868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MONA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1985354869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VIJAYALAXMI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1985354870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DEEPARANI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1985354871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AKANSHHA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1985354872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PUNITA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1985354873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KIRAN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MUZAFFARPUR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(BI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1985354874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AVNI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1985354875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1985354876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1985354877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RAM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1985354878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MALCOIM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1985354879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DARSHAN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1.40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1985354880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BHAVESH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79E3" w:rsidTr="002D79E3">
        <w:trPr>
          <w:gridAfter w:val="1"/>
          <w:wAfter w:w="112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1985354881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433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57"/>
        <w:gridCol w:w="26"/>
        <w:gridCol w:w="2163"/>
        <w:gridCol w:w="42"/>
        <w:gridCol w:w="1052"/>
        <w:gridCol w:w="807"/>
        <w:gridCol w:w="55"/>
      </w:tblGrid>
      <w:tr w:rsidR="009C6F81" w:rsidTr="002D79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83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62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1985354882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HINOL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1985354883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JINAGNA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1985354884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KALA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1985354885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1985354886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1985354887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1985354888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MILAN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3.20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1985354889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BRIJMOHAN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VARANASI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1985354890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1985354891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MAHENDARA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1985354892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1985354893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VIJYAR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1985354894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SRI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1985354895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ISHAL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1985354896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FREESPIRITS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1985354897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KAWITHA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1985354898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MANJU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1985354899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1985354900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IYER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1985354901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1985354902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JAYENDRA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1985354903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1985354904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SANTOSHJI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BURHANPUR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1985354905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HARI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spacing w:line="240" w:lineRule="auto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1985354906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spacing w:before="32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1985354907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1985354908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GH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VAIDYA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0.41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1985354909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1985354910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1985354911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SUMITHRA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1985354912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BEENA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1985354913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PREETHA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1985354914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CEARER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1985354915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SEEMA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1985354916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SASIKALA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2D79E3" w:rsidTr="00681F64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1985354917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NARENDARA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681F64">
        <w:trPr>
          <w:gridAfter w:val="1"/>
          <w:wAfter w:w="55" w:type="dxa"/>
          <w:trHeight w:val="220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1985354918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3" w:type="dxa"/>
            <w:gridSpan w:val="2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MODERAN</w:t>
            </w:r>
          </w:p>
        </w:tc>
        <w:tc>
          <w:tcPr>
            <w:tcW w:w="2231" w:type="dxa"/>
            <w:gridSpan w:val="3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52" w:type="dxa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2D79E3">
        <w:trPr>
          <w:gridAfter w:val="1"/>
          <w:wAfter w:w="55" w:type="dxa"/>
          <w:trHeight w:val="228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1985354919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GIMTEX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HINGANGHAT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6.40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1985354920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MILAN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SURENDRANAGAR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1985354921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 COTTEX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1985354922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SUTLEJA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1985354923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PASUPATI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1985354924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PROFESSIONAL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1985354925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PARAS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BHUJ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1985354926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1985354927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JAYANT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1985354928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1985354929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SUJAY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1985354930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SWATHI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1985354931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1985354932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NEERAJ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1985354933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PICEC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1985354934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NITIN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1985354935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KERYA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1985354936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BALAKRISHNAN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1985354937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VIJAYLAKSHMI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1985354938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SKAN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INC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7" w:type="dxa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2D79E3" w:rsidTr="002D79E3">
        <w:trPr>
          <w:gridAfter w:val="1"/>
          <w:wAfter w:w="55" w:type="dxa"/>
          <w:trHeight w:val="211"/>
        </w:trPr>
        <w:tc>
          <w:tcPr>
            <w:tcW w:w="780" w:type="dxa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40" w:type="dxa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1985354939</w:t>
            </w:r>
          </w:p>
        </w:tc>
        <w:tc>
          <w:tcPr>
            <w:tcW w:w="1101" w:type="dxa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89" w:type="dxa"/>
            <w:gridSpan w:val="3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THEDIRECTOR</w:t>
            </w:r>
          </w:p>
        </w:tc>
        <w:tc>
          <w:tcPr>
            <w:tcW w:w="2163" w:type="dxa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9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</w:tcPr>
          <w:p w:rsidR="002D79E3" w:rsidRDefault="00540E55" w:rsidP="00540E55">
            <w:pPr>
              <w:pStyle w:val="TableParagraph"/>
              <w:tabs>
                <w:tab w:val="center" w:pos="403"/>
                <w:tab w:val="right" w:pos="806"/>
              </w:tabs>
              <w:ind w:right="1"/>
              <w:rPr>
                <w:sz w:val="15"/>
              </w:rPr>
            </w:pP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 w:rsidR="002D79E3">
              <w:rPr>
                <w:sz w:val="15"/>
              </w:rPr>
              <w:t>80.00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672"/>
        <w:gridCol w:w="108"/>
        <w:gridCol w:w="1228"/>
        <w:gridCol w:w="40"/>
        <w:gridCol w:w="72"/>
        <w:gridCol w:w="948"/>
        <w:gridCol w:w="41"/>
        <w:gridCol w:w="118"/>
        <w:gridCol w:w="2150"/>
        <w:gridCol w:w="21"/>
        <w:gridCol w:w="834"/>
        <w:gridCol w:w="1774"/>
        <w:gridCol w:w="307"/>
        <w:gridCol w:w="737"/>
        <w:gridCol w:w="110"/>
        <w:gridCol w:w="692"/>
        <w:gridCol w:w="117"/>
      </w:tblGrid>
      <w:tr w:rsidR="009C6F81" w:rsidTr="002D79E3">
        <w:trPr>
          <w:gridBefore w:val="1"/>
          <w:wBefore w:w="108" w:type="dxa"/>
          <w:trHeight w:val="264"/>
        </w:trPr>
        <w:tc>
          <w:tcPr>
            <w:tcW w:w="780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9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1985354940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SUNDHARRAJAN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1985354941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1985354942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1985354943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1985354958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VIJAYA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1985354944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GOMATH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3.60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1985354945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 DENTAL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1.40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1985354946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1985354947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1.36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1985354948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3.98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1985354949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DIPTI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1985354950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1985354951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1360.00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1985354952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DATTATRAY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1985354953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RAJRATAN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1985354954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TWINKLE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1985354955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1985354956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MANJUNATH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1985354957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CHANDARA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1985354959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SATHYA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1985355000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HARSHAL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1985355001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ANANTHA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D79E3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1985355002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RAJON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D79E3" w:rsidTr="002D79E3">
        <w:trPr>
          <w:gridAfter w:val="1"/>
          <w:wAfter w:w="117" w:type="dxa"/>
          <w:trHeight w:val="220"/>
        </w:trPr>
        <w:tc>
          <w:tcPr>
            <w:tcW w:w="780" w:type="dxa"/>
            <w:gridSpan w:val="2"/>
          </w:tcPr>
          <w:p w:rsidR="002D79E3" w:rsidRDefault="002D79E3" w:rsidP="002D79E3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76" w:type="dxa"/>
            <w:gridSpan w:val="3"/>
          </w:tcPr>
          <w:p w:rsidR="002D79E3" w:rsidRDefault="002D79E3" w:rsidP="002D79E3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1985355003</w:t>
            </w:r>
          </w:p>
        </w:tc>
        <w:tc>
          <w:tcPr>
            <w:tcW w:w="1020" w:type="dxa"/>
            <w:gridSpan w:val="2"/>
          </w:tcPr>
          <w:p w:rsidR="002D79E3" w:rsidRDefault="002D79E3" w:rsidP="002D79E3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4"/>
          </w:tcPr>
          <w:p w:rsidR="002D79E3" w:rsidRDefault="002D79E3" w:rsidP="002D79E3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SHRIKANT</w:t>
            </w:r>
          </w:p>
        </w:tc>
        <w:tc>
          <w:tcPr>
            <w:tcW w:w="2608" w:type="dxa"/>
            <w:gridSpan w:val="2"/>
          </w:tcPr>
          <w:p w:rsidR="002D79E3" w:rsidRDefault="002D79E3" w:rsidP="002D79E3">
            <w:pPr>
              <w:pStyle w:val="TableParagraph"/>
              <w:spacing w:line="240" w:lineRule="auto"/>
              <w:ind w:left="7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  <w:gridSpan w:val="2"/>
          </w:tcPr>
          <w:p w:rsidR="002D79E3" w:rsidRDefault="002D79E3" w:rsidP="002D79E3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D79E3" w:rsidRDefault="002D79E3" w:rsidP="002D79E3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314C5" w:rsidTr="002D79E3">
        <w:trPr>
          <w:gridAfter w:val="1"/>
          <w:wAfter w:w="117" w:type="dxa"/>
          <w:trHeight w:val="228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1985355004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NAGENDRAN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spacing w:before="32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spacing w:before="32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spacing w:before="32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1985355005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RESIONAL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1680.00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1985355006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KAVITA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8.45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1985355007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KAVITA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4.20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1985355008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GIROCERY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VISNAGAR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1985355009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JYOTHIRMAYA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BC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3.45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1985355010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MANJU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2.40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1985355011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1985355012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SEEMA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455.00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1985355013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SASIKALA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1985355014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NITA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1985355015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PATCO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1985355107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GAURAV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1985355016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ABINAYA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1985355017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JAYANANDA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1985355018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REKHA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1985355019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DEEPTHI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1985355020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1985355021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1985355022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PRITI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1985355023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1985355024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1985355025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BERYLLSTONA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1985355026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 CHETTY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1985355027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1985355028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1985355029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  <w:gridSpan w:val="2"/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1985355030</w:t>
            </w:r>
          </w:p>
        </w:tc>
        <w:tc>
          <w:tcPr>
            <w:tcW w:w="1101" w:type="dxa"/>
            <w:gridSpan w:val="4"/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  <w:gridSpan w:val="2"/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629" w:type="dxa"/>
            <w:gridSpan w:val="3"/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44" w:type="dxa"/>
            <w:gridSpan w:val="2"/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314C5" w:rsidTr="002D79E3">
        <w:trPr>
          <w:gridAfter w:val="1"/>
          <w:wAfter w:w="117" w:type="dxa"/>
          <w:trHeight w:val="211"/>
        </w:trPr>
        <w:tc>
          <w:tcPr>
            <w:tcW w:w="780" w:type="dxa"/>
            <w:gridSpan w:val="2"/>
            <w:tcBorders>
              <w:bottom w:val="single" w:sz="4" w:space="0" w:color="auto"/>
            </w:tcBorders>
          </w:tcPr>
          <w:p w:rsidR="000314C5" w:rsidRDefault="000314C5" w:rsidP="000314C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  <w:gridSpan w:val="2"/>
            <w:tcBorders>
              <w:bottom w:val="single" w:sz="4" w:space="0" w:color="auto"/>
            </w:tcBorders>
          </w:tcPr>
          <w:p w:rsidR="000314C5" w:rsidRDefault="000314C5" w:rsidP="000314C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1985355031</w:t>
            </w:r>
          </w:p>
        </w:tc>
        <w:tc>
          <w:tcPr>
            <w:tcW w:w="1101" w:type="dxa"/>
            <w:gridSpan w:val="4"/>
            <w:tcBorders>
              <w:bottom w:val="single" w:sz="4" w:space="0" w:color="auto"/>
            </w:tcBorders>
          </w:tcPr>
          <w:p w:rsidR="000314C5" w:rsidRDefault="000314C5" w:rsidP="000314C5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0314C5" w:rsidRDefault="000314C5" w:rsidP="000314C5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GOKUL</w:t>
            </w:r>
          </w:p>
        </w:tc>
        <w:tc>
          <w:tcPr>
            <w:tcW w:w="2629" w:type="dxa"/>
            <w:gridSpan w:val="3"/>
            <w:tcBorders>
              <w:bottom w:val="single" w:sz="4" w:space="0" w:color="auto"/>
            </w:tcBorders>
          </w:tcPr>
          <w:p w:rsidR="000314C5" w:rsidRDefault="000314C5" w:rsidP="000314C5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gridSpan w:val="2"/>
            <w:tcBorders>
              <w:bottom w:val="single" w:sz="4" w:space="0" w:color="auto"/>
            </w:tcBorders>
          </w:tcPr>
          <w:p w:rsidR="000314C5" w:rsidRDefault="000314C5" w:rsidP="000314C5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  <w:tcBorders>
              <w:bottom w:val="single" w:sz="4" w:space="0" w:color="auto"/>
            </w:tcBorders>
          </w:tcPr>
          <w:p w:rsidR="000314C5" w:rsidRDefault="000314C5" w:rsidP="000314C5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560E31" w:rsidTr="002D79E3">
        <w:trPr>
          <w:gridBefore w:val="1"/>
          <w:wBefore w:w="108" w:type="dxa"/>
          <w:trHeight w:val="238"/>
        </w:trPr>
        <w:tc>
          <w:tcPr>
            <w:tcW w:w="6232" w:type="dxa"/>
            <w:gridSpan w:val="11"/>
            <w:tcBorders>
              <w:bottom w:val="dashed" w:sz="4" w:space="0" w:color="000000"/>
            </w:tcBorders>
          </w:tcPr>
          <w:p w:rsidR="00560E31" w:rsidRDefault="00560E31" w:rsidP="000312FD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 w:rsidR="000312FD">
              <w:rPr>
                <w:b/>
                <w:sz w:val="15"/>
              </w:rPr>
              <w:t>53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2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56" w:type="dxa"/>
            <w:gridSpan w:val="4"/>
            <w:tcBorders>
              <w:bottom w:val="dashed" w:sz="4" w:space="0" w:color="000000"/>
            </w:tcBorders>
          </w:tcPr>
          <w:p w:rsidR="00560E31" w:rsidRDefault="00C50EFD" w:rsidP="00BE5F1A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9855</w:t>
            </w:r>
            <w:r w:rsidR="00560E31">
              <w:rPr>
                <w:b/>
                <w:sz w:val="15"/>
              </w:rPr>
              <w:t>.00</w:t>
            </w:r>
          </w:p>
        </w:tc>
      </w:tr>
      <w:tr w:rsidR="00560E31" w:rsidTr="002D79E3">
        <w:trPr>
          <w:gridBefore w:val="1"/>
          <w:wBefore w:w="108" w:type="dxa"/>
          <w:trHeight w:val="238"/>
        </w:trPr>
        <w:tc>
          <w:tcPr>
            <w:tcW w:w="6232" w:type="dxa"/>
            <w:gridSpan w:val="11"/>
            <w:tcBorders>
              <w:top w:val="dashed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56" w:type="dxa"/>
            <w:gridSpan w:val="4"/>
            <w:tcBorders>
              <w:top w:val="dashed" w:sz="4" w:space="0" w:color="000000"/>
              <w:bottom w:val="single" w:sz="4" w:space="0" w:color="000000"/>
            </w:tcBorders>
          </w:tcPr>
          <w:p w:rsidR="00560E31" w:rsidRDefault="00C50EFD" w:rsidP="00560E31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29415</w:t>
            </w:r>
            <w:r w:rsidR="009E370F">
              <w:rPr>
                <w:b/>
                <w:sz w:val="15"/>
              </w:rPr>
              <w:t>.00</w:t>
            </w:r>
          </w:p>
        </w:tc>
      </w:tr>
      <w:tr w:rsidR="00560E31" w:rsidTr="002D79E3">
        <w:trPr>
          <w:gridBefore w:val="1"/>
          <w:wBefore w:w="108" w:type="dxa"/>
          <w:trHeight w:val="302"/>
        </w:trPr>
        <w:tc>
          <w:tcPr>
            <w:tcW w:w="6232" w:type="dxa"/>
            <w:gridSpan w:val="11"/>
            <w:tcBorders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C50EFD" w:rsidP="00560E31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b/>
                <w:sz w:val="15"/>
              </w:rPr>
              <w:t>29415</w:t>
            </w:r>
            <w:r w:rsidR="00560E31">
              <w:rPr>
                <w:rFonts w:ascii="Courier New"/>
                <w:b/>
              </w:rPr>
              <w:t>.00</w:t>
            </w:r>
          </w:p>
        </w:tc>
      </w:tr>
      <w:tr w:rsidR="00560E31" w:rsidTr="002D79E3">
        <w:trPr>
          <w:gridBefore w:val="1"/>
          <w:wBefore w:w="108" w:type="dxa"/>
          <w:trHeight w:val="238"/>
        </w:trPr>
        <w:tc>
          <w:tcPr>
            <w:tcW w:w="6232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693796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 w:rsidR="00F561F7" w:rsidRPr="00F561F7">
              <w:rPr>
                <w:b/>
                <w:sz w:val="15"/>
              </w:rPr>
              <w:t xml:space="preserve"> </w:t>
            </w:r>
            <w:r w:rsidR="00693796">
              <w:rPr>
                <w:b/>
                <w:sz w:val="15"/>
              </w:rPr>
              <w:t>T</w:t>
            </w:r>
            <w:bookmarkStart w:id="0" w:name="_GoBack"/>
            <w:bookmarkEnd w:id="0"/>
            <w:r w:rsidR="00693796" w:rsidRPr="00693796">
              <w:rPr>
                <w:b/>
                <w:sz w:val="15"/>
              </w:rPr>
              <w:t>wenty</w:t>
            </w:r>
            <w:r w:rsidR="00693796">
              <w:rPr>
                <w:b/>
                <w:sz w:val="15"/>
              </w:rPr>
              <w:t xml:space="preserve"> N</w:t>
            </w:r>
            <w:r w:rsidR="00693796" w:rsidRPr="00693796">
              <w:rPr>
                <w:b/>
                <w:sz w:val="15"/>
              </w:rPr>
              <w:t xml:space="preserve">ine </w:t>
            </w:r>
            <w:r w:rsidR="00693796">
              <w:rPr>
                <w:b/>
                <w:sz w:val="15"/>
              </w:rPr>
              <w:t>T</w:t>
            </w:r>
            <w:r w:rsidR="00693796" w:rsidRPr="00693796">
              <w:rPr>
                <w:b/>
                <w:sz w:val="15"/>
              </w:rPr>
              <w:t xml:space="preserve">housand, </w:t>
            </w:r>
            <w:r w:rsidR="00693796">
              <w:rPr>
                <w:b/>
                <w:sz w:val="15"/>
              </w:rPr>
              <w:t>F</w:t>
            </w:r>
            <w:r w:rsidR="00693796" w:rsidRPr="00693796">
              <w:rPr>
                <w:b/>
                <w:sz w:val="15"/>
              </w:rPr>
              <w:t xml:space="preserve">our </w:t>
            </w:r>
            <w:r w:rsidR="00693796">
              <w:rPr>
                <w:b/>
                <w:sz w:val="15"/>
              </w:rPr>
              <w:t>H</w:t>
            </w:r>
            <w:r w:rsidR="00693796" w:rsidRPr="00693796">
              <w:rPr>
                <w:b/>
                <w:sz w:val="15"/>
              </w:rPr>
              <w:t xml:space="preserve">undred </w:t>
            </w:r>
            <w:r w:rsidR="00693796">
              <w:rPr>
                <w:b/>
                <w:sz w:val="15"/>
              </w:rPr>
              <w:t>F</w:t>
            </w:r>
            <w:r w:rsidR="00693796" w:rsidRPr="00693796">
              <w:rPr>
                <w:b/>
                <w:sz w:val="15"/>
              </w:rPr>
              <w:t>ifteen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5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4C5" w:rsidRDefault="00E074C5">
      <w:r>
        <w:separator/>
      </w:r>
    </w:p>
  </w:endnote>
  <w:endnote w:type="continuationSeparator" w:id="0">
    <w:p w:rsidR="00E074C5" w:rsidRDefault="00E07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9E3" w:rsidRDefault="002D79E3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2D79E3" w:rsidRDefault="002D79E3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93796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986048;mso-position-horizontal-relative:page;mso-position-vertical-relative:page" filled="f" stroked="f">
          <v:textbox inset="0,0,0,0">
            <w:txbxContent>
              <w:p w:rsidR="002D79E3" w:rsidRDefault="00540E55">
                <w:pPr>
                  <w:pStyle w:val="BodyText"/>
                  <w:spacing w:before="21"/>
                  <w:ind w:left="20"/>
                </w:pPr>
                <w:r>
                  <w:t>5735</w:t>
                </w:r>
                <w:r w:rsidR="002D79E3">
                  <w:t>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9E3" w:rsidRDefault="002D79E3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4C5" w:rsidRDefault="00E074C5">
      <w:r>
        <w:separator/>
      </w:r>
    </w:p>
  </w:footnote>
  <w:footnote w:type="continuationSeparator" w:id="0">
    <w:p w:rsidR="00E074C5" w:rsidRDefault="00E07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9E3" w:rsidRDefault="002D79E3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2D79E3" w:rsidRDefault="002D79E3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D79E3" w:rsidRDefault="002D79E3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D79E3" w:rsidRDefault="002D79E3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9E3" w:rsidRDefault="002D79E3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2D79E3" w:rsidRDefault="002D79E3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D79E3" w:rsidRDefault="002D79E3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D79E3" w:rsidRDefault="002D79E3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9E3" w:rsidRDefault="002D79E3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2D79E3" w:rsidRDefault="002D79E3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2D79E3" w:rsidRDefault="002D79E3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2D79E3" w:rsidRDefault="002D79E3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312FD"/>
    <w:rsid w:val="000314C5"/>
    <w:rsid w:val="000526B7"/>
    <w:rsid w:val="00056D68"/>
    <w:rsid w:val="00077FDA"/>
    <w:rsid w:val="001251B3"/>
    <w:rsid w:val="001A488E"/>
    <w:rsid w:val="001A6BDE"/>
    <w:rsid w:val="001B18EB"/>
    <w:rsid w:val="001E122C"/>
    <w:rsid w:val="001E6D6D"/>
    <w:rsid w:val="001F13CE"/>
    <w:rsid w:val="001F5D43"/>
    <w:rsid w:val="001F6283"/>
    <w:rsid w:val="00221FE7"/>
    <w:rsid w:val="00243B17"/>
    <w:rsid w:val="00253BA8"/>
    <w:rsid w:val="00266397"/>
    <w:rsid w:val="002A5261"/>
    <w:rsid w:val="002A7353"/>
    <w:rsid w:val="002C05BB"/>
    <w:rsid w:val="002C6451"/>
    <w:rsid w:val="002D42FD"/>
    <w:rsid w:val="002D79E3"/>
    <w:rsid w:val="002F2727"/>
    <w:rsid w:val="0030096E"/>
    <w:rsid w:val="003156F8"/>
    <w:rsid w:val="0032659F"/>
    <w:rsid w:val="00366070"/>
    <w:rsid w:val="003F7054"/>
    <w:rsid w:val="00411323"/>
    <w:rsid w:val="004157E3"/>
    <w:rsid w:val="00454001"/>
    <w:rsid w:val="00456BEA"/>
    <w:rsid w:val="004B5B21"/>
    <w:rsid w:val="004E5CD7"/>
    <w:rsid w:val="0050209F"/>
    <w:rsid w:val="00504738"/>
    <w:rsid w:val="005054FD"/>
    <w:rsid w:val="00520C4D"/>
    <w:rsid w:val="00540E55"/>
    <w:rsid w:val="0054556C"/>
    <w:rsid w:val="00560E31"/>
    <w:rsid w:val="00564C81"/>
    <w:rsid w:val="0059685F"/>
    <w:rsid w:val="00597D78"/>
    <w:rsid w:val="005A2649"/>
    <w:rsid w:val="005D3F67"/>
    <w:rsid w:val="005E363A"/>
    <w:rsid w:val="005E5716"/>
    <w:rsid w:val="005F5CCD"/>
    <w:rsid w:val="005F7125"/>
    <w:rsid w:val="006406E9"/>
    <w:rsid w:val="006567CE"/>
    <w:rsid w:val="00665106"/>
    <w:rsid w:val="00681F64"/>
    <w:rsid w:val="00693796"/>
    <w:rsid w:val="006B2CF5"/>
    <w:rsid w:val="00712B42"/>
    <w:rsid w:val="0071419B"/>
    <w:rsid w:val="00735B16"/>
    <w:rsid w:val="00736EAF"/>
    <w:rsid w:val="00747E45"/>
    <w:rsid w:val="00750603"/>
    <w:rsid w:val="00785A47"/>
    <w:rsid w:val="00797F40"/>
    <w:rsid w:val="007C4536"/>
    <w:rsid w:val="00813120"/>
    <w:rsid w:val="00830B6E"/>
    <w:rsid w:val="00832F96"/>
    <w:rsid w:val="00836437"/>
    <w:rsid w:val="008731B3"/>
    <w:rsid w:val="00884065"/>
    <w:rsid w:val="00884698"/>
    <w:rsid w:val="00885CE5"/>
    <w:rsid w:val="008D034A"/>
    <w:rsid w:val="008F599C"/>
    <w:rsid w:val="00914C79"/>
    <w:rsid w:val="00926940"/>
    <w:rsid w:val="009546D2"/>
    <w:rsid w:val="009669B9"/>
    <w:rsid w:val="009A4532"/>
    <w:rsid w:val="009B66C0"/>
    <w:rsid w:val="009C6F81"/>
    <w:rsid w:val="009E370F"/>
    <w:rsid w:val="00A400DA"/>
    <w:rsid w:val="00A53F48"/>
    <w:rsid w:val="00A60741"/>
    <w:rsid w:val="00A708F4"/>
    <w:rsid w:val="00A73414"/>
    <w:rsid w:val="00AD192F"/>
    <w:rsid w:val="00AD2D9A"/>
    <w:rsid w:val="00B109D7"/>
    <w:rsid w:val="00B1101B"/>
    <w:rsid w:val="00B11058"/>
    <w:rsid w:val="00B149B7"/>
    <w:rsid w:val="00B35206"/>
    <w:rsid w:val="00B654E6"/>
    <w:rsid w:val="00BD06D6"/>
    <w:rsid w:val="00BE5F1A"/>
    <w:rsid w:val="00BF62E0"/>
    <w:rsid w:val="00C50EFD"/>
    <w:rsid w:val="00CA6FC4"/>
    <w:rsid w:val="00CC4717"/>
    <w:rsid w:val="00CF19E7"/>
    <w:rsid w:val="00D164AE"/>
    <w:rsid w:val="00D17087"/>
    <w:rsid w:val="00D67B68"/>
    <w:rsid w:val="00D71C83"/>
    <w:rsid w:val="00DA7844"/>
    <w:rsid w:val="00DC04E4"/>
    <w:rsid w:val="00DE0771"/>
    <w:rsid w:val="00DF168D"/>
    <w:rsid w:val="00E074C5"/>
    <w:rsid w:val="00E12233"/>
    <w:rsid w:val="00E4170E"/>
    <w:rsid w:val="00E449AA"/>
    <w:rsid w:val="00E64556"/>
    <w:rsid w:val="00E81789"/>
    <w:rsid w:val="00E8634B"/>
    <w:rsid w:val="00E94C55"/>
    <w:rsid w:val="00F02516"/>
    <w:rsid w:val="00F03858"/>
    <w:rsid w:val="00F126AD"/>
    <w:rsid w:val="00F129F9"/>
    <w:rsid w:val="00F34197"/>
    <w:rsid w:val="00F561F7"/>
    <w:rsid w:val="00F957B9"/>
    <w:rsid w:val="00FB3339"/>
    <w:rsid w:val="00FB3AB4"/>
    <w:rsid w:val="00FD70B5"/>
    <w:rsid w:val="00FF1745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3D91C2F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2015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166</cp:revision>
  <cp:lastPrinted>2023-05-27T20:25:00Z</cp:lastPrinted>
  <dcterms:created xsi:type="dcterms:W3CDTF">2023-04-28T10:54:00Z</dcterms:created>
  <dcterms:modified xsi:type="dcterms:W3CDTF">2023-05-27T20:29:00Z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