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5E2EB2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B35D09">
        <w:t>17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</w:t>
      </w:r>
      <w:r w:rsidR="00B35D09">
        <w:t>1</w:t>
      </w:r>
      <w:r>
        <w:t>/0</w:t>
      </w:r>
      <w:r w:rsidR="00B35D09">
        <w:t>5</w:t>
      </w:r>
      <w:r>
        <w:t>/2023</w:t>
      </w:r>
    </w:p>
    <w:p w:rsidR="009C6F81" w:rsidRDefault="005E2EB2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</w:t>
      </w:r>
      <w:r w:rsidR="00056D68">
        <w:t>4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</w:t>
      </w:r>
      <w:r w:rsidR="00056D68">
        <w:t>0</w:t>
      </w:r>
      <w:r w:rsidR="005054FD">
        <w:t>/</w:t>
      </w:r>
      <w:r w:rsidR="00002968">
        <w:t>0</w:t>
      </w:r>
      <w:r w:rsidR="00056D68">
        <w:t>4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5"/>
        <w:gridCol w:w="80"/>
        <w:gridCol w:w="12"/>
        <w:gridCol w:w="2053"/>
        <w:gridCol w:w="27"/>
        <w:gridCol w:w="36"/>
        <w:gridCol w:w="1051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RAKESH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1985356214</w:t>
            </w:r>
          </w:p>
        </w:tc>
        <w:tc>
          <w:tcPr>
            <w:tcW w:w="1101" w:type="dxa"/>
          </w:tcPr>
          <w:p w:rsidR="00B11058" w:rsidRDefault="00DC201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DC201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DC2018">
              <w:rPr>
                <w:sz w:val="15"/>
              </w:rPr>
              <w:t>5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B11058" w:rsidRDefault="00DC201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SHARAT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1985356217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NARAYANAN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11058" w:rsidRDefault="008F664D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000D3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A66D37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 w:rsidR="00B11058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B11058" w:rsidRDefault="00B2661D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LOGAPRIYA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2.50</w:t>
            </w:r>
          </w:p>
        </w:tc>
        <w:tc>
          <w:tcPr>
            <w:tcW w:w="802" w:type="dxa"/>
          </w:tcPr>
          <w:p w:rsidR="00B11058" w:rsidRDefault="00F452E1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GOKUL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VJVNK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CHELNA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CHKSI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JINAGNA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SANGHVI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11058" w:rsidRDefault="00730B6E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DARSANA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BAFANA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1985691157</w:t>
            </w:r>
          </w:p>
        </w:tc>
        <w:tc>
          <w:tcPr>
            <w:tcW w:w="1101" w:type="dxa"/>
          </w:tcPr>
          <w:p w:rsidR="00B11058" w:rsidRDefault="00E13DD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  <w:r w:rsidR="00B11058">
              <w:rPr>
                <w:sz w:val="15"/>
              </w:rPr>
              <w:t>.Air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0.34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ALIGNERS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BPM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PRIVAT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RANU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MARWALI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1C6D64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MICROCOM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SHREENATHJIWOULDWIDE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ACCURACY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SHIPPING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LIMIT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TRAVELS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1985691167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266397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4C001B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IVY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LEAGUE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266397">
        <w:trPr>
          <w:trHeight w:val="220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1985691170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PRASHANTH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spacing w:line="240" w:lineRule="auto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66397" w:rsidTr="00266397">
        <w:trPr>
          <w:trHeight w:val="228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1985691171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spacing w:before="32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1985691172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RENU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MARWAH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D26664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266397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266397" w:rsidRDefault="00D26664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266397">
              <w:rPr>
                <w:sz w:val="15"/>
              </w:rPr>
              <w:t>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1985691173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1985691174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1985691175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1985691070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1985691071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1985691176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B403D" w:rsidTr="00266397">
        <w:trPr>
          <w:trHeight w:val="211"/>
        </w:trPr>
        <w:tc>
          <w:tcPr>
            <w:tcW w:w="780" w:type="dxa"/>
          </w:tcPr>
          <w:p w:rsidR="004B403D" w:rsidRDefault="004B403D" w:rsidP="004B403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4B403D" w:rsidRDefault="004B403D" w:rsidP="004B403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1985691177</w:t>
            </w:r>
          </w:p>
        </w:tc>
        <w:tc>
          <w:tcPr>
            <w:tcW w:w="1101" w:type="dxa"/>
          </w:tcPr>
          <w:p w:rsidR="004B403D" w:rsidRDefault="004B403D" w:rsidP="004B403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4B403D" w:rsidRDefault="004B403D" w:rsidP="004B403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16" w:type="dxa"/>
            <w:gridSpan w:val="3"/>
          </w:tcPr>
          <w:p w:rsidR="004B403D" w:rsidRDefault="004B403D" w:rsidP="004B403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4B403D" w:rsidRDefault="004B403D" w:rsidP="004B403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B403D" w:rsidRDefault="004B403D" w:rsidP="004B403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5E2EB2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117A3F">
        <w:t>4215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66"/>
        <w:gridCol w:w="101"/>
        <w:gridCol w:w="2080"/>
        <w:gridCol w:w="36"/>
        <w:gridCol w:w="1051"/>
        <w:gridCol w:w="802"/>
      </w:tblGrid>
      <w:tr w:rsidR="009C6F81" w:rsidTr="00832F96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B403D" w:rsidTr="00832F96">
        <w:trPr>
          <w:trHeight w:val="211"/>
        </w:trPr>
        <w:tc>
          <w:tcPr>
            <w:tcW w:w="780" w:type="dxa"/>
          </w:tcPr>
          <w:p w:rsidR="004B403D" w:rsidRDefault="004B403D" w:rsidP="004B403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4B403D" w:rsidRDefault="004B403D" w:rsidP="004B403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1985691178</w:t>
            </w:r>
          </w:p>
        </w:tc>
        <w:tc>
          <w:tcPr>
            <w:tcW w:w="1101" w:type="dxa"/>
          </w:tcPr>
          <w:p w:rsidR="004B403D" w:rsidRDefault="004B403D" w:rsidP="004B403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4B403D" w:rsidRDefault="004B403D" w:rsidP="004B403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</w:p>
        </w:tc>
        <w:tc>
          <w:tcPr>
            <w:tcW w:w="2116" w:type="dxa"/>
            <w:gridSpan w:val="2"/>
          </w:tcPr>
          <w:p w:rsidR="004B403D" w:rsidRDefault="004B403D" w:rsidP="004B403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4B403D" w:rsidRDefault="004B403D" w:rsidP="004B403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B403D" w:rsidRDefault="004B403D" w:rsidP="004B403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TRAVELS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1985691182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SHINE METAL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1985691183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TRACTER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MASCOT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1985691187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CORPORATESERV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1985691188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GRYAN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SILKS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MILLS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TERESA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KHANNA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1985691192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VIANCA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VARMA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1985691193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SHARM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ASSOCIATION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COSULTI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NIVRITY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YTSAV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PARASRAMPURIA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RANIWLA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LAKSHAMI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1985691197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PACKAGING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1985691198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PACKAGING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SANDHYA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BALASUBRAMANIAN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JANAKI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EASWAR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SHINDES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URBAN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FARMING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1985691202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1985691203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MAHETRI PVT LTD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GARUDA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1985691207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FEB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1985691208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LAVANYA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SARAWAGI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TEXTILEPVT LTD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1985691212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1985691213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RAJEEV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RAJUBHAI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JUMAN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SHIVAM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1985691217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1985691218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NAMA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VAGH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MANOJ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BALASANA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ANUJ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JAIPURIA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HEALH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1985691222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ALLIANCE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1985691223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spacing w:line="240" w:lineRule="auto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1985691224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spacing w:before="32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FAMILY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ALTH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1985691227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CORPOTE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1985691228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MASILAMANI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XORTECHS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BALAJI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1985691232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MEETA GHUWALEWALA</w:t>
            </w:r>
          </w:p>
        </w:tc>
        <w:tc>
          <w:tcPr>
            <w:tcW w:w="2116" w:type="dxa"/>
            <w:gridSpan w:val="2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8"/>
        <w:gridCol w:w="25"/>
        <w:gridCol w:w="42"/>
        <w:gridCol w:w="2101"/>
        <w:gridCol w:w="36"/>
        <w:gridCol w:w="1051"/>
        <w:gridCol w:w="806"/>
        <w:gridCol w:w="19"/>
      </w:tblGrid>
      <w:tr w:rsidR="009C6F81" w:rsidTr="004E5CD7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4" w:type="dxa"/>
            <w:gridSpan w:val="4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2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DIVYA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16.50</w:t>
            </w:r>
          </w:p>
        </w:tc>
        <w:tc>
          <w:tcPr>
            <w:tcW w:w="820" w:type="dxa"/>
            <w:gridSpan w:val="2"/>
          </w:tcPr>
          <w:p w:rsidR="001B18EB" w:rsidRDefault="00045777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EXTILES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WAYPHAM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VIRAT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SPINNERS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PVTTD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URVI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TOURS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ADANI WILNAR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0.64</w:t>
            </w:r>
          </w:p>
        </w:tc>
        <w:tc>
          <w:tcPr>
            <w:tcW w:w="820" w:type="dxa"/>
            <w:gridSpan w:val="2"/>
          </w:tcPr>
          <w:p w:rsidR="001B18EB" w:rsidRDefault="00701354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MEERAJ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MERIL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SARASWATHI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B40A40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CHEWA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CHOKSI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SIVASAKTHI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PERUMAL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4F6804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NAVEEN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VERMA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NEEMUCH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DR.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DR.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PAREL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20" w:type="dxa"/>
            <w:gridSpan w:val="2"/>
          </w:tcPr>
          <w:p w:rsidR="001B18EB" w:rsidRDefault="00EF3552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1360.00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DARSHANA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BAFNA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RAWAL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CAMICALS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CHANDRASEKHAR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VENKATA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CHALAM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HM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KRISHNAN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A06CF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 NARAYANASWAMI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KISHNA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A06CF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SURYANARAYANAN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B9673A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VINAYAK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ENERPRISES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MODONNA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JENIFER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E4832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4E5CD7" w:rsidTr="004E5CD7">
        <w:trPr>
          <w:gridAfter w:val="1"/>
          <w:wAfter w:w="14" w:type="dxa"/>
          <w:trHeight w:val="220"/>
        </w:trPr>
        <w:tc>
          <w:tcPr>
            <w:tcW w:w="780" w:type="dxa"/>
          </w:tcPr>
          <w:p w:rsidR="004E5CD7" w:rsidRDefault="004E5CD7" w:rsidP="00B000D3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B000D3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1985691285</w:t>
            </w:r>
          </w:p>
        </w:tc>
        <w:tc>
          <w:tcPr>
            <w:tcW w:w="1101" w:type="dxa"/>
          </w:tcPr>
          <w:p w:rsidR="004E5CD7" w:rsidRDefault="004E5CD7" w:rsidP="00B000D3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4E5CD7" w:rsidRDefault="004E5CD7" w:rsidP="00B000D3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AMRITA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4E5CD7" w:rsidRDefault="004E5CD7" w:rsidP="00B000D3">
            <w:pPr>
              <w:pStyle w:val="TableParagraph"/>
              <w:spacing w:line="240" w:lineRule="auto"/>
              <w:ind w:left="30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51" w:type="dxa"/>
          </w:tcPr>
          <w:p w:rsidR="004E5CD7" w:rsidRDefault="004E5CD7" w:rsidP="00B000D3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</w:tcPr>
          <w:p w:rsidR="004E5CD7" w:rsidRDefault="004E5CD7" w:rsidP="00B000D3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5CD7" w:rsidTr="004E5CD7">
        <w:trPr>
          <w:gridAfter w:val="1"/>
          <w:wAfter w:w="19" w:type="dxa"/>
          <w:trHeight w:val="228"/>
        </w:trPr>
        <w:tc>
          <w:tcPr>
            <w:tcW w:w="780" w:type="dxa"/>
          </w:tcPr>
          <w:p w:rsidR="004E5CD7" w:rsidRDefault="004E5CD7" w:rsidP="00B000D3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B000D3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1985691410</w:t>
            </w:r>
          </w:p>
        </w:tc>
        <w:tc>
          <w:tcPr>
            <w:tcW w:w="1101" w:type="dxa"/>
          </w:tcPr>
          <w:p w:rsidR="004E5CD7" w:rsidRDefault="004E5CD7" w:rsidP="00B000D3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4E5CD7" w:rsidRDefault="004E5CD7" w:rsidP="00B000D3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4E5CD7" w:rsidRDefault="004E5CD7" w:rsidP="00B000D3">
            <w:pPr>
              <w:pStyle w:val="TableParagraph"/>
              <w:spacing w:before="32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4E5CD7" w:rsidRDefault="004E5CD7" w:rsidP="00B000D3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E5CD7" w:rsidRDefault="004E5CD7" w:rsidP="00B000D3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5CD7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4E5CD7" w:rsidRDefault="004E5CD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1985691411</w:t>
            </w:r>
          </w:p>
        </w:tc>
        <w:tc>
          <w:tcPr>
            <w:tcW w:w="1101" w:type="dxa"/>
          </w:tcPr>
          <w:p w:rsidR="004E5CD7" w:rsidRDefault="004E5CD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4E5CD7" w:rsidRDefault="004E5CD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4E5CD7" w:rsidRDefault="004E5CD7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4E5CD7" w:rsidRDefault="004E5CD7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1" w:type="dxa"/>
          </w:tcPr>
          <w:p w:rsidR="004E5CD7" w:rsidRDefault="004E5CD7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6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6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SIVASAKTHI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045777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PATIL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VIJAYSINH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6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BALASUBRAMANIAN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607CFE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1985691290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MOHANDAS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745"/>
        <w:gridCol w:w="260"/>
        <w:gridCol w:w="1841"/>
        <w:gridCol w:w="240"/>
        <w:gridCol w:w="846"/>
        <w:gridCol w:w="801"/>
      </w:tblGrid>
      <w:tr w:rsidR="009C6F81" w:rsidTr="00F126A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SHANTOSH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ZODONE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PALGHAR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CATERERS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YAMINI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KALWANI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1985691428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1985691429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045777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MANIAR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ANKUR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1985691297</w:t>
            </w:r>
          </w:p>
        </w:tc>
        <w:tc>
          <w:tcPr>
            <w:tcW w:w="1101" w:type="dxa"/>
          </w:tcPr>
          <w:p w:rsidR="001B18EB" w:rsidRDefault="006B33E0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 w:rsidR="001B18EB"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PRINTEX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SYSTEM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337606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MACHIN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1985691504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ASHOK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6868DC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TEJA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DECIBELL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GOLD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SATPALSAHI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INCOME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SWEETY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DEVALIYA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ELEKRON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POWER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VRAJ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SATPAL SINGH SAHINI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GANDHAR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1985691517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GAMESH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045777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HEALTHCARE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APPARIELS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KETI BHAGAT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JINAGANA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B85588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SHUSHIL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HARARWALA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3E6304" w:rsidP="003E630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1B18EB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1B18EB"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1985691400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bottom w:val="dashed" w:sz="4" w:space="0" w:color="000000"/>
            </w:tcBorders>
          </w:tcPr>
          <w:p w:rsidR="009C6F81" w:rsidRDefault="005054FD" w:rsidP="009179B6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</w:t>
            </w:r>
            <w:r w:rsidR="009179B6">
              <w:rPr>
                <w:b/>
                <w:sz w:val="15"/>
              </w:rPr>
              <w:t>9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bottom w:val="dashed" w:sz="4" w:space="0" w:color="000000"/>
            </w:tcBorders>
          </w:tcPr>
          <w:p w:rsidR="009C6F81" w:rsidRDefault="009179B6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3645</w:t>
            </w:r>
            <w:r w:rsidR="005054FD">
              <w:rPr>
                <w:b/>
                <w:sz w:val="15"/>
              </w:rPr>
              <w:t>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top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7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 w:rsidP="00A94B34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</w:t>
            </w:r>
            <w:r w:rsidR="00A94B34">
              <w:rPr>
                <w:b/>
                <w:sz w:val="15"/>
              </w:rPr>
              <w:t>46</w:t>
            </w:r>
            <w:r>
              <w:rPr>
                <w:b/>
                <w:sz w:val="15"/>
              </w:rPr>
              <w:t>0</w:t>
            </w:r>
            <w:r w:rsidR="00A94B34">
              <w:rPr>
                <w:b/>
                <w:sz w:val="15"/>
              </w:rPr>
              <w:t>.00</w:t>
            </w:r>
          </w:p>
        </w:tc>
      </w:tr>
      <w:tr w:rsidR="009C6F81" w:rsidTr="00F126AD">
        <w:trPr>
          <w:trHeight w:val="302"/>
        </w:trPr>
        <w:tc>
          <w:tcPr>
            <w:tcW w:w="6232" w:type="dxa"/>
            <w:gridSpan w:val="6"/>
            <w:tcBorders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A94B34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22460</w:t>
            </w:r>
            <w:r w:rsidR="005054FD">
              <w:rPr>
                <w:rFonts w:ascii="Courier New"/>
                <w:b/>
              </w:rPr>
              <w:t>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 w:rsidP="00A94B34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A94B34">
              <w:rPr>
                <w:b/>
                <w:sz w:val="15"/>
              </w:rPr>
              <w:t>T</w:t>
            </w:r>
            <w:r w:rsidR="00A94B34" w:rsidRPr="00A94B34">
              <w:rPr>
                <w:b/>
                <w:sz w:val="15"/>
              </w:rPr>
              <w:t>wenty</w:t>
            </w:r>
            <w:r w:rsidR="00A94B34">
              <w:rPr>
                <w:b/>
                <w:sz w:val="15"/>
              </w:rPr>
              <w:t xml:space="preserve"> T</w:t>
            </w:r>
            <w:r w:rsidR="00A94B34" w:rsidRPr="00A94B34">
              <w:rPr>
                <w:b/>
                <w:sz w:val="15"/>
              </w:rPr>
              <w:t xml:space="preserve">wo </w:t>
            </w:r>
            <w:r w:rsidR="00A94B34">
              <w:rPr>
                <w:b/>
                <w:sz w:val="15"/>
              </w:rPr>
              <w:t>T</w:t>
            </w:r>
            <w:r w:rsidR="00A94B34" w:rsidRPr="00A94B34">
              <w:rPr>
                <w:b/>
                <w:sz w:val="15"/>
              </w:rPr>
              <w:t xml:space="preserve">housand </w:t>
            </w:r>
            <w:r w:rsidR="00A94B34">
              <w:rPr>
                <w:b/>
                <w:sz w:val="15"/>
              </w:rPr>
              <w:t>F</w:t>
            </w:r>
            <w:r w:rsidR="00A94B34" w:rsidRPr="00A94B34">
              <w:rPr>
                <w:b/>
                <w:sz w:val="15"/>
              </w:rPr>
              <w:t xml:space="preserve">our </w:t>
            </w:r>
            <w:r w:rsidR="00A94B34">
              <w:rPr>
                <w:b/>
                <w:sz w:val="15"/>
              </w:rPr>
              <w:t>H</w:t>
            </w:r>
            <w:r w:rsidR="00A94B34" w:rsidRPr="00A94B34">
              <w:rPr>
                <w:b/>
                <w:sz w:val="15"/>
              </w:rPr>
              <w:t xml:space="preserve">undred </w:t>
            </w:r>
            <w:r w:rsidR="00A94B34">
              <w:rPr>
                <w:b/>
                <w:sz w:val="15"/>
              </w:rPr>
              <w:t>S</w:t>
            </w:r>
            <w:bookmarkStart w:id="0" w:name="_GoBack"/>
            <w:bookmarkEnd w:id="0"/>
            <w:r w:rsidR="00A94B34" w:rsidRPr="00A94B34">
              <w:rPr>
                <w:b/>
                <w:sz w:val="15"/>
              </w:rPr>
              <w:t>ixty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EB2" w:rsidRDefault="005E2EB2">
      <w:r>
        <w:separator/>
      </w:r>
    </w:p>
  </w:endnote>
  <w:endnote w:type="continuationSeparator" w:id="0">
    <w:p w:rsidR="005E2EB2" w:rsidRDefault="005E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D3" w:rsidRDefault="005E2EB2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B000D3" w:rsidRDefault="00B000D3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94B34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B000D3" w:rsidRDefault="00361C48">
                <w:pPr>
                  <w:pStyle w:val="BodyText"/>
                  <w:spacing w:before="21"/>
                  <w:ind w:left="20"/>
                </w:pPr>
                <w:r>
                  <w:t>8765</w:t>
                </w:r>
                <w:r w:rsidR="00B000D3">
                  <w:t>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D3" w:rsidRDefault="00B000D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EB2" w:rsidRDefault="005E2EB2">
      <w:r>
        <w:separator/>
      </w:r>
    </w:p>
  </w:footnote>
  <w:footnote w:type="continuationSeparator" w:id="0">
    <w:p w:rsidR="005E2EB2" w:rsidRDefault="005E2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D3" w:rsidRDefault="005E2EB2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B000D3" w:rsidRDefault="00B000D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000D3" w:rsidRDefault="00B000D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000D3" w:rsidRDefault="00B000D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D3" w:rsidRDefault="005E2EB2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B000D3" w:rsidRDefault="00B000D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000D3" w:rsidRDefault="00B000D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000D3" w:rsidRDefault="00B000D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D3" w:rsidRDefault="005E2EB2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B000D3" w:rsidRDefault="00B000D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000D3" w:rsidRDefault="00B000D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000D3" w:rsidRDefault="00B000D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45777"/>
    <w:rsid w:val="000526B7"/>
    <w:rsid w:val="00056D68"/>
    <w:rsid w:val="00106C0D"/>
    <w:rsid w:val="00114AAE"/>
    <w:rsid w:val="00117A3F"/>
    <w:rsid w:val="001A06CF"/>
    <w:rsid w:val="001A488E"/>
    <w:rsid w:val="001A6BDE"/>
    <w:rsid w:val="001B18EB"/>
    <w:rsid w:val="001C6D64"/>
    <w:rsid w:val="001E4832"/>
    <w:rsid w:val="001F13CE"/>
    <w:rsid w:val="00266397"/>
    <w:rsid w:val="00317C34"/>
    <w:rsid w:val="00330AB9"/>
    <w:rsid w:val="00337606"/>
    <w:rsid w:val="00361C48"/>
    <w:rsid w:val="003A5F13"/>
    <w:rsid w:val="003E6304"/>
    <w:rsid w:val="00456BEA"/>
    <w:rsid w:val="0047105B"/>
    <w:rsid w:val="004B403D"/>
    <w:rsid w:val="004B5B21"/>
    <w:rsid w:val="004C001B"/>
    <w:rsid w:val="004E5CD7"/>
    <w:rsid w:val="004F6804"/>
    <w:rsid w:val="0050209F"/>
    <w:rsid w:val="005054FD"/>
    <w:rsid w:val="00564C81"/>
    <w:rsid w:val="0058076B"/>
    <w:rsid w:val="0059685F"/>
    <w:rsid w:val="005A02B2"/>
    <w:rsid w:val="005A766F"/>
    <w:rsid w:val="005B1826"/>
    <w:rsid w:val="005E2EB2"/>
    <w:rsid w:val="00607CFE"/>
    <w:rsid w:val="006232A8"/>
    <w:rsid w:val="0068552E"/>
    <w:rsid w:val="006868DC"/>
    <w:rsid w:val="006B33E0"/>
    <w:rsid w:val="00701354"/>
    <w:rsid w:val="00730B6E"/>
    <w:rsid w:val="00735B16"/>
    <w:rsid w:val="007E5803"/>
    <w:rsid w:val="00813120"/>
    <w:rsid w:val="00832F96"/>
    <w:rsid w:val="008909FD"/>
    <w:rsid w:val="00892DB1"/>
    <w:rsid w:val="008F2633"/>
    <w:rsid w:val="008F664D"/>
    <w:rsid w:val="00914C79"/>
    <w:rsid w:val="009179B6"/>
    <w:rsid w:val="009C6F81"/>
    <w:rsid w:val="00A66D37"/>
    <w:rsid w:val="00A708F4"/>
    <w:rsid w:val="00A94B34"/>
    <w:rsid w:val="00B000D3"/>
    <w:rsid w:val="00B11058"/>
    <w:rsid w:val="00B2661D"/>
    <w:rsid w:val="00B35D09"/>
    <w:rsid w:val="00B40A40"/>
    <w:rsid w:val="00B654E6"/>
    <w:rsid w:val="00B83DE8"/>
    <w:rsid w:val="00B85588"/>
    <w:rsid w:val="00B9673A"/>
    <w:rsid w:val="00BD06D6"/>
    <w:rsid w:val="00CF19E7"/>
    <w:rsid w:val="00D26664"/>
    <w:rsid w:val="00DA7844"/>
    <w:rsid w:val="00DC04E4"/>
    <w:rsid w:val="00DC2018"/>
    <w:rsid w:val="00E13DD8"/>
    <w:rsid w:val="00E33813"/>
    <w:rsid w:val="00E4170E"/>
    <w:rsid w:val="00E64556"/>
    <w:rsid w:val="00E81789"/>
    <w:rsid w:val="00EF3552"/>
    <w:rsid w:val="00F03858"/>
    <w:rsid w:val="00F126AD"/>
    <w:rsid w:val="00F129F9"/>
    <w:rsid w:val="00F35A0A"/>
    <w:rsid w:val="00F452E1"/>
    <w:rsid w:val="00FA32C0"/>
    <w:rsid w:val="00FB5139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F1F1515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112</cp:revision>
  <cp:lastPrinted>2023-05-27T13:10:00Z</cp:lastPrinted>
  <dcterms:created xsi:type="dcterms:W3CDTF">2023-04-28T10:54:00Z</dcterms:created>
  <dcterms:modified xsi:type="dcterms:W3CDTF">2023-05-27T13:12:00Z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