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91071C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1D557F">
        <w:t>18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FF1745">
        <w:t>3</w:t>
      </w:r>
      <w:r w:rsidR="00140CBF">
        <w:t>1</w:t>
      </w:r>
      <w:r>
        <w:t>/0</w:t>
      </w:r>
      <w:r w:rsidR="00140CBF">
        <w:t>5</w:t>
      </w:r>
      <w:r>
        <w:t>/2023</w:t>
      </w:r>
    </w:p>
    <w:p w:rsidR="009C6F81" w:rsidRDefault="0091071C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002968">
        <w:t>05</w:t>
      </w:r>
      <w:r w:rsidR="005054FD">
        <w:t>/22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5054FD">
        <w:t>3</w:t>
      </w:r>
      <w:r w:rsidR="00002968">
        <w:t>1</w:t>
      </w:r>
      <w:r w:rsidR="005054FD">
        <w:t>/</w:t>
      </w:r>
      <w:r w:rsidR="00002968">
        <w:t>05</w:t>
      </w:r>
      <w:r w:rsidR="005054FD">
        <w:t>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412"/>
        <w:gridCol w:w="263"/>
        <w:gridCol w:w="70"/>
        <w:gridCol w:w="2102"/>
        <w:gridCol w:w="1087"/>
        <w:gridCol w:w="802"/>
      </w:tblGrid>
      <w:tr w:rsidR="009C6F81" w:rsidTr="00F129F9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OM CEATION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ASHOK MEHTA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PRECITION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PANKAJ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JUMANI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1985691329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LOHIA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9F9" w:rsidTr="001F13CE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AURUVIVE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0.46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MANIKANDAN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23314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EZAKIIES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129F9" w:rsidRDefault="00B81C1C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KARNATAKA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AUTO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903F5B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1F13CE">
        <w:trPr>
          <w:trHeight w:val="220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1985691334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F129F9" w:rsidRDefault="00F129F9" w:rsidP="00BD06D6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02" w:type="dxa"/>
          </w:tcPr>
          <w:p w:rsidR="00F129F9" w:rsidRDefault="00F129F9" w:rsidP="00BD06D6">
            <w:pPr>
              <w:pStyle w:val="TableParagraph"/>
              <w:spacing w:line="240" w:lineRule="auto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1F13CE">
        <w:trPr>
          <w:trHeight w:val="228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1985691335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VIKASH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PATHAK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spacing w:before="32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POZRULA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1985691339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W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ANANT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TERESA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DIPIT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AMAN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0A4802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F129F9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F129F9" w:rsidRDefault="000A4802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F129F9">
              <w:rPr>
                <w:sz w:val="15"/>
              </w:rPr>
              <w:t>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GARG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VASU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1985691349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BHARATH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15417F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MICROCOM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INTAA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SUSAN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THOMAS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129F9" w:rsidRDefault="00F129F9" w:rsidP="008627F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8627F6">
              <w:rPr>
                <w:sz w:val="15"/>
              </w:rPr>
              <w:t>1</w:t>
            </w:r>
            <w:r>
              <w:rPr>
                <w:sz w:val="15"/>
              </w:rPr>
              <w:t>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1985691359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ROOPESH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845358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CHANDRASHEKHAR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5A20C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MUKESH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VENUGOPAL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BALACHANDRAN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THIAGRAJAN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ADDREESS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KARIN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BALAKRISHNAN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1985691369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LIGAT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DB13D6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SUJATA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FRANWORK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VMESH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F129F9" w:rsidRDefault="00533AD6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F129F9">
              <w:rPr>
                <w:sz w:val="15"/>
              </w:rPr>
              <w:t>.00</w:t>
            </w:r>
          </w:p>
        </w:tc>
      </w:tr>
    </w:tbl>
    <w:p w:rsidR="009C6F81" w:rsidRDefault="0091071C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</w:r>
      <w:r w:rsidR="00AE7396">
        <w:t>3465</w:t>
      </w:r>
      <w:r w:rsidR="005054FD">
        <w:t>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412"/>
        <w:gridCol w:w="247"/>
        <w:gridCol w:w="7"/>
        <w:gridCol w:w="2181"/>
        <w:gridCol w:w="35"/>
        <w:gridCol w:w="1051"/>
        <w:gridCol w:w="802"/>
      </w:tblGrid>
      <w:tr w:rsidR="009C6F81" w:rsidTr="00F129F9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TURBO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TECH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1985691381</w:t>
            </w:r>
          </w:p>
        </w:tc>
        <w:tc>
          <w:tcPr>
            <w:tcW w:w="1101" w:type="dxa"/>
          </w:tcPr>
          <w:p w:rsidR="00F129F9" w:rsidRDefault="00D479C1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SUKANYA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D479C1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F129F9">
              <w:rPr>
                <w:sz w:val="15"/>
              </w:rPr>
              <w:t>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VINOD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F129F9" w:rsidRDefault="00D479C1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PARTHASAKATHY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1985691379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RAMAKRISHNAN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1985691384</w:t>
            </w:r>
          </w:p>
        </w:tc>
        <w:tc>
          <w:tcPr>
            <w:tcW w:w="1101" w:type="dxa"/>
          </w:tcPr>
          <w:p w:rsidR="00F129F9" w:rsidRDefault="00C76F4C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TANSUKH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C76F4C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F129F9">
              <w:rPr>
                <w:sz w:val="15"/>
              </w:rPr>
              <w:t>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ROYAL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RABANSAL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KONARAK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1985691389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VRAJ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1F13CE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HIGA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COTTON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RAJSHREE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ind w:left="596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1F13CE">
        <w:trPr>
          <w:trHeight w:val="220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11/05/22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1985691399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418" w:type="dxa"/>
            <w:gridSpan w:val="2"/>
          </w:tcPr>
          <w:p w:rsidR="00F129F9" w:rsidRDefault="00F129F9" w:rsidP="00BD06D6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435" w:type="dxa"/>
            <w:gridSpan w:val="3"/>
          </w:tcPr>
          <w:p w:rsidR="00F129F9" w:rsidRDefault="00F129F9" w:rsidP="00BD06D6">
            <w:pPr>
              <w:pStyle w:val="TableParagraph"/>
              <w:spacing w:line="240" w:lineRule="auto"/>
              <w:ind w:left="59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  <w:gridSpan w:val="2"/>
          </w:tcPr>
          <w:p w:rsidR="00F129F9" w:rsidRDefault="00F129F9" w:rsidP="00BD06D6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1F13CE">
        <w:trPr>
          <w:trHeight w:val="228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1985691391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spacing w:before="32"/>
              <w:ind w:left="34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HIACE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KALAYANI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976538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1985691396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VRAJ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ENT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NEETKALA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1985691536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0.32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AARTI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HEMALATHA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AGENCIES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MECH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JASHARPREET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MUKTSAR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0.53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TRENDZ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NEENA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WAHAL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1985691609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SAMUCHIT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80FA1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VITTHAL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BHASYA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JAYPRABHA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LL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VIJAPUR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1985691537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ELCTRONICA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MARKET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GAURAV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BISLSHON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DAS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CUTTACK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MEHTA BROTHERS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MADHAV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BHANVE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KUNAL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(J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1985691619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SUJATA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IYER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3.28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9C232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1985691622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ARCHANA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MOHAN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0.32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1985691623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THAKAR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1985691624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THINK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LEARN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A466F2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1985691625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VENKATESH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A466F2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129F9">
              <w:rPr>
                <w:sz w:val="15"/>
              </w:rPr>
              <w:t>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1985691626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ASHISH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GANDHI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1985691627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JAYENDRA 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BHUVA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1985691539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AKSHAR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CLOTHING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1985691628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SUMICOT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1985691629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SUTLEJ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TRACTER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1985691540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GOLF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F129F9" w:rsidRDefault="00F129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9F9" w:rsidTr="00F129F9">
        <w:trPr>
          <w:trHeight w:val="211"/>
        </w:trPr>
        <w:tc>
          <w:tcPr>
            <w:tcW w:w="780" w:type="dxa"/>
          </w:tcPr>
          <w:p w:rsidR="00F129F9" w:rsidRDefault="00F129F9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F129F9" w:rsidRDefault="00F129F9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1985691631</w:t>
            </w:r>
          </w:p>
        </w:tc>
        <w:tc>
          <w:tcPr>
            <w:tcW w:w="1101" w:type="dxa"/>
          </w:tcPr>
          <w:p w:rsidR="00F129F9" w:rsidRDefault="00F129F9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3"/>
          </w:tcPr>
          <w:p w:rsidR="00F129F9" w:rsidRDefault="00F129F9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AJAY GOEL</w:t>
            </w:r>
          </w:p>
        </w:tc>
        <w:tc>
          <w:tcPr>
            <w:tcW w:w="2223" w:type="dxa"/>
            <w:gridSpan w:val="3"/>
          </w:tcPr>
          <w:p w:rsidR="00F129F9" w:rsidRDefault="00F129F9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KANPUR</w:t>
            </w:r>
          </w:p>
        </w:tc>
        <w:tc>
          <w:tcPr>
            <w:tcW w:w="1051" w:type="dxa"/>
          </w:tcPr>
          <w:p w:rsidR="00F129F9" w:rsidRDefault="00F129F9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129F9" w:rsidRDefault="00D17B0C" w:rsidP="00D17B0C">
            <w:pPr>
              <w:pStyle w:val="TableParagraph"/>
              <w:tabs>
                <w:tab w:val="center" w:pos="400"/>
                <w:tab w:val="right" w:pos="801"/>
              </w:tabs>
              <w:ind w:right="1"/>
              <w:rPr>
                <w:sz w:val="15"/>
              </w:rPr>
            </w:pPr>
            <w:r>
              <w:rPr>
                <w:sz w:val="15"/>
              </w:rPr>
              <w:tab/>
            </w:r>
            <w:r>
              <w:rPr>
                <w:sz w:val="15"/>
              </w:rPr>
              <w:tab/>
            </w:r>
            <w:r w:rsidR="00F129F9">
              <w:rPr>
                <w:sz w:val="15"/>
              </w:rPr>
              <w:t>40.00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59"/>
        <w:gridCol w:w="19"/>
        <w:gridCol w:w="2204"/>
        <w:gridCol w:w="1051"/>
        <w:gridCol w:w="802"/>
      </w:tblGrid>
      <w:tr w:rsidR="009C6F81" w:rsidTr="0050209F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8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4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1985691632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BHANSAL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1985691633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ADARSH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GHARKUL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1985691634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SUKAMAR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0209F" w:rsidRDefault="00E5303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0209F">
              <w:rPr>
                <w:sz w:val="15"/>
              </w:rPr>
              <w:t>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1985691635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ALIGNERS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1985691636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JANAKI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1985691541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1985691542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1985691543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1985691544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1985691545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1985691546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KOKILA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PRABHAKARAN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::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9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1985691637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BLUZEN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CLOTHING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1985691638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1985691639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1985691640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 P LTD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0209F" w:rsidTr="0050209F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1985691641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0209F" w:rsidTr="001F13CE">
        <w:trPr>
          <w:trHeight w:val="211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1985691645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ECO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TURBO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ind w:left="349"/>
              <w:rPr>
                <w:sz w:val="15"/>
              </w:rPr>
            </w:pPr>
            <w:r>
              <w:rPr>
                <w:sz w:val="15"/>
              </w:rPr>
              <w:t>NAVSARI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0209F" w:rsidTr="001F13CE">
        <w:trPr>
          <w:trHeight w:val="220"/>
        </w:trPr>
        <w:tc>
          <w:tcPr>
            <w:tcW w:w="780" w:type="dxa"/>
          </w:tcPr>
          <w:p w:rsidR="0050209F" w:rsidRDefault="0050209F" w:rsidP="00BD06D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50209F" w:rsidRDefault="0050209F" w:rsidP="00BD06D6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1985691642</w:t>
            </w:r>
          </w:p>
        </w:tc>
        <w:tc>
          <w:tcPr>
            <w:tcW w:w="1101" w:type="dxa"/>
          </w:tcPr>
          <w:p w:rsidR="0050209F" w:rsidRDefault="0050209F" w:rsidP="00BD06D6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5" w:type="dxa"/>
            <w:gridSpan w:val="2"/>
          </w:tcPr>
          <w:p w:rsidR="0050209F" w:rsidRDefault="0050209F" w:rsidP="00BD06D6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MARKETING</w:t>
            </w:r>
          </w:p>
        </w:tc>
        <w:tc>
          <w:tcPr>
            <w:tcW w:w="2223" w:type="dxa"/>
            <w:gridSpan w:val="2"/>
          </w:tcPr>
          <w:p w:rsidR="0050209F" w:rsidRDefault="0050209F" w:rsidP="00BD06D6">
            <w:pPr>
              <w:pStyle w:val="TableParagraph"/>
              <w:spacing w:line="240" w:lineRule="auto"/>
              <w:ind w:left="34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0209F" w:rsidRDefault="0050209F" w:rsidP="00BD06D6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0209F" w:rsidRDefault="0050209F" w:rsidP="00BD06D6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1985691643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spacing w:before="32"/>
              <w:ind w:left="28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1985691644</w:t>
            </w:r>
          </w:p>
        </w:tc>
        <w:tc>
          <w:tcPr>
            <w:tcW w:w="1107" w:type="dxa"/>
            <w:gridSpan w:val="2"/>
          </w:tcPr>
          <w:p w:rsidR="00BD06D6" w:rsidRDefault="00DC167F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DC167F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DC167F">
              <w:rPr>
                <w:sz w:val="15"/>
              </w:rPr>
              <w:t>84</w:t>
            </w:r>
          </w:p>
        </w:tc>
        <w:tc>
          <w:tcPr>
            <w:tcW w:w="802" w:type="dxa"/>
          </w:tcPr>
          <w:p w:rsidR="00BD06D6" w:rsidRDefault="00DC167F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BD06D6">
              <w:rPr>
                <w:sz w:val="15"/>
              </w:rPr>
              <w:t>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1985691646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PADRA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1985691647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POLYCOATS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PADRA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1985691648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1985691649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SAMUCHIT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1985691650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1985691651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KRISHNANI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1985691652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DOVLIN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CONTROLS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1985691653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elmex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electricals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1985691654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1985691655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SUMUKH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BD06D6" w:rsidRDefault="009B2C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420</w:t>
            </w:r>
            <w:r w:rsidR="00BD06D6">
              <w:rPr>
                <w:sz w:val="15"/>
              </w:rPr>
              <w:t>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1985691656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AGENCIES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1985691657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SARAWGI TEXTILES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PVT LT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1985691658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RELIANCE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DADRA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1985691659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PHAGWARA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1985691660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1985691661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BOOKING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1985691662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SORABJI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1985691663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BALASHUBRAMANIYAN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1985691664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EXPORTS P LTD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BHIWADI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1985691665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1985691548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PRECITION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1985691666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CORPORATE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1985691668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GEETHA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JOSE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1985691801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1985691802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1985691667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FLEXTRON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RUBBER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1985691669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PADRA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1985691670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1985691671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PREEYAL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BHACHANDAM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1985691805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SATHSH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1985691806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GAYATHRI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VIJAYAGANESH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ELECTRONIC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CITY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15.23</w:t>
            </w:r>
          </w:p>
        </w:tc>
        <w:tc>
          <w:tcPr>
            <w:tcW w:w="802" w:type="dxa"/>
          </w:tcPr>
          <w:p w:rsidR="00BD06D6" w:rsidRDefault="00A77822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</w:t>
            </w:r>
            <w:r w:rsidR="00BD06D6">
              <w:rPr>
                <w:sz w:val="15"/>
              </w:rPr>
              <w:t>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1985691672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SKANDA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9B2C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06D6">
              <w:rPr>
                <w:sz w:val="15"/>
              </w:rPr>
              <w:t>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1985691673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1985691674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4SYS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INFOTECH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9B2C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D06D6">
              <w:rPr>
                <w:sz w:val="15"/>
              </w:rPr>
              <w:t>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1985691675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ARCHANAMOHAN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1985691676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RISHABH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BD06D6" w:rsidRDefault="009B2CF9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350</w:t>
            </w:r>
            <w:r w:rsidR="00BD06D6">
              <w:rPr>
                <w:sz w:val="15"/>
              </w:rPr>
              <w:t>.00</w:t>
            </w:r>
          </w:p>
        </w:tc>
      </w:tr>
      <w:tr w:rsidR="00BD06D6" w:rsidTr="0050209F">
        <w:trPr>
          <w:trHeight w:val="211"/>
        </w:trPr>
        <w:tc>
          <w:tcPr>
            <w:tcW w:w="780" w:type="dxa"/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1985691677</w:t>
            </w:r>
          </w:p>
        </w:tc>
        <w:tc>
          <w:tcPr>
            <w:tcW w:w="1107" w:type="dxa"/>
            <w:gridSpan w:val="2"/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204" w:type="dxa"/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BD06D6" w:rsidRDefault="00BD06D6" w:rsidP="00BD06D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BD06D6" w:rsidTr="0050209F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1985691678</w:t>
            </w:r>
          </w:p>
        </w:tc>
        <w:tc>
          <w:tcPr>
            <w:tcW w:w="1107" w:type="dxa"/>
            <w:gridSpan w:val="2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8" w:type="dxa"/>
            <w:gridSpan w:val="2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JAYA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204" w:type="dxa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BD06D6" w:rsidRDefault="00BD06D6" w:rsidP="00BD06D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BD06D6" w:rsidRDefault="00340871" w:rsidP="00340871">
            <w:pPr>
              <w:pStyle w:val="TableParagraph"/>
              <w:tabs>
                <w:tab w:val="right" w:pos="801"/>
              </w:tabs>
              <w:ind w:right="1"/>
              <w:rPr>
                <w:sz w:val="15"/>
              </w:rPr>
            </w:pPr>
            <w:r>
              <w:rPr>
                <w:sz w:val="15"/>
              </w:rPr>
              <w:tab/>
            </w:r>
            <w:r w:rsidR="00BD06D6">
              <w:rPr>
                <w:sz w:val="15"/>
              </w:rPr>
              <w:t>160.00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253"/>
        <w:gridCol w:w="468"/>
        <w:gridCol w:w="284"/>
        <w:gridCol w:w="1841"/>
        <w:gridCol w:w="27"/>
        <w:gridCol w:w="213"/>
        <w:gridCol w:w="846"/>
        <w:gridCol w:w="801"/>
      </w:tblGrid>
      <w:tr w:rsidR="009C6F81" w:rsidTr="00F126A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3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1985691679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1985691680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1985691681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SUDALAI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KONAR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KALYAN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1985691682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1985691699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SAMUCHIT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126AD" w:rsidRDefault="009B2CF9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F126AD">
              <w:rPr>
                <w:sz w:val="15"/>
              </w:rPr>
              <w:t>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1985691700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AKALYA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JULIAN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126AD" w:rsidRDefault="009B2CF9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F126AD">
              <w:rPr>
                <w:sz w:val="15"/>
              </w:rPr>
              <w:t>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1985691804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ALBA URMAT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1985691751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JCT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PHAGWARA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1985691752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DINA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SHANISCHARA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1985691753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SURGICAL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ENTERRISES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1985691903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AAKRUTI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BOUTIQUE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1985691683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RANJEET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JAYRAM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1985691684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ENGINEERS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1985691685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PRECITION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1985691686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1985691687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1985691688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 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MEENA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NARAYANA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ind w:left="287"/>
              <w:rPr>
                <w:sz w:val="15"/>
              </w:rPr>
            </w:pPr>
            <w:r>
              <w:rPr>
                <w:sz w:val="15"/>
              </w:rPr>
              <w:t>BORIVALI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20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1985691689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7" w:type="dxa"/>
            <w:gridSpan w:val="3"/>
          </w:tcPr>
          <w:p w:rsidR="00F126AD" w:rsidRDefault="00F126AD" w:rsidP="00E53036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25" w:type="dxa"/>
            <w:gridSpan w:val="2"/>
          </w:tcPr>
          <w:p w:rsidR="00F126AD" w:rsidRDefault="00F126AD" w:rsidP="00E53036">
            <w:pPr>
              <w:pStyle w:val="TableParagraph"/>
              <w:spacing w:line="240" w:lineRule="auto"/>
              <w:ind w:left="287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86" w:type="dxa"/>
            <w:gridSpan w:val="3"/>
          </w:tcPr>
          <w:p w:rsidR="00F126AD" w:rsidRDefault="00F126AD" w:rsidP="00E53036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126AD" w:rsidTr="00F126AD">
        <w:trPr>
          <w:trHeight w:val="228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31/05/22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1985691690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259" w:type="dxa"/>
            <w:gridSpan w:val="2"/>
          </w:tcPr>
          <w:p w:rsidR="00F126AD" w:rsidRDefault="00F126AD" w:rsidP="00E53036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VISHNU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BHAGAT</w:t>
            </w:r>
          </w:p>
        </w:tc>
        <w:tc>
          <w:tcPr>
            <w:tcW w:w="2620" w:type="dxa"/>
            <w:gridSpan w:val="4"/>
          </w:tcPr>
          <w:p w:rsidR="00F126AD" w:rsidRDefault="00F126AD" w:rsidP="00E53036">
            <w:pPr>
              <w:pStyle w:val="TableParagraph"/>
              <w:spacing w:before="32"/>
              <w:ind w:left="75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9" w:type="dxa"/>
            <w:gridSpan w:val="2"/>
          </w:tcPr>
          <w:p w:rsidR="00F126AD" w:rsidRDefault="00F126AD" w:rsidP="00E53036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1985691691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59" w:type="dxa"/>
            <w:gridSpan w:val="2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MANIKANSAN</w:t>
            </w:r>
          </w:p>
        </w:tc>
        <w:tc>
          <w:tcPr>
            <w:tcW w:w="2620" w:type="dxa"/>
            <w:gridSpan w:val="4"/>
          </w:tcPr>
          <w:p w:rsidR="00F126AD" w:rsidRDefault="00F126AD" w:rsidP="00E53036">
            <w:pPr>
              <w:pStyle w:val="TableParagraph"/>
              <w:ind w:left="75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9" w:type="dxa"/>
            <w:gridSpan w:val="2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126AD" w:rsidRDefault="009B2CF9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F126AD">
              <w:rPr>
                <w:sz w:val="15"/>
              </w:rPr>
              <w:t>.00</w:t>
            </w:r>
          </w:p>
        </w:tc>
      </w:tr>
      <w:tr w:rsidR="00F126AD" w:rsidTr="00F126AD">
        <w:trPr>
          <w:trHeight w:val="211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1985691692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259" w:type="dxa"/>
            <w:gridSpan w:val="2"/>
          </w:tcPr>
          <w:p w:rsidR="00F126AD" w:rsidRDefault="00F126AD" w:rsidP="00E53036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SILHOUETTEZ</w:t>
            </w:r>
          </w:p>
        </w:tc>
        <w:tc>
          <w:tcPr>
            <w:tcW w:w="2620" w:type="dxa"/>
            <w:gridSpan w:val="4"/>
          </w:tcPr>
          <w:p w:rsidR="00F126AD" w:rsidRDefault="00F126AD" w:rsidP="00E53036">
            <w:pPr>
              <w:pStyle w:val="TableParagraph"/>
              <w:ind w:left="755"/>
              <w:rPr>
                <w:sz w:val="15"/>
              </w:rPr>
            </w:pPr>
            <w:r>
              <w:rPr>
                <w:sz w:val="15"/>
              </w:rPr>
              <w:t>AURANGABAD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(WAL</w:t>
            </w:r>
          </w:p>
        </w:tc>
        <w:tc>
          <w:tcPr>
            <w:tcW w:w="1059" w:type="dxa"/>
            <w:gridSpan w:val="2"/>
          </w:tcPr>
          <w:p w:rsidR="00F126AD" w:rsidRDefault="00F126AD" w:rsidP="00E53036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126AD" w:rsidTr="00F126AD">
        <w:trPr>
          <w:trHeight w:val="220"/>
        </w:trPr>
        <w:tc>
          <w:tcPr>
            <w:tcW w:w="780" w:type="dxa"/>
          </w:tcPr>
          <w:p w:rsidR="00F126AD" w:rsidRDefault="00F126AD" w:rsidP="00E53036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31/05/22</w:t>
            </w:r>
          </w:p>
        </w:tc>
        <w:tc>
          <w:tcPr>
            <w:tcW w:w="1340" w:type="dxa"/>
          </w:tcPr>
          <w:p w:rsidR="00F126AD" w:rsidRDefault="00F126AD" w:rsidP="00E53036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1985691693</w:t>
            </w:r>
          </w:p>
        </w:tc>
        <w:tc>
          <w:tcPr>
            <w:tcW w:w="1101" w:type="dxa"/>
          </w:tcPr>
          <w:p w:rsidR="00F126AD" w:rsidRDefault="00F126AD" w:rsidP="00E53036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259" w:type="dxa"/>
            <w:gridSpan w:val="2"/>
          </w:tcPr>
          <w:p w:rsidR="00F126AD" w:rsidRDefault="00F126AD" w:rsidP="00E53036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SMILE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ALIGNERS</w:t>
            </w:r>
          </w:p>
        </w:tc>
        <w:tc>
          <w:tcPr>
            <w:tcW w:w="2620" w:type="dxa"/>
            <w:gridSpan w:val="4"/>
          </w:tcPr>
          <w:p w:rsidR="00F126AD" w:rsidRDefault="00F126AD" w:rsidP="00E53036">
            <w:pPr>
              <w:pStyle w:val="TableParagraph"/>
              <w:spacing w:line="240" w:lineRule="auto"/>
              <w:ind w:left="755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59" w:type="dxa"/>
            <w:gridSpan w:val="2"/>
          </w:tcPr>
          <w:p w:rsidR="00F126AD" w:rsidRDefault="00F126AD" w:rsidP="00E53036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126AD" w:rsidRDefault="00F126AD" w:rsidP="00E53036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7"/>
            <w:tcBorders>
              <w:bottom w:val="dashed" w:sz="4" w:space="0" w:color="000000"/>
            </w:tcBorders>
          </w:tcPr>
          <w:p w:rsidR="009C6F81" w:rsidRDefault="005054FD" w:rsidP="00900956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900956">
              <w:rPr>
                <w:b/>
                <w:sz w:val="15"/>
              </w:rPr>
              <w:t>22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3"/>
            <w:tcBorders>
              <w:bottom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bottom w:val="dashed" w:sz="4" w:space="0" w:color="000000"/>
            </w:tcBorders>
          </w:tcPr>
          <w:p w:rsidR="009C6F81" w:rsidRDefault="00190496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1790</w:t>
            </w:r>
            <w:r w:rsidR="005054FD">
              <w:rPr>
                <w:b/>
                <w:sz w:val="15"/>
              </w:rPr>
              <w:t>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7"/>
            <w:tcBorders>
              <w:top w:val="dashed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3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7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9C6F81" w:rsidRDefault="005B72DC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19985.00</w:t>
            </w:r>
          </w:p>
        </w:tc>
      </w:tr>
      <w:tr w:rsidR="009C6F81" w:rsidTr="00F126AD">
        <w:trPr>
          <w:trHeight w:val="302"/>
        </w:trPr>
        <w:tc>
          <w:tcPr>
            <w:tcW w:w="6232" w:type="dxa"/>
            <w:gridSpan w:val="7"/>
            <w:tcBorders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B72DC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19985</w:t>
            </w:r>
            <w:r w:rsidR="005054FD">
              <w:rPr>
                <w:rFonts w:ascii="Courier New"/>
                <w:b/>
              </w:rPr>
              <w:t>.00</w:t>
            </w:r>
          </w:p>
        </w:tc>
      </w:tr>
      <w:tr w:rsidR="009C6F81" w:rsidTr="00F126AD">
        <w:trPr>
          <w:trHeight w:val="238"/>
        </w:trPr>
        <w:tc>
          <w:tcPr>
            <w:tcW w:w="6232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 w:rsidP="00E510D3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 w:rsidR="00E510D3">
              <w:rPr>
                <w:b/>
                <w:sz w:val="15"/>
              </w:rPr>
              <w:t>N</w:t>
            </w:r>
            <w:r w:rsidR="00E510D3" w:rsidRPr="00E510D3">
              <w:rPr>
                <w:b/>
                <w:sz w:val="15"/>
              </w:rPr>
              <w:t xml:space="preserve">ineteen </w:t>
            </w:r>
            <w:r w:rsidR="00E510D3">
              <w:rPr>
                <w:b/>
                <w:sz w:val="15"/>
              </w:rPr>
              <w:t>T</w:t>
            </w:r>
            <w:r w:rsidR="00E510D3" w:rsidRPr="00E510D3">
              <w:rPr>
                <w:b/>
                <w:sz w:val="15"/>
              </w:rPr>
              <w:t xml:space="preserve">housand </w:t>
            </w:r>
            <w:r w:rsidR="00E510D3">
              <w:rPr>
                <w:b/>
                <w:sz w:val="15"/>
              </w:rPr>
              <w:t>N</w:t>
            </w:r>
            <w:r w:rsidR="00E510D3" w:rsidRPr="00E510D3">
              <w:rPr>
                <w:b/>
                <w:sz w:val="15"/>
              </w:rPr>
              <w:t xml:space="preserve">ine </w:t>
            </w:r>
            <w:r w:rsidR="00E510D3">
              <w:rPr>
                <w:b/>
                <w:sz w:val="15"/>
              </w:rPr>
              <w:t>H</w:t>
            </w:r>
            <w:r w:rsidR="00E510D3" w:rsidRPr="00E510D3">
              <w:rPr>
                <w:b/>
                <w:sz w:val="15"/>
              </w:rPr>
              <w:t xml:space="preserve">undred </w:t>
            </w:r>
            <w:r w:rsidR="00E510D3">
              <w:rPr>
                <w:b/>
                <w:sz w:val="15"/>
              </w:rPr>
              <w:t>E</w:t>
            </w:r>
            <w:r w:rsidR="00E510D3" w:rsidRPr="00E510D3">
              <w:rPr>
                <w:b/>
                <w:sz w:val="15"/>
              </w:rPr>
              <w:t>ighty</w:t>
            </w:r>
            <w:r w:rsidR="00E510D3">
              <w:rPr>
                <w:b/>
                <w:sz w:val="15"/>
              </w:rPr>
              <w:t xml:space="preserve"> F</w:t>
            </w:r>
            <w:bookmarkStart w:id="0" w:name="_GoBack"/>
            <w:bookmarkEnd w:id="0"/>
            <w:r w:rsidR="00E510D3" w:rsidRPr="00E510D3">
              <w:rPr>
                <w:b/>
                <w:sz w:val="15"/>
              </w:rPr>
              <w:t>ive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9C6F8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1C" w:rsidRDefault="0091071C">
      <w:r>
        <w:separator/>
      </w:r>
    </w:p>
  </w:endnote>
  <w:endnote w:type="continuationSeparator" w:id="0">
    <w:p w:rsidR="0091071C" w:rsidRDefault="00910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91071C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E53036" w:rsidRDefault="00E53036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E510D3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E53036" w:rsidRDefault="00340871">
                <w:pPr>
                  <w:pStyle w:val="BodyText"/>
                  <w:spacing w:before="21"/>
                  <w:ind w:left="20"/>
                </w:pPr>
                <w:r>
                  <w:t>9805</w:t>
                </w:r>
                <w:r w:rsidR="00D17B0C">
                  <w:t>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E53036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1C" w:rsidRDefault="0091071C">
      <w:r>
        <w:separator/>
      </w:r>
    </w:p>
  </w:footnote>
  <w:footnote w:type="continuationSeparator" w:id="0">
    <w:p w:rsidR="0091071C" w:rsidRDefault="00910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91071C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E53036" w:rsidRDefault="00E53036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E53036" w:rsidRDefault="00E53036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E53036" w:rsidRDefault="00E53036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91071C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E53036" w:rsidRDefault="00E53036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E53036" w:rsidRDefault="00E53036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E53036" w:rsidRDefault="00E53036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036" w:rsidRDefault="0091071C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E53036" w:rsidRDefault="00E53036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E53036" w:rsidRDefault="00E53036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E53036" w:rsidRDefault="00E53036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674A7"/>
    <w:rsid w:val="000A4802"/>
    <w:rsid w:val="00140CBF"/>
    <w:rsid w:val="0015417F"/>
    <w:rsid w:val="00190496"/>
    <w:rsid w:val="001A488E"/>
    <w:rsid w:val="001A6BDE"/>
    <w:rsid w:val="001D557F"/>
    <w:rsid w:val="001D5669"/>
    <w:rsid w:val="001F13CE"/>
    <w:rsid w:val="0023314F"/>
    <w:rsid w:val="00340871"/>
    <w:rsid w:val="0050209F"/>
    <w:rsid w:val="005054FD"/>
    <w:rsid w:val="00533AD6"/>
    <w:rsid w:val="005A20C9"/>
    <w:rsid w:val="005B72DC"/>
    <w:rsid w:val="00813120"/>
    <w:rsid w:val="00845358"/>
    <w:rsid w:val="008627F6"/>
    <w:rsid w:val="00900956"/>
    <w:rsid w:val="00903F5B"/>
    <w:rsid w:val="0091071C"/>
    <w:rsid w:val="00914C79"/>
    <w:rsid w:val="00976538"/>
    <w:rsid w:val="009B2CF9"/>
    <w:rsid w:val="009C232F"/>
    <w:rsid w:val="009C6F81"/>
    <w:rsid w:val="00A466F2"/>
    <w:rsid w:val="00A77822"/>
    <w:rsid w:val="00AE7396"/>
    <w:rsid w:val="00B654E6"/>
    <w:rsid w:val="00B81C1C"/>
    <w:rsid w:val="00BB421A"/>
    <w:rsid w:val="00BD06D6"/>
    <w:rsid w:val="00BD4FDA"/>
    <w:rsid w:val="00C76F4C"/>
    <w:rsid w:val="00D17B0C"/>
    <w:rsid w:val="00D479C1"/>
    <w:rsid w:val="00DA7844"/>
    <w:rsid w:val="00DB13D6"/>
    <w:rsid w:val="00DC167F"/>
    <w:rsid w:val="00E510D3"/>
    <w:rsid w:val="00E53036"/>
    <w:rsid w:val="00E81789"/>
    <w:rsid w:val="00F126AD"/>
    <w:rsid w:val="00F129F9"/>
    <w:rsid w:val="00F80FA1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390686E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1854</Words>
  <Characters>10573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60</cp:revision>
  <cp:lastPrinted>2023-05-27T12:59:00Z</cp:lastPrinted>
  <dcterms:created xsi:type="dcterms:W3CDTF">2023-04-28T10:54:00Z</dcterms:created>
  <dcterms:modified xsi:type="dcterms:W3CDTF">2023-05-27T13:02:00Z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