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43" w:rsidRDefault="0087254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872543" w:rsidRDefault="00434D97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872543" w:rsidRDefault="00FD3162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872543" w:rsidRDefault="00FD3162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872543" w:rsidRDefault="00FD3162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6D7E39">
        <w:t>20</w:t>
      </w:r>
    </w:p>
    <w:p w:rsidR="00872543" w:rsidRDefault="00FD3162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E07293">
        <w:t>3</w:t>
      </w:r>
      <w:r w:rsidR="00B23BA8">
        <w:t>1</w:t>
      </w:r>
      <w:r>
        <w:t>/0</w:t>
      </w:r>
      <w:r w:rsidR="00B23BA8">
        <w:t>5</w:t>
      </w:r>
      <w:r>
        <w:t>/2023</w:t>
      </w:r>
    </w:p>
    <w:p w:rsidR="00872543" w:rsidRDefault="00434D97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FD3162">
        <w:t>P.A.N.:</w:t>
      </w:r>
      <w:r w:rsidR="00FD3162">
        <w:tab/>
        <w:t>Invoice</w:t>
      </w:r>
      <w:r w:rsidR="00FD3162">
        <w:rPr>
          <w:spacing w:val="5"/>
        </w:rPr>
        <w:t xml:space="preserve"> </w:t>
      </w:r>
      <w:r w:rsidR="00FD3162">
        <w:t>Period:</w:t>
      </w:r>
      <w:r w:rsidR="00FD3162">
        <w:rPr>
          <w:spacing w:val="64"/>
        </w:rPr>
        <w:t xml:space="preserve"> </w:t>
      </w:r>
      <w:r w:rsidR="00FD3162">
        <w:t>01/07/22</w:t>
      </w:r>
      <w:r w:rsidR="00FD3162">
        <w:rPr>
          <w:spacing w:val="6"/>
        </w:rPr>
        <w:t xml:space="preserve"> </w:t>
      </w:r>
      <w:r w:rsidR="00FD3162">
        <w:t>To</w:t>
      </w:r>
      <w:r w:rsidR="00FD3162">
        <w:rPr>
          <w:spacing w:val="6"/>
        </w:rPr>
        <w:t xml:space="preserve"> </w:t>
      </w:r>
      <w:r w:rsidR="00FD3162">
        <w:t>31/07/22</w:t>
      </w:r>
    </w:p>
    <w:p w:rsidR="00872543" w:rsidRDefault="00FD3162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872543" w:rsidRDefault="00872543">
      <w:pPr>
        <w:rPr>
          <w:rFonts w:ascii="Courier New"/>
        </w:rPr>
        <w:sectPr w:rsidR="0087254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872543" w:rsidRDefault="00FD3162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872543" w:rsidRDefault="00FD3162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872543" w:rsidRDefault="00FD3162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872543" w:rsidRDefault="00FD3162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872543" w:rsidRDefault="00872543">
      <w:pPr>
        <w:sectPr w:rsidR="0087254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872543" w:rsidRDefault="0087254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73"/>
        <w:gridCol w:w="2163"/>
        <w:gridCol w:w="1086"/>
        <w:gridCol w:w="801"/>
      </w:tblGrid>
      <w:tr w:rsidR="00872543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3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1985691986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RELIAMCE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326"/>
              <w:rPr>
                <w:sz w:val="15"/>
              </w:rPr>
            </w:pPr>
            <w:r>
              <w:rPr>
                <w:sz w:val="15"/>
              </w:rPr>
              <w:t>DADRA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OVERSEAS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RANINATH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BIOTECH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OFFICH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SUJIN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SRIVIDXA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PRESIDENT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KHALIL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7.60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7.90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TENOR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PANCHAL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WILD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STUDIO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NEELAKANTAN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MASTER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RAJESWAEI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ETUKURI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ASLAM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VINCILA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MURUGANATHAM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515009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1985691997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RADHA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BHAVANI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MODERN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WOOLLENS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1985692292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163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326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872543" w:rsidRDefault="00434D97">
      <w:pPr>
        <w:pStyle w:val="BodyText"/>
        <w:tabs>
          <w:tab w:val="left" w:pos="9246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FD3162">
        <w:t>PAGE</w:t>
      </w:r>
      <w:r w:rsidR="00FD3162">
        <w:rPr>
          <w:spacing w:val="4"/>
        </w:rPr>
        <w:t xml:space="preserve"> </w:t>
      </w:r>
      <w:r w:rsidR="00FD3162">
        <w:t>1</w:t>
      </w:r>
      <w:r w:rsidR="00FD3162">
        <w:rPr>
          <w:spacing w:val="5"/>
        </w:rPr>
        <w:t xml:space="preserve"> </w:t>
      </w:r>
      <w:r w:rsidR="00FD3162">
        <w:t>TOTAL</w:t>
      </w:r>
      <w:r w:rsidR="00FD3162">
        <w:rPr>
          <w:spacing w:val="4"/>
        </w:rPr>
        <w:t xml:space="preserve"> </w:t>
      </w:r>
      <w:r w:rsidR="00FD3162">
        <w:t>------&gt;</w:t>
      </w:r>
      <w:r w:rsidR="00FD3162">
        <w:rPr>
          <w:spacing w:val="5"/>
        </w:rPr>
        <w:t xml:space="preserve"> </w:t>
      </w:r>
      <w:r w:rsidR="00FD3162">
        <w:t>TOTAL</w:t>
      </w:r>
      <w:r w:rsidR="00FD3162">
        <w:rPr>
          <w:spacing w:val="5"/>
        </w:rPr>
        <w:t xml:space="preserve"> </w:t>
      </w:r>
      <w:r w:rsidR="00FD3162">
        <w:t>50</w:t>
      </w:r>
      <w:r w:rsidR="00FD3162">
        <w:rPr>
          <w:spacing w:val="4"/>
        </w:rPr>
        <w:t xml:space="preserve"> </w:t>
      </w:r>
      <w:r w:rsidR="00FD3162">
        <w:t>DOCUMENTS</w:t>
      </w:r>
      <w:r w:rsidR="00FD3162">
        <w:rPr>
          <w:spacing w:val="5"/>
        </w:rPr>
        <w:t xml:space="preserve"> </w:t>
      </w:r>
      <w:r w:rsidR="00FD3162">
        <w:t>/</w:t>
      </w:r>
      <w:r w:rsidR="00FD3162">
        <w:rPr>
          <w:spacing w:val="5"/>
        </w:rPr>
        <w:t xml:space="preserve"> </w:t>
      </w:r>
      <w:r w:rsidR="00FD3162">
        <w:t>PARCEL</w:t>
      </w:r>
      <w:r w:rsidR="00FD3162">
        <w:rPr>
          <w:spacing w:val="5"/>
        </w:rPr>
        <w:t xml:space="preserve"> </w:t>
      </w:r>
      <w:r w:rsidR="00FD3162">
        <w:t>ON</w:t>
      </w:r>
      <w:r w:rsidR="00FD3162">
        <w:rPr>
          <w:spacing w:val="5"/>
        </w:rPr>
        <w:t xml:space="preserve"> </w:t>
      </w:r>
      <w:r w:rsidR="00FD3162">
        <w:t>THIS</w:t>
      </w:r>
      <w:r w:rsidR="00FD3162">
        <w:rPr>
          <w:spacing w:val="5"/>
        </w:rPr>
        <w:t xml:space="preserve"> </w:t>
      </w:r>
      <w:r w:rsidR="00FD3162">
        <w:t>PAGE</w:t>
      </w:r>
      <w:r w:rsidR="00FD3162">
        <w:tab/>
        <w:t>10</w:t>
      </w:r>
      <w:r w:rsidR="002E34DE">
        <w:t>075</w:t>
      </w:r>
      <w:r w:rsidR="00FD3162">
        <w:t>.00</w:t>
      </w:r>
    </w:p>
    <w:p w:rsidR="00872543" w:rsidRDefault="00872543">
      <w:pPr>
        <w:sectPr w:rsidR="0087254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9"/>
        <w:gridCol w:w="2107"/>
        <w:gridCol w:w="1086"/>
        <w:gridCol w:w="801"/>
      </w:tblGrid>
      <w:tr w:rsidR="00872543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7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1985692293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107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872543" w:rsidRDefault="00AD519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AKSHAY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GRIPPER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201017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SENTHIL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MANICKAM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LEADER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R.O.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NIKKI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ENDAIL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CHURIWAL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1985692554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THIAGARAJAN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THULASI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VINODBHAI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SOFTWARE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BARELLY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NIRAV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SYNTHETICS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AMDER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REQAEL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KAREEM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CHINMAY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HITESH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SOUMYA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HARSHIKA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 HISSARIA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ESSEM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SARANYA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VISWANATHAN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LAXULL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WATEL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REDDY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NANDADEEP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MACHINERIES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VIPIN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BHATNAGAR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1985692545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PARANESWARAN</w:t>
            </w:r>
          </w:p>
        </w:tc>
        <w:tc>
          <w:tcPr>
            <w:tcW w:w="2107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70"/>
              <w:rPr>
                <w:sz w:val="15"/>
              </w:rPr>
            </w:pPr>
            <w:r>
              <w:rPr>
                <w:sz w:val="15"/>
              </w:rPr>
              <w:t>CUTTACK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872543" w:rsidRDefault="00DD62E7" w:rsidP="00DD62E7">
            <w:pPr>
              <w:pStyle w:val="TableParagraph"/>
              <w:tabs>
                <w:tab w:val="center" w:pos="400"/>
                <w:tab w:val="right" w:pos="801"/>
              </w:tabs>
              <w:spacing w:line="240" w:lineRule="auto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FD3162">
              <w:rPr>
                <w:sz w:val="15"/>
              </w:rPr>
              <w:t>20.00</w:t>
            </w:r>
          </w:p>
        </w:tc>
      </w:tr>
    </w:tbl>
    <w:p w:rsidR="00872543" w:rsidRDefault="00872543">
      <w:pPr>
        <w:jc w:val="right"/>
        <w:rPr>
          <w:sz w:val="15"/>
        </w:rPr>
        <w:sectPr w:rsidR="0087254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85"/>
        <w:gridCol w:w="2250"/>
        <w:gridCol w:w="1085"/>
        <w:gridCol w:w="800"/>
      </w:tblGrid>
      <w:tr w:rsidR="00872543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85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50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4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1985692546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SHABBIR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M.G.ROAD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1985692573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1985692574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SHOBHA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ARCHANA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LABDHI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MAHENDRAN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RITHIKA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 GOYAL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AGGAEWAL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BHAKTI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KARIA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WH DENTAL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BHUVANESWARI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MECLTEX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VED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PARKASH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 AUTOMATION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SURGICAL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SURAJ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PAVTHASARATHY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ARUSHE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1985692580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KORAMANGLA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ENERPRISES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ADAJAN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ROAD.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DEVENDAR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VAIBHAV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DRAVIDA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KANI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SELVI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KURIAN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JACOB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VIDHYA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JAYASREE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ROAD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KASANA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1985692650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50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 w:rsidR="00872543" w:rsidRDefault="00872543">
      <w:pPr>
        <w:jc w:val="right"/>
        <w:rPr>
          <w:sz w:val="15"/>
        </w:rPr>
        <w:sectPr w:rsidR="0087254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872543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1985692651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NALISA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RASHIDA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RAMANIKLAL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GAREETT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SUBALAI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OUMMIN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RAMESHKHAR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ANJANIL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AMOL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LATUR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MUSHIR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EXOTIC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KULDEEP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AYENIL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MICRONIX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BEHARI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JYATHI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NEIL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SANDHYA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KARNATAKA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SUBRAMANIPN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MEYER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HAREISH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1985692700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ANJAMAL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VARUN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1985692864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AISHWARYA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872543" w:rsidRDefault="00872543">
      <w:pPr>
        <w:jc w:val="right"/>
        <w:rPr>
          <w:sz w:val="15"/>
        </w:rPr>
        <w:sectPr w:rsidR="0087254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1029"/>
        <w:gridCol w:w="3041"/>
        <w:gridCol w:w="2081"/>
        <w:gridCol w:w="841"/>
        <w:gridCol w:w="801"/>
      </w:tblGrid>
      <w:tr w:rsidR="00872543">
        <w:trPr>
          <w:trHeight w:val="264"/>
        </w:trPr>
        <w:tc>
          <w:tcPr>
            <w:tcW w:w="2163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tabs>
                <w:tab w:val="left" w:pos="844"/>
              </w:tabs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  <w:r>
              <w:rPr>
                <w:b/>
                <w:w w:val="105"/>
                <w:sz w:val="16"/>
              </w:rPr>
              <w:tab/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227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4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-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38"/>
        </w:trPr>
        <w:tc>
          <w:tcPr>
            <w:tcW w:w="2163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rPr>
                <w:sz w:val="15"/>
              </w:rPr>
            </w:pPr>
            <w:r>
              <w:rPr>
                <w:sz w:val="15"/>
              </w:rPr>
              <w:t>30/07/22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sz w:val="15"/>
              </w:rPr>
              <w:t>1985693101</w:t>
            </w:r>
          </w:p>
        </w:tc>
        <w:tc>
          <w:tcPr>
            <w:tcW w:w="1029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268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4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left="22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8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left="-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38"/>
        </w:trPr>
        <w:tc>
          <w:tcPr>
            <w:tcW w:w="6233" w:type="dxa"/>
            <w:gridSpan w:val="3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28" w:line="240" w:lineRule="auto"/>
              <w:ind w:left="1046"/>
              <w:rPr>
                <w:b/>
                <w:sz w:val="15"/>
              </w:rPr>
            </w:pPr>
            <w:r>
              <w:rPr>
                <w:b/>
                <w:sz w:val="15"/>
              </w:rPr>
              <w:t>320.00</w:t>
            </w:r>
          </w:p>
        </w:tc>
      </w:tr>
      <w:tr w:rsidR="00872543">
        <w:trPr>
          <w:trHeight w:val="238"/>
        </w:trPr>
        <w:tc>
          <w:tcPr>
            <w:tcW w:w="6233" w:type="dxa"/>
            <w:gridSpan w:val="3"/>
            <w:tcBorders>
              <w:top w:val="dashed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10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872543" w:rsidRDefault="00FD3162" w:rsidP="00EF7475">
            <w:pPr>
              <w:pStyle w:val="TableParagraph"/>
              <w:spacing w:before="32" w:line="240" w:lineRule="auto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</w:t>
            </w:r>
            <w:r w:rsidR="00EF7475">
              <w:rPr>
                <w:b/>
                <w:sz w:val="15"/>
              </w:rPr>
              <w:t>085.00</w:t>
            </w:r>
          </w:p>
        </w:tc>
      </w:tr>
      <w:tr w:rsidR="00872543">
        <w:trPr>
          <w:trHeight w:val="302"/>
        </w:trPr>
        <w:tc>
          <w:tcPr>
            <w:tcW w:w="6233" w:type="dxa"/>
            <w:gridSpan w:val="3"/>
            <w:tcBorders>
              <w:bottom w:val="single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27" w:line="240" w:lineRule="auto"/>
              <w:ind w:right="104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 w:rsidP="00EF7475">
            <w:pPr>
              <w:pStyle w:val="TableParagraph"/>
              <w:spacing w:before="27" w:line="240" w:lineRule="auto"/>
              <w:ind w:left="581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28</w:t>
            </w:r>
            <w:r w:rsidR="00EF7475">
              <w:rPr>
                <w:rFonts w:ascii="Courier New"/>
                <w:b/>
              </w:rPr>
              <w:t>085</w:t>
            </w:r>
            <w:r>
              <w:rPr>
                <w:rFonts w:ascii="Courier New"/>
                <w:b/>
              </w:rPr>
              <w:t>.00</w:t>
            </w:r>
          </w:p>
        </w:tc>
      </w:tr>
      <w:tr w:rsidR="00872543">
        <w:trPr>
          <w:trHeight w:val="238"/>
        </w:trPr>
        <w:tc>
          <w:tcPr>
            <w:tcW w:w="62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 w:rsidP="007200AB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7"/>
                <w:sz w:val="15"/>
              </w:rPr>
              <w:t xml:space="preserve"> </w:t>
            </w:r>
            <w:r w:rsidR="007200AB">
              <w:rPr>
                <w:b/>
                <w:sz w:val="15"/>
              </w:rPr>
              <w:t>Eighty Five</w:t>
            </w:r>
            <w:bookmarkStart w:id="0" w:name="_GoBack"/>
            <w:bookmarkEnd w:id="0"/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872543" w:rsidRDefault="00FD3162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872543" w:rsidRDefault="00FD3162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872543" w:rsidRDefault="00FD3162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872543" w:rsidRDefault="00FD3162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872543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D97" w:rsidRDefault="00434D97">
      <w:r>
        <w:separator/>
      </w:r>
    </w:p>
  </w:endnote>
  <w:endnote w:type="continuationSeparator" w:id="0">
    <w:p w:rsidR="00434D97" w:rsidRDefault="0043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434D97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8282496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8281984;mso-position-horizontal-relative:page;mso-position-vertical-relative:page" filled="f" stroked="f">
          <v:textbox inset="0,0,0,0">
            <w:txbxContent>
              <w:p w:rsidR="00FD3162" w:rsidRDefault="00FD3162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200AB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8281472;mso-position-horizontal-relative:page;mso-position-vertical-relative:page" filled="f" stroked="f">
          <v:textbox inset="0,0,0,0">
            <w:txbxContent>
              <w:p w:rsidR="00FD3162" w:rsidRDefault="000277F3">
                <w:pPr>
                  <w:pStyle w:val="BodyText"/>
                  <w:spacing w:before="21"/>
                  <w:ind w:left="20"/>
                </w:pPr>
                <w:r>
                  <w:t>4835</w:t>
                </w:r>
                <w:r w:rsidR="00FD3162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FD3162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D97" w:rsidRDefault="00434D97">
      <w:r>
        <w:separator/>
      </w:r>
    </w:p>
  </w:footnote>
  <w:footnote w:type="continuationSeparator" w:id="0">
    <w:p w:rsidR="00434D97" w:rsidRDefault="00434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434D97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2845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284032;mso-position-horizontal-relative:page;mso-position-vertical-relative:page" filled="f" stroked="f">
          <v:textbox inset="0,0,0,0">
            <w:txbxContent>
              <w:p w:rsidR="00FD3162" w:rsidRDefault="00FD3162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D3162" w:rsidRDefault="00FD3162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D3162" w:rsidRDefault="00FD3162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434D97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283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283008;mso-position-horizontal-relative:page;mso-position-vertical-relative:page" filled="f" stroked="f">
          <v:textbox inset="0,0,0,0">
            <w:txbxContent>
              <w:p w:rsidR="00FD3162" w:rsidRDefault="00FD3162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D3162" w:rsidRDefault="00FD3162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D3162" w:rsidRDefault="00FD3162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434D97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2809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280448;mso-position-horizontal-relative:page;mso-position-vertical-relative:page" filled="f" stroked="f">
          <v:textbox inset="0,0,0,0">
            <w:txbxContent>
              <w:p w:rsidR="00FD3162" w:rsidRDefault="00FD3162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D3162" w:rsidRDefault="00FD3162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D3162" w:rsidRDefault="00FD3162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2543"/>
    <w:rsid w:val="000277F3"/>
    <w:rsid w:val="00106A99"/>
    <w:rsid w:val="002E34DE"/>
    <w:rsid w:val="00434D97"/>
    <w:rsid w:val="00584806"/>
    <w:rsid w:val="006D7E39"/>
    <w:rsid w:val="007200AB"/>
    <w:rsid w:val="00872543"/>
    <w:rsid w:val="00AD519B"/>
    <w:rsid w:val="00B23BA8"/>
    <w:rsid w:val="00C515BC"/>
    <w:rsid w:val="00C54C1F"/>
    <w:rsid w:val="00CE11CA"/>
    <w:rsid w:val="00DD62E7"/>
    <w:rsid w:val="00E07293"/>
    <w:rsid w:val="00EF7475"/>
    <w:rsid w:val="00FD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74501AC"/>
  <w15:docId w15:val="{F10B661B-FB65-454A-B631-148E660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2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E7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62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2E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D62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2E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13</cp:revision>
  <cp:lastPrinted>2023-05-27T12:42:00Z</cp:lastPrinted>
  <dcterms:created xsi:type="dcterms:W3CDTF">2023-04-28T10:55:00Z</dcterms:created>
  <dcterms:modified xsi:type="dcterms:W3CDTF">2023-05-27T12:44:00Z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