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43" w:rsidRDefault="0087254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872543" w:rsidRDefault="00FD3162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872543" w:rsidRDefault="00FD3162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872543" w:rsidRDefault="00FD3162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872543" w:rsidRDefault="00FD3162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108</w:t>
      </w:r>
    </w:p>
    <w:p w:rsidR="00872543" w:rsidRDefault="00FD3162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09/04/2023</w:t>
      </w:r>
    </w:p>
    <w:p w:rsidR="00872543" w:rsidRDefault="00FD3162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01/07/22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31/07/22</w:t>
      </w:r>
    </w:p>
    <w:p w:rsidR="00872543" w:rsidRDefault="00FD3162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872543" w:rsidRDefault="00872543">
      <w:pPr>
        <w:rPr>
          <w:rFonts w:ascii="Courier New"/>
        </w:rPr>
        <w:sectPr w:rsidR="0087254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872543" w:rsidRDefault="00FD3162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872543" w:rsidRDefault="00FD3162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872543" w:rsidRDefault="00FD3162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872543" w:rsidRDefault="00FD3162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872543" w:rsidRDefault="00872543">
      <w:pPr>
        <w:sectPr w:rsidR="0087254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872543" w:rsidRDefault="0087254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73"/>
        <w:gridCol w:w="2163"/>
        <w:gridCol w:w="1086"/>
        <w:gridCol w:w="801"/>
      </w:tblGrid>
      <w:tr w:rsidR="00872543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3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1985691986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RELIAMCE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326"/>
              <w:rPr>
                <w:sz w:val="15"/>
              </w:rPr>
            </w:pPr>
            <w:r>
              <w:rPr>
                <w:sz w:val="15"/>
              </w:rPr>
              <w:t>DADRA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OVERSEAS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RANINATH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BIOTECH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OFFICH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SUJIN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SRIVIDXA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PRESIDENT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KHALIL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7.60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7.90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TENOR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PANCHAL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WILD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STUDIO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NEELAKANTAN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MASTER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RAJESWAEI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ETUKURI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ASLAM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KHAN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VINCILA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MURUGANATHAM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515009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1985691997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RADHA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BHAVANI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MODERN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WOOLLENS</w:t>
            </w:r>
          </w:p>
        </w:tc>
        <w:tc>
          <w:tcPr>
            <w:tcW w:w="2163" w:type="dxa"/>
          </w:tcPr>
          <w:p w:rsidR="00872543" w:rsidRDefault="00FD3162"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1985692292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163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326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872543" w:rsidRDefault="00FD3162">
      <w:pPr>
        <w:pStyle w:val="BodyText"/>
        <w:tabs>
          <w:tab w:val="left" w:pos="9246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10140.00</w:t>
      </w:r>
    </w:p>
    <w:p w:rsidR="00872543" w:rsidRDefault="00872543">
      <w:pPr>
        <w:sectPr w:rsidR="0087254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9"/>
        <w:gridCol w:w="2107"/>
        <w:gridCol w:w="1086"/>
        <w:gridCol w:w="801"/>
      </w:tblGrid>
      <w:tr w:rsidR="00872543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7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1985692293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107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872543" w:rsidRDefault="00AD519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AKSHAY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GRIPPER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201017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SENTHIL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MANICKAM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LEADER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R.O.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NIKKI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ENDAIL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CHURIWAL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1985692554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THIAGARAJAN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THULASI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VINODBHAI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SOFTWARE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BARELLY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NIRAV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SYNTHETICS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AMDER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REQAEL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KAREEM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BABY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CHINMAY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HITESH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SOUMYA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HARSHIKA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 HISSARIA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ESSEM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SARANYA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VISWANATHAN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LAXULL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WATEL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REDDY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NANDADEEP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MACHINERIES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VIPIN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BHATNAGAR</w:t>
            </w:r>
          </w:p>
        </w:tc>
        <w:tc>
          <w:tcPr>
            <w:tcW w:w="2107" w:type="dxa"/>
          </w:tcPr>
          <w:p w:rsidR="00872543" w:rsidRDefault="00FD3162"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1985692545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PARANESWARAN</w:t>
            </w:r>
          </w:p>
        </w:tc>
        <w:tc>
          <w:tcPr>
            <w:tcW w:w="2107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70"/>
              <w:rPr>
                <w:sz w:val="15"/>
              </w:rPr>
            </w:pPr>
            <w:r>
              <w:rPr>
                <w:sz w:val="15"/>
              </w:rPr>
              <w:t>CUTTACK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872543" w:rsidRDefault="00872543">
      <w:pPr>
        <w:jc w:val="right"/>
        <w:rPr>
          <w:sz w:val="15"/>
        </w:rPr>
        <w:sectPr w:rsidR="0087254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85"/>
        <w:gridCol w:w="2250"/>
        <w:gridCol w:w="1085"/>
        <w:gridCol w:w="800"/>
      </w:tblGrid>
      <w:tr w:rsidR="00872543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85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50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4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1985692546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SHABBIR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M.G.ROAD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1985692573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1985692574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SHOBHA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ARCHANA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LABDHI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MAHENDRAN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RITHIKA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 GOYAL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AGGAEWAL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BHAKTI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KARIA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WH DENTAL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BHUVANESWARI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MECLTEX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VED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PARKASH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bookmarkStart w:id="0" w:name="_GoBack"/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 AUTOMATION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SURGICAL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SURAJ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PAVTHASARATHY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ARUSHE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1985692580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KORAMANGLA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ENERPRISES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ADAJAN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ROAD.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DEVENDAR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VAIBHAV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DRAVIDA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KANI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SELVI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KURIAN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JACOB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VIDHYA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JAYASREE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872543" w:rsidRDefault="00AD519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ROAD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KASANA</w:t>
            </w:r>
          </w:p>
        </w:tc>
        <w:tc>
          <w:tcPr>
            <w:tcW w:w="2250" w:type="dxa"/>
          </w:tcPr>
          <w:p w:rsidR="00872543" w:rsidRDefault="00FD3162"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872543" w:rsidRDefault="00FD3162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872543" w:rsidRDefault="00FD316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1985692650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50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 w:rsidR="00872543" w:rsidRDefault="00872543">
      <w:pPr>
        <w:jc w:val="right"/>
        <w:rPr>
          <w:sz w:val="15"/>
        </w:rPr>
        <w:sectPr w:rsidR="0087254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872543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1985692651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872543" w:rsidRDefault="00FD3162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NALISA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RASHIDA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RAMANIKLAL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GAREETT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SUBALAI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OUMMIN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RAMESHKHAR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ANJANIL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AMOL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LATUR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MUSHIR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EXOTIC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KULDEEP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AYENIL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MICRONIX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BEHARI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JYATHI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NEIL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SANDHYA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KARNATAKA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SUBRAMANIPN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MEYER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1985692694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1985692696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872543" w:rsidRDefault="00AD519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D3162">
              <w:rPr>
                <w:sz w:val="15"/>
              </w:rPr>
              <w:t>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1985692695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HAREISH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1985692700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1985692857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1985692858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ANJAMAL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1985692859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1985692860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1985692861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1985692862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72543">
        <w:trPr>
          <w:trHeight w:val="211"/>
        </w:trPr>
        <w:tc>
          <w:tcPr>
            <w:tcW w:w="781" w:type="dxa"/>
          </w:tcPr>
          <w:p w:rsidR="00872543" w:rsidRDefault="00FD316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</w:tcPr>
          <w:p w:rsidR="00872543" w:rsidRDefault="00FD3162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1985692863</w:t>
            </w:r>
          </w:p>
        </w:tc>
        <w:tc>
          <w:tcPr>
            <w:tcW w:w="1109" w:type="dxa"/>
          </w:tcPr>
          <w:p w:rsidR="00872543" w:rsidRDefault="00FD3162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872543" w:rsidRDefault="00FD3162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VARUN</w:t>
            </w:r>
          </w:p>
        </w:tc>
        <w:tc>
          <w:tcPr>
            <w:tcW w:w="2182" w:type="dxa"/>
          </w:tcPr>
          <w:p w:rsidR="00872543" w:rsidRDefault="00FD3162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 w:rsidR="00872543" w:rsidRDefault="00FD3162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872543" w:rsidRDefault="00FD316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72543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1985692864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AISHWARYA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872543" w:rsidRDefault="00872543">
      <w:pPr>
        <w:jc w:val="right"/>
        <w:rPr>
          <w:sz w:val="15"/>
        </w:rPr>
        <w:sectPr w:rsidR="0087254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1029"/>
        <w:gridCol w:w="3041"/>
        <w:gridCol w:w="2081"/>
        <w:gridCol w:w="841"/>
        <w:gridCol w:w="801"/>
      </w:tblGrid>
      <w:tr w:rsidR="00872543">
        <w:trPr>
          <w:trHeight w:val="264"/>
        </w:trPr>
        <w:tc>
          <w:tcPr>
            <w:tcW w:w="2163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tabs>
                <w:tab w:val="left" w:pos="844"/>
              </w:tabs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  <w:r>
              <w:rPr>
                <w:b/>
                <w:w w:val="105"/>
                <w:sz w:val="16"/>
              </w:rPr>
              <w:tab/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9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227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4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2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left="-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72543">
        <w:trPr>
          <w:trHeight w:val="238"/>
        </w:trPr>
        <w:tc>
          <w:tcPr>
            <w:tcW w:w="2163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rPr>
                <w:sz w:val="15"/>
              </w:rPr>
            </w:pPr>
            <w:r>
              <w:rPr>
                <w:sz w:val="15"/>
              </w:rPr>
              <w:t>30/07/22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sz w:val="15"/>
              </w:rPr>
              <w:t>1985693101</w:t>
            </w:r>
          </w:p>
        </w:tc>
        <w:tc>
          <w:tcPr>
            <w:tcW w:w="1029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268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4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left="22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8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left="-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  <w:tcBorders>
              <w:top w:val="single" w:sz="4" w:space="0" w:color="000000"/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bookmarkEnd w:id="0"/>
      <w:tr w:rsidR="00872543">
        <w:trPr>
          <w:trHeight w:val="238"/>
        </w:trPr>
        <w:tc>
          <w:tcPr>
            <w:tcW w:w="6233" w:type="dxa"/>
            <w:gridSpan w:val="3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872543" w:rsidRDefault="00FD3162">
            <w:pPr>
              <w:pStyle w:val="TableParagraph"/>
              <w:spacing w:before="28" w:line="240" w:lineRule="auto"/>
              <w:ind w:left="1046"/>
              <w:rPr>
                <w:b/>
                <w:sz w:val="15"/>
              </w:rPr>
            </w:pPr>
            <w:r>
              <w:rPr>
                <w:b/>
                <w:sz w:val="15"/>
              </w:rPr>
              <w:t>320.00</w:t>
            </w:r>
          </w:p>
        </w:tc>
      </w:tr>
      <w:tr w:rsidR="00872543">
        <w:trPr>
          <w:trHeight w:val="238"/>
        </w:trPr>
        <w:tc>
          <w:tcPr>
            <w:tcW w:w="6233" w:type="dxa"/>
            <w:gridSpan w:val="3"/>
            <w:tcBorders>
              <w:top w:val="dashed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10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28340</w:t>
            </w:r>
          </w:p>
        </w:tc>
      </w:tr>
      <w:tr w:rsidR="00872543">
        <w:trPr>
          <w:trHeight w:val="302"/>
        </w:trPr>
        <w:tc>
          <w:tcPr>
            <w:tcW w:w="6233" w:type="dxa"/>
            <w:gridSpan w:val="3"/>
            <w:tcBorders>
              <w:bottom w:val="single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27" w:line="240" w:lineRule="auto"/>
              <w:ind w:right="104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27" w:line="240" w:lineRule="auto"/>
              <w:ind w:left="581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28340.00</w:t>
            </w:r>
          </w:p>
        </w:tc>
      </w:tr>
      <w:tr w:rsidR="00872543">
        <w:trPr>
          <w:trHeight w:val="238"/>
        </w:trPr>
        <w:tc>
          <w:tcPr>
            <w:tcW w:w="62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FD3162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Three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2543" w:rsidRDefault="00872543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872543" w:rsidRDefault="00FD3162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872543" w:rsidRDefault="00FD3162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872543" w:rsidRDefault="00FD3162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872543" w:rsidRDefault="00FD3162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872543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806" w:rsidRDefault="00584806">
      <w:r>
        <w:separator/>
      </w:r>
    </w:p>
  </w:endnote>
  <w:endnote w:type="continuationSeparator" w:id="0">
    <w:p w:rsidR="00584806" w:rsidRDefault="0058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FD3162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8282496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8281984;mso-position-horizontal-relative:page;mso-position-vertical-relative:page" filled="f" stroked="f">
          <v:textbox inset="0,0,0,0">
            <w:txbxContent>
              <w:p w:rsidR="00FD3162" w:rsidRDefault="00FD3162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515BC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8281472;mso-position-horizontal-relative:page;mso-position-vertical-relative:page" filled="f" stroked="f">
          <v:textbox inset="0,0,0,0">
            <w:txbxContent>
              <w:p w:rsidR="00FD3162" w:rsidRDefault="00FD3162">
                <w:pPr>
                  <w:pStyle w:val="BodyText"/>
                  <w:spacing w:before="21"/>
                  <w:ind w:left="20"/>
                </w:pPr>
                <w:r>
                  <w:t>5840.00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FD3162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806" w:rsidRDefault="00584806">
      <w:r>
        <w:separator/>
      </w:r>
    </w:p>
  </w:footnote>
  <w:footnote w:type="continuationSeparator" w:id="0">
    <w:p w:rsidR="00584806" w:rsidRDefault="0058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FD3162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2845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284032;mso-position-horizontal-relative:page;mso-position-vertical-relative:page" filled="f" stroked="f">
          <v:textbox inset="0,0,0,0">
            <w:txbxContent>
              <w:p w:rsidR="00FD3162" w:rsidRDefault="00FD3162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D3162" w:rsidRDefault="00FD3162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D3162" w:rsidRDefault="00FD3162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FD3162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283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283008;mso-position-horizontal-relative:page;mso-position-vertical-relative:page" filled="f" stroked="f">
          <v:textbox inset="0,0,0,0">
            <w:txbxContent>
              <w:p w:rsidR="00FD3162" w:rsidRDefault="00FD3162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D3162" w:rsidRDefault="00FD3162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D3162" w:rsidRDefault="00FD3162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162" w:rsidRDefault="00FD3162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2809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280448;mso-position-horizontal-relative:page;mso-position-vertical-relative:page" filled="f" stroked="f">
          <v:textbox inset="0,0,0,0">
            <w:txbxContent>
              <w:p w:rsidR="00FD3162" w:rsidRDefault="00FD3162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D3162" w:rsidRDefault="00FD3162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D3162" w:rsidRDefault="00FD3162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2543"/>
    <w:rsid w:val="00584806"/>
    <w:rsid w:val="00872543"/>
    <w:rsid w:val="00AD519B"/>
    <w:rsid w:val="00C515BC"/>
    <w:rsid w:val="00FD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108217A"/>
  <w15:docId w15:val="{F10B661B-FB65-454A-B631-148E660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2023-04-28T10:55:00Z</dcterms:created>
  <dcterms:modified xsi:type="dcterms:W3CDTF">2023-05-25T19:31:00Z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