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7C" w:rsidRDefault="002F777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2F777C" w:rsidRDefault="00624F07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2F777C" w:rsidRDefault="00624F07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2F777C" w:rsidRDefault="00624F07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2F777C" w:rsidRDefault="00624F07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110</w:t>
      </w:r>
    </w:p>
    <w:p w:rsidR="002F777C" w:rsidRDefault="00624F07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09/04/2023</w:t>
      </w:r>
    </w:p>
    <w:p w:rsidR="002F777C" w:rsidRDefault="00624F07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>
        <w:t>P.A.N.:</w:t>
      </w:r>
      <w:r>
        <w:tab/>
        <w:t>Invoice</w:t>
      </w:r>
      <w:r>
        <w:rPr>
          <w:spacing w:val="5"/>
        </w:rPr>
        <w:t xml:space="preserve"> </w:t>
      </w:r>
      <w:r>
        <w:t>Period:</w:t>
      </w:r>
      <w:r>
        <w:rPr>
          <w:spacing w:val="64"/>
        </w:rPr>
        <w:t xml:space="preserve"> </w:t>
      </w:r>
      <w:r>
        <w:t>01/09/22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30/09/22</w:t>
      </w:r>
    </w:p>
    <w:p w:rsidR="002F777C" w:rsidRDefault="00624F07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2F777C" w:rsidRDefault="002F777C">
      <w:pPr>
        <w:rPr>
          <w:rFonts w:ascii="Courier New"/>
        </w:rPr>
        <w:sectPr w:rsidR="002F777C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2F777C" w:rsidRDefault="00624F07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2F777C" w:rsidRDefault="00624F07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2F777C" w:rsidRDefault="00624F07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2F777C" w:rsidRDefault="00624F07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2F777C" w:rsidRDefault="002F777C">
      <w:pPr>
        <w:sectPr w:rsidR="002F777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2F777C" w:rsidRDefault="002F777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16"/>
        <w:gridCol w:w="1918"/>
        <w:gridCol w:w="1287"/>
        <w:gridCol w:w="801"/>
      </w:tblGrid>
      <w:tr w:rsidR="002F777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6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1918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left="2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287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1985693350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CP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PRASANNA</w:t>
            </w: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SARASWATHI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PALANI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PHILIPS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PINKESH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TREVADIA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SHRADDHA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SINGHANIA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MANOJ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RANGOTSAV CELEBRATION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NSN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MURTHY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1985693419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SUNDRI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GOWRISHANKAR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MANKIND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SAVITHRI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BALASHUBRAMANI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GAUTHAMI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RENNI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ES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VENKADANRISHREE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1985693553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W2H DENTAL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W&amp;ampH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EKALAYA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MAGIC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ZOLON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ARCHITECTURAL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SWAMY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1985693439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NITHIN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455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EAMON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 KAVITA KEJRIWAL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SHAFI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KASHYAP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SOW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1985693449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SARATH</w:t>
            </w:r>
          </w:p>
        </w:tc>
        <w:tc>
          <w:tcPr>
            <w:tcW w:w="1918" w:type="dxa"/>
          </w:tcPr>
          <w:p w:rsidR="002F777C" w:rsidRDefault="00624F07">
            <w:pPr>
              <w:pStyle w:val="TableParagraph"/>
              <w:ind w:left="2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287" w:type="dxa"/>
          </w:tcPr>
          <w:p w:rsidR="002F777C" w:rsidRDefault="00624F07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05/09/22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1985693452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191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287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2F777C" w:rsidRDefault="00624F07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>
        <w:t>PAGE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------&gt;</w:t>
      </w:r>
      <w:r>
        <w:rPr>
          <w:spacing w:val="5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PARCEL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PAGE</w:t>
      </w:r>
      <w:r>
        <w:tab/>
        <w:t>9260.00</w:t>
      </w:r>
    </w:p>
    <w:p w:rsidR="002F777C" w:rsidRDefault="002F777C">
      <w:pPr>
        <w:sectPr w:rsidR="002F777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88"/>
        <w:gridCol w:w="2048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88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48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1985693453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048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302014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ANITHAUER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HIRWA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AKHILA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1985693459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SARAF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STEEL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LALOTHA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0.22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INVISIALIGN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0.23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ASANT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FRANCIS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JOSEPH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SHAVETA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CHOPRA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GURUKRUPA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SMMUMA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LRISHNA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VENKATACHALA,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SRINIVASAN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SACHIN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ELEMET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SEKARAN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PARUSHOTHAM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SUBRAMANIAN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VAISHNER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PHAVAL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THAKKAR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GAYATHRI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SUKANYA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PALLVI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PACOURI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SRIRAM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RAD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SHILPA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TAILORS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PARASURAMPURIA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1985693489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BRITISH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BIOLOGISTICS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SKYLINE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FINANCE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RAVIV KUMAR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ANISH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BAGARIYA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CHELNAHOKSHI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MEETEX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ENGINEERS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1985693499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SWAMI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1985693500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IFFCO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TOKYO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SAGAR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JEEKAN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MATCHWELL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MAGESH</w:t>
            </w:r>
          </w:p>
        </w:tc>
        <w:tc>
          <w:tcPr>
            <w:tcW w:w="2048" w:type="dxa"/>
          </w:tcPr>
          <w:p w:rsidR="002F777C" w:rsidRDefault="00624F07">
            <w:pPr>
              <w:pStyle w:val="TableParagraph"/>
              <w:ind w:left="21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1985693605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WALK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048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1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1985693606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SHAILENDER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RAMYA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UMESH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1985693609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PREET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SUREDH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AGARWA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SWISS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PAC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NAMRATA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JAMANI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1985693619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ENGIERING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IMRERIAL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HW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JALAL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KMS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LOGISTICS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GOWRI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KRISHNA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VENKAT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PHILLIPS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RICHARD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AGENIES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JOCHIM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FERNANDO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PRASHAANTH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 PARTS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LAHERA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1985693639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MANJEET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HEENA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SHUDHIR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576B65" w:rsidP="00576B6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624F07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PANJABI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ADROIT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RACHANA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CREATION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SAHNI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1985693649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ANURADHA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RAWAT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302014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ATTARWALJI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GRISHMA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MALHOTRA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SUREKHA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MASI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BALASUBRAMANIAN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1985693583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ARKAY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1985693659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00" w:type="dxa"/>
          </w:tcPr>
          <w:p w:rsidR="002F777C" w:rsidRDefault="00624F07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1985693660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AAKTI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1985693661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ABDUR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POLCOTS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NILASH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TANMAY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PRICISION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1985693671</w:t>
            </w:r>
          </w:p>
        </w:tc>
        <w:tc>
          <w:tcPr>
            <w:tcW w:w="1109" w:type="dxa"/>
          </w:tcPr>
          <w:p w:rsidR="002F777C" w:rsidRDefault="00624F07" w:rsidP="00576B65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</w:t>
            </w:r>
            <w:r w:rsidR="00576B65">
              <w:rPr>
                <w:sz w:val="15"/>
              </w:rPr>
              <w:t>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SABRINATHAN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NATHVANI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SOMANY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CERAMICS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BAHADURGARH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NAMA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SAYAR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GJT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KNITS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ZAM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ABHILASHA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RENU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1985693689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COTTEX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NAVNEET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GROVER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KADAM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ANDHI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AVEERCHAND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AJITSARIA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UNIVERSAL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MOTWANI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GOMATH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1985693699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1985693700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SRINIVAS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RITA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BOTHRA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VAIJANATH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OM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SIVASUBRAMANIAN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2F777C" w:rsidRDefault="00576B65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624F07">
              <w:rPr>
                <w:sz w:val="15"/>
              </w:rPr>
              <w:t>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1985693954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ASHOK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1985693865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BHINDE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NADIAD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KAVITA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KEJRIWAL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B01CC" w:rsidP="006B01CC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624F07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  <w:bookmarkStart w:id="0" w:name="_GoBack"/>
            <w:bookmarkEnd w:id="0"/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60.00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1985693869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KARTHYKEYAN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NUPUR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TIWARI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CHARUMATI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RATHOD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BOTAD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MEETA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1985693874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SHALENRA</w:t>
            </w:r>
          </w:p>
        </w:tc>
        <w:tc>
          <w:tcPr>
            <w:tcW w:w="2182" w:type="dxa"/>
          </w:tcPr>
          <w:p w:rsidR="002F777C" w:rsidRDefault="00624F07"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1985693875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MANOJ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2F777C" w:rsidRDefault="002F777C">
      <w:pPr>
        <w:jc w:val="right"/>
        <w:rPr>
          <w:sz w:val="15"/>
        </w:rPr>
        <w:sectPr w:rsidR="002F777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2F777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F777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1985693721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BHUVANESHWANI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JAYANAGAR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2F777C" w:rsidRDefault="00624F07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1985693722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KUMR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1985693723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SARASHWATH J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1985693729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ICON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BUILDERS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1985693876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VAIJANATH MURIGEPPA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BAS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1985693877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ORIS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SPEIALITIES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1985693878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USHAJI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1985693731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KARIA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1985693879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1985693880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11"/>
        </w:trPr>
        <w:tc>
          <w:tcPr>
            <w:tcW w:w="781" w:type="dxa"/>
          </w:tcPr>
          <w:p w:rsidR="002F777C" w:rsidRDefault="00624F0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</w:tcPr>
          <w:p w:rsidR="002F777C" w:rsidRDefault="00624F07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1985693881</w:t>
            </w:r>
          </w:p>
        </w:tc>
        <w:tc>
          <w:tcPr>
            <w:tcW w:w="1109" w:type="dxa"/>
          </w:tcPr>
          <w:p w:rsidR="002F777C" w:rsidRDefault="00624F07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2F777C" w:rsidRDefault="00624F07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081" w:type="dxa"/>
          </w:tcPr>
          <w:p w:rsidR="002F777C" w:rsidRDefault="00624F07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841" w:type="dxa"/>
          </w:tcPr>
          <w:p w:rsidR="002F777C" w:rsidRDefault="00624F07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2F777C" w:rsidRDefault="00624F07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30/09/22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1985693962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2F777C" w:rsidRDefault="00624F07">
            <w:pPr>
              <w:pStyle w:val="TableParagraph"/>
              <w:spacing w:before="28" w:line="240" w:lineRule="auto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440.00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30620</w:t>
            </w:r>
          </w:p>
        </w:tc>
      </w:tr>
      <w:tr w:rsidR="002F777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30620.00</w:t>
            </w:r>
          </w:p>
        </w:tc>
      </w:tr>
      <w:tr w:rsidR="002F777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624F07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Thirty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Six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F777C" w:rsidRDefault="002F777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2F777C" w:rsidRDefault="00624F07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2F777C" w:rsidRDefault="00624F07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2F777C" w:rsidRDefault="00624F07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2F777C" w:rsidRDefault="00624F07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2F777C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07" w:rsidRDefault="00624F07">
      <w:r>
        <w:separator/>
      </w:r>
    </w:p>
  </w:endnote>
  <w:endnote w:type="continuationSeparator" w:id="0">
    <w:p w:rsidR="00624F07" w:rsidRDefault="0062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624F07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8418688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8418176;mso-position-horizontal-relative:page;mso-position-vertical-relative:page" filled="f" stroked="f">
          <v:textbox inset="0,0,0,0">
            <w:txbxContent>
              <w:p w:rsidR="002F777C" w:rsidRDefault="00624F07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B01CC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8417664;mso-position-horizontal-relative:page;mso-position-vertical-relative:page" filled="f" stroked="f">
          <v:textbox inset="0,0,0,0">
            <w:txbxContent>
              <w:p w:rsidR="002F777C" w:rsidRDefault="00624F07">
                <w:pPr>
                  <w:pStyle w:val="BodyText"/>
                  <w:spacing w:before="21"/>
                  <w:ind w:left="20"/>
                </w:pPr>
                <w:r>
                  <w:t>6900.00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2F777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07" w:rsidRDefault="00624F07">
      <w:r>
        <w:separator/>
      </w:r>
    </w:p>
  </w:footnote>
  <w:footnote w:type="continuationSeparator" w:id="0">
    <w:p w:rsidR="00624F07" w:rsidRDefault="00624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624F07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42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420224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624F07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4197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419200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7C" w:rsidRDefault="00624F07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4171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416640;mso-position-horizontal-relative:page;mso-position-vertical-relative:page" filled="f" stroked="f">
          <v:textbox inset="0,0,0,0">
            <w:txbxContent>
              <w:p w:rsidR="002F777C" w:rsidRDefault="00624F0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F777C" w:rsidRDefault="00624F0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F777C" w:rsidRDefault="00624F0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777C"/>
    <w:rsid w:val="002F777C"/>
    <w:rsid w:val="00302014"/>
    <w:rsid w:val="00576B65"/>
    <w:rsid w:val="00624F07"/>
    <w:rsid w:val="006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B7D4953"/>
  <w15:docId w15:val="{B53AC671-D537-49F4-AC1A-947BD0EB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2023-04-28T10:55:00Z</dcterms:created>
  <dcterms:modified xsi:type="dcterms:W3CDTF">2023-05-25T19:08:00Z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