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BE" w:rsidRDefault="00235DBE">
      <w:pPr>
        <w:pStyle w:val="BodyText"/>
        <w:spacing w:before="4"/>
        <w:rPr>
          <w:rFonts w:ascii="Times New Roman"/>
          <w:b w:val="0"/>
          <w:sz w:val="2"/>
        </w:rPr>
      </w:pPr>
    </w:p>
    <w:p w:rsidR="00235DBE" w:rsidRDefault="00042EEA">
      <w:pPr>
        <w:pStyle w:val="BodyText"/>
        <w:spacing w:line="20" w:lineRule="exact"/>
        <w:ind w:left="101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235DBE" w:rsidRDefault="0063210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35DBE" w:rsidRDefault="0063210D">
      <w:pPr>
        <w:pStyle w:val="BodyText"/>
        <w:tabs>
          <w:tab w:val="right" w:pos="4168"/>
        </w:tabs>
        <w:spacing w:before="64"/>
        <w:ind w:left="101"/>
      </w:pPr>
      <w:r>
        <w:t>SAC CODE:</w:t>
      </w:r>
      <w:r>
        <w:tab/>
        <w:t>996812</w:t>
      </w:r>
    </w:p>
    <w:p w:rsidR="00235DBE" w:rsidRDefault="0063210D">
      <w:pPr>
        <w:pStyle w:val="BodyText"/>
        <w:tabs>
          <w:tab w:val="left" w:pos="3521"/>
          <w:tab w:val="left" w:pos="6333"/>
          <w:tab w:val="right" w:pos="8052"/>
        </w:tabs>
        <w:spacing w:before="29"/>
        <w:ind w:left="101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113</w:t>
      </w:r>
    </w:p>
    <w:p w:rsidR="00235DBE" w:rsidRDefault="0063210D">
      <w:pPr>
        <w:pStyle w:val="BodyText"/>
        <w:tabs>
          <w:tab w:val="left" w:pos="3521"/>
          <w:tab w:val="left" w:pos="6333"/>
          <w:tab w:val="left" w:pos="7686"/>
        </w:tabs>
        <w:spacing w:before="29"/>
        <w:ind w:left="101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AB19C0">
        <w:t>30</w:t>
      </w:r>
      <w:r>
        <w:t>/04/2023</w:t>
      </w:r>
    </w:p>
    <w:p w:rsidR="00235DBE" w:rsidRDefault="00042EEA">
      <w:pPr>
        <w:pStyle w:val="BodyText"/>
        <w:tabs>
          <w:tab w:val="left" w:pos="6333"/>
        </w:tabs>
        <w:spacing w:before="29"/>
        <w:ind w:left="101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63210D">
        <w:t>P.A.N.:</w:t>
      </w:r>
      <w:r w:rsidR="0063210D">
        <w:tab/>
        <w:t>Invoice</w:t>
      </w:r>
      <w:r w:rsidR="0063210D">
        <w:rPr>
          <w:spacing w:val="5"/>
        </w:rPr>
        <w:t xml:space="preserve"> </w:t>
      </w:r>
      <w:r w:rsidR="0063210D">
        <w:t>Period:</w:t>
      </w:r>
      <w:r w:rsidR="0063210D">
        <w:rPr>
          <w:spacing w:val="64"/>
        </w:rPr>
        <w:t xml:space="preserve"> </w:t>
      </w:r>
      <w:r w:rsidR="0063210D">
        <w:t>01/12/22</w:t>
      </w:r>
      <w:r w:rsidR="0063210D">
        <w:rPr>
          <w:spacing w:val="6"/>
        </w:rPr>
        <w:t xml:space="preserve"> </w:t>
      </w:r>
      <w:r w:rsidR="0063210D">
        <w:t>To</w:t>
      </w:r>
      <w:r w:rsidR="0063210D">
        <w:rPr>
          <w:spacing w:val="6"/>
        </w:rPr>
        <w:t xml:space="preserve"> </w:t>
      </w:r>
      <w:r w:rsidR="0063210D">
        <w:t>31/12/22</w:t>
      </w:r>
    </w:p>
    <w:p w:rsidR="00235DBE" w:rsidRDefault="0063210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35DBE" w:rsidRDefault="00235DBE">
      <w:pPr>
        <w:rPr>
          <w:rFonts w:ascii="Courier New"/>
        </w:rPr>
        <w:sectPr w:rsidR="00235DB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35DBE" w:rsidRDefault="0063210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35DBE" w:rsidRDefault="0063210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35DBE" w:rsidRDefault="0063210D">
      <w:pPr>
        <w:pStyle w:val="BodyText"/>
        <w:spacing w:before="30"/>
        <w:ind w:left="101"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35DBE" w:rsidRDefault="0063210D">
      <w:pPr>
        <w:pStyle w:val="BodyText"/>
        <w:spacing w:before="3"/>
        <w:ind w:left="101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35DBE" w:rsidRDefault="00235DBE">
      <w:pPr>
        <w:sectPr w:rsidR="00235DBE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35DBE" w:rsidRDefault="00235DBE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235DBE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1985695201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BHAIRAV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TRENZ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AMRITA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ITI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1985695209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ABISHKK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AHUJA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F74C79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SAURABH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13.50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1985695560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ASHISH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BASKAR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BABU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BASKR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BABU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SHUBHASH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23.30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DAT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NAFISHA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RAJEEV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CORPORASTUDIO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SHRIVALLABH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APPANAM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GIRIJADEVI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FLUICONNECTO</w:t>
            </w:r>
          </w:p>
        </w:tc>
        <w:tc>
          <w:tcPr>
            <w:tcW w:w="2182" w:type="dxa"/>
          </w:tcPr>
          <w:p w:rsidR="00235DBE" w:rsidRDefault="0063210D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35DBE" w:rsidRDefault="0063210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1985695246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AYUSH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</w:tbl>
    <w:p w:rsidR="00235DBE" w:rsidRDefault="00042EEA">
      <w:pPr>
        <w:pStyle w:val="BodyText"/>
        <w:tabs>
          <w:tab w:val="left" w:pos="9354"/>
        </w:tabs>
        <w:spacing w:before="29"/>
        <w:ind w:left="101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63210D">
        <w:t>PAGE</w:t>
      </w:r>
      <w:r w:rsidR="0063210D">
        <w:rPr>
          <w:spacing w:val="4"/>
        </w:rPr>
        <w:t xml:space="preserve"> </w:t>
      </w:r>
      <w:r w:rsidR="0063210D">
        <w:t>1</w:t>
      </w:r>
      <w:r w:rsidR="0063210D">
        <w:rPr>
          <w:spacing w:val="5"/>
        </w:rPr>
        <w:t xml:space="preserve"> </w:t>
      </w:r>
      <w:r w:rsidR="0063210D">
        <w:t>TOTAL</w:t>
      </w:r>
      <w:r w:rsidR="0063210D">
        <w:rPr>
          <w:spacing w:val="4"/>
        </w:rPr>
        <w:t xml:space="preserve"> </w:t>
      </w:r>
      <w:r w:rsidR="0063210D">
        <w:t>------&gt;</w:t>
      </w:r>
      <w:r w:rsidR="0063210D">
        <w:rPr>
          <w:spacing w:val="5"/>
        </w:rPr>
        <w:t xml:space="preserve"> </w:t>
      </w:r>
      <w:r w:rsidR="0063210D">
        <w:t>TOTAL</w:t>
      </w:r>
      <w:r w:rsidR="0063210D">
        <w:rPr>
          <w:spacing w:val="5"/>
        </w:rPr>
        <w:t xml:space="preserve"> </w:t>
      </w:r>
      <w:r w:rsidR="0063210D">
        <w:t>50</w:t>
      </w:r>
      <w:r w:rsidR="0063210D">
        <w:rPr>
          <w:spacing w:val="4"/>
        </w:rPr>
        <w:t xml:space="preserve"> </w:t>
      </w:r>
      <w:r w:rsidR="0063210D">
        <w:t>DOCUMENTS</w:t>
      </w:r>
      <w:r w:rsidR="0063210D">
        <w:rPr>
          <w:spacing w:val="5"/>
        </w:rPr>
        <w:t xml:space="preserve"> </w:t>
      </w:r>
      <w:r w:rsidR="0063210D">
        <w:t>/</w:t>
      </w:r>
      <w:r w:rsidR="0063210D">
        <w:rPr>
          <w:spacing w:val="5"/>
        </w:rPr>
        <w:t xml:space="preserve"> </w:t>
      </w:r>
      <w:r w:rsidR="0063210D">
        <w:t>PARCEL</w:t>
      </w:r>
      <w:r w:rsidR="0063210D">
        <w:rPr>
          <w:spacing w:val="5"/>
        </w:rPr>
        <w:t xml:space="preserve"> </w:t>
      </w:r>
      <w:r w:rsidR="0063210D">
        <w:t>ON</w:t>
      </w:r>
      <w:r w:rsidR="0063210D">
        <w:rPr>
          <w:spacing w:val="5"/>
        </w:rPr>
        <w:t xml:space="preserve"> </w:t>
      </w:r>
      <w:r w:rsidR="0063210D">
        <w:t>THIS</w:t>
      </w:r>
      <w:r w:rsidR="0063210D">
        <w:rPr>
          <w:spacing w:val="5"/>
        </w:rPr>
        <w:t xml:space="preserve"> </w:t>
      </w:r>
      <w:r w:rsidR="0063210D">
        <w:t>PAGE</w:t>
      </w:r>
      <w:r w:rsidR="0063210D">
        <w:tab/>
        <w:t>9340.00</w:t>
      </w:r>
    </w:p>
    <w:p w:rsidR="00235DBE" w:rsidRDefault="00235DBE">
      <w:pPr>
        <w:sectPr w:rsidR="00235DBE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235DBE" w:rsidRDefault="00235DBE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91"/>
        <w:gridCol w:w="2144"/>
        <w:gridCol w:w="1085"/>
        <w:gridCol w:w="800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9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44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3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1985695247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SHARAT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MALHOTRA</w:t>
            </w:r>
          </w:p>
        </w:tc>
        <w:tc>
          <w:tcPr>
            <w:tcW w:w="214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 w:rsidP="00F74C79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F74C79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1985695719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RANNA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SHALINI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INTIME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HDFC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ERGO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RAGUL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HOTEL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EMROLD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ANNPURNA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STATIO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 PASU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PANKAJ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SHROFF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ELECRONICA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ROYAL BIOTECH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GANAPATHI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3A4039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MURATI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3A4039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LABORATORIES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10.60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1985695889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18.60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1985695892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BHAGWAN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11.30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RADHIKA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ARVIND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AGARWAL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AZAD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RASTOGI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SHIVGANGA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KORE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SAURABH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ROHIT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KANKANI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CHURU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MANPREET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KALRA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JIGNA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KAMLESH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CHANDER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PANCHKULA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44" w:type="dxa"/>
          </w:tcPr>
          <w:p w:rsidR="00235DBE" w:rsidRDefault="0063210D">
            <w:pPr>
              <w:pStyle w:val="TableParagraph"/>
              <w:ind w:left="30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1985695765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14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30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headerReference w:type="default" r:id="rId12"/>
          <w:footerReference w:type="default" r:id="rId13"/>
          <w:pgSz w:w="11920" w:h="16840"/>
          <w:pgMar w:top="182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74"/>
        <w:gridCol w:w="2097"/>
        <w:gridCol w:w="1050"/>
        <w:gridCol w:w="801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74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97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1986303006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097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CONFIDENT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3A4039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YADEV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1985695768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MUMNRA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SUNDARMATHI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MADHAVI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SHANKARANARAYAN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AVINASH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BALAKRISHNAN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1985695929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OHI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KHAITAN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AKANSHHA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RAJENDAR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HAKKAR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TEXTO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CHEMICALS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REPLAY STORE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1985695939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SHANISHARA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BLAPUNKT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1985695949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SRINIVASAN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APARNA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MURUMKAR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1986303098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1986303099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1986303100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PRODENS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BALAKRISHANAN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ARUNKUMAR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1985695959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CHOPRA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PAYALJI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35DBE" w:rsidRDefault="0052027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KANCHAN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DUBEY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TEXPROCIL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1985695968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4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097" w:type="dxa"/>
          </w:tcPr>
          <w:p w:rsidR="00235DBE" w:rsidRDefault="0063210D">
            <w:pPr>
              <w:pStyle w:val="TableParagraph"/>
              <w:ind w:left="2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235DBE" w:rsidRDefault="0063210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1985695969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4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097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35DBE" w:rsidRDefault="008065E7" w:rsidP="008065E7">
            <w:pPr>
              <w:pStyle w:val="TableParagraph"/>
              <w:tabs>
                <w:tab w:val="right" w:pos="816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 w:rsidR="0063210D">
              <w:rPr>
                <w:sz w:val="15"/>
              </w:rPr>
              <w:t>40.00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pgSz w:w="11920" w:h="16840"/>
          <w:pgMar w:top="1900" w:right="700" w:bottom="2260" w:left="1060" w:header="812" w:footer="2076" w:gutter="0"/>
          <w:cols w:space="720"/>
        </w:sectPr>
      </w:pPr>
    </w:p>
    <w:p w:rsidR="00235DBE" w:rsidRDefault="00235DBE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26"/>
        <w:gridCol w:w="2109"/>
        <w:gridCol w:w="1085"/>
        <w:gridCol w:w="800"/>
      </w:tblGrid>
      <w:tr w:rsidR="00235DBE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6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9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left="2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35DBE" w:rsidRDefault="0063210D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35DBE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23/12/22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1985695970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09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left="27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35DBE" w:rsidRDefault="0063210D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RADHA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MANIAN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FAMIL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EASWAREN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FAMILT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NIRANJAN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AJ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MAHAVEER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SAMANDARIYA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1985695979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52027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SECUNDERABAD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KARNANI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REKHA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IMPENIAL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HW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PRINCY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CHOWDHARY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...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HIRWA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1985695989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KASHAN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0" w:type="dxa"/>
          </w:tcPr>
          <w:p w:rsidR="00235DBE" w:rsidRDefault="00042EE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1986303273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PROFILE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SAMSDHAN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INNOVATIVE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RELIANCE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GENERAL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INSURA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COMPA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042EE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JAGAN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PORBANDAR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JAGDISH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MALTI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YAMUNA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NAGAR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1985695999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ADHESIVE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IMCD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MECH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NIMESH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1985696009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1986303276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VIVIEK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AGRAWAL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CHITRA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1985696014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SANCTURY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1985696015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1985696016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1985696017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1985696018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KULKARNI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1985696019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SWETA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8126C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3210D">
              <w:rPr>
                <w:sz w:val="15"/>
              </w:rPr>
              <w:t>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1985696020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1985696021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VIVIDH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CHOUKSEY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1985696022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REDDY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11"/>
        </w:trPr>
        <w:tc>
          <w:tcPr>
            <w:tcW w:w="781" w:type="dxa"/>
          </w:tcPr>
          <w:p w:rsidR="00235DBE" w:rsidRDefault="0063210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</w:tcPr>
          <w:p w:rsidR="00235DBE" w:rsidRDefault="0063210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1985696023</w:t>
            </w:r>
          </w:p>
        </w:tc>
        <w:tc>
          <w:tcPr>
            <w:tcW w:w="1109" w:type="dxa"/>
          </w:tcPr>
          <w:p w:rsidR="00235DBE" w:rsidRDefault="0063210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</w:tcPr>
          <w:p w:rsidR="00235DBE" w:rsidRDefault="0063210D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9" w:type="dxa"/>
          </w:tcPr>
          <w:p w:rsidR="00235DBE" w:rsidRDefault="0063210D">
            <w:pPr>
              <w:pStyle w:val="TableParagraph"/>
              <w:ind w:left="27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35DBE" w:rsidRDefault="0063210D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35DBE" w:rsidRDefault="0063210D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35DBE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31/12/22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1985696024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6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INFINITY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SPARE</w:t>
            </w:r>
          </w:p>
        </w:tc>
        <w:tc>
          <w:tcPr>
            <w:tcW w:w="2109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left="2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35DBE" w:rsidRDefault="0063210D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35DBE" w:rsidRDefault="008126CA" w:rsidP="00D21E65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 xml:space="preserve">     </w:t>
            </w:r>
            <w:bookmarkStart w:id="0" w:name="_GoBack"/>
            <w:bookmarkEnd w:id="0"/>
            <w:r w:rsidR="00D21E65">
              <w:rPr>
                <w:sz w:val="15"/>
              </w:rPr>
              <w:tab/>
            </w:r>
            <w:r w:rsidR="0063210D">
              <w:rPr>
                <w:sz w:val="15"/>
              </w:rPr>
              <w:t>160.00</w:t>
            </w:r>
          </w:p>
        </w:tc>
      </w:tr>
    </w:tbl>
    <w:p w:rsidR="00235DBE" w:rsidRDefault="00235DBE">
      <w:pPr>
        <w:jc w:val="right"/>
        <w:rPr>
          <w:sz w:val="15"/>
        </w:rPr>
        <w:sectPr w:rsidR="00235DBE">
          <w:pgSz w:w="11920" w:h="16840"/>
          <w:pgMar w:top="1820" w:right="700" w:bottom="2260" w:left="1060" w:header="812" w:footer="2076" w:gutter="0"/>
          <w:cols w:space="720"/>
        </w:sectPr>
      </w:pPr>
    </w:p>
    <w:p w:rsidR="00235DBE" w:rsidRDefault="00235DBE">
      <w:pPr>
        <w:rPr>
          <w:b/>
          <w:sz w:val="18"/>
        </w:rPr>
      </w:pPr>
    </w:p>
    <w:p w:rsidR="00235DBE" w:rsidRDefault="00235DBE">
      <w:pPr>
        <w:rPr>
          <w:b/>
          <w:sz w:val="18"/>
        </w:rPr>
      </w:pPr>
    </w:p>
    <w:p w:rsidR="00235DBE" w:rsidRDefault="00235DBE">
      <w:pPr>
        <w:spacing w:before="9"/>
        <w:rPr>
          <w:b/>
          <w:sz w:val="19"/>
        </w:rPr>
      </w:pPr>
    </w:p>
    <w:p w:rsidR="00235DBE" w:rsidRDefault="0063210D">
      <w:pPr>
        <w:pStyle w:val="BodyText"/>
        <w:ind w:left="101"/>
      </w:pPr>
      <w:r>
        <w:t>Rupees</w:t>
      </w:r>
      <w:r>
        <w:rPr>
          <w:spacing w:val="6"/>
        </w:rPr>
        <w:t xml:space="preserve"> </w:t>
      </w:r>
      <w:r>
        <w:t>Thirty</w:t>
      </w:r>
      <w:r>
        <w:rPr>
          <w:spacing w:val="6"/>
        </w:rPr>
        <w:t xml:space="preserve"> </w:t>
      </w:r>
      <w:r>
        <w:t>Six</w:t>
      </w:r>
      <w:r>
        <w:rPr>
          <w:spacing w:val="7"/>
        </w:rPr>
        <w:t xml:space="preserve"> </w:t>
      </w:r>
      <w:r>
        <w:t>Thousand</w:t>
      </w:r>
      <w:r>
        <w:rPr>
          <w:spacing w:val="7"/>
        </w:rPr>
        <w:t xml:space="preserve"> </w:t>
      </w:r>
      <w:r>
        <w:t>Eight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>
        <w:t>Eighty</w:t>
      </w:r>
      <w:r>
        <w:rPr>
          <w:spacing w:val="6"/>
        </w:rPr>
        <w:t xml:space="preserve"> </w:t>
      </w:r>
      <w:r>
        <w:t>Only...</w:t>
      </w:r>
    </w:p>
    <w:p w:rsidR="00235DBE" w:rsidRDefault="00235DBE">
      <w:pPr>
        <w:spacing w:before="10"/>
        <w:rPr>
          <w:b/>
        </w:rPr>
      </w:pPr>
    </w:p>
    <w:p w:rsidR="00235DBE" w:rsidRDefault="0063210D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35DBE" w:rsidRDefault="0063210D">
      <w:pPr>
        <w:pStyle w:val="BodyText"/>
        <w:spacing w:before="2"/>
        <w:ind w:left="10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35DBE" w:rsidRDefault="0063210D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36880</w:t>
      </w:r>
    </w:p>
    <w:p w:rsidR="00235DBE" w:rsidRDefault="00042EEA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0176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0688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63210D">
        <w:rPr>
          <w:rFonts w:ascii="Courier New"/>
          <w:b/>
        </w:rPr>
        <w:t>Bill</w:t>
      </w:r>
      <w:r w:rsidR="0063210D">
        <w:rPr>
          <w:rFonts w:ascii="Courier New"/>
          <w:b/>
          <w:spacing w:val="1"/>
        </w:rPr>
        <w:t xml:space="preserve"> </w:t>
      </w:r>
      <w:r w:rsidR="0063210D">
        <w:rPr>
          <w:rFonts w:ascii="Courier New"/>
          <w:b/>
        </w:rPr>
        <w:t>Amount</w:t>
      </w:r>
      <w:r w:rsidR="0063210D">
        <w:rPr>
          <w:rFonts w:ascii="Courier New"/>
          <w:b/>
          <w:spacing w:val="1"/>
        </w:rPr>
        <w:t xml:space="preserve"> </w:t>
      </w:r>
      <w:r w:rsidR="0063210D">
        <w:rPr>
          <w:rFonts w:ascii="Courier New"/>
          <w:b/>
        </w:rPr>
        <w:t>:</w:t>
      </w:r>
      <w:r w:rsidR="0063210D">
        <w:rPr>
          <w:rFonts w:ascii="Courier New"/>
          <w:b/>
        </w:rPr>
        <w:tab/>
        <w:t>36880.00</w:t>
      </w:r>
    </w:p>
    <w:p w:rsidR="00235DBE" w:rsidRDefault="00042EEA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1712;mso-position-horizontal-relative:page" fillcolor="black" stroked="f">
            <w10:wrap anchorx="page"/>
          </v:rect>
        </w:pict>
      </w:r>
      <w:r w:rsidR="0063210D">
        <w:t>For,</w:t>
      </w:r>
      <w:r w:rsidR="0063210D">
        <w:rPr>
          <w:spacing w:val="11"/>
        </w:rPr>
        <w:t xml:space="preserve"> </w:t>
      </w:r>
      <w:r w:rsidR="0063210D">
        <w:t>GATRAL</w:t>
      </w:r>
      <w:r w:rsidR="0063210D">
        <w:rPr>
          <w:spacing w:val="12"/>
        </w:rPr>
        <w:t xml:space="preserve"> </w:t>
      </w:r>
      <w:r w:rsidR="0063210D">
        <w:t>ENTERPRISES</w:t>
      </w:r>
    </w:p>
    <w:p w:rsidR="00235DBE" w:rsidRDefault="00235DBE">
      <w:pPr>
        <w:sectPr w:rsidR="00235DBE">
          <w:headerReference w:type="default" r:id="rId14"/>
          <w:footerReference w:type="default" r:id="rId15"/>
          <w:pgSz w:w="11920" w:h="16840"/>
          <w:pgMar w:top="1820" w:right="700" w:bottom="280" w:left="1060" w:header="812" w:footer="0" w:gutter="0"/>
          <w:cols w:num="2" w:space="720" w:equalWidth="0">
            <w:col w:w="4985" w:space="1501"/>
            <w:col w:w="3674"/>
          </w:cols>
        </w:sectPr>
      </w:pPr>
    </w:p>
    <w:p w:rsidR="00235DBE" w:rsidRDefault="0063210D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35DBE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425" w:rsidRDefault="00CB3425">
      <w:r>
        <w:separator/>
      </w:r>
    </w:p>
  </w:endnote>
  <w:endnote w:type="continuationSeparator" w:id="0">
    <w:p w:rsidR="00CB3425" w:rsidRDefault="00CB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BodyText"/>
      <w:spacing w:line="14" w:lineRule="auto"/>
      <w:rPr>
        <w:b w:val="0"/>
        <w:sz w:val="20"/>
      </w:rPr>
    </w:pPr>
    <w:r>
      <w:pict>
        <v:line id="_x0000_s2052" style="position:absolute;z-index:-1824000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7.05pt;margin-top:726.4pt;width:304.5pt;height:11.25pt;z-index:-18239488;mso-position-horizontal-relative:page;mso-position-vertical-relative:page" filled="f" stroked="f">
          <v:textbox inset="0,0,0,0">
            <w:txbxContent>
              <w:p w:rsidR="00042EEA" w:rsidRDefault="00042EEA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126CA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14.35pt;margin-top:726.4pt;width:42.5pt;height:11.25pt;z-index:-18238976;mso-position-horizontal-relative:page;mso-position-vertical-relative:page" filled="f" stroked="f">
          <v:textbox inset="0,0,0,0">
            <w:txbxContent>
              <w:p w:rsidR="00042EEA" w:rsidRDefault="00042EEA">
                <w:pPr>
                  <w:pStyle w:val="BodyText"/>
                  <w:spacing w:before="21"/>
                  <w:ind w:left="20"/>
                </w:pPr>
                <w:r>
                  <w:t xml:space="preserve"> 6400.00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425" w:rsidRDefault="00CB3425">
      <w:r>
        <w:separator/>
      </w:r>
    </w:p>
  </w:footnote>
  <w:footnote w:type="continuationSeparator" w:id="0">
    <w:p w:rsidR="00CB3425" w:rsidRDefault="00CB3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BodyText"/>
      <w:spacing w:line="14" w:lineRule="auto"/>
      <w:rPr>
        <w:b w:val="0"/>
        <w:sz w:val="20"/>
      </w:rPr>
    </w:pPr>
    <w:r>
      <w:pict>
        <v:rect id="_x0000_s2056" style="position:absolute;margin-left:58.05pt;margin-top:93.9pt;width:497.75pt;height:.45pt;z-index:-182420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63.7pt;margin-top:38.25pt;width:285.75pt;height:52.95pt;z-index:-18241536;mso-position-horizontal-relative:page;mso-position-vertical-relative:page" filled="f" stroked="f">
          <v:textbox inset="0,0,0,0">
            <w:txbxContent>
              <w:p w:rsidR="00042EEA" w:rsidRDefault="00042EEA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042EEA" w:rsidRDefault="00042EEA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042EEA" w:rsidRDefault="00042EEA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BodyText"/>
      <w:spacing w:line="14" w:lineRule="auto"/>
      <w:rPr>
        <w:b w:val="0"/>
        <w:sz w:val="20"/>
      </w:rPr>
    </w:pPr>
    <w:r>
      <w:pict>
        <v:rect id="_x0000_s2054" style="position:absolute;margin-left:58.05pt;margin-top:95.3pt;width:497.75pt;height:.45pt;z-index:-182410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63.7pt;margin-top:39.6pt;width:285.75pt;height:52.95pt;z-index:-18240512;mso-position-horizontal-relative:page;mso-position-vertical-relative:page" filled="f" stroked="f">
          <v:textbox inset="0,0,0,0">
            <w:txbxContent>
              <w:p w:rsidR="00042EEA" w:rsidRDefault="00042EEA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042EEA" w:rsidRDefault="00042EEA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042EEA" w:rsidRDefault="00042EEA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EA" w:rsidRDefault="00042EEA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238464;mso-position-horizontal-relative:page;mso-position-vertical-relative:page" filled="f" stroked="f">
          <v:textbox inset="0,0,0,0">
            <w:txbxContent>
              <w:p w:rsidR="00042EEA" w:rsidRDefault="00042EEA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042EEA" w:rsidRDefault="00042EEA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042EEA" w:rsidRDefault="00042EEA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DBE"/>
    <w:rsid w:val="00042EEA"/>
    <w:rsid w:val="00235DBE"/>
    <w:rsid w:val="00320E68"/>
    <w:rsid w:val="003A4039"/>
    <w:rsid w:val="00407BAE"/>
    <w:rsid w:val="00520271"/>
    <w:rsid w:val="0063210D"/>
    <w:rsid w:val="00743569"/>
    <w:rsid w:val="008065E7"/>
    <w:rsid w:val="008126CA"/>
    <w:rsid w:val="00AB19C0"/>
    <w:rsid w:val="00CB3425"/>
    <w:rsid w:val="00D21E65"/>
    <w:rsid w:val="00F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4961D03"/>
  <w15:docId w15:val="{BC87FFAE-7A22-4088-989E-F0ACAED2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E7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65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5E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065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5E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</cp:revision>
  <cp:lastPrinted>2023-04-28T12:04:00Z</cp:lastPrinted>
  <dcterms:created xsi:type="dcterms:W3CDTF">2023-04-28T10:54:00Z</dcterms:created>
  <dcterms:modified xsi:type="dcterms:W3CDTF">2023-05-25T17:30:00Z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