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C" w:rsidRDefault="00334FF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334FFC" w:rsidRDefault="003A2687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anchorlock/>
          </v:group>
        </w:pict>
      </w:r>
    </w:p>
    <w:p w:rsidR="00334FFC" w:rsidRDefault="003A268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334FFC" w:rsidRDefault="003A2687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334FFC" w:rsidRDefault="003A2687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115</w:t>
      </w:r>
    </w:p>
    <w:p w:rsidR="00334FFC" w:rsidRDefault="003A2687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375410">
        <w:t>30</w:t>
      </w:r>
      <w:r>
        <w:t>/04/2023</w:t>
      </w:r>
    </w:p>
    <w:p w:rsidR="00334FFC" w:rsidRDefault="003A2687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01/02/23</w:t>
      </w:r>
      <w:r>
        <w:rPr>
          <w:spacing w:val="6"/>
        </w:rPr>
        <w:t xml:space="preserve"> </w:t>
      </w:r>
      <w:proofErr w:type="gramStart"/>
      <w:r>
        <w:t>To</w:t>
      </w:r>
      <w:proofErr w:type="gramEnd"/>
      <w:r>
        <w:rPr>
          <w:spacing w:val="6"/>
        </w:rPr>
        <w:t xml:space="preserve"> </w:t>
      </w:r>
      <w:r>
        <w:t>28/02/23</w:t>
      </w:r>
    </w:p>
    <w:p w:rsidR="00334FFC" w:rsidRDefault="003A2687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334FFC" w:rsidRDefault="00334FFC">
      <w:pPr>
        <w:rPr>
          <w:rFonts w:ascii="Courier New"/>
        </w:rPr>
        <w:sectPr w:rsidR="00334F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334FFC" w:rsidRDefault="003A268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334FFC" w:rsidRDefault="003A268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334FFC" w:rsidRDefault="003A268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334FFC" w:rsidRDefault="003A268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334FFC" w:rsidRDefault="00334FFC">
      <w:pPr>
        <w:sectPr w:rsidR="00334FF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334FFC" w:rsidRDefault="00334FF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00"/>
        <w:gridCol w:w="2172"/>
        <w:gridCol w:w="1051"/>
        <w:gridCol w:w="802"/>
      </w:tblGrid>
      <w:tr w:rsidR="00334FF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2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1986304120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SHARDA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ASTHHA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JAIIN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ASC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KSLE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SHIVAM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ROYAL BIOTECK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VASAT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THALTEJ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MRIDUL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MEENA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VINAYAGA ENT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OVERSESA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HARBAN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CHAUDHARI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WRH DENTAL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PADMINI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1986304170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0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217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334FFC" w:rsidRDefault="003A2687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6540.00</w:t>
      </w:r>
    </w:p>
    <w:p w:rsidR="00334FFC" w:rsidRDefault="00334FFC">
      <w:pPr>
        <w:sectPr w:rsidR="00334FF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263"/>
        <w:gridCol w:w="2572"/>
        <w:gridCol w:w="1085"/>
        <w:gridCol w:w="800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263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7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7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1986304171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SURIYA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USHA GUPTA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INDU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SUNNY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DULE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AKASH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SHUBA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VISHVANATH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SHIRDI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VIDHUT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SHRENIK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GOSHWAMI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STOP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NIRAV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SANTOS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ARPITA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KANKROLI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BHANU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ARPITA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PAVAR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SYED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SANKET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SASHI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ALIASGAR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SHIVAM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KASTURI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DHARMESH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1986304472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7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334FFC" w:rsidRDefault="00334FFC">
      <w:pPr>
        <w:jc w:val="right"/>
        <w:rPr>
          <w:sz w:val="15"/>
        </w:rPr>
        <w:sectPr w:rsidR="00334FFC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4"/>
        <w:gridCol w:w="2047"/>
        <w:gridCol w:w="1142"/>
        <w:gridCol w:w="801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4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47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1986304473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47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DHARMESH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RASHMI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SULOCHANA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KUSHA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SUPER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PUNIT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NOVOMED INCORPOTATION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VRATI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PARMOUNT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NDDRESH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ACHARYA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1986304779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BRITO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proofErr w:type="spellStart"/>
            <w:r>
              <w:rPr>
                <w:sz w:val="15"/>
              </w:rPr>
              <w:t>nissan</w:t>
            </w:r>
            <w:proofErr w:type="spellEnd"/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PRABHUDAS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 COTTEX 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JAISWAL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SPARE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BHAIRAV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1986304787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EURO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VISTA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047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334FFC" w:rsidRDefault="005A3AF3" w:rsidP="005A3AF3">
            <w:pPr>
              <w:pStyle w:val="TableParagraph"/>
              <w:tabs>
                <w:tab w:val="center" w:pos="400"/>
                <w:tab w:val="right" w:pos="800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3A2687">
              <w:rPr>
                <w:sz w:val="15"/>
              </w:rPr>
              <w:t>20.00</w:t>
            </w:r>
          </w:p>
        </w:tc>
      </w:tr>
    </w:tbl>
    <w:p w:rsidR="00334FFC" w:rsidRDefault="00334FFC">
      <w:pPr>
        <w:jc w:val="right"/>
        <w:rPr>
          <w:sz w:val="15"/>
        </w:rPr>
        <w:sectPr w:rsidR="00334FF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1986304788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AFRAZ SULTHAN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NANDHAKUMAR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MILE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NIRMAL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1986304808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21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1860.00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30140</w:t>
            </w:r>
          </w:p>
        </w:tc>
      </w:tr>
      <w:tr w:rsidR="00334FF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30140.00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Thirty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334FFC" w:rsidRDefault="003A2687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334FFC" w:rsidRDefault="003A2687">
      <w:pPr>
        <w:spacing w:before="29"/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334FFC" w:rsidRDefault="003A2687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334FFC" w:rsidRDefault="003A2687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334FFC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87" w:rsidRDefault="003A2687">
      <w:r>
        <w:separator/>
      </w:r>
    </w:p>
  </w:endnote>
  <w:endnote w:type="continuationSeparator" w:id="0">
    <w:p w:rsidR="003A2687" w:rsidRDefault="003A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F3" w:rsidRDefault="005A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F3" w:rsidRDefault="005A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F3" w:rsidRDefault="005A3A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5A3AF3">
    <w:pPr>
      <w:pStyle w:val="BodyText"/>
      <w:spacing w:line="14" w:lineRule="auto"/>
      <w:ind w:left="0"/>
      <w:rPr>
        <w:b w:val="0"/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2.75pt;margin-top:726.95pt;width:44.05pt;height:10.7pt;z-index:-17867776;mso-position-horizontal-relative:page;mso-position-vertical-relative:page" filled="f" stroked="f">
          <v:textbox inset="0,0,0,0">
            <w:txbxContent>
              <w:p w:rsidR="00334FFC" w:rsidRDefault="005A3AF3">
                <w:pPr>
                  <w:pStyle w:val="BodyText"/>
                  <w:spacing w:before="21"/>
                  <w:ind w:left="20"/>
                </w:pPr>
                <w:r>
                  <w:t>152</w:t>
                </w:r>
                <w:r w:rsidR="003A2687">
                  <w:t>00.00</w:t>
                </w:r>
              </w:p>
            </w:txbxContent>
          </v:textbox>
          <w10:wrap anchorx="page" anchory="page"/>
        </v:shape>
      </w:pict>
    </w:r>
    <w:r w:rsidR="003A2687">
      <w:pict>
        <v:line id="_x0000_s2053" style="position:absolute;z-index:-1786880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3A2687">
      <w:pict>
        <v:shape id="_x0000_s2052" type="#_x0000_t202" style="position:absolute;margin-left:57.05pt;margin-top:726.4pt;width:304.5pt;height:11.25pt;z-index:-17868288;mso-position-horizontal-relative:page;mso-position-vertical-relative:page" filled="f" stroked="f">
          <v:textbox inset="0,0,0,0">
            <w:txbxContent>
              <w:p w:rsidR="00334FFC" w:rsidRDefault="003A2687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A3AF3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334FF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87" w:rsidRDefault="003A2687">
      <w:r>
        <w:separator/>
      </w:r>
    </w:p>
  </w:footnote>
  <w:footnote w:type="continuationSeparator" w:id="0">
    <w:p w:rsidR="003A2687" w:rsidRDefault="003A2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F3" w:rsidRDefault="005A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3A2687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8708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870336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F3" w:rsidRDefault="005A3A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3A2687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869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869312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3A2687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8672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866752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4FFC"/>
    <w:rsid w:val="00334FFC"/>
    <w:rsid w:val="00375410"/>
    <w:rsid w:val="003A2687"/>
    <w:rsid w:val="005A3AF3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D4526EB"/>
  <w15:docId w15:val="{FBB43978-9908-4D80-833E-F7EA7E60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A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F3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3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AF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A3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AF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7</cp:revision>
  <cp:lastPrinted>2023-04-28T10:19:00Z</cp:lastPrinted>
  <dcterms:created xsi:type="dcterms:W3CDTF">2023-04-28T10:12:00Z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