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8A" w:rsidRDefault="00BF7A8A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BF7A8A" w:rsidRDefault="00273D2B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BF7A8A" w:rsidRDefault="00273D2B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F7A8A" w:rsidRDefault="00273D2B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BF7A8A" w:rsidRDefault="00273D2B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116</w:t>
      </w:r>
    </w:p>
    <w:p w:rsidR="00BF7A8A" w:rsidRDefault="00273D2B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E04BAB">
        <w:t>30</w:t>
      </w:r>
      <w:r>
        <w:t>/04/2023</w:t>
      </w:r>
    </w:p>
    <w:p w:rsidR="00BF7A8A" w:rsidRDefault="00273D2B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01/03/23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31/03/23</w:t>
      </w:r>
    </w:p>
    <w:p w:rsidR="00BF7A8A" w:rsidRDefault="00273D2B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</w:t>
      </w:r>
      <w:r>
        <w:t>ING</w:t>
      </w:r>
    </w:p>
    <w:p w:rsidR="00BF7A8A" w:rsidRDefault="00BF7A8A">
      <w:pPr>
        <w:sectPr w:rsidR="00BF7A8A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BF7A8A" w:rsidRDefault="00273D2B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F7A8A" w:rsidRDefault="00273D2B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F7A8A" w:rsidRDefault="00273D2B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BF7A8A" w:rsidRDefault="00273D2B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F7A8A" w:rsidRDefault="00BF7A8A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31"/>
        <w:gridCol w:w="2203"/>
        <w:gridCol w:w="1087"/>
        <w:gridCol w:w="801"/>
      </w:tblGrid>
      <w:tr w:rsidR="00BF7A8A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3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left="3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1986304809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03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KERALA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AHMDGARH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MANDI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IDEAL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SPRINGS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SAIS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PALASIN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ANITA SAREEN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PUNEET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NISSAN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SHEKHIEELA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MITTAL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INNOVATIIVE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SLU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CYAUVAV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STYLE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SALEEM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BULDHANA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MASSIF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VIRINDER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SURENDER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 DENTAL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PROTEUS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JAMNYA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PARSWA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03" w:type="dxa"/>
          </w:tcPr>
          <w:p w:rsidR="00BF7A8A" w:rsidRDefault="00273D2B">
            <w:pPr>
              <w:pStyle w:val="TableParagraph"/>
              <w:ind w:left="36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1986304858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3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203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6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F7A8A" w:rsidRDefault="00273D2B">
      <w:pPr>
        <w:pStyle w:val="BodyText"/>
        <w:tabs>
          <w:tab w:val="left" w:pos="9354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4980.00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381"/>
        <w:gridCol w:w="2258"/>
        <w:gridCol w:w="1282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8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1986304859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HITESH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GARIMA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NILESH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TSR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GOUTAM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NOSSAN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TRADERS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OPT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POONAMPAMNANI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1986304878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1986305199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B VASANI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CHANDRAMOULI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KUSUM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1986305301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KHUSH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1986305076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SEYMORE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SUSTAINABLE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1986305209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KINNASI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MAHAVEER FABS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VENKATAKRISHNA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1986305219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YANTRIK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VATSAL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LLT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PARAY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1986305229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81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258" w:type="dxa"/>
          </w:tcPr>
          <w:p w:rsidR="00BF7A8A" w:rsidRDefault="00273D2B">
            <w:pPr>
              <w:pStyle w:val="TableParagraph"/>
              <w:ind w:left="618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2" w:type="dxa"/>
          </w:tcPr>
          <w:p w:rsidR="00BF7A8A" w:rsidRDefault="00273D2B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1986305231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AKASH</w:t>
            </w:r>
          </w:p>
        </w:tc>
        <w:tc>
          <w:tcPr>
            <w:tcW w:w="2258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18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95"/>
        <w:gridCol w:w="2177"/>
        <w:gridCol w:w="1051"/>
        <w:gridCol w:w="802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95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7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1986305232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MOHALI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ANBER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SLORE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STORE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JAIPUR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1986305239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 DETA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ROTECH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TECHNOLOGY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OCEANIC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1986305249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ALLIA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GARRETT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MOTION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THENMOZHI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1986305259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SARTORIAL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SWATI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OCENIC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AMBER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HOME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PERFORMENCE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SHINDE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1986305269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KEDAR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JOSHI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KOTA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KRITIKA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KANKROLI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CLADMS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POOJA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ZOSAR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MAITHANI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1986305279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PENIEL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NADAR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GOPAL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UDHAY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SHANBHAG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1986303456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POPAT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RAJA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KANCHN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DUBEY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1986305289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BIO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1986305290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95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7" w:type="dxa"/>
          </w:tcPr>
          <w:p w:rsidR="00BF7A8A" w:rsidRDefault="00273D2B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F7A8A" w:rsidRDefault="00273D2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1986305291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95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NIVA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BUPA</w:t>
            </w:r>
          </w:p>
        </w:tc>
        <w:tc>
          <w:tcPr>
            <w:tcW w:w="2177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F7A8A" w:rsidRDefault="00CA54ED" w:rsidP="00CA54ED">
            <w:pPr>
              <w:pStyle w:val="TableParagraph"/>
              <w:tabs>
                <w:tab w:val="center" w:pos="401"/>
                <w:tab w:val="right" w:pos="802"/>
              </w:tabs>
              <w:spacing w:line="240" w:lineRule="auto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273D2B">
              <w:rPr>
                <w:sz w:val="15"/>
              </w:rPr>
              <w:t>20.00</w:t>
            </w:r>
          </w:p>
        </w:tc>
      </w:tr>
    </w:tbl>
    <w:p w:rsidR="00BF7A8A" w:rsidRDefault="00BF7A8A">
      <w:pPr>
        <w:jc w:val="right"/>
        <w:rPr>
          <w:sz w:val="15"/>
        </w:rPr>
        <w:sectPr w:rsidR="00BF7A8A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550"/>
        <w:gridCol w:w="2071"/>
        <w:gridCol w:w="1301"/>
        <w:gridCol w:w="801"/>
      </w:tblGrid>
      <w:tr w:rsidR="00BF7A8A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50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7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left="4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3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BF7A8A" w:rsidRDefault="00273D2B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F7A8A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1986305292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MUKTA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SANDHIBIGRAHA</w:t>
            </w:r>
          </w:p>
        </w:tc>
        <w:tc>
          <w:tcPr>
            <w:tcW w:w="207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BF7A8A" w:rsidRDefault="00273D2B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1986305295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1986305296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1986305297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1986305298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RAJIV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1986305701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1986305702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1986305703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11"/>
        </w:trPr>
        <w:tc>
          <w:tcPr>
            <w:tcW w:w="781" w:type="dxa"/>
          </w:tcPr>
          <w:p w:rsidR="00BF7A8A" w:rsidRDefault="00273D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</w:tcPr>
          <w:p w:rsidR="00BF7A8A" w:rsidRDefault="00273D2B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1986305704</w:t>
            </w:r>
          </w:p>
        </w:tc>
        <w:tc>
          <w:tcPr>
            <w:tcW w:w="1109" w:type="dxa"/>
          </w:tcPr>
          <w:p w:rsidR="00BF7A8A" w:rsidRDefault="00273D2B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50" w:type="dxa"/>
          </w:tcPr>
          <w:p w:rsidR="00BF7A8A" w:rsidRDefault="00273D2B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CONSULTANCY</w:t>
            </w:r>
          </w:p>
        </w:tc>
        <w:tc>
          <w:tcPr>
            <w:tcW w:w="2071" w:type="dxa"/>
          </w:tcPr>
          <w:p w:rsidR="00BF7A8A" w:rsidRDefault="00273D2B">
            <w:pPr>
              <w:pStyle w:val="TableParagraph"/>
              <w:ind w:left="449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301" w:type="dxa"/>
          </w:tcPr>
          <w:p w:rsidR="00BF7A8A" w:rsidRDefault="00273D2B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BF7A8A" w:rsidRDefault="00273D2B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F7A8A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31/03/23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1986305705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50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ITC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7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left="449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3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BF7A8A" w:rsidRDefault="00273D2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BF7A8A" w:rsidRDefault="00273D2B">
      <w:pPr>
        <w:pStyle w:val="BodyText"/>
        <w:tabs>
          <w:tab w:val="left" w:pos="9354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>
        <w:t>PAGE</w:t>
      </w:r>
      <w:r>
        <w:rPr>
          <w:spacing w:val="4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12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1660.00</w:t>
      </w:r>
    </w:p>
    <w:p w:rsidR="00BF7A8A" w:rsidRDefault="00273D2B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18830</w:t>
      </w:r>
    </w:p>
    <w:p w:rsidR="00BF7A8A" w:rsidRDefault="00273D2B">
      <w:pPr>
        <w:tabs>
          <w:tab w:val="right" w:pos="10055"/>
        </w:tabs>
        <w:spacing w:before="29"/>
        <w:ind w:left="7343"/>
        <w:rPr>
          <w:sz w:val="15"/>
        </w:rPr>
      </w:pPr>
      <w:r>
        <w:rPr>
          <w:sz w:val="15"/>
        </w:rPr>
        <w:t>C.GST :</w:t>
      </w:r>
      <w:r>
        <w:rPr>
          <w:spacing w:val="1"/>
          <w:sz w:val="15"/>
        </w:rPr>
        <w:t xml:space="preserve">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273D2B">
      <w:pPr>
        <w:tabs>
          <w:tab w:val="right" w:pos="10055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1"/>
          <w:sz w:val="15"/>
        </w:rPr>
        <w:t xml:space="preserve"> </w:t>
      </w:r>
      <w:r>
        <w:rPr>
          <w:sz w:val="15"/>
        </w:rPr>
        <w:t xml:space="preserve">/ UT.GST : </w:t>
      </w:r>
      <w:r w:rsidR="006B5867">
        <w:rPr>
          <w:sz w:val="15"/>
        </w:rPr>
        <w:t>0</w:t>
      </w:r>
      <w:r>
        <w:rPr>
          <w:sz w:val="15"/>
        </w:rPr>
        <w:t xml:space="preserve"> %</w:t>
      </w:r>
      <w:r>
        <w:rPr>
          <w:sz w:val="15"/>
        </w:rPr>
        <w:tab/>
      </w:r>
      <w:r w:rsidR="006B5867">
        <w:rPr>
          <w:sz w:val="15"/>
        </w:rPr>
        <w:t>00</w:t>
      </w:r>
      <w:r>
        <w:rPr>
          <w:sz w:val="15"/>
        </w:rPr>
        <w:t>.</w:t>
      </w:r>
      <w:r w:rsidR="006B5867">
        <w:rPr>
          <w:sz w:val="15"/>
        </w:rPr>
        <w:t>0</w:t>
      </w:r>
      <w:r>
        <w:rPr>
          <w:sz w:val="15"/>
        </w:rPr>
        <w:t>0</w:t>
      </w:r>
    </w:p>
    <w:p w:rsidR="00BF7A8A" w:rsidRDefault="00273D2B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>
        <w:rPr>
          <w:sz w:val="15"/>
        </w:rPr>
        <w:t>I.GST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0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0.00</w:t>
      </w:r>
    </w:p>
    <w:p w:rsidR="00BF7A8A" w:rsidRDefault="00273D2B">
      <w:pPr>
        <w:pStyle w:val="Heading1"/>
        <w:tabs>
          <w:tab w:val="left" w:pos="8996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>
        <w:t>Bill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:</w:t>
      </w:r>
      <w:r>
        <w:tab/>
      </w:r>
      <w:r w:rsidR="006B5867">
        <w:t>18830</w:t>
      </w:r>
      <w:r>
        <w:t>.00</w:t>
      </w:r>
    </w:p>
    <w:p w:rsidR="00BF7A8A" w:rsidRDefault="00BF7A8A">
      <w:pPr>
        <w:sectPr w:rsidR="00BF7A8A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BF7A8A" w:rsidRDefault="00273D2B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>
        <w:t>Rupees</w:t>
      </w:r>
      <w:r w:rsidR="006364A7">
        <w:rPr>
          <w:spacing w:val="6"/>
        </w:rPr>
        <w:t xml:space="preserve"> Eighteen</w:t>
      </w:r>
      <w:r>
        <w:rPr>
          <w:spacing w:val="7"/>
        </w:rPr>
        <w:t xml:space="preserve"> </w:t>
      </w:r>
      <w:r>
        <w:t>Thousand</w:t>
      </w:r>
      <w:r>
        <w:rPr>
          <w:spacing w:val="6"/>
        </w:rPr>
        <w:t xml:space="preserve"> </w:t>
      </w:r>
      <w:r w:rsidR="006364A7">
        <w:t>Eight</w:t>
      </w:r>
      <w:r w:rsidR="006364A7">
        <w:rPr>
          <w:spacing w:val="7"/>
        </w:rPr>
        <w:t xml:space="preserve"> </w:t>
      </w:r>
      <w:r>
        <w:t>Hundred</w:t>
      </w:r>
      <w:r>
        <w:rPr>
          <w:spacing w:val="7"/>
        </w:rPr>
        <w:t xml:space="preserve"> </w:t>
      </w:r>
      <w:r w:rsidR="006364A7">
        <w:t>Thirty</w:t>
      </w:r>
      <w:r>
        <w:rPr>
          <w:spacing w:val="7"/>
        </w:rPr>
        <w:t xml:space="preserve"> </w:t>
      </w:r>
      <w:bookmarkStart w:id="0" w:name="_GoBack"/>
      <w:bookmarkEnd w:id="0"/>
      <w:r>
        <w:t>Only...</w:t>
      </w:r>
    </w:p>
    <w:p w:rsidR="00BF7A8A" w:rsidRDefault="00BF7A8A">
      <w:pPr>
        <w:spacing w:before="10"/>
        <w:rPr>
          <w:b/>
        </w:rPr>
      </w:pPr>
    </w:p>
    <w:p w:rsidR="00BF7A8A" w:rsidRDefault="00273D2B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F7A8A" w:rsidRDefault="00273D2B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F7A8A" w:rsidRDefault="00273D2B">
      <w:pPr>
        <w:rPr>
          <w:b/>
          <w:sz w:val="26"/>
        </w:rPr>
      </w:pPr>
      <w:r>
        <w:br w:type="column"/>
      </w:r>
    </w:p>
    <w:p w:rsidR="00BF7A8A" w:rsidRDefault="00273D2B">
      <w:pPr>
        <w:pStyle w:val="BodyText"/>
        <w:spacing w:before="1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BF7A8A" w:rsidRDefault="00BF7A8A">
      <w:pPr>
        <w:sectPr w:rsidR="00BF7A8A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5349" w:space="2303"/>
            <w:col w:w="2508"/>
          </w:cols>
        </w:sectPr>
      </w:pPr>
    </w:p>
    <w:p w:rsidR="00BF7A8A" w:rsidRDefault="00273D2B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F7A8A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2B" w:rsidRDefault="00273D2B">
      <w:r>
        <w:separator/>
      </w:r>
    </w:p>
  </w:endnote>
  <w:endnote w:type="continuationSeparator" w:id="0">
    <w:p w:rsidR="00273D2B" w:rsidRDefault="0027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273D2B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74643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745920;mso-position-horizontal-relative:page;mso-position-vertical-relative:page" filled="f" stroked="f">
          <v:textbox inset="0,0,0,0">
            <w:txbxContent>
              <w:p w:rsidR="00BF7A8A" w:rsidRDefault="00273D2B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364A7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745408;mso-position-horizontal-relative:page;mso-position-vertical-relative:page" filled="f" stroked="f">
          <v:textbox inset="0,0,0,0">
            <w:txbxContent>
              <w:p w:rsidR="00BF7A8A" w:rsidRDefault="00CA54ED">
                <w:pPr>
                  <w:pStyle w:val="BodyText"/>
                  <w:spacing w:before="21"/>
                  <w:ind w:left="20"/>
                </w:pPr>
                <w:r>
                  <w:t>666</w:t>
                </w:r>
                <w:r w:rsidR="00273D2B">
                  <w:t>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BF7A8A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2B" w:rsidRDefault="00273D2B">
      <w:r>
        <w:separator/>
      </w:r>
    </w:p>
  </w:footnote>
  <w:footnote w:type="continuationSeparator" w:id="0">
    <w:p w:rsidR="00273D2B" w:rsidRDefault="00273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273D2B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748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747968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273D2B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7474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74694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8A" w:rsidRDefault="00273D2B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7448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744384;mso-position-horizontal-relative:page;mso-position-vertical-relative:page" filled="f" stroked="f">
          <v:textbox inset="0,0,0,0">
            <w:txbxContent>
              <w:p w:rsidR="00BF7A8A" w:rsidRDefault="00273D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F7A8A" w:rsidRDefault="00273D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F7A8A" w:rsidRDefault="00273D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7A8A"/>
    <w:rsid w:val="00273D2B"/>
    <w:rsid w:val="004D305D"/>
    <w:rsid w:val="006364A7"/>
    <w:rsid w:val="006B5867"/>
    <w:rsid w:val="00BF7A8A"/>
    <w:rsid w:val="00CA54ED"/>
    <w:rsid w:val="00D87215"/>
    <w:rsid w:val="00E04BAB"/>
    <w:rsid w:val="00F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4241D40"/>
  <w15:docId w15:val="{EEE3626C-1030-47C3-B3FC-5F50A8D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ED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4E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A54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4E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18</cp:revision>
  <cp:lastPrinted>2023-04-28T10:25:00Z</cp:lastPrinted>
  <dcterms:created xsi:type="dcterms:W3CDTF">2023-04-28T10:12:00Z</dcterms:created>
  <dcterms:modified xsi:type="dcterms:W3CDTF">2023-04-28T10:28:00Z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