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15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state’s Ziraat Bankasi to issue up to $2bn of loan-backed bonds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Treasury and Finance Ministry suppresses bond yields in latest auction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IFC official: Turkey attractive destination for foreign investors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Ruling AKP seeks changes to Turkish bankruptcy law over abuses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Lira volatility gauges calm to lowest since Augus</w:t>
        </w:r>
      </w:hyperlink>
      <w:r w:rsidRPr="002E6679">
        <w:rPr>
          <w:rFonts w:ascii="Expert Sans Regular" w:hAnsi="Expert Sans Regular"/>
          <w:sz w:val="20"/>
          <w:szCs w:val="20"/>
        </w:rPr>
        <w:t>t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Israel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Rate hikes in Israel likely soon, outgoing central bank chief says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Uptick in retail sales probably enough to end recession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PwC gives Ramaphosa's investment drive the thumbs up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Polish inflation eases to 1.8% y/y in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Polish growth defies predictions of slowdown in Q3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1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US, Hungary Urge Diversification of Central Europe’s Energy Supply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(Hungary Today)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posts US$3.45 bln in foreign trade deficit in nine months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Economic growth in Ukraine slows to 2.8% in Q3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Cabinet approves revised draft state budget for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Russia’s federal budget in surplus of 3.6% for first time since 2011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responds to announcement on plans to open Crimea's representative office in Brussels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 &amp; Serbia &amp; Romania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Romania’s GDP growth accelerates marginally to 4.3% y/y in Q3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OPEC, partners discuss oil supply cut of up to 1.4million bpd- sources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Opec basket price ended 2.9% up in October, highest monthly average in 4 years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Kuwait keen on replacing expats with national manpower: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(Kuwait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Qatar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7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IMF expects Qatar GDP growth to rise to 2.4% in 2018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Qatar’s fiscal and external balances will remain surplus: IMF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9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Unlimited VAT refunds for tourists in UAE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and UK's trade bond to strengthen post Brexit, says British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(The National)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1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 xml:space="preserve"> </w:t>
        </w:r>
        <w:hyperlink r:id="rId32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Data is the new oil' says UAE AI minister</w:t>
          </w:r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 xml:space="preserve"> </w:t>
        </w:r>
      </w:hyperlink>
      <w:r w:rsidRPr="002E6679">
        <w:rPr>
          <w:rFonts w:ascii="Expert Sans Regular" w:hAnsi="Expert Sans Regular"/>
          <w:sz w:val="20"/>
          <w:szCs w:val="20"/>
        </w:rPr>
        <w:t>(Arabian Business)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3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Egyptian exports down by 12.2% in August: CAPMAS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 Egypt)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Egypt, US discuss boosting partnership in oil, gas fields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791F70" w:rsidRPr="002E6679" w:rsidRDefault="00791F70" w:rsidP="00791F70">
      <w:pPr>
        <w:rPr>
          <w:rStyle w:val="item-preview"/>
          <w:rFonts w:ascii="Expert Sans Regular" w:hAnsi="Expert Sans Regular" w:cs="Tahoma"/>
          <w:b/>
        </w:rPr>
      </w:pPr>
    </w:p>
    <w:p w:rsidR="00791F70" w:rsidRPr="002E6679" w:rsidRDefault="00791F70" w:rsidP="00791F70">
      <w:pPr>
        <w:rPr>
          <w:rStyle w:val="item-preview"/>
          <w:rFonts w:ascii="Expert Sans Regular" w:hAnsi="Expert Sans Regular" w:cs="Tahoma"/>
          <w:b/>
          <w:sz w:val="20"/>
          <w:szCs w:val="20"/>
        </w:rPr>
      </w:pPr>
      <w:r w:rsidRPr="002E6679">
        <w:rPr>
          <w:rStyle w:val="item-preview"/>
          <w:rFonts w:ascii="Expert Sans Regular" w:hAnsi="Expert Sans Regular" w:cs="Tahoma"/>
          <w:b/>
          <w:sz w:val="20"/>
          <w:szCs w:val="20"/>
        </w:rPr>
        <w:t>Jordan</w:t>
      </w:r>
    </w:p>
    <w:p w:rsidR="00791F70" w:rsidRPr="002E6679" w:rsidRDefault="00791F70" w:rsidP="00791F70">
      <w:pPr>
        <w:rPr>
          <w:rFonts w:ascii="Expert Sans Regular" w:hAnsi="Expert Sans Regular" w:cs="Times New Roman"/>
          <w:sz w:val="20"/>
          <w:szCs w:val="20"/>
        </w:rPr>
      </w:pPr>
      <w:hyperlink r:id="rId35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Defendants in Dead Sea floods case plead not guilty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Style w:val="item-preview"/>
          <w:rFonts w:ascii="Expert Sans Regular" w:hAnsi="Expert Sans Regular" w:cs="Tahoma"/>
          <w:sz w:val="20"/>
          <w:szCs w:val="20"/>
        </w:rPr>
        <w:t>Jordan Times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MPs start debating income tax bill after 'drastic' changes made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Style w:val="item-preview"/>
          <w:rFonts w:ascii="Expert Sans Regular" w:hAnsi="Expert Sans Regular" w:cs="Tahoma"/>
          <w:sz w:val="20"/>
          <w:szCs w:val="20"/>
        </w:rPr>
        <w:t>Jordan Times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Iraq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Iraq to exchange food for Iranian gas, seeks U.S. approval - govt officials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8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Iraq launches committee to revise draft budget complaints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(The National)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9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Iraq to launch investigation into millions of dollars 'missing' from public bank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(The National)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0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EU plan to enable non-dollar Iran trade, oil sales unravelling -diplomats</w:t>
        </w:r>
      </w:hyperlink>
      <w:r w:rsidRPr="002E6679">
        <w:rPr>
          <w:rFonts w:ascii="Expert Sans Regular" w:hAnsi="Expert Sans Regular"/>
          <w:b/>
          <w:bCs/>
          <w:sz w:val="20"/>
          <w:szCs w:val="20"/>
        </w:rPr>
        <w:t xml:space="preserve"> </w:t>
      </w:r>
      <w:r w:rsidRPr="002E6679">
        <w:rPr>
          <w:rFonts w:ascii="Expert Sans Regular" w:hAnsi="Expert Sans Regular"/>
          <w:sz w:val="20"/>
          <w:szCs w:val="20"/>
        </w:rPr>
        <w:t>(Zawya)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hyperlink r:id="rId4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Iran, feeling sanctions bite, looks for outlet in Iraq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hyperlink r:id="rId4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Austria rejects EU Iran fund in blow to campaign against sanctions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(The National)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3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Hariri, Nasrallah left door open for govt formation solution: Berri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Style w:val="item-preview"/>
          <w:rFonts w:ascii="Expert Sans Regular" w:hAnsi="Expert Sans Regular" w:cs="Tahoma"/>
          <w:sz w:val="20"/>
          <w:szCs w:val="20"/>
        </w:rPr>
        <w:t>Daily Star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4" w:tgtFrame="_blank" w:history="1">
        <w:hyperlink r:id="rId45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Real estate index rises over 17 pct in Q3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Style w:val="item-preview"/>
          <w:rFonts w:ascii="Expert Sans Regular" w:hAnsi="Expert Sans Regular" w:cs="Tahoma"/>
          <w:sz w:val="20"/>
          <w:szCs w:val="20"/>
        </w:rPr>
        <w:t>Daily Star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March 8 Sunnis: No minister except from among us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(Al-Akhbar)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Basil confirms from Dar Al-Fatwa adherence to "strong Prime Minister" LF and Marada open "white page"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(Al-Mustaqbal)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Frangieh-Geagea reconciliation "beginning of new relations".. March 8 Sunnis' representation pending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(Al-Joumhouriya) 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9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Revenues from olive oil export in 2019 would vary between 1.6 and 1.8 billion dinars (ONH)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5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Tunisia: higher tax revenues partly offset by higher subsidies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51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Exports of Tunisian organic products rise 43%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52" w:tgtFrame="_blank" w:history="1">
        <w:hyperlink r:id="rId53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Exports up 4% in first 10 months of 2018 (INS)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5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Moody’s: Chinese lending to Sub-Saharan Africa can support growth, but brings risks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5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Fuel prices rise in November review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5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Foreign investors cut NSE holdings to below 20pc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57" w:tgtFrame="_blank" w:history="1">
        <w:hyperlink r:id="rId58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Manufacturing sector report: PMI, BCI data portend mixed fortunes for real sector</w:t>
          </w:r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59" w:tgtFrame="_blank" w:history="1">
        <w:hyperlink r:id="rId60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Angola’s parliament approves proposed law on coercive repatriation of assets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16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6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Turkey’s end-year inflation expectations rise again, central bank survey respondents now see 24.45%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6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US studying Turkey’s demands to extradite Gülen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6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private sector loans from abroad down in September, data shows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6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 jobless rate hits 11.1 pct in August, highest since early 2017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Israel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6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Israeli cabinet to vote on central bank chief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6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Investors in the dark on land policy until after 2019 poll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6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Rate setter on MPC policy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6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Nearly 3 mln Poles behind on debt repayment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Govt to Turn to EU, UN over ‘Migrant Cards’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(Hungary Today)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Ukraine's Naftogaz calls off $500mn Eurobond issue on poor demand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Ukraine's post-collapse economic recovery stalls with GDP growth of 2.8% in 3Q18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IMF expects Ukrainian authorities will increase heating tariffs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Tighter external conditions and higher VAT to slow economic growth in 1Q19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to sanction five individuals over sham elections in Donbas – media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calls on Russia and Ukraine to pursue detainees swap by year-end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 &amp; Serbia &amp; Romania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 Risks Being Sidelined During EU Presidency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(BI)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Azerbaijan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Pharmaceuticals production to significantly rise in Azerbaijan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(Trend)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7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Azerbaijan significantly increases exports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(Trend)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  <w:r w:rsidRPr="002E6679">
        <w:rPr>
          <w:rFonts w:ascii="Expert Sans Regular" w:hAnsi="Expert Sans Regular"/>
          <w:b/>
          <w:bCs/>
          <w:sz w:val="20"/>
          <w:szCs w:val="20"/>
        </w:rPr>
        <w:br/>
      </w:r>
      <w:hyperlink r:id="rId7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prices slip on concerns of looming oversupply, economic downturn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8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rises on expected OPEC cuts, but surging US supply drags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Saudi Arabia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8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Investigations into Khashoggi’s murder will continue until all questions are answered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8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Saudi seeks Turkey cooperation deal on Khashoggi probe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8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Saudi foreign minister: Crown Prince had absolutely no role in Khashoggi death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(The national)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8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Upset by Iran waivers, Saudis push for oil output cut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85" w:tgtFrame="_blank" w:history="1">
        <w:hyperlink r:id="rId86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US Senate votes against blocking Bahrain arms sale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(Arabian business)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Qatar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87" w:tgtFrame="_blank" w:history="1">
        <w:hyperlink r:id="rId88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Qatar’s fiscal and external balances will remain surplus: IMF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(Peninsula)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89" w:tgtFrame="_blank" w:history="1">
        <w:hyperlink r:id="rId90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Nod for draft decree allocating land for electricity &amp; water plant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(Peninsula)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91" w:tgtFrame="_blank" w:history="1">
        <w:hyperlink r:id="rId92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Abu Dhabi fund invests $140m in high-speed Moroccan rail project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(Arabian business)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9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ADNOC says to raise in-country UAE spending to $4.9bn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(Arabian business)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9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Sisi approves World Bank loan to develop healthcare system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(Ahram online)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9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CAPMAS: Unemployment rate records 10% in 3rd quarter of 2018 in Egypt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9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agriculture minister cancels 1990s decision on stockpiling potatoes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9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finance ministry targets reducing budget deficit to 7% in 2019/2020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9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Egypt’s Sisi discusses economic reform with Central Bank governor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(Egypt independent)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Iran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9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U.S. envoy for Iran warns EU banks, firms against non-dollar Iran trade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Iraq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0" w:tgtFrame="_blank" w:history="1">
        <w:hyperlink r:id="rId101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Kirkuk oil: Billions of dollars, leverage at stake for Kurdistan and Iraq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KDP gauging allies and foes in KRG’s formation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Jordan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‘IMF’s lowered growth projections for Jordan realistic’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(Jordan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Razzaz outlines government’s 2-year priorities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(Jordan times)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Deposits up by 4 pct this year: Salameh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Pro-Hezbollah MPs stand firm on govt demands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Real estate index rises over 17 pct in Q3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Concerns of extended disruption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(NNA - An-Nahar)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0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Bassil prepared "practical ideas".. Government formation until New Year?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(Al-Akhbar)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1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Formation: Everyone is waiting for everyone.. Salary scale returns from door of cancellation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(Al-Joumhouriya)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11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Growth rate rises to 2.6% in first nine months of 2018 (INS)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1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HPR to start State budget debate next Thursda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  <w:r w:rsidRPr="002E6679">
        <w:rPr>
          <w:rFonts w:ascii="Expert Sans Regular" w:hAnsi="Expert Sans Regular"/>
          <w:sz w:val="20"/>
          <w:szCs w:val="20"/>
        </w:rPr>
        <w:br/>
      </w:r>
      <w:hyperlink r:id="rId11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Economic recovery, top priority of government in 2019, says PM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  <w:r w:rsidRPr="002E6679">
        <w:rPr>
          <w:rFonts w:ascii="Expert Sans Regular" w:hAnsi="Expert Sans Regular"/>
          <w:sz w:val="20"/>
          <w:szCs w:val="20"/>
        </w:rPr>
        <w:br/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1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T-bills stock rise slashes debt repayment period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1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2019 budget to bring respite to Ghanaians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1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2019 Budget: NPP's high sounding promises out of touch with reality- Fifi Kwetey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1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Negative sentiments could worsen Zambia’s ’s debt situation if left unattended to-Fundanga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18" w:tgtFrame="_blank" w:history="1">
        <w:hyperlink r:id="rId119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Angolan oil production grows to 1.533 million barrels per day in October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Crisis in Angola leads to a drop in cement consumption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19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Recession ahead: Turkey’s 23-month-long industrial growth streak is over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 allows foreign residents to make real estate deals in foreign currencies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trade minister to visit Bulgaria in bid to boost bilateral ties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Over 70 pct of Turkey's foreign investments from Europe in 16 years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Russian energy minister: TurkStream landmark project for Turkey, Russia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Israel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6" w:tgtFrame="_blank" w:history="1">
        <w:hyperlink r:id="rId127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Israeli GDP growth slows sharply while export grows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Israel approves broad budget cuts to increase wages of security personnel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(Haaretz)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2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Netanyahu cancels weekly meeting with coalition heads as snap elections loom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(Haaretz)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3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Netanyahu takes office of Israel’s defense ministe</w:t>
        </w:r>
      </w:hyperlink>
      <w:r w:rsidRPr="002E6679">
        <w:rPr>
          <w:rFonts w:ascii="Expert Sans Regular" w:hAnsi="Expert Sans Regular"/>
          <w:sz w:val="20"/>
          <w:szCs w:val="20"/>
        </w:rPr>
        <w:t>s (TASS)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3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ECONOMIC WEEK AHEAD: Economists lean towards an interest rate hike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3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Petrol pain: Govt needs to recoup about R2bn for fuel subsidy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(Fin24)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3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Poland’s ruling conservatives way ahead of opposition: survey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3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KNF corruption scandal caused panic at WSE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3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PM at economic summit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3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KSF ready for action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13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Govt Official: Hungary’s Migration Policy Reason for Venice Commission Assessment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(Hungary Today)</w:t>
      </w:r>
      <w:r w:rsidRPr="002E6679">
        <w:rPr>
          <w:rFonts w:ascii="Expert Sans Regular" w:hAnsi="Expert Sans Regular"/>
          <w:sz w:val="20"/>
          <w:szCs w:val="20"/>
        </w:rPr>
        <w:br/>
      </w:r>
      <w:hyperlink r:id="rId13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Risk of Overvaluation on Budapest Home Market Climbs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(Hungary Today)</w:t>
      </w:r>
      <w:r w:rsidRPr="002E6679">
        <w:rPr>
          <w:rFonts w:ascii="Expert Sans Regular" w:hAnsi="Expert Sans Regular"/>
          <w:sz w:val="20"/>
          <w:szCs w:val="20"/>
        </w:rPr>
        <w:br/>
      </w:r>
      <w:hyperlink r:id="rId13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September CPI slightly more than expected, says economy minister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(Daily News)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4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Ukraine-China trade sees huge rise – media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4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Japanese Prime Minister to visit Moscow at end of January 2019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Kazakhstan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4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Kazakhstan, Afghanistan buy liquefied gas from Turkmenistan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(Trend)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  <w:r w:rsidRPr="002E6679">
        <w:rPr>
          <w:rFonts w:ascii="Expert Sans Regular" w:hAnsi="Expert Sans Regular"/>
          <w:b/>
          <w:bCs/>
          <w:sz w:val="20"/>
          <w:szCs w:val="20"/>
        </w:rPr>
        <w:br/>
      </w:r>
      <w:hyperlink r:id="rId14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prices climb amid expected OPEC cut, but markets remain wary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4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GCC summit offers hope to end dispute -Kuwaiti minister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4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markets jittery over lower demand forecasts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bCs/>
          <w:sz w:val="20"/>
          <w:szCs w:val="20"/>
        </w:rPr>
        <w:t>Arab news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4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Bahrain signs eight landmark agreements with China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r w:rsidRPr="002E6679">
        <w:rPr>
          <w:rFonts w:ascii="Expert Sans Regular" w:hAnsi="Expert Sans Regular"/>
          <w:sz w:val="20"/>
          <w:szCs w:val="20"/>
        </w:rPr>
        <w:t>Kuwait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4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Kuwait mulling plan to cut 1.5 million expats in 7 yrs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(Kuwait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Oman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4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'Oman’s GDP to grow by 2.5% in 2019'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4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Conventional banks' credit rises by 5.8%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(Times of Oman)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5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Oman's producer price-based inflation rises in third quarter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5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Credit disbursement by Omani banks rise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(Times of Oman)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Qatar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5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Qatar continues with economic growth: Commerce Minister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(Peninsula)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5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Qatar-US trade in Q3 increases nearly 22% to QR6.48bn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(Peninsula)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5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Qatar-South Africa trade volume touched QR1.31bn in 2017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bCs/>
          <w:sz w:val="20"/>
          <w:szCs w:val="20"/>
        </w:rPr>
        <w:t>Peninsula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5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New laws to boost UAE's banking sector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5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Central Bank's autonomy to set caps on real estate welcomed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5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banks benefit from US Fed rate rises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5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Dubai property price declines forecast to continue into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bCs/>
          <w:sz w:val="20"/>
          <w:szCs w:val="20"/>
        </w:rPr>
        <w:t>Arabian business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5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Remittances from Egyptians abroad rise 20.4% y/y in September: c.bank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6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 collects $354.5mln in taxes after penalty exemption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Egypt’s energy dreams materialize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6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Sisi has ordered local council elections for early 2019: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bCs/>
          <w:sz w:val="20"/>
          <w:szCs w:val="20"/>
        </w:rPr>
        <w:t>Ahram online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6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GDP rose to 5.3% in first quarter of FY 2018/2019: Minister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</w:t>
      </w:r>
      <w:r w:rsidRPr="002E6679">
        <w:rPr>
          <w:rFonts w:ascii="Expert Sans Regular" w:hAnsi="Expert Sans Regular"/>
          <w:bCs/>
          <w:sz w:val="20"/>
          <w:szCs w:val="20"/>
        </w:rPr>
        <w:t>Ahram online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6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Gov’t to adopt law banning live poultry distribution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(Egypt independent)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Iraq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6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Iraq restarts some Kirkuk oil exports after year-long halt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The national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6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Jordan, Iraq move forward with border industrial zone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6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KDP, PUK, Gorran begin government formation talks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6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Kirkuk oil deal could strengthen Kurdish hand in Iraq budget talks: MP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Jordan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Jordan PM says kingdom will pay "heavy price" if IMF-backed tax law not approved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7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Jordanian parliament approves new tax law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The national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Razzaz approves efforts to follow up on Audit Bureau report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(Jordan times)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Lebanon reforms losing momentum, donor pledges at risk - World Bank officials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Lebanon C.Bank governor says bank deposits up 4% on year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7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Bassil to meet Sunni MPs in bid to resolve representation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7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 xml:space="preserve">USA blackmails Lebanon: Stability not out priority! 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(Al-Akhbar)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7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  <w:shd w:val="clear" w:color="auto" w:fill="FFFFFF"/>
          </w:rPr>
          <w:t> Berri: Solutions not lacking...Government before end of the month?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(Al-Joumhouriya)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17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Council of AMU Central Bank Governors decides to implement action plan based on 4 priorities [Upd 1]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17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Reported investments in manufacturing sector up 2.2% in first ten months of 2018 (APII)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7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Average annual increase in house prices by 10% during 2013-2017 (INS)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(The national)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Morocco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Lower House Adopts 2019 Finance Bill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(Gulf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Kenya holds 7pc China African debt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Fuel prices at pumps projected to drop – IES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20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Turkey’s retail sales fall for first time since early 2017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Erdo</w:t>
        </w:r>
        <w:r w:rsidRPr="002E6679">
          <w:rPr>
            <w:rStyle w:val="Hyperlink"/>
            <w:rFonts w:ascii="Expert Sans Regular" w:hAnsi="Arial" w:cs="Arial"/>
            <w:color w:val="auto"/>
            <w:sz w:val="20"/>
            <w:szCs w:val="20"/>
            <w:u w:val="none"/>
          </w:rPr>
          <w:t>ğ</w:t>
        </w:r>
        <w:r w:rsidRPr="002E6679">
          <w:rPr>
            <w:rStyle w:val="Hyperlink"/>
            <w:rFonts w:ascii="Expert Sans Regular" w:hAnsi="Expert Sans Regular" w:cs="Expert Sans Regular"/>
            <w:color w:val="auto"/>
            <w:sz w:val="20"/>
            <w:szCs w:val="20"/>
            <w:u w:val="none"/>
          </w:rPr>
          <w:t>an-Putin mark completion of offshore section of Turkish Stream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Turkey's net int'l investment position improves in September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Israel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Business in brief: Cabinet approves Amir Yaron as next Bank of Israel chief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Despite new law, Israeli rents are rising rapidly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Government coalition pulls bills from Knesset agenda after opposition blocks amendment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(Haaretz)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8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Land reform unlikely to influence S&amp;P ratings decision - analysts</w:t>
        </w:r>
      </w:hyperlink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9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IMF warns that SA faces constraints in implementing reform</w:t>
        </w:r>
      </w:hyperlink>
      <w:r w:rsidRPr="002E6679">
        <w:rPr>
          <w:rStyle w:val="item-preview"/>
          <w:rFonts w:ascii="Expert Sans Regular" w:hAnsi="Expert Sans Regular" w:cs="Tahoma"/>
          <w:sz w:val="20"/>
          <w:szCs w:val="20"/>
        </w:rPr>
        <w:t> </w:t>
      </w:r>
      <w:r w:rsidRPr="002E6679">
        <w:rPr>
          <w:rFonts w:ascii="Expert Sans Regular" w:hAnsi="Expert Sans Regular"/>
          <w:sz w:val="20"/>
          <w:szCs w:val="20"/>
        </w:rPr>
        <w:t>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9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Polish president OKs employer-sponsored pension plans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9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Wages, employment up y/y in Poland in October: stats office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9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Competition for Ukrainian workers growing: report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9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Polish banks 'considered safest in Europe': central bank chief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19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Rates still frozen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196" w:tgtFrame="_blank" w:history="1">
        <w:hyperlink r:id="rId197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Hungary State Debt at 70.9 pc of GDP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(Hungary Today)</w:t>
      </w:r>
      <w:r w:rsidRPr="002E6679">
        <w:rPr>
          <w:rFonts w:ascii="Expert Sans Regular" w:hAnsi="Expert Sans Regular"/>
          <w:sz w:val="20"/>
          <w:szCs w:val="20"/>
        </w:rPr>
        <w:br/>
      </w:r>
      <w:hyperlink r:id="rId198" w:tgtFrame="_blank" w:history="1">
        <w:hyperlink r:id="rId199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Szijjártó Queries EU, UN over ‘Migrant Cards’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(Hungary Today)</w:t>
      </w:r>
      <w:r w:rsidRPr="002E6679">
        <w:rPr>
          <w:rFonts w:ascii="Expert Sans Regular" w:hAnsi="Expert Sans Regular"/>
          <w:sz w:val="20"/>
          <w:szCs w:val="20"/>
        </w:rPr>
        <w:br/>
      </w:r>
      <w:hyperlink r:id="rId200" w:tgtFrame="_blank" w:history="1">
        <w:hyperlink r:id="rId201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Foreign minister: Hungary’s goals concerning Brexit ‘realistic’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(Daily News)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20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to continue blocking Ukraine-NATO Commission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0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Council ready to introduce additional sanctions over pseudo-elections in Donbas – Poroshenko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0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reaffirms non-recognition of sham "elections" in Donbas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0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National Bank forecasts levels of Ukrainians' salaries in coming two years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 &amp; Serbia &amp; Romania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0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Kosovo Tax Hike Halves Imports From Serbia, Bosnia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(BI)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  <w:r w:rsidRPr="002E6679">
        <w:rPr>
          <w:rFonts w:ascii="Expert Sans Regular" w:hAnsi="Expert Sans Regular"/>
          <w:b/>
          <w:bCs/>
          <w:sz w:val="20"/>
          <w:szCs w:val="20"/>
        </w:rPr>
        <w:br/>
      </w:r>
      <w:hyperlink r:id="rId20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treads water amid expected OPEC cuts, gloomy economic outlook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0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IEA's Birol appeals for "common sense" as oil producers weigh supply cut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Saudi Arabia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0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Saudi king to open mine project, crown prince to attend G20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1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Bahrain to IPO three companies by 2020 to boost government revenue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Arab News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11" w:tgtFrame="_blank" w:history="1">
        <w:r w:rsidRPr="002E6679">
          <w:rPr>
            <w:rFonts w:ascii="Expert Sans Regular" w:hAnsi="Expert Sans Regular"/>
            <w:sz w:val="20"/>
            <w:szCs w:val="20"/>
          </w:rPr>
          <w:t xml:space="preserve"> </w:t>
        </w:r>
        <w:hyperlink r:id="rId212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MoI, CSC move to cut expat numbers</w:t>
          </w:r>
        </w:hyperlink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(Kuwait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Oman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1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Oman bans expat property ownership in certain areas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Arabian Business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1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Oman announces merger to create new oil giant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Arabian Business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1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eyes 15-20% FDI increase by 2020- Ministry of Economy official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1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In Dubai, U.S. sanctions pressure historic business ties with Iran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1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fully complying with U.S. sanctions on Iran: official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1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Egyptian investments in Algeria hit $3.6bln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1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 sells $1.7bln worth of dollar T-bills - central bank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2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Beltone forecasts stable interest on Egyptian T-bonds over 19% to keep debt instruments attractive for investment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 Egypt)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2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non-petroleum exports reach $1.988 bln in October: GOEIC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bCs/>
          <w:sz w:val="20"/>
          <w:szCs w:val="20"/>
        </w:rPr>
        <w:t>Ahram online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Iraq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2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Kirkuk oil pipeline deal a ‘positive gesture’ for Erbil-Baghdad relations: PM Barzani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23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Iran hopeful that Europe can salvage nuclear deal: foreign ministry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(Peninsula)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24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Rouhani says Iran to continue oil exports, resist US economic war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Jordan times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Jordan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2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Jordan's parliament passes IMF-backed tax law to reduce public debt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2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New income tax to trigger decline in expected revenues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Jordan times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2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Bassil fails to break Sunni MPs’ representation impasse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Daily Star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2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U.S. firm in support for a prosperous Lebanon: Trump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Daily Star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22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Strike in public service, response to wrong policies adopted by government (UGTT)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3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Industrial production drops 0.7% at end of September 2018 (INS)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31" w:tgtFrame="_blank" w:history="1">
        <w:r w:rsidRPr="002E6679">
          <w:rPr>
            <w:rFonts w:ascii="Expert Sans Regular" w:hAnsi="Expert Sans Regular"/>
            <w:sz w:val="20"/>
            <w:szCs w:val="20"/>
          </w:rPr>
          <w:t xml:space="preserve"> </w:t>
        </w:r>
        <w:hyperlink r:id="rId232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Forex reserves hit 9-month low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3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Reshuffle looms in Sonko cabinet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3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Treasury bill auction shrugs off projects bond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35" w:tgtFrame="_blank" w:history="1">
        <w:hyperlink r:id="rId236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Minimum Wage : Buhari, Govs delegation meet in Aso Rock</w:t>
          </w:r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3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Ruling in President Lungu’s eligibility case set for December 7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3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Zambia’s economic decay phenomenon needs to fixed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(Lusaka times)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3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Angola wants to increase bilateral cooperation with Portugal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Angola liberalises sale of oil derivatives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Angolan state owes US$69.5 billion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21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Issued building permits in Turkey down 41% y/y in Jan-Sept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Turkey's Finance Minister projects drop in interest rates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Turkey’s electricity consumption slightly down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 to provide a cushion against volatility with new financial structure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FM Çavu</w:t>
        </w:r>
        <w:r w:rsidRPr="002E6679">
          <w:rPr>
            <w:rStyle w:val="item-title"/>
            <w:rFonts w:ascii="Arial" w:hAnsi="Arial" w:cs="Arial"/>
            <w:sz w:val="20"/>
            <w:szCs w:val="20"/>
          </w:rPr>
          <w:t>ş</w:t>
        </w:r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</w:t>
        </w:r>
        <w:r w:rsidRPr="002E6679">
          <w:rPr>
            <w:rStyle w:val="item-title"/>
            <w:rFonts w:ascii="Arial" w:hAnsi="Arial" w:cs="Arial"/>
            <w:sz w:val="20"/>
            <w:szCs w:val="20"/>
          </w:rPr>
          <w:t>ğ</w:t>
        </w:r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lu, Pompeo discuss Khashoggi murder, bilateral relations, regional issues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Turkish participation bank diversifies funding sources, eyes more contribution to real economy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Erdo</w:t>
        </w:r>
        <w:r w:rsidRPr="002E6679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ğ</w:t>
        </w:r>
        <w:r w:rsidRPr="002E6679">
          <w:rPr>
            <w:rStyle w:val="Hyperlink"/>
            <w:rFonts w:ascii="Expert Sans Regular" w:hAnsi="Expert Sans Regular" w:cs="Expert Sans Regular"/>
            <w:color w:val="auto"/>
            <w:sz w:val="20"/>
            <w:szCs w:val="20"/>
            <w:u w:val="none"/>
          </w:rPr>
          <w:t>an signals alliance with MHP for local elections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4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Turkish-EU high-level meeting to focus on accession bid, security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Cyril Ramaphosa reassures investors about land reform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We will not have land grabs in SA, Cyril Ramaphosa assures German president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IMF urges Reserve Bank to act against rising inflation</w:t>
        </w:r>
      </w:hyperlink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Poland will not sign UN migration pact: gov't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4" w:tgtFrame="_blank" w:history="1">
        <w:hyperlink r:id="rId255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Polish industrial production up 7.4% y/y in October: stats office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PiS still in the firm lead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25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Hungarian – Slovenian stance: Europe must be able to defend external borders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Cabinet increases expenditures in revised 2019 state budget draft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5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Revised 2019 budget draft boasts $648 mln revenue increase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 calls on Russia to allow ships access to Ukraine’s ports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 &amp; Serbia &amp; Romania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1" w:history="1">
        <w:r w:rsidRPr="002E6679">
          <w:rPr>
            <w:rStyle w:val="Hyperlink"/>
            <w:rFonts w:ascii="Expert Sans Regular" w:hAnsi="Expert Sans Regular" w:cs="Tahoma"/>
            <w:color w:val="auto"/>
            <w:sz w:val="20"/>
            <w:szCs w:val="20"/>
            <w:u w:val="none"/>
          </w:rPr>
          <w:t>Romanian PM changes eight ministers in government reshuffle </w:t>
        </w:r>
      </w:hyperlink>
      <w:r w:rsidRPr="002E6679">
        <w:rPr>
          <w:rFonts w:ascii="Expert Sans Regular" w:hAnsi="Expert Sans Regular"/>
          <w:sz w:val="20"/>
          <w:szCs w:val="20"/>
        </w:rPr>
        <w:t>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Romanian banks post second-highest profit of last decade in Q3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Kazakhstan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Kazakhstan, EU increase trade by almost 30%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(Trend)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Fitch: Asset quality – primary reason for several Kazakh banks’ failures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(Trend)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Azerbaijan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Unemployment keep decreasing in Azerbaijan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(Trend)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Gulf ratings untarnished by growing GRE debt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Saudi Arabia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6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Saudi Arabia launches project to boost sustainable tourism-related jobs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Trump vows to remain steadfast partner of Saudi Arabia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69" w:tgtFrame="_blank" w:history="1">
        <w:r w:rsidRPr="002E6679">
          <w:rPr>
            <w:rFonts w:ascii="Expert Sans Regular" w:hAnsi="Expert Sans Regular"/>
            <w:sz w:val="20"/>
            <w:szCs w:val="20"/>
          </w:rPr>
          <w:t xml:space="preserve"> </w:t>
        </w:r>
        <w:hyperlink r:id="rId270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Kuwait bank lending growth accelerates slightly in September</w:t>
          </w:r>
        </w:hyperlink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Japan vows support for Kuwait’s development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(Bahrain Neews Agency)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Oman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Oman budget deficit shrinks 36% in first nine months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says OPEC likely to agree to cut oil output at Vienna meeting- Al Bayan newspaper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7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Dubai adds 44 new business activities in 10 months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7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Dubai-Caribbean non-oil trade hits $273mln in 2017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7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New rule for ATM, credit card transactions in UAE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7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C.Bank gives banks 30-day deadline ahead of Emiratisation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7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Dubai set to see 1.5m sq m of new retail space by end-2021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</w:t>
      </w:r>
      <w:r w:rsidRPr="002E6679">
        <w:rPr>
          <w:rFonts w:ascii="Expert Sans Regular" w:hAnsi="Expert Sans Regular"/>
          <w:sz w:val="20"/>
          <w:szCs w:val="20"/>
        </w:rPr>
        <w:t>Arabian Business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7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budget deficit in Q1 FY 2018-19 down to 1.9% - finance minister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8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International, local financial institutions offer to invest $1.913bn in Egyptian T-bills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 Egypt)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Jordan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81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CPF, Khalifa Fund sign agreement to fund entrepreneurs in Jordan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(Jordan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282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Hezbollah's dossier proceeds, government's recedes!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(NNA – ANNAHAR)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r w:rsidRPr="002E6679">
        <w:rPr>
          <w:rFonts w:ascii="Expert Sans Regular" w:hAnsi="Expert Sans Regular"/>
          <w:bCs/>
          <w:sz w:val="20"/>
          <w:szCs w:val="20"/>
        </w:rPr>
        <w:t xml:space="preserve"> </w:t>
      </w:r>
      <w:hyperlink r:id="rId283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Hariri unembarrassed by Bassil's withdrawal from mediation, considers crisis with Hezbollah instead of Sunni MPs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(AL-HAYAT)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284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Future Movement: Bassil following Hezbollah's logic FPM maintains Foreign Ministry's continuous action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(ASHARQ-AL-AWSAT)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28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Tunisia's powerful labour union mounts challenge to economic reforms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The National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8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Economic Budget 2019: government expects 10% increases in revenue from mining sector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8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Treasury now sharply reduces central bank overdraft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8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Project bond tap sale expected soon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8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Gas price hits 27-month high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90" w:tgtFrame="_blank" w:history="1">
        <w:hyperlink r:id="rId291" w:tgtFrame="_blank" w:history="1">
          <w:hyperlink r:id="rId292" w:tgtFrame="_blank" w:history="1">
            <w:r w:rsidRPr="002E6679">
              <w:rPr>
                <w:rStyle w:val="item-title"/>
                <w:rFonts w:ascii="Expert Sans Regular" w:hAnsi="Expert Sans Regular" w:cs="Tahoma"/>
                <w:sz w:val="20"/>
                <w:szCs w:val="20"/>
              </w:rPr>
              <w:t>Nigeria’s oil output drops, as rig count rises</w:t>
            </w:r>
          </w:hyperlink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(Vanguard)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9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Gov't revisiting plans to lock in oil prices - Ofori-Atta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9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Borrowing in 2019 won’t cause debt distress – Ofori-Atta assures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9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PF grabs a Parliamentary seat from UPND in Mangango By Election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96" w:tgtFrame="_blank" w:history="1">
        <w:hyperlink r:id="rId297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President Lungu to launch the construction of a Multi Facility Economic Zone in Chibombo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(Lusaka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29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Angola favours granting credit to projects using domestic raw materials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hyperlink r:id="rId299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22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Alarm as Turkey’s “she-wolf” talks of repeat Cyprus invasion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European rights court orders Turkey to free Demirtas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Erdo</w:t>
        </w:r>
        <w:r w:rsidRPr="002E6679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ğ</w:t>
        </w:r>
        <w:r w:rsidRPr="002E6679">
          <w:rPr>
            <w:rStyle w:val="Hyperlink"/>
            <w:rFonts w:ascii="Expert Sans Regular" w:hAnsi="Expert Sans Regular" w:cs="Expert Sans Regular"/>
            <w:color w:val="auto"/>
            <w:sz w:val="20"/>
            <w:szCs w:val="20"/>
            <w:u w:val="none"/>
          </w:rPr>
          <w:t>an slams 'Hungarian Jew Soros' while warning Europe over ‘terror support’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Turkey, EU have more agreements than disagreements on foreign policy: Analysis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Turkey, U.S. discussed return of jailed Halkbank exec: Turkish FM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Inflation rises slightly to 5.1% in October - Stats SA</w:t>
        </w:r>
      </w:hyperlink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Economists say Bank’s rates decision is too close to call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Polish MPs back reinstatement of Supreme Court judges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Poles urged to vote in European Parliament elections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0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Warsaw will not back UN's migration agreement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1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Energy prices compensation issue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31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OECD Raises Hungary GDP Growth Forecasts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31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Govt Submits Bill on 2021 Full Census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31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Employers, Unions Aim to Set Conditional Minimum Wage Rises for Years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1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Poroshenko submits amendments to Constitution for renaming Dnipropetrovsk region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1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WTO arbitration group to meet on port dispute between EU and Russia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 &amp; Serbia &amp; Romania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1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European Commission Urges Romania to Adjust Ballooning Public Deficit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1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Car Sales in Romania Up 20% on Year in Jan-Oct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18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Oil dips on swelling U.S. stocks, but expected OPEC supply cut stems losses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Saudi Arabia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19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Saudi salaries to jump 4.5% in 2019 as jobless rate falls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20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Trump thanks Saudi Arabia over oil prices, urges further drop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21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Russia to grant 300 entry visas for five years to Saudi business owners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22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Saudi Arabia’s King Salman launches $2.6bn projects in Al-Jouf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23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King Salman launches projects worth SR10.5bn in Northern Border Region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24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Saudi oil output said to surge to record high in November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(Arabian Business)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Qatar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25" w:history="1">
        <w:r w:rsidRPr="002E6679">
          <w:rPr>
            <w:rStyle w:val="Hyperlink"/>
            <w:rFonts w:ascii="Expert Sans Regular" w:hAnsi="Expert Sans Regular" w:cs="Tahoma"/>
            <w:color w:val="auto"/>
            <w:sz w:val="20"/>
            <w:szCs w:val="20"/>
            <w:u w:val="none"/>
          </w:rPr>
          <w:t>Cabinet approves draft budget for fiscal year 2019</w:t>
        </w:r>
      </w:hyperlink>
      <w:r w:rsidRPr="002E6679">
        <w:rPr>
          <w:rStyle w:val="item-title"/>
          <w:rFonts w:ascii="Expert Sans Regular" w:hAnsi="Expert Sans Regular"/>
          <w:sz w:val="20"/>
          <w:szCs w:val="20"/>
        </w:rPr>
        <w:t xml:space="preserve"> (P</w:t>
      </w:r>
      <w:r w:rsidRPr="002E6679">
        <w:rPr>
          <w:rFonts w:ascii="Expert Sans Regular" w:hAnsi="Expert Sans Regular"/>
          <w:sz w:val="20"/>
          <w:szCs w:val="20"/>
        </w:rPr>
        <w:t>eninsula)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26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UAE, Jordan sign $100 million deal to fund SMEs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27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UAE letters of guarantee hit $3.45bln in 9 months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28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Sheikh Mohammed: 'no excuse' for government bodies not to improve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National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29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15% of UAE bank customers at risk of debit, credit card suspension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(Arabian Business)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3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Egypt settles arbitration case worth $1.75bn with Israel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 Egypt)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31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Egypt's interior ministry allows 44 citizens to acquire foreign nationalities, relinquishing Egyptian nationality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Jordan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32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Senate amends MPs’ version of tax bill citing 'negative effects' on economy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33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Razzaz meets with publishers to lay out gov’t 2019-2020 priorities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Iraq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34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Dana Gas, Crescent Petroleum boost production 30% in Kurdistan Region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35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Iran denounces latest US sanctions as ‘fruitless’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36" w:history="1">
        <w:r w:rsidRPr="002E6679">
          <w:rPr>
            <w:rStyle w:val="Hyperlink"/>
            <w:rFonts w:ascii="Expert Sans Regular" w:hAnsi="Expert Sans Regular" w:cs="Tahoma"/>
            <w:color w:val="auto"/>
            <w:sz w:val="20"/>
            <w:szCs w:val="20"/>
            <w:u w:val="none"/>
          </w:rPr>
          <w:t>Russia and Iran angered by new US sanctions targeting Iranian oil exports to Syria</w:t>
        </w:r>
      </w:hyperlink>
      <w:r w:rsidRPr="002E6679">
        <w:rPr>
          <w:rStyle w:val="item-title"/>
          <w:rFonts w:ascii="Expert Sans Regular" w:hAnsi="Expert Sans Regular"/>
          <w:sz w:val="20"/>
          <w:szCs w:val="20"/>
        </w:rPr>
        <w:t xml:space="preserve"> (National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37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Lebanon can't waste more time on government formation -president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Daily Star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38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Aoun warns against further delays in govt formation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Daily Star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39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Lebanon risks losing chunk of CEDRE $11B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40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Economic Budget: Government projects 3.1% economic growth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341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Tunisia expects 10% increases in revenue from mining sector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42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Taboubi: "It is unacceptable to exclude civil service from salary increases"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43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Parliament passes supplementary Finance Law for 2018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44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Start of budget debates deferred until Saturday, November 24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45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BCT, banks and Post must declare all data on open accounts from December 31, 2019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46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Living standard of Tunisian has deteriorated by 40%, says ITES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  <w:r w:rsidRPr="002E6679">
        <w:rPr>
          <w:rFonts w:ascii="Expert Sans Regular" w:hAnsi="Expert Sans Regular"/>
          <w:sz w:val="20"/>
          <w:szCs w:val="20"/>
        </w:rPr>
        <w:t xml:space="preserve">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47" w:tgtFrame="_blank" w:history="1">
        <w:hyperlink r:id="rId348" w:tgtFrame="_blank" w:history="1">
          <w:hyperlink r:id="rId349" w:tgtFrame="_blank" w:history="1">
            <w:r w:rsidRPr="002E6679">
              <w:rPr>
                <w:rStyle w:val="item-title"/>
                <w:rFonts w:ascii="Expert Sans Regular" w:hAnsi="Expert Sans Regular" w:cs="Tahoma"/>
                <w:sz w:val="20"/>
                <w:szCs w:val="20"/>
              </w:rPr>
              <w:t>Inflation defies analysts’ projections, drops to 11.26% in October</w:t>
            </w:r>
          </w:hyperlink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(Vanguard)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Customs Strike Force Records Huge Financial Adjustment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Ghana – Hungary relations on the rise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Bank of Zambia maintains the Monetary Policy Rate at 9.75 %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Cabinet approved five bills aimed at facilitating the smooth implementation of the 2019 National Budget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2019 expected to be a critical year for Angola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Stock market in Angola expected to launch in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Angola Customs Tariff to be readjusted to protect local production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23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consumer confidence recovers slightly in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Turkey-EU hold ‘constructive’ political dialogue meeting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5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No new tax exemptions: Turkish Finance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6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Turkish economy administration's measures receive strong response from international investor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Political, economic cooperation between Turkey, Russia continue to deepen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6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President Erdo</w:t>
        </w:r>
        <w:r w:rsidRPr="002E6679">
          <w:rPr>
            <w:rStyle w:val="item-title"/>
            <w:rFonts w:ascii="Arial" w:hAnsi="Arial" w:cs="Arial"/>
            <w:sz w:val="20"/>
            <w:szCs w:val="20"/>
          </w:rPr>
          <w:t>ğ</w:t>
        </w:r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 could meet Saudi crown prince at G20, spokesman says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sz w:val="20"/>
          <w:szCs w:val="20"/>
        </w:rPr>
      </w:pPr>
      <w:hyperlink r:id="rId363" w:history="1">
        <w:r w:rsidRPr="002E6679">
          <w:rPr>
            <w:rStyle w:val="Hyperlink"/>
            <w:rFonts w:ascii="Expert Sans Regular" w:hAnsi="Expert Sans Regular" w:cs="Arial"/>
            <w:color w:val="auto"/>
            <w:sz w:val="20"/>
            <w:szCs w:val="20"/>
            <w:u w:val="none"/>
          </w:rPr>
          <w:t>Reserve Bank raises interest rates on inflation concerns</w:t>
        </w:r>
      </w:hyperlink>
      <w:r w:rsidRPr="002E6679">
        <w:rPr>
          <w:rFonts w:ascii="Expert Sans Regular" w:hAnsi="Expert Sans Regular" w:cs="Arial"/>
          <w:b/>
          <w:sz w:val="20"/>
          <w:szCs w:val="20"/>
        </w:rPr>
        <w:t xml:space="preserve"> </w:t>
      </w:r>
      <w:r w:rsidRPr="002E6679">
        <w:rPr>
          <w:rFonts w:ascii="Expert Sans Regular" w:hAnsi="Expert Sans Regular"/>
          <w:sz w:val="20"/>
          <w:szCs w:val="20"/>
        </w:rPr>
        <w:t>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6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Reserve Bank focuses on long-term inflation risks after ‘robust debate’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6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Poland’s PiS backtracks on key reform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6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Sunday trade ban law to be amended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36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Gross Wages Climb 10.4 pc in September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36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Hungary-Russia intergovernmental economic cooperation committee held meeting in Budapest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(Daily News)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3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UN migration package aimed at ‘legalising’ migration, says Hungarian foreign minister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(Daily News)</w:t>
      </w:r>
    </w:p>
    <w:p w:rsidR="00791F70" w:rsidRPr="002E6679" w:rsidRDefault="00791F70" w:rsidP="00791F70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Ukraine retail trade increases by 5.4% y/y in January-October</w:t>
        </w:r>
        <w:r w:rsidRPr="002E6679">
          <w:rPr>
            <w:rStyle w:val="Hyperlink"/>
            <w:rFonts w:ascii="Expert Sans Regular" w:hAnsi="Expert Sans Regular" w:cs="Tahoma"/>
            <w:color w:val="auto"/>
            <w:sz w:val="20"/>
            <w:szCs w:val="20"/>
            <w:u w:val="none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parliament appoints Markarova, Friz ministers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Cabinet approves Ukraine-Israel draft agreement on free trade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Rada passes in first reading change in Constitution on Ukraine's path to EU, NATO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Putin to chair Russian State Council presidium’s meeting in Crimea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 &amp; Serbia &amp; Romania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Kosovo slaps 100% tariffs on imports from Serbia and Bosnia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Serbia-Kosovo Media Wage War Over Tax Hike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(BI)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Government Readies Second Budget Revision of 2018, Keeps 2.97% Deficit Target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Azerbaijan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7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Azerbaijani banks have difficulty investing excess liquidity to economy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(Trend)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79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EMERGING MARKETS-Softer dollar, cheaper oil prop up emerging-market currencies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80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GCC economic landscape recovering: ICAEW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Saudi Arabia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81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Saudi Arabia will respond to weak oil demand, energy minister Falih says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82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Saudi Arabia renews calls for smaller firms to register for VAT before Dec 20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83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Saudi Arabia says new mining project to increase non-oil GDP by 3%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84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France imposes sanctions on 18 Saudi citizens over Khashoggi killing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85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Kuwait annual inflation rises 0.18% in October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86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Kuwait calls for digitising Arab resolutions on trade, GCC legislations </w:t>
        </w:r>
      </w:hyperlink>
      <w:r w:rsidRPr="002E6679">
        <w:rPr>
          <w:rFonts w:ascii="Expert Sans Regular" w:hAnsi="Expert Sans Regular"/>
          <w:sz w:val="20"/>
          <w:szCs w:val="20"/>
        </w:rPr>
        <w:t>(Bahrain News Agency)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87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Bahrain signs key business deals with China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88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 xml:space="preserve">Bahrain Elections: a push for political legitimacy 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National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89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CBB revises crowdfunding rules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(Bahrain News Agency)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0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Egypt's Sisi approves loan agreements with Kuwait Fund for Arab Economic Development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Ahram Online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1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Egypt's central bank launches 3.2 bln euros initiative with EU to bolster financial inclusion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Ahram Online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Jordan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2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Cancellation of trade agreement with Turkey goes into effect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3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Jordan Pass sales increase by 113% in 2018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 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4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Gov’t amending Decentralisation Law to grant councils more power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Iraq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395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Iraq to unify customs procedures with Kurdistan, PM says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Arab News)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6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Iran's oil exports drop sharply on sanctions: Petro-Logistics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7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Iran sticking to nuclear deal, IAEA says, amid new US sanctions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8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Iran says no trust in Trump’s US for new nuclear talks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r w:rsidRPr="002E6679">
        <w:rPr>
          <w:rFonts w:ascii="Expert Sans Regular" w:hAnsi="Expert Sans Regular"/>
          <w:sz w:val="20"/>
          <w:szCs w:val="20"/>
        </w:rPr>
        <w:t>Berri after closed meeting of three Presidents: Nothing new!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AL-SHARQ AL-AWSSAT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399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More than half a million Tunisians hold public sector strike over wages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400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Strike-Public Service: Divergence around rate of pay increases and their effect of enforcement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401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Government to earmark 6 billion dinars to development in 2019 budget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02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Adoption of OpenGov is no longer a choice, but rather a necessity imposed by socio-economic changes, says Kamel Morjane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403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Trade balance with Czech Republic shows surplus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Morocco</w:t>
      </w:r>
    </w:p>
    <w:p w:rsidR="00791F70" w:rsidRPr="002E6679" w:rsidRDefault="00791F70" w:rsidP="00791F70">
      <w:pPr>
        <w:rPr>
          <w:rFonts w:ascii="Expert Sans Regular" w:hAnsi="Expert Sans Regular"/>
          <w:bCs/>
          <w:sz w:val="20"/>
          <w:szCs w:val="20"/>
        </w:rPr>
      </w:pPr>
      <w:hyperlink r:id="rId404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Moroccan inflation stable at 1.1% y/y in October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40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Kenya Power profit plunges 63.7 pc to Sh1.9 billion on higher costs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791F70" w:rsidRPr="002E6679" w:rsidRDefault="00791F70" w:rsidP="00791F70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0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MPC retains lending rate at 14% for the 14th consecutive time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0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Senate expresses concerns over new minimum capital for MfBs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0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Why we retained tight monetary policy — CBN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09" w:tgtFrame="_blank" w:history="1">
        <w:hyperlink r:id="rId410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Gov't to get $35m World Bank cash to scale up land administration services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  <w:hyperlink r:id="rId41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Constitutional Court to rule today on whether President Lungu was lawfully sworn-in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/>
          <w:sz w:val="20"/>
          <w:szCs w:val="20"/>
        </w:rPr>
      </w:pPr>
    </w:p>
    <w:p w:rsidR="00791F70" w:rsidRPr="002E6679" w:rsidRDefault="00791F70" w:rsidP="00791F70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 xml:space="preserve">November </w:t>
      </w:r>
      <w:r w:rsidR="00B60021" w:rsidRPr="002E6679">
        <w:rPr>
          <w:rFonts w:ascii="Expert Sans Regular" w:hAnsi="Expert Sans Regular" w:cs="Arial"/>
          <w:b/>
          <w:sz w:val="32"/>
          <w:szCs w:val="32"/>
        </w:rPr>
        <w:t>26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1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AK Party begins to announce mayoral candidates for March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1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 removes tax privileges granted to Jordan as free trade deal breaks down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Israel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1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Israel working to establish diplomatic ties with Sudan, Bahrain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B60021" w:rsidRPr="002E6679" w:rsidRDefault="00B60021" w:rsidP="00B60021">
      <w:pPr>
        <w:rPr>
          <w:rFonts w:ascii="Expert Sans Regular" w:hAnsi="Expert Sans Regular" w:cs="Arial"/>
          <w:sz w:val="20"/>
          <w:szCs w:val="20"/>
        </w:rPr>
      </w:pPr>
      <w:hyperlink r:id="rId415" w:history="1">
        <w:r w:rsidRPr="002E6679">
          <w:rPr>
            <w:rStyle w:val="Hyperlink"/>
            <w:rFonts w:ascii="Expert Sans Regular" w:hAnsi="Expert Sans Regular" w:cs="Arial"/>
            <w:color w:val="auto"/>
            <w:sz w:val="20"/>
            <w:szCs w:val="20"/>
            <w:u w:val="none"/>
          </w:rPr>
          <w:t>ECONOMIC WEEK AHEAD: Business and consumer confidence expected to be weaker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 w:cs="Arial"/>
          <w:sz w:val="20"/>
          <w:szCs w:val="20"/>
        </w:rPr>
      </w:pPr>
      <w:hyperlink r:id="rId416" w:history="1">
        <w:r w:rsidRPr="002E6679">
          <w:rPr>
            <w:rStyle w:val="Hyperlink"/>
            <w:rFonts w:ascii="Expert Sans Regular" w:hAnsi="Expert Sans Regular" w:cs="Arial"/>
            <w:color w:val="auto"/>
            <w:sz w:val="20"/>
            <w:szCs w:val="20"/>
            <w:u w:val="none"/>
          </w:rPr>
          <w:t>SA gets another reprieve as S&amp;P keeps credit rating unchanged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1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Dan Matjila’s resignation launches new era for PIC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1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Strategy for motor industry will ‘kickstart economic activity’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1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Polish gov't announces new long-term energy plan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2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EC's deputy head welcomes new Polish stance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42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Moody’s affirms Hungary Baa3 ratings, maintains stable outlook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422" w:tgtFrame="_blank" w:history="1">
        <w:hyperlink r:id="rId423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Brexit agreement endorsement sad day for EU, says Orbán in Brussels</w:t>
          </w:r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(Daily News)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424" w:tgtFrame="_blank" w:history="1">
        <w:hyperlink r:id="rId425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V4 can play big role in EU reforms, says Hungarian house speaker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(Daily News)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2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Poroshenko speaks up for martial law in Ukraine; parliament to have its say on Monday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2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UPDATED: Tensions between Russia and Ukraine flare after Russian navy vessel rams a Ukrainian tug in the Sea of Azov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2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Russia and Ukraine Trade Barbs After Incident in Sea of Azov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2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prices stabilise after 'Black Friday' plunge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3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UAE, GCC can bank on financial sector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3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Mena’s announced deal value increases 105% in Q3, 2018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Saudi Arabia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3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Fitch affirms Saudi Arabia at 'A+'; outlook stable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3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Arar port development to generate jobs for Saudis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3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Bahrain to hold run-off vote for parliament Dec 1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3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 xml:space="preserve">Bahrain announces election results as palace prepares for visit from Saudi crown prince 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3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Spend through the downturn: Kuwaiti consumer spending, real estate up, despite oil and stock market strains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3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Kuwait, China ink deal to move forward with Silk City project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Arabian Business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3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Kuwait project activity slows in 2018 - report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3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Panel poised to renew debate on taxing expats’ remittances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(Kuwait Times)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Oman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hyperlink r:id="rId44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MIDEAST DEBT-Oman the weakest GCC link as yields rise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4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Saudi Arabia renews calls for smaller firms to register for VAT before Dec 20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4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Oman GDP jumps by more than 15% in second quarter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(Times of Oman)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4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Islamic banks provide OMR3.4bn financing</w:t>
        </w:r>
      </w:hyperlink>
      <w:r w:rsidRPr="002E6679">
        <w:rPr>
          <w:rFonts w:ascii="Expert Sans Regular" w:hAnsi="Expert Sans Regular"/>
          <w:sz w:val="20"/>
          <w:szCs w:val="20"/>
        </w:rPr>
        <w:t>(Times of Oman)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4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Broad money supply rises by 2.4 per cent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(Times of Oman)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4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Expatriate visa ban to cover more sectors in Oman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(Times of Oman)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UAE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4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cabinet outlines details of long-term visa system- state news agency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4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UAE, Saudi Arabia doing 'tremendous job' with economic reforms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Arabian Business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4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Egypt’s 2019/20 budget targets 6.5% GDP growth, 10.9% inflation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4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 says U.S. oil firms showing appetite for offshore projects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5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 on track to achieve its financial targets - finance minister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Jordan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5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Razzaz discusses government’s priorities, income tax bill with ICT sector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5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MPs insist on amendments to tax bill, compromise on industry levy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Iraq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5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Iraqi prime minister faces further setback forming government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Arab 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5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Lebanon held hostage by Iran over sanctions: Future MP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Daily Star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5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Hezbollah feels pinch of U.S. sanctions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Daily Star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5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Egypt’s recent reforms attract Lebanese investments: Lebanon’s Prime Minister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Eqypt Independent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5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Glancing optimism regarding government formation... Aoun and Hariri make no concession for the Consultative Gathering" </w:t>
        </w:r>
      </w:hyperlink>
      <w:r w:rsidRPr="002E6679">
        <w:rPr>
          <w:rFonts w:ascii="Expert Sans Regular" w:hAnsi="Expert Sans Regular"/>
          <w:sz w:val="20"/>
          <w:szCs w:val="20"/>
        </w:rPr>
        <w:t>(AL-JOUMHOURIA)</w:t>
      </w:r>
      <w:r w:rsidRPr="002E6679">
        <w:rPr>
          <w:rFonts w:ascii="Expert Sans Regular" w:hAnsi="Expert Sans Regular"/>
          <w:sz w:val="20"/>
          <w:szCs w:val="20"/>
        </w:rPr>
        <w:br/>
      </w:r>
      <w:r w:rsidRPr="002E6679">
        <w:rPr>
          <w:rFonts w:ascii="Expert Sans Regular" w:hAnsi="Expert Sans Regular"/>
          <w:sz w:val="20"/>
          <w:szCs w:val="20"/>
        </w:rPr>
        <w:br/>
      </w:r>
      <w:hyperlink r:id="rId45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Rahi returning from Rome: Let those hurdling formation prove that their concern is Lebanon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(AL-HAYAT)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5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Government takes measures to combat tax evasion and reduce cash transactions (Youssef Chahed)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6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Economic recovery requires curbing budget deficit and boosting growth (Chahed)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State Budget for 2019 up 8.5%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46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Short-term Sh16bn debt takes toll on Kenya Power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6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Naira depreciation to persist as political campaigns pressure forex market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64" w:tgtFrame="_blank" w:history="1">
        <w:hyperlink r:id="rId465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Fuel distribution companies in Angola are now able to import oil products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Mozambique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6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Growth of Mozambican economy expected to be over 4.0% in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27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6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Soros group pulling out of Turkey after Erdogan’s vilification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6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Turkey's services, retail sectoral confidence rises in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Turkey, Qatar sign a number of agreements to cement ties during Emir Al Thani's visit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 expands gas exploration with second offshore drilling in Mediterranean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Israel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hyperlink r:id="rId4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Bank of Israel takes markets by surprise with first rate hike in seven years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By raising interest rates, central bank makes clear Israel's economy is looking good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Comply with 'balanced' minimum wage law, BUSA urges businesses</w:t>
        </w:r>
      </w:hyperlink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Sacu and UK in talks to replicate union’s EU deal in case of hard Brexit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Poles do not want Polexit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5 billion euro for Three Seas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Power price hike issue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Polish, Ukrainian presidents urge stepped up sanctions on Moscow: report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7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Stricter sanctions on Russia should be considered: Polish official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8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Poland’s ruling conservatives maintain lead: survey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48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Outstanding Growth of Hungarian GDP in Third Quarter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482" w:tgtFrame="_blank" w:history="1">
        <w:hyperlink r:id="rId483" w:tgtFrame="_blank" w:history="1">
          <w:hyperlink r:id="rId484" w:tgtFrame="_blank" w:history="1">
            <w:r w:rsidRPr="002E6679">
              <w:rPr>
                <w:rStyle w:val="item-title"/>
                <w:rFonts w:ascii="Expert Sans Regular" w:hAnsi="Expert Sans Regular" w:cs="Tahoma"/>
                <w:sz w:val="20"/>
                <w:szCs w:val="20"/>
              </w:rPr>
              <w:t>Russia-Ukraine Conflict: Hungarian Govt Monitoring the Situation</w:t>
            </w:r>
          </w:hyperlink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(Hu Today)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8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U.S. calls on Poroshenko, Putin to engage directly to resolve Black Sea escalation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8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IMF has no legal restrictions to cooperation with Ukraine amid martial law – statement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8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Ukraine's parliament sets presidential vote date for March 31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8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to step up security on border with Russia, occupied Crimea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8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 crude supply to China surges to record, Iran shipments sink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9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Eurasian Economic Union to protect itself from anti-Russian sanctions — official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Croatia, Serbia, Romania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9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Election Sees Power Shift in Serbia’s Bosniak Council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(BI)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9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Senate Approves New Pension Bill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hyperlink r:id="rId49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Romanians May Buy Two-Year Household Bonds at 4.5% Interest Starting Nov 26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9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Deal slowdown: MENA M&amp;A increases in 2018, but activity is forecast to be "subdued" in the year ahead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49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weighed down by record Saudi output; markets eye G20, OPEC meetings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Saudi Arabia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9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Saudi Arabia to boost mining sector to $64bn GDP contribution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9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CBB Treasury Bills issue 1731 oversubscribed by 154%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(Bahrain News Agency)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Oman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49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Omani firms' non-oil exports up by $2bn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Qatar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hyperlink r:id="rId49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Advisory Council approves draft State budget for 2019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0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Foreign firms urged to take advantage of Qatar’s commercial reforms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UAE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0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bank lending accelerates in October, deposits edge down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0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11%, 19% annual increase in non-oil Egyptian exports, imports, respectively in 10M18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Daily News Egypt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0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Sisi stresses the need for managing the mineral wealth for future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0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Egypt's imports of poultry, sugar drop over past 10 months: GOEIC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Jordan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0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Jordan faces wave of dissent as government's troubles mount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0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Controversial tax bill passed by both houses of Parliament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0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Farmers to resort to ‘their last hope’ as Senate endorses amended income tax law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(Jordan Times)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Iraq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0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Iraqi parliament to vote on remaining ministers next week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Zawya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0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PUK leadership differences indicate no congress until next spring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Iran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1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Iran nuclear chief warns of unpredictable consequences if deal breaks down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Jordan Times)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1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EU, Iran commit to uphold nuclear pact despite Trump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</w:t>
      </w:r>
      <w:r w:rsidRPr="002E6679">
        <w:rPr>
          <w:rFonts w:ascii="Expert Sans Regular" w:hAnsi="Expert Sans Regular"/>
          <w:sz w:val="20"/>
          <w:szCs w:val="20"/>
        </w:rPr>
        <w:t>Arab 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1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  <w:shd w:val="clear" w:color="auto" w:fill="FFFFFF"/>
          </w:rPr>
          <w:t>Iran’s judicial chief warns over worker unrest, causing public ‘disorder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</w:t>
      </w:r>
      <w:r w:rsidRPr="002E6679">
        <w:rPr>
          <w:rFonts w:ascii="Expert Sans Regular" w:hAnsi="Expert Sans Regular"/>
          <w:bCs/>
          <w:sz w:val="20"/>
          <w:szCs w:val="20"/>
        </w:rPr>
        <w:t>(</w:t>
      </w:r>
      <w:r w:rsidRPr="002E6679">
        <w:rPr>
          <w:rFonts w:ascii="Expert Sans Regular" w:hAnsi="Expert Sans Regular"/>
          <w:sz w:val="20"/>
          <w:szCs w:val="20"/>
        </w:rPr>
        <w:t>Arab 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13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Reviving "mediation" and escalation against Hariri!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 (NNA - ANNAHAR)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514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Bassil resumes governmental initiative...from Ain-el-Tineh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  (AL-AKHBAR)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515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Sunni hurdle ignites political conflict...Aoun refuses tampering with presidential share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(AL-JOUMHOURIA)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516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Mashnouq: Aoun capable of rescuing Lebanon 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(ASHARQ)</w:t>
      </w:r>
      <w:r w:rsidRPr="002E6679">
        <w:rPr>
          <w:rFonts w:ascii="Expert Sans Regular" w:hAnsi="Expert Sans Regular"/>
          <w:bCs/>
          <w:sz w:val="20"/>
          <w:szCs w:val="20"/>
        </w:rPr>
        <w:br/>
      </w:r>
      <w:hyperlink r:id="rId517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Machnouk: Aoun holds key to solution for Sunni MPs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>(Daily Star)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1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Tunisia attracts 2 bln dinars in foreign investments in first ten months of 2018 (FIPA)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>)</w:t>
      </w:r>
    </w:p>
    <w:p w:rsidR="00B60021" w:rsidRPr="002E6679" w:rsidRDefault="00B60021" w:rsidP="00B60021">
      <w:pPr>
        <w:rPr>
          <w:rFonts w:ascii="Expert Sans Regular" w:hAnsi="Expert Sans Regular"/>
          <w:bCs/>
          <w:sz w:val="20"/>
          <w:szCs w:val="20"/>
        </w:rPr>
      </w:pPr>
      <w:hyperlink r:id="rId51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HPR: Presidency of the Republic’s Budget for 2019 adopted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</w:t>
      </w:r>
      <w:r w:rsidRPr="002E6679">
        <w:rPr>
          <w:rFonts w:ascii="Expert Sans Regular" w:hAnsi="Expert Sans Regular"/>
          <w:sz w:val="20"/>
          <w:szCs w:val="20"/>
        </w:rPr>
        <w:t>TAP</w:t>
      </w:r>
      <w:r w:rsidRPr="002E6679">
        <w:rPr>
          <w:rFonts w:ascii="Expert Sans Regular" w:hAnsi="Expert Sans Regular"/>
          <w:bCs/>
          <w:sz w:val="20"/>
          <w:szCs w:val="20"/>
        </w:rPr>
        <w:t xml:space="preserve">)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Morocco</w:t>
      </w: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hyperlink r:id="rId52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Morocco's Net International Reserves Down 5.8%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(Gulf 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52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Diaspora inflows rise 42pc to hit Sh268bn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2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Nigeria’s demand for cooking gas surges as price drops by 5%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2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price falls below budget benchmark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2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BoG’s Monetary Policy Committee keeps policy rate at 17 %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(Myjoy)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25" w:tgtFrame="_blank" w:history="1">
        <w:hyperlink r:id="rId526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Angola’s President concludes state visit to Portugal with the signing of 13 agreements</w:t>
          </w:r>
        </w:hyperlink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2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Sale of foreign currency in Angola has new rules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32"/>
          <w:szCs w:val="32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32"/>
          <w:szCs w:val="32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32"/>
          <w:szCs w:val="32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32"/>
          <w:szCs w:val="32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28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EM Europe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Turkey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28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Pre-election stimulus fest under way in Turkey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29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Turkish President Erdo</w:t>
        </w:r>
        <w:r w:rsidRPr="002E6679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ğ</w:t>
        </w:r>
        <w:r w:rsidRPr="002E6679">
          <w:rPr>
            <w:rStyle w:val="Hyperlink"/>
            <w:rFonts w:ascii="Expert Sans Regular" w:hAnsi="Expert Sans Regular" w:cs="Expert Sans Regular"/>
            <w:color w:val="auto"/>
            <w:sz w:val="20"/>
            <w:szCs w:val="20"/>
            <w:u w:val="none"/>
          </w:rPr>
          <w:t xml:space="preserve">an names 20 mayoral nominees including Ankara and </w:t>
        </w:r>
        <w:r w:rsidRPr="002E6679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İ</w:t>
        </w:r>
        <w:r w:rsidRPr="002E6679">
          <w:rPr>
            <w:rStyle w:val="Hyperlink"/>
            <w:rFonts w:ascii="Expert Sans Regular" w:hAnsi="Expert Sans Regular" w:cs="Expert Sans Regular"/>
            <w:color w:val="auto"/>
            <w:sz w:val="20"/>
            <w:szCs w:val="20"/>
            <w:u w:val="none"/>
          </w:rPr>
          <w:t>zmir candidates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0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JCR removes Turkey’s ration from credit monitor, citing lira recovery and ease in ties with US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1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Turkey, UN call for dialogue between Russia, Ukraine</w:t>
        </w:r>
        <w:r w:rsidRPr="002E6679">
          <w:rPr>
            <w:rStyle w:val="item-preview"/>
            <w:rFonts w:ascii="Expert Sans Regular" w:hAnsi="Expert Sans Regular" w:cs="Times New Roman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>(DS)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2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Turkish gov't support program to grant TL 734M to over 2,500 SMEs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Israel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3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Israel banks celebrate rate rise while real estate sector rues move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(Haaretz)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4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Recent data doesn't justify Israel's central bank rate hike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(Haaretz)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5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The Bank of Israel just voted against Bibi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(Haaretz)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South Africa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6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Fin24.com | SA business confidence at lowest since 2017 junk rating</w:t>
        </w:r>
      </w:hyperlink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7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SA’s low business confidence raises pressure on battered economy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Poland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8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Polish unemployment steady at 5.7% in October: stats office</w:t>
        </w:r>
        <w:r w:rsidRPr="002E6679">
          <w:rPr>
            <w:rStyle w:val="item-preview"/>
            <w:rFonts w:ascii="Expert Sans Regular" w:hAnsi="Expert Sans Regular" w:cs="Times New Roman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>(News)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Hungary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39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Brexit Could Negatively Affect the Hungarian Economy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(Hu Today)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0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Hungary’s full-year economic growth to exceed expectations</w:t>
        </w:r>
        <w:r w:rsidRPr="002E6679">
          <w:rPr>
            <w:rStyle w:val="item-preview"/>
            <w:rFonts w:ascii="Expert Sans Regular" w:hAnsi="Expert Sans Regular" w:cs="Times New Roman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>(Daily News)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1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Hungary to further increase spending on defence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(Daily News)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Ukraine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2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Poroshenko: Martial law to be in effect until Dec 26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3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Ukraine's state debt shrinks by 0.5%, to US$74.3 bln in Oct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Russia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4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Russia's prepares first bond in euros in five years despite Azov turmoil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5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Reuters: European politicians call for new sanctions on Russia over Ukraine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6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Germany may impose tougher sanctions against Russia – media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7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Trump threatens to cancel G20 meeting with Putin over Ukraine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(TASS)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8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Kremlin Says Martial Law Could Raise Tension in Ukraine Conflict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(MT)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Croatia, Serbia, Romonia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49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Serb Mayors in Kosovo to Resign Amid Tensions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(BI)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0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EU and US are Fomenting Chaos in the Balkans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(BI)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1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Finance Minister: 2019 Budget Will Be Forwarded To Parliament By Mid-December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(ZF)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Azerbaijan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2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Demand for Azerbaijani Finance Ministry’s bonds exceeds supply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(Trend)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MENA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3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GCC foreign reserves rise to $693bln; Saudi leads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4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Oil prices climb ahead of OPEC, G20 meetings, but cautious mood lingers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5" w:tgtFrame="_blank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More needed to improve ‘stagnating’ global trade position of MENA region — OECD</w:t>
        </w:r>
      </w:hyperlink>
      <w:r w:rsidRPr="002E6679">
        <w:rPr>
          <w:rStyle w:val="item-title"/>
          <w:rFonts w:ascii="Expert Sans Regular" w:hAnsi="Expert Sans Regular" w:cs="Times New Roman"/>
          <w:sz w:val="20"/>
          <w:szCs w:val="20"/>
        </w:rPr>
        <w:t xml:space="preserve"> </w:t>
      </w:r>
      <w:r w:rsidRPr="002E6679">
        <w:rPr>
          <w:rFonts w:ascii="Expert Sans Regular" w:hAnsi="Expert Sans Regular" w:cs="Times New Roman"/>
          <w:sz w:val="20"/>
          <w:szCs w:val="20"/>
        </w:rPr>
        <w:t xml:space="preserve">(Jordan Times) 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Bahrain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6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CBB Treasury Bills issue 51 oversubscribed by 133%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(Bahrain News Agency)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Oman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7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Oman oil production rises to 995,300 bpd in October - ministry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8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Oman expat visa ban extended to more professions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 News)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59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CBO issues treasury bills worth OMR71mn</w:t>
        </w:r>
        <w:r w:rsidRPr="002E6679">
          <w:rPr>
            <w:rStyle w:val="item-preview"/>
            <w:rFonts w:ascii="Expert Sans Regular" w:hAnsi="Expert Sans Regular" w:cs="Times New Roman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>(Times of Oman)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0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Dip in expat remittances from Oman in 2018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(Times of Oman)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1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Oman's general budget for 2019 is at halfway mark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(Times of Oman)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2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Oman’s Islamic banking assets reach RO4.2bn in August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(Muscat)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3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Spending restraint helps Oman improve its fiscal position: IMF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(Muscat)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UAE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4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Abu Dhabi Executive Council approves two-year fee exemption for new economic licenses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5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  <w:shd w:val="clear" w:color="auto" w:fill="FFFFFF"/>
          </w:rPr>
          <w:t>Conventional bank assets reach AED 2.26tr in UAE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(Arabian Business)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Egypt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6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Egypt's state banks helping to support currency - bankers, economists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7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Egypt-Saudi Arabia bilateral trade hits $2.48bln in 9 months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8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Total deposits with banking system reach LE3.6 trillion in September: CBE</w:t>
        </w:r>
        <w:r w:rsidRPr="002E6679">
          <w:rPr>
            <w:rStyle w:val="item-preview"/>
            <w:rFonts w:ascii="Expert Sans Regular" w:hAnsi="Expert Sans Regular" w:cs="Times New Roman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(Egypt Independent)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Jordan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69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Minerals, mining industries contribute 8% of Jordan's GDP in 2017: minister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70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MPs launch enquiries into taxation, fuel-pricing policies, delayed gov’t projects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(Jordan Times)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Iraq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71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Iraq southern oil exports around 3.3mln bpd in Nov- oil executives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72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Iraq denies reports on Trump requesting oil in return for Baghdad war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(Iraqi News)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73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Iraq seeks power revamp to head off sanctions and protests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(National)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Iran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74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Iran vows to fight Trump’s Israel-Palestine deal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(Daily Star)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Lebanon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75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  <w:shd w:val="clear" w:color="auto" w:fill="FFFFFF"/>
          </w:rPr>
          <w:t>Bassil upbeat about pre-holiday government</w:t>
        </w:r>
      </w:hyperlink>
      <w:r w:rsidRPr="002E6679">
        <w:rPr>
          <w:rFonts w:ascii="Expert Sans Regular" w:hAnsi="Expert Sans Regular" w:cs="Times New Roman"/>
          <w:sz w:val="20"/>
          <w:szCs w:val="20"/>
          <w:shd w:val="clear" w:color="auto" w:fill="FFFFFF"/>
        </w:rPr>
        <w:t xml:space="preserve"> (NNA - AL-AKHBAR)</w:t>
      </w:r>
      <w:r w:rsidRPr="002E6679">
        <w:rPr>
          <w:rFonts w:ascii="Expert Sans Regular" w:hAnsi="Expert Sans Regular" w:cs="Times New Roman"/>
          <w:sz w:val="20"/>
          <w:szCs w:val="20"/>
        </w:rPr>
        <w:br/>
      </w:r>
      <w:hyperlink r:id="rId576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  <w:shd w:val="clear" w:color="auto" w:fill="FFFFFF"/>
          </w:rPr>
          <w:t>Hariri brings back "street game" and no significant progress in FM initiative </w:t>
        </w:r>
      </w:hyperlink>
      <w:r w:rsidRPr="002E6679">
        <w:rPr>
          <w:rFonts w:ascii="Expert Sans Regular" w:hAnsi="Expert Sans Regular" w:cs="Times New Roman"/>
          <w:sz w:val="20"/>
          <w:szCs w:val="20"/>
          <w:shd w:val="clear" w:color="auto" w:fill="FFFFFF"/>
        </w:rPr>
        <w:t>(NNA - AL-AKHBAR)</w:t>
      </w:r>
      <w:r w:rsidRPr="002E6679">
        <w:rPr>
          <w:rFonts w:ascii="Expert Sans Regular" w:hAnsi="Expert Sans Regular" w:cs="Times New Roman"/>
          <w:sz w:val="20"/>
          <w:szCs w:val="20"/>
        </w:rPr>
        <w:br/>
      </w:r>
      <w:hyperlink r:id="rId577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  <w:shd w:val="clear" w:color="auto" w:fill="FFFFFF"/>
          </w:rPr>
          <w:t>Implicit thoughts for an unknown government </w:t>
        </w:r>
      </w:hyperlink>
      <w:r w:rsidRPr="002E6679">
        <w:rPr>
          <w:rFonts w:ascii="Expert Sans Regular" w:hAnsi="Expert Sans Regular" w:cs="Times New Roman"/>
          <w:sz w:val="20"/>
          <w:szCs w:val="20"/>
          <w:shd w:val="clear" w:color="auto" w:fill="FFFFFF"/>
        </w:rPr>
        <w:t>(AL-JOUMHOURIA)</w:t>
      </w:r>
      <w:r w:rsidRPr="002E6679">
        <w:rPr>
          <w:rFonts w:ascii="Expert Sans Regular" w:hAnsi="Expert Sans Regular" w:cs="Times New Roman"/>
          <w:sz w:val="20"/>
          <w:szCs w:val="20"/>
        </w:rPr>
        <w:br/>
      </w:r>
      <w:hyperlink r:id="rId578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  <w:shd w:val="clear" w:color="auto" w:fill="FFFFFF"/>
          </w:rPr>
          <w:t>Macron to Aoun: Speed up Cabinet formation and you can count on France in face of challenges </w:t>
        </w:r>
      </w:hyperlink>
      <w:r w:rsidRPr="002E6679">
        <w:rPr>
          <w:rFonts w:ascii="Expert Sans Regular" w:hAnsi="Expert Sans Regular" w:cs="Times New Roman"/>
          <w:sz w:val="20"/>
          <w:szCs w:val="20"/>
          <w:shd w:val="clear" w:color="auto" w:fill="FFFFFF"/>
        </w:rPr>
        <w:t>(ASSHARQ)</w:t>
      </w:r>
      <w:r w:rsidRPr="002E6679">
        <w:rPr>
          <w:rFonts w:ascii="Expert Sans Regular" w:hAnsi="Expert Sans Regular" w:cs="Times New Roman"/>
          <w:sz w:val="20"/>
          <w:szCs w:val="20"/>
        </w:rPr>
        <w:br/>
      </w:r>
      <w:hyperlink r:id="rId579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  <w:shd w:val="clear" w:color="auto" w:fill="FFFFFF"/>
          </w:rPr>
          <w:t>Macron urges govt formation as Berri calls for concessions</w:t>
        </w:r>
      </w:hyperlink>
      <w:r w:rsidRPr="002E6679">
        <w:rPr>
          <w:rFonts w:ascii="Expert Sans Regular" w:hAnsi="Expert Sans Regular" w:cs="Times New Roman"/>
          <w:sz w:val="20"/>
          <w:szCs w:val="20"/>
          <w:shd w:val="clear" w:color="auto" w:fill="FFFFFF"/>
        </w:rPr>
        <w:t xml:space="preserve"> </w:t>
      </w:r>
      <w:r w:rsidRPr="002E6679">
        <w:rPr>
          <w:rFonts w:ascii="Expert Sans Regular" w:hAnsi="Expert Sans Regular" w:cs="Times New Roman"/>
          <w:sz w:val="20"/>
          <w:szCs w:val="20"/>
        </w:rPr>
        <w:t>(Daily Star)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  <w:shd w:val="clear" w:color="auto" w:fill="FFFFFF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Tunisia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0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Tunisia prime minister accused of coup plot and dismisses allegation as 'a joke'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(National)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1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Chahed calls Cabinet members to obtain prior approval for appointement of senior civilian jobs (circular)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(TAP)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2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Budget of Ministry of Local Affairs and Environment for the 2019 adopted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(TAP)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Sub-Saharan Africa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Kenya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3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Bank deposits at CBK fall short in tight market liquidity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4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KRA defends backdating of taxes imposed on bank transactions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5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Central Bank retains key lending rate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6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Moody’s says Kenya assets risk seizure by Chinese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Nigeria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7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Foreign portfolio outflow to continue at current pace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Ghana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588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Ghana’s debt to GDP ratio drops to 57.2%</w:t>
        </w:r>
        <w:r w:rsidRPr="002E6679">
          <w:rPr>
            <w:rStyle w:val="item-preview"/>
            <w:rFonts w:ascii="Expert Sans Regular" w:hAnsi="Expert Sans Regular" w:cs="Times New Roman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>(Myjoy)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tabs>
          <w:tab w:val="left" w:pos="7914"/>
        </w:tabs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Mozambique</w:t>
      </w:r>
      <w:r w:rsidRPr="002E6679">
        <w:rPr>
          <w:rFonts w:ascii="Expert Sans Regular" w:hAnsi="Expert Sans Regular" w:cs="Times New Roman"/>
          <w:b/>
          <w:sz w:val="20"/>
          <w:szCs w:val="20"/>
        </w:rPr>
        <w:tab/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hyperlink r:id="rId589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Mozambique’s public debt in 2018 is expected to exceed Gross Domestic Product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(Macau)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32"/>
          <w:szCs w:val="32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32"/>
          <w:szCs w:val="32"/>
        </w:rPr>
      </w:pPr>
      <w:r w:rsidRPr="002E6679">
        <w:rPr>
          <w:rFonts w:ascii="Expert Sans Regular" w:hAnsi="Expert Sans Regular" w:cs="Arial"/>
          <w:b/>
          <w:sz w:val="32"/>
          <w:szCs w:val="32"/>
        </w:rPr>
        <w:t>November 29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9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president urges Muslim countries for use of local currency in international trade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9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Central Bank reserves at $86.2B in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9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 ‘making great efforts’ to connect Europe to Asia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Israel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9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Irish Senate advances bill to boycott sale of products from West Bank settlements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9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'Debt-driven' Eskom not ruling out load shedding for remainder of year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9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SA consumer confidence index dips substantially in third quarter</w:t>
        </w:r>
      </w:hyperlink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9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Currency uncertainty will add complexity to monetary policy, warns Reserve Bank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r w:rsidRPr="002E6679">
        <w:rPr>
          <w:rFonts w:ascii="Expert Sans Regular" w:hAnsi="Expert Sans Regular"/>
          <w:sz w:val="20"/>
          <w:szCs w:val="20"/>
        </w:rPr>
        <w:t>Moody's on capacity auction (Warsaw Voice)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59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Employment in Hungary at Record High, Unemployment Rate at Historic Low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59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MEPs Divided Over EU’s Planned Asylum Agency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59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Ukraine's president: IMF endorses key indicators of 2019 budget for further cooperation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Poroshenko calls on EU to take real steps to stop "creeping annexation" of Azov by Russia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Ukraine's infrastructure minister: Ukrainian ports on Sea of Azov effectively under blockade by Russia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Ukraine's forex market gradually stabilizing following martial law move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sees US$221 mln budget deficit in Jan-Oct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Ukraine's Finance Ministry borrows over UAH 48 mln on domestic market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 sells €1bn bonds despite Azov crisis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says it is dismayed at use of force by Russia against Ukrainian ships near Kerch Strait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Protectionism, trade wars motivate Russia and China to step up cooperation — Rosneft head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Croatia, Serbia, Romania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Romanian households experience steepest electricity price rise in EU28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0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Serbia-Kosovo Dialogue: Where the EU Went Wrong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(BI)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1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Weber Remarks About Schengen Enlargement Alarm Romania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(BI)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1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 Durable Goods Market Grows 17% in Jan-Sept, to EUR2.2B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1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Romania’s EU Council Presidency to Boost Revenue of Hotels in Bucharest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1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Serbia demands CEFTA to resolve tax problem with Pristina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(IB)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MENA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14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Oil strengthens ahead of G20 meeting, but supply rise caps gains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1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Gulf states $50bn largesse supports Mideast sovereign ratings as geopolitical risk rises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 News) 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Saudi Arabia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16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Saudis will lend Tunisia $500mln and finance projects -sources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17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Saudi Arabia wants united front on oil output; Russia and Nigeria hold out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18" w:tgtFrame="_blank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Saudi inflation accelerates to 2.4% in October on food costs</w:t>
        </w:r>
      </w:hyperlink>
      <w:r w:rsidRPr="002E6679">
        <w:rPr>
          <w:rStyle w:val="item-title"/>
          <w:rFonts w:ascii="Expert Sans Regular" w:hAnsi="Expert Sans Regular" w:cs="Times New Roman"/>
          <w:sz w:val="20"/>
          <w:szCs w:val="20"/>
        </w:rPr>
        <w:t xml:space="preserve"> </w:t>
      </w:r>
      <w:r w:rsidRPr="002E6679">
        <w:rPr>
          <w:rFonts w:ascii="Expert Sans Regular" w:hAnsi="Expert Sans Regular" w:cs="Times New Roman"/>
          <w:sz w:val="20"/>
          <w:szCs w:val="20"/>
        </w:rPr>
        <w:t xml:space="preserve">(Zawya)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19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Saudi Arabia's construction costs up 1.9% in 12 months: Colliers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Oman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CBO announces OMR100mn Government development bonds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(Times of Oman)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Oman needs to make substantial reforms to its economy: ICAEW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(Muscat)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Qatar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2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Qatar doubled agricultural and industrial projects after siege: Official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(Peninsula)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3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Qatar’s monthly trade balance shows QR19bn surplus in October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(Peninsula)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4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CBO issues treasury bills worth OMR71mn</w:t>
        </w:r>
        <w:r w:rsidRPr="002E6679">
          <w:rPr>
            <w:rStyle w:val="item-preview"/>
            <w:rFonts w:ascii="Expert Sans Regular" w:hAnsi="Expert Sans Regular" w:cs="Times New Roman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>(Times of Oman)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UAE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5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UAE among advanced Islamic finance markets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6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UAE adopts three strategic initiatives to enhance rule of law in the judicial system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7" w:tgtFrame="_blank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UAE's FNC Committee approves report on draft law linking general budget for 2019 fiscal year</w:t>
        </w:r>
      </w:hyperlink>
      <w:r w:rsidRPr="002E6679">
        <w:rPr>
          <w:rStyle w:val="item-title"/>
          <w:rFonts w:ascii="Expert Sans Regular" w:hAnsi="Expert Sans Regular" w:cs="Times New Roman"/>
          <w:sz w:val="20"/>
          <w:szCs w:val="20"/>
        </w:rPr>
        <w:t xml:space="preserve"> </w:t>
      </w:r>
      <w:r w:rsidRPr="002E6679">
        <w:rPr>
          <w:rFonts w:ascii="Expert Sans Regular" w:hAnsi="Expert Sans Regular" w:cs="Times New Roman"/>
          <w:sz w:val="20"/>
          <w:szCs w:val="20"/>
        </w:rPr>
        <w:t xml:space="preserve">(Zawya)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8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UAE October inflation falls sharply to 1.6% on housing costs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2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UAE's Eibor rates hit new highs, says Central Bank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(Arabian Business)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Egypt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0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Egypt to end dollar-guarantee mechanism for foreign investors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After current deal ends, Egypt won't seek more funding from IMF - finance minister tells Bloomberg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(Ahram Online)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Jordan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2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Jordan cabinet approves $13bln budget for 2019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3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Gov't readies 2019 state budget law with estimated JD646m deficit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(Jordan Times)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4" w:tgtFrame="_blank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Trade balance deficit drops by 1.5% in first nine months of 2018</w:t>
        </w:r>
      </w:hyperlink>
      <w:r w:rsidRPr="002E6679">
        <w:rPr>
          <w:rStyle w:val="item-title"/>
          <w:rFonts w:ascii="Expert Sans Regular" w:hAnsi="Expert Sans Regular" w:cs="Times New Roman"/>
          <w:sz w:val="20"/>
          <w:szCs w:val="20"/>
        </w:rPr>
        <w:t xml:space="preserve"> </w:t>
      </w:r>
      <w:r w:rsidRPr="002E6679">
        <w:rPr>
          <w:rFonts w:ascii="Expert Sans Regular" w:hAnsi="Expert Sans Regular" w:cs="Times New Roman"/>
          <w:sz w:val="20"/>
          <w:szCs w:val="20"/>
        </w:rPr>
        <w:t xml:space="preserve">(Jordan Times)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Lebanon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5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Lebanon exceeds budget, needs a new government: finance minister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6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New</w:t>
        </w:r>
        <w:r w:rsidRPr="002E6679">
          <w:rPr>
            <w:rStyle w:val="item-title"/>
            <w:rFonts w:ascii="Expert Sans Regular" w:hAnsi="Expert Sans Regular" w:cs="Times New Roman"/>
            <w:b/>
            <w:sz w:val="20"/>
            <w:szCs w:val="20"/>
          </w:rPr>
          <w:t xml:space="preserve"> </w:t>
        </w:r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attempts to break govt deadlock: Berri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(Daily Star)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7" w:tgtFrame="_blank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NNA - An-Nahar: Aoun and Hariri face brunt of entitlements</w:t>
        </w:r>
      </w:hyperlink>
      <w:r w:rsidRPr="002E6679">
        <w:rPr>
          <w:rStyle w:val="item-title"/>
          <w:rFonts w:ascii="Expert Sans Regular" w:hAnsi="Expert Sans Regular" w:cs="Times New Roman"/>
          <w:sz w:val="20"/>
          <w:szCs w:val="20"/>
        </w:rPr>
        <w:t xml:space="preserve"> </w:t>
      </w:r>
      <w:r w:rsidRPr="002E6679">
        <w:rPr>
          <w:rFonts w:ascii="Expert Sans Regular" w:hAnsi="Expert Sans Regular" w:cs="Times New Roman"/>
          <w:sz w:val="20"/>
          <w:szCs w:val="20"/>
        </w:rPr>
        <w:t xml:space="preserve">(NNA - An-Nahar)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Tunisia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38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Parliament approves Foreign Ministry’s budget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3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Kenya seeks 20pc stake in Turkana crude oil pipeline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Central bank sees lower trade deficit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Private sector set to miss CBK loan growth target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CBK hits out at IMF on claims that Kenya shilling is overvalued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Nigeria imported 5.56bn litres of petroleum products in Q3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Minister, Osunkeye emphasise need to build resilience against oil price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World Bank predicts wider 2018 FG budget deficit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Fitch expresses concern over FG’s ability to support banks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7" w:tgtFrame="_blank" w:history="1">
        <w:hyperlink r:id="rId648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Parliament divided over whether to call power outages ‘dumsor’ or not</w:t>
          </w:r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(Myjoy)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4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Energy debts huge but not cause of “intermittent outages” – Amewu insists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5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No Reduction of Fuel Prices, Current Stock of Fuel procured at high cost-Silya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(Lusaka times)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5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Drop in oil price may force a review of Angola’s 2019 State Budget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November 30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5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Development Bank turning into ‘disguised bad bank’ for lenders’ mortgage-backed securities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5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 could play ‘mediator role’ in Russia-Ukraine crisis: Erdo</w:t>
        </w:r>
        <w:r w:rsidRPr="002E6679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ğ</w:t>
        </w:r>
        <w:r w:rsidRPr="002E6679">
          <w:rPr>
            <w:rStyle w:val="Hyperlink"/>
            <w:rFonts w:ascii="Expert Sans Regular" w:hAnsi="Expert Sans Regular" w:cs="Expert Sans Regular"/>
            <w:color w:val="auto"/>
            <w:sz w:val="20"/>
            <w:szCs w:val="20"/>
            <w:u w:val="none"/>
          </w:rPr>
          <w:t>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5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 mulls 'Kosovo model' for EU visa deal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5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banking sector net profit hits $8.3 bln in Jan-Oct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5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Turkey's economic confidence rises 9.1 percent in November: TurkStat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Israel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5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Israel gasoline prices due to drop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B60021" w:rsidRPr="002E6679" w:rsidRDefault="00B60021" w:rsidP="00B60021">
      <w:pPr>
        <w:rPr>
          <w:rFonts w:ascii="Expert Sans Regular" w:hAnsi="Expert Sans Regular" w:cs="Arial"/>
          <w:sz w:val="20"/>
          <w:szCs w:val="20"/>
        </w:rPr>
      </w:pPr>
      <w:hyperlink r:id="rId658" w:history="1">
        <w:r w:rsidRPr="002E6679">
          <w:rPr>
            <w:rStyle w:val="Hyperlink"/>
            <w:rFonts w:ascii="Expert Sans Regular" w:hAnsi="Expert Sans Regular" w:cs="Arial"/>
            <w:color w:val="auto"/>
            <w:sz w:val="20"/>
            <w:szCs w:val="20"/>
            <w:u w:val="none"/>
          </w:rPr>
          <w:t>Producer inflation accelerates more than expected due to record fuel prices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 w:cs="Arial"/>
          <w:sz w:val="20"/>
          <w:szCs w:val="20"/>
        </w:rPr>
      </w:pPr>
      <w:hyperlink r:id="rId659" w:history="1">
        <w:r w:rsidRPr="002E6679">
          <w:rPr>
            <w:rStyle w:val="Hyperlink"/>
            <w:rFonts w:ascii="Expert Sans Regular" w:hAnsi="Expert Sans Regular" w:cs="Arial"/>
            <w:color w:val="auto"/>
            <w:sz w:val="20"/>
            <w:szCs w:val="20"/>
            <w:u w:val="none"/>
          </w:rPr>
          <w:t>Credit growth slows as banks get tougher on loan applicants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 w:cs="Arial"/>
          <w:sz w:val="20"/>
          <w:szCs w:val="20"/>
        </w:rPr>
      </w:pPr>
      <w:hyperlink r:id="rId660" w:history="1">
        <w:r w:rsidRPr="002E6679">
          <w:rPr>
            <w:rStyle w:val="Hyperlink"/>
            <w:rFonts w:ascii="Expert Sans Regular" w:hAnsi="Expert Sans Regular" w:cs="Arial"/>
            <w:color w:val="auto"/>
            <w:sz w:val="20"/>
            <w:szCs w:val="20"/>
            <w:u w:val="none"/>
          </w:rPr>
          <w:t>Record fuel price cut expected in December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(BL)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Eskom announces Stage 2 load shedding to prevent 'total blackout'</w:t>
        </w:r>
      </w:hyperlink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6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S&amp;P keeps Eskom's credit rating at junk status</w:t>
        </w:r>
      </w:hyperlink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6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Reserve Bank independence `not just an emerging-market concern' - Kganyago</w:t>
        </w:r>
      </w:hyperlink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6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Polish PM discusses EU budget in Bratislava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6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Mortgages may reach 10-year high: Polish bank association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(News)</w:t>
      </w:r>
    </w:p>
    <w:p w:rsidR="00B60021" w:rsidRPr="002E6679" w:rsidRDefault="00B60021" w:rsidP="00B60021">
      <w:pPr>
        <w:rPr>
          <w:rFonts w:ascii="Expert Sans Regular" w:hAnsi="Expert Sans Regular" w:cs="Arial"/>
          <w:sz w:val="20"/>
          <w:szCs w:val="20"/>
        </w:rPr>
      </w:pPr>
      <w:hyperlink r:id="rId666" w:history="1">
        <w:r w:rsidRPr="002E6679">
          <w:rPr>
            <w:rFonts w:ascii="Expert Sans Regular" w:hAnsi="Expert Sans Regular"/>
            <w:sz w:val="20"/>
            <w:szCs w:val="20"/>
          </w:rPr>
          <w:t>Saving cohesion policy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(Warsaw Voice)</w:t>
      </w:r>
    </w:p>
    <w:p w:rsidR="00B60021" w:rsidRPr="002E6679" w:rsidRDefault="00B60021" w:rsidP="00B60021">
      <w:pPr>
        <w:rPr>
          <w:rFonts w:ascii="Expert Sans Regular" w:hAnsi="Expert Sans Regular" w:cs="Arial"/>
          <w:sz w:val="20"/>
          <w:szCs w:val="20"/>
        </w:rPr>
      </w:pPr>
      <w:hyperlink r:id="rId667" w:history="1">
        <w:r w:rsidRPr="002E6679">
          <w:rPr>
            <w:rFonts w:ascii="Expert Sans Regular" w:hAnsi="Expert Sans Regular"/>
            <w:sz w:val="20"/>
            <w:szCs w:val="20"/>
          </w:rPr>
          <w:t>Government's aid to FX borrowers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(Warsaw Voice)</w:t>
      </w:r>
    </w:p>
    <w:p w:rsidR="00B60021" w:rsidRPr="002E6679" w:rsidRDefault="00B60021" w:rsidP="00B60021">
      <w:pPr>
        <w:rPr>
          <w:rFonts w:ascii="Expert Sans Regular" w:hAnsi="Expert Sans Regular" w:cs="Arial"/>
          <w:sz w:val="20"/>
          <w:szCs w:val="20"/>
        </w:rPr>
      </w:pPr>
      <w:hyperlink r:id="rId668" w:history="1">
        <w:r w:rsidRPr="002E6679">
          <w:rPr>
            <w:rFonts w:ascii="Expert Sans Regular" w:hAnsi="Expert Sans Regular"/>
            <w:sz w:val="20"/>
            <w:szCs w:val="20"/>
          </w:rPr>
          <w:t>Senate speaker on ruling party plans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(Warsaw Voice)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6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MEPs Divided on EP Report Calling for Gruevski’s Extradition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67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Growth to Remain above EU Average until at Least 2021, Says Fiscal Council Head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6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Orbán Expects ‘Complicated Negotiations’ about EU budget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6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investment volume climbs over 22 pc in Q3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(Daily News)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6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Orbán cabinet not to recognise UN migration compact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B60021" w:rsidRPr="002E6679" w:rsidRDefault="00B60021" w:rsidP="00B60021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7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IMF sees new Ukraine programme by December 10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7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Gazprom's debt to Naftogaz grows to US$2.7 bln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7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Reuters: Trump cancels Putin meeting over Ukraine crisis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7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Russia's CBR says its ready to resume FX purchases next year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7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says it is dismayed at use of force by Russia against Ukrainian ships near Kerch Strait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7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Protectionism, trade wars motivate Russia and China to step up cooperation — Rosneft head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Croatia, Serbia, Romania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8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 Had Second Lowest Tax-to-GDP Ratio in EU in 2017, of 25.8%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8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 Unemployment Rate at 4% in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MENA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8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price tumbles below $50 for first time in over a year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(Arabian Business)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Saudi Arabia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8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China oil demand helps Saudi Arabia challenge Russia’s export crown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 News)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8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Kuwait adopts "easing of trade" by COMCEC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(Bahrain News Agency)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UAE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85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Dubai's retail sector to see healthy growth in 2019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8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petrol prices set to tumble in December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(Arabian Business)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Egypt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87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Egypt's M2 money supply up 15.4% y/y in October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88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EGP liberalisation eliminated all FX shortage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(Daily News Egypt) </w:t>
      </w: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Jordan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89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Gov’t lowers fuel prices, gas cylinders remain unchanged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(Jordan Times)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r w:rsidRPr="002E6679">
        <w:rPr>
          <w:rFonts w:ascii="Expert Sans Regular" w:hAnsi="Expert Sans Regular"/>
          <w:sz w:val="20"/>
          <w:szCs w:val="20"/>
        </w:rPr>
        <w:t>Iraq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9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Customs checkpoints drive up prices for Iraqi consumers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Lebanon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91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Hariri says will not change position on pro-Hezbollah MPs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(Tap) 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92" w:tgtFrame="_blank" w:history="1">
        <w:r w:rsidRPr="002E6679">
          <w:rPr>
            <w:rStyle w:val="item-title"/>
            <w:rFonts w:ascii="Expert Sans Regular" w:hAnsi="Expert Sans Regular" w:cs="Times New Roman"/>
            <w:sz w:val="20"/>
            <w:szCs w:val="20"/>
          </w:rPr>
          <w:t>Kuwait Petroleum Corp renews contract to supply Lebanon with gas oil -KUNA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</w:t>
      </w:r>
    </w:p>
    <w:p w:rsidR="00B60021" w:rsidRPr="002E6679" w:rsidRDefault="00B60021" w:rsidP="00B60021">
      <w:pPr>
        <w:rPr>
          <w:rFonts w:ascii="Expert Sans Regular" w:hAnsi="Expert Sans Regular" w:cs="Times New Roman"/>
          <w:sz w:val="20"/>
          <w:szCs w:val="20"/>
        </w:rPr>
      </w:pPr>
      <w:hyperlink r:id="rId69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Hariri, Jumblatt respond to luring scheme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(NNA - An-Nahar) 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9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Berri to Al-Akhbar: Tampering with salary scale ignites revolution.. Reducing public debt introduction to addressing crisis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(Al-Akhbar)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9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Banks exposed to public debt pile, Moody’s warns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9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CBK locks horns with IMF over shilling’s valuation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B60021" w:rsidRPr="002E6679" w:rsidRDefault="00B60021" w:rsidP="00B60021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9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Losses to bad loans remain high in Nigerian banks – Moody’s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9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Eurobond: External reserves record first increase in 4mths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69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Gov’t won’t campaign in new regions referendum -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  <w:hyperlink r:id="rId70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Angolan investment agency has received 57 proposals since May 2018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2E6679" w:rsidRPr="002E6679" w:rsidRDefault="002E6679" w:rsidP="00B60021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b/>
          <w:sz w:val="28"/>
          <w:szCs w:val="28"/>
        </w:rPr>
      </w:pPr>
      <w:r w:rsidRPr="002E6679">
        <w:rPr>
          <w:rFonts w:ascii="Expert Sans Regular" w:hAnsi="Expert Sans Regular"/>
          <w:b/>
          <w:sz w:val="28"/>
          <w:szCs w:val="28"/>
        </w:rPr>
        <w:t>December 03</w:t>
      </w:r>
    </w:p>
    <w:p w:rsidR="002E6679" w:rsidRPr="002E6679" w:rsidRDefault="002E6679" w:rsidP="00B60021">
      <w:pPr>
        <w:rPr>
          <w:rFonts w:ascii="Expert Sans Regular" w:hAnsi="Expert Sans Regular"/>
          <w:b/>
          <w:sz w:val="28"/>
          <w:szCs w:val="28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</w:rPr>
      </w:pPr>
      <w:r w:rsidRPr="002E6679">
        <w:rPr>
          <w:rFonts w:ascii="Expert Sans Regular" w:hAnsi="Expert Sans Regular" w:cs="Arial"/>
          <w:b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</w:rPr>
      </w:pPr>
      <w:r w:rsidRPr="002E6679">
        <w:rPr>
          <w:rFonts w:ascii="Expert Sans Regular" w:hAnsi="Expert Sans Regular" w:cs="Arial"/>
          <w:b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</w:rPr>
      </w:pPr>
      <w:r w:rsidRPr="002E6679">
        <w:rPr>
          <w:rFonts w:ascii="Expert Sans Regular" w:hAnsi="Expert Sans Regular" w:cs="Arial"/>
          <w:b/>
        </w:rPr>
        <w:t>Turkey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01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Turkey raises December domestic borrowing projection to TRY4.5bn</w:t>
        </w:r>
      </w:hyperlink>
      <w:r w:rsidRPr="002E6679">
        <w:rPr>
          <w:rFonts w:ascii="Expert Sans Regular" w:hAnsi="Expert Sans Regular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02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Turkey sees highest export figure for Nov. with $15.5B</w:t>
        </w:r>
      </w:hyperlink>
      <w:r w:rsidRPr="002E6679">
        <w:rPr>
          <w:rFonts w:ascii="Expert Sans Regular" w:hAnsi="Expert Sans Regular"/>
        </w:rPr>
        <w:t xml:space="preserve"> (Hurriyet)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03" w:tgtFrame="_blank" w:history="1">
        <w:r w:rsidRPr="002E6679">
          <w:rPr>
            <w:rStyle w:val="item-title"/>
            <w:rFonts w:ascii="Expert Sans Regular" w:hAnsi="Expert Sans Regular" w:cs="Tahoma"/>
          </w:rPr>
          <w:t>Turkey's foreign trade deficit falls 93.8 percent in October</w:t>
        </w:r>
      </w:hyperlink>
      <w:r w:rsidRPr="002E6679">
        <w:rPr>
          <w:rFonts w:ascii="Expert Sans Regular" w:hAnsi="Expert Sans Regular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04" w:tgtFrame="_blank" w:history="1">
        <w:r w:rsidRPr="002E6679">
          <w:rPr>
            <w:rStyle w:val="item-title"/>
            <w:rFonts w:ascii="Expert Sans Regular" w:hAnsi="Expert Sans Regular" w:cs="Tahoma"/>
          </w:rPr>
          <w:t>Turkey’s inflation expected to ‘gradually converge with economic targets,’ Central Bank says</w:t>
        </w:r>
      </w:hyperlink>
      <w:r w:rsidRPr="002E6679">
        <w:rPr>
          <w:rFonts w:ascii="Expert Sans Regular" w:hAnsi="Expert Sans Regular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05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Turkish government submits omnibus bill on unemployment pay, pensions, taxes</w:t>
        </w:r>
      </w:hyperlink>
      <w:r w:rsidRPr="002E6679">
        <w:rPr>
          <w:rFonts w:ascii="Expert Sans Regular" w:hAnsi="Expert Sans Regular"/>
        </w:rPr>
        <w:t xml:space="preserve"> (Hurriyet)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</w:rPr>
      </w:pPr>
      <w:r w:rsidRPr="002E6679">
        <w:rPr>
          <w:rFonts w:ascii="Expert Sans Regular" w:hAnsi="Expert Sans Regular" w:cs="Arial"/>
          <w:b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 w:cs="Arial"/>
        </w:rPr>
      </w:pPr>
      <w:hyperlink r:id="rId706" w:history="1">
        <w:r w:rsidRPr="002E6679">
          <w:rPr>
            <w:rStyle w:val="Hyperlink"/>
            <w:rFonts w:ascii="Expert Sans Regular" w:hAnsi="Expert Sans Regular" w:cs="Arial"/>
            <w:color w:val="auto"/>
            <w:u w:val="none"/>
          </w:rPr>
          <w:t>ECONOMIC WEEK AHEAD: Will SA escape recession in third quarter?</w:t>
        </w:r>
      </w:hyperlink>
      <w:r w:rsidRPr="002E6679">
        <w:rPr>
          <w:rFonts w:ascii="Expert Sans Regular" w:hAnsi="Expert Sans Regular" w:cs="Arial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07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SA records biggest trade deficit in 10 months</w:t>
        </w:r>
      </w:hyperlink>
      <w:r w:rsidRPr="002E6679">
        <w:rPr>
          <w:rFonts w:ascii="Expert Sans Regular" w:hAnsi="Expert Sans Regular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08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Significant drop in fuel prices brings relief ahead of the festive season</w:t>
        </w:r>
      </w:hyperlink>
      <w:r w:rsidRPr="002E6679">
        <w:rPr>
          <w:rFonts w:ascii="Expert Sans Regular" w:hAnsi="Expert Sans Regular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09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Rising imports push trade balance deficit to biggest in 10 months</w:t>
        </w:r>
      </w:hyperlink>
      <w:r w:rsidRPr="002E6679">
        <w:rPr>
          <w:rFonts w:ascii="Expert Sans Regular" w:hAnsi="Expert Sans Regular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10" w:tgtFrame="_blank" w:history="1">
        <w:r w:rsidRPr="002E6679">
          <w:rPr>
            <w:rStyle w:val="item-title"/>
            <w:rFonts w:ascii="Expert Sans Regular" w:hAnsi="Expert Sans Regular" w:cs="Tahoma"/>
          </w:rPr>
          <w:t>Fin24.com | Economists upbeat data will show SA has exited recession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11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Poland and Denmark give Baltic Pipe gas link final go-ahead</w:t>
        </w:r>
      </w:hyperlink>
      <w:r w:rsidRPr="002E6679">
        <w:rPr>
          <w:rFonts w:ascii="Expert Sans Regular" w:hAnsi="Expert Sans Regular" w:cs="Arial"/>
        </w:rPr>
        <w:t xml:space="preserve"> </w:t>
      </w:r>
      <w:r w:rsidRPr="002E6679">
        <w:rPr>
          <w:rFonts w:ascii="Expert Sans Regular" w:hAnsi="Expert Sans Regular"/>
        </w:rPr>
        <w:t>(Intellinews)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12" w:tgtFrame="_blank" w:history="1">
        <w:r w:rsidRPr="002E6679">
          <w:rPr>
            <w:rStyle w:val="item-title"/>
            <w:rFonts w:ascii="Expert Sans Regular" w:hAnsi="Expert Sans Regular" w:cs="Tahoma"/>
          </w:rPr>
          <w:t>Polish economy grows 5.1% in Q3 2018: stats office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13" w:tgtFrame="_blank" w:history="1">
        <w:r w:rsidRPr="002E6679">
          <w:rPr>
            <w:rStyle w:val="item-title"/>
            <w:rFonts w:ascii="Expert Sans Regular" w:hAnsi="Expert Sans Regular" w:cs="Tahoma"/>
          </w:rPr>
          <w:t>Polish inflation at 1.2 percent in November: flash estimate</w:t>
        </w:r>
      </w:hyperlink>
      <w:r w:rsidRPr="002E6679">
        <w:rPr>
          <w:rFonts w:ascii="Expert Sans Regular" w:hAnsi="Expert Sans Regular"/>
        </w:rPr>
        <w:t xml:space="preserve"> (News)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Hungary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</w:rPr>
      </w:pPr>
      <w:hyperlink r:id="rId714" w:tgtFrame="_blank" w:history="1">
        <w:r w:rsidRPr="002E6679">
          <w:rPr>
            <w:rStyle w:val="item-title"/>
            <w:rFonts w:ascii="Expert Sans Regular" w:hAnsi="Expert Sans Regular" w:cs="Tahoma"/>
          </w:rPr>
          <w:t>Hungary MEPs Divided on EP Report Calling for Gruevski’s Extradition</w:t>
        </w:r>
      </w:hyperlink>
      <w:r w:rsidRPr="002E6679">
        <w:rPr>
          <w:rFonts w:ascii="Expert Sans Regular" w:hAnsi="Expert Sans Regular"/>
        </w:rPr>
        <w:t xml:space="preserve"> (Hu Today)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</w:rPr>
      </w:pPr>
      <w:hyperlink r:id="rId715" w:tgtFrame="_blank" w:history="1">
        <w:r w:rsidRPr="002E6679">
          <w:rPr>
            <w:rStyle w:val="item-title"/>
            <w:rFonts w:ascii="Expert Sans Regular" w:hAnsi="Expert Sans Regular" w:cs="Tahoma"/>
          </w:rPr>
          <w:t>Hungary Growth to Remain above EU Average until at Least 2021, Says Fiscal Council Head</w:t>
        </w:r>
      </w:hyperlink>
      <w:r w:rsidRPr="002E6679">
        <w:rPr>
          <w:rFonts w:ascii="Expert Sans Regular" w:hAnsi="Expert Sans Regular"/>
        </w:rPr>
        <w:t xml:space="preserve"> (Hu Today)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</w:rPr>
      </w:pPr>
      <w:hyperlink r:id="rId716" w:tgtFrame="_blank" w:history="1">
        <w:r w:rsidRPr="002E6679">
          <w:rPr>
            <w:rStyle w:val="item-title"/>
            <w:rFonts w:ascii="Expert Sans Regular" w:hAnsi="Expert Sans Regular" w:cs="Tahoma"/>
          </w:rPr>
          <w:t>Orbán Expects ‘Complicated Negotiations’ about EU budget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(Hu Today)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</w:rPr>
      </w:pPr>
      <w:hyperlink r:id="rId717" w:tgtFrame="_blank" w:history="1">
        <w:r w:rsidRPr="002E6679">
          <w:rPr>
            <w:rStyle w:val="item-title"/>
            <w:rFonts w:ascii="Expert Sans Regular" w:hAnsi="Expert Sans Regular" w:cs="Tahoma"/>
          </w:rPr>
          <w:t>Hungary investment volume climbs over 22 pc in Q3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(Daily News)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</w:rPr>
      </w:pPr>
      <w:hyperlink r:id="rId718" w:tgtFrame="_blank" w:history="1">
        <w:r w:rsidRPr="002E6679">
          <w:rPr>
            <w:rStyle w:val="item-title"/>
            <w:rFonts w:ascii="Expert Sans Regular" w:hAnsi="Expert Sans Regular" w:cs="Tahoma"/>
          </w:rPr>
          <w:t>Orbán cabinet not to recognise UN migration compact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(Daily News)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19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Shipping in Kerch straits comes to a halt, Ukraine’s Sea of Azov ports at a standstill</w:t>
        </w:r>
      </w:hyperlink>
      <w:r w:rsidRPr="002E6679">
        <w:rPr>
          <w:rFonts w:ascii="Expert Sans Regular" w:hAnsi="Expert Sans Regular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20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December's privatisation auction for Ukrainian utility Centrenergo will go ahead despite martial law</w:t>
        </w:r>
      </w:hyperlink>
      <w:r w:rsidRPr="002E6679">
        <w:rPr>
          <w:rFonts w:ascii="Expert Sans Regular" w:hAnsi="Expert Sans Regular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21" w:tgtFrame="_blank" w:history="1">
        <w:r w:rsidRPr="002E6679">
          <w:rPr>
            <w:rStyle w:val="item-title"/>
            <w:rFonts w:ascii="Expert Sans Regular" w:hAnsi="Expert Sans Regular" w:cs="Tahoma"/>
          </w:rPr>
          <w:t>Average wage in Ukraine in Oct 25% higher y-o-y – Groysman</w:t>
        </w:r>
      </w:hyperlink>
      <w:r w:rsidRPr="002E6679">
        <w:rPr>
          <w:rFonts w:ascii="Expert Sans Regular" w:hAnsi="Expert Sans Regular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22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Putin threatens to “continue the war” in Ukraine until government changed</w:t>
        </w:r>
      </w:hyperlink>
      <w:r w:rsidRPr="002E6679">
        <w:rPr>
          <w:rFonts w:ascii="Expert Sans Regular" w:hAnsi="Expert Sans Regular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23" w:tgtFrame="_blank" w:history="1">
        <w:r w:rsidRPr="002E6679">
          <w:rPr>
            <w:rStyle w:val="item-title"/>
            <w:rFonts w:ascii="Expert Sans Regular" w:hAnsi="Expert Sans Regular" w:cs="Tahoma"/>
          </w:rPr>
          <w:t>G20 summit in Argentina proved to be summit of bilateral contacts, says Russian MP</w:t>
        </w:r>
      </w:hyperlink>
      <w:r w:rsidRPr="002E6679">
        <w:rPr>
          <w:rFonts w:ascii="Expert Sans Regular" w:hAnsi="Expert Sans Regular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24" w:tgtFrame="_blank" w:history="1">
        <w:r w:rsidRPr="002E6679">
          <w:rPr>
            <w:rStyle w:val="item-title"/>
            <w:rFonts w:ascii="Expert Sans Regular" w:hAnsi="Expert Sans Regular" w:cs="Tahoma"/>
          </w:rPr>
          <w:t>Merkel and Putin Agreed to Four-Way Talks on Kerch Strait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25" w:tgtFrame="_blank" w:history="1">
        <w:r w:rsidRPr="002E6679">
          <w:rPr>
            <w:rStyle w:val="item-title"/>
            <w:rFonts w:ascii="Expert Sans Regular" w:hAnsi="Expert Sans Regular" w:cs="Tahoma"/>
          </w:rPr>
          <w:t>Putin, Trump Briefly Met on Sidelines of G20 Summit, Kremlin Says</w:t>
        </w:r>
      </w:hyperlink>
      <w:r w:rsidRPr="002E6679">
        <w:rPr>
          <w:rFonts w:ascii="Expert Sans Regular" w:hAnsi="Expert Sans Regular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26" w:tgtFrame="_blank" w:history="1">
        <w:r w:rsidRPr="002E6679">
          <w:rPr>
            <w:rStyle w:val="item-title"/>
            <w:rFonts w:ascii="Expert Sans Regular" w:hAnsi="Expert Sans Regular" w:cs="Tahoma"/>
          </w:rPr>
          <w:t>EU Will Extend Russia Sanctions in December, Council President Says</w:t>
        </w:r>
      </w:hyperlink>
      <w:r w:rsidRPr="002E6679">
        <w:rPr>
          <w:rFonts w:ascii="Expert Sans Regular" w:hAnsi="Expert Sans Regular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Kazakhstan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27" w:tgtFrame="_blank" w:history="1">
        <w:r w:rsidRPr="002E6679">
          <w:rPr>
            <w:rStyle w:val="item-title"/>
            <w:rFonts w:ascii="Expert Sans Regular" w:hAnsi="Expert Sans Regular" w:cs="Tahoma"/>
          </w:rPr>
          <w:t>IMF announces Kazakhstan's next year growth forecast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(Trend)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  <w:r w:rsidRPr="002E6679">
        <w:rPr>
          <w:rFonts w:ascii="Expert Sans Regular" w:hAnsi="Expert Sans Regular" w:cs="Times New Roman"/>
          <w:b/>
          <w:bCs/>
        </w:rPr>
        <w:t>MENA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28" w:tgtFrame="_blank" w:history="1">
        <w:r w:rsidRPr="002E6679">
          <w:rPr>
            <w:rStyle w:val="item-title"/>
            <w:rFonts w:ascii="Expert Sans Regular" w:hAnsi="Expert Sans Regular" w:cs="Times New Roman"/>
          </w:rPr>
          <w:t>Oil slumps to worst loss in 10 years as G20 kicks off</w:t>
        </w:r>
      </w:hyperlink>
      <w:r w:rsidRPr="002E6679">
        <w:rPr>
          <w:rFonts w:ascii="Expert Sans Regular" w:hAnsi="Expert Sans Regular" w:cs="Times New Roman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  <w:r w:rsidRPr="002E6679">
        <w:rPr>
          <w:rFonts w:ascii="Expert Sans Regular" w:hAnsi="Expert Sans Regular" w:cs="Times New Roman"/>
          <w:b/>
          <w:bCs/>
        </w:rPr>
        <w:t>Saudi Arabia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29" w:tgtFrame="_blank" w:history="1">
        <w:r w:rsidRPr="002E6679">
          <w:rPr>
            <w:rStyle w:val="item-title"/>
            <w:rFonts w:ascii="Expert Sans Regular" w:hAnsi="Expert Sans Regular" w:cs="Times New Roman"/>
          </w:rPr>
          <w:t>China supports Saudi Arabia in economic and social change - Xi</w:t>
        </w:r>
      </w:hyperlink>
      <w:r w:rsidRPr="002E6679">
        <w:rPr>
          <w:rFonts w:ascii="Expert Sans Regular" w:hAnsi="Expert Sans Regular" w:cs="Times New Roman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30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Saudi Arabia's economic reforms supports sustainable economic growth, says finance minister</w:t>
        </w:r>
      </w:hyperlink>
      <w:r w:rsidRPr="002E6679">
        <w:rPr>
          <w:rFonts w:ascii="Expert Sans Regular" w:hAnsi="Expert Sans Regular" w:cs="Times New Roman"/>
        </w:rPr>
        <w:t xml:space="preserve">(Zawya)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Kuwait</w:t>
      </w:r>
    </w:p>
    <w:p w:rsidR="002E6679" w:rsidRPr="002E6679" w:rsidRDefault="002E6679" w:rsidP="002E6679">
      <w:pPr>
        <w:rPr>
          <w:rFonts w:ascii="Expert Sans Regular" w:hAnsi="Expert Sans Regular"/>
        </w:rPr>
      </w:pPr>
      <w:r w:rsidRPr="002E6679">
        <w:rPr>
          <w:rFonts w:ascii="Expert Sans Regular" w:hAnsi="Expert Sans Regular"/>
        </w:rPr>
        <w:t xml:space="preserve"> </w:t>
      </w:r>
      <w:hyperlink r:id="rId731" w:tgtFrame="_blank" w:history="1">
        <w:r w:rsidRPr="002E6679">
          <w:rPr>
            <w:rStyle w:val="item-title"/>
            <w:rFonts w:ascii="Expert Sans Regular" w:hAnsi="Expert Sans Regular" w:cs="Tahoma"/>
          </w:rPr>
          <w:t>Kuwaitis to replace 508 expats in Awqaf ministry in current fiscal year</w:t>
        </w:r>
      </w:hyperlink>
      <w:r w:rsidRPr="002E6679">
        <w:rPr>
          <w:rFonts w:ascii="Expert Sans Regular" w:hAnsi="Expert Sans Regular"/>
        </w:rPr>
        <w:t xml:space="preserve"> (Kuwait Times)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Oman</w:t>
      </w:r>
    </w:p>
    <w:p w:rsidR="002E6679" w:rsidRPr="002E6679" w:rsidRDefault="002E6679" w:rsidP="002E6679">
      <w:pPr>
        <w:rPr>
          <w:rFonts w:ascii="Expert Sans Regular" w:hAnsi="Expert Sans Regular"/>
          <w:b/>
        </w:rPr>
      </w:pPr>
      <w:hyperlink r:id="rId732" w:tgtFrame="_blank" w:history="1">
        <w:r w:rsidRPr="002E6679">
          <w:rPr>
            <w:rStyle w:val="item-title"/>
            <w:rFonts w:ascii="Expert Sans Regular" w:hAnsi="Expert Sans Regular" w:cs="Tahoma"/>
          </w:rPr>
          <w:t>Budget deficit plunges as oil revenues rise</w:t>
        </w:r>
      </w:hyperlink>
      <w:r w:rsidRPr="002E6679">
        <w:rPr>
          <w:rFonts w:ascii="Expert Sans Regular" w:hAnsi="Expert Sans Regular"/>
        </w:rPr>
        <w:t xml:space="preserve"> (Times of Oman)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33" w:tgtFrame="_blank" w:history="1">
        <w:r w:rsidRPr="002E6679">
          <w:rPr>
            <w:rStyle w:val="item-title"/>
            <w:rFonts w:ascii="Expert Sans Regular" w:hAnsi="Expert Sans Regular" w:cs="Times New Roman"/>
          </w:rPr>
          <w:t>Omani oil minister says he believes there is consensus for output cuts</w:t>
        </w:r>
      </w:hyperlink>
      <w:r w:rsidRPr="002E6679">
        <w:rPr>
          <w:rFonts w:ascii="Expert Sans Regular" w:hAnsi="Expert Sans Regular" w:cs="Times New Roman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34" w:tgtFrame="_blank" w:history="1">
        <w:r w:rsidRPr="002E6679">
          <w:rPr>
            <w:rStyle w:val="item-title"/>
            <w:rFonts w:ascii="Expert Sans Regular" w:hAnsi="Expert Sans Regular" w:cs="Tahoma"/>
          </w:rPr>
          <w:t>Remittances in Oman drop as expats decrease in number</w:t>
        </w:r>
      </w:hyperlink>
      <w:r w:rsidRPr="002E6679">
        <w:rPr>
          <w:rFonts w:ascii="Expert Sans Regular" w:hAnsi="Expert Sans Regular"/>
        </w:rPr>
        <w:t xml:space="preserve"> (</w:t>
      </w:r>
      <w:r w:rsidRPr="002E6679">
        <w:rPr>
          <w:rFonts w:ascii="Expert Sans Regular" w:hAnsi="Expert Sans Regular" w:cs="Times New Roman"/>
        </w:rPr>
        <w:t>Arab News)</w:t>
      </w:r>
    </w:p>
    <w:p w:rsidR="002E6679" w:rsidRPr="002E6679" w:rsidRDefault="002E6679" w:rsidP="002E6679">
      <w:pPr>
        <w:rPr>
          <w:rFonts w:ascii="Expert Sans Regular" w:hAnsi="Expert Sans Regular"/>
          <w:b/>
        </w:rPr>
      </w:pPr>
      <w:hyperlink r:id="rId735" w:tgtFrame="_blank" w:history="1">
        <w:r w:rsidRPr="002E6679">
          <w:rPr>
            <w:rStyle w:val="item-title"/>
            <w:rFonts w:ascii="Expert Sans Regular" w:hAnsi="Expert Sans Regular" w:cs="Tahoma"/>
          </w:rPr>
          <w:t>Real estate deals register a decline in first ten months in Oman</w:t>
        </w:r>
        <w:r w:rsidRPr="002E6679">
          <w:rPr>
            <w:rStyle w:val="item-preview"/>
            <w:rFonts w:ascii="Expert Sans Regular" w:hAnsi="Expert Sans Regular"/>
          </w:rPr>
          <w:t> </w:t>
        </w:r>
      </w:hyperlink>
      <w:r w:rsidRPr="002E6679">
        <w:rPr>
          <w:rFonts w:ascii="Expert Sans Regular" w:hAnsi="Expert Sans Regular"/>
        </w:rPr>
        <w:t>(Times of Oman)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Qatar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36" w:tgtFrame="_blank" w:history="1">
        <w:r w:rsidRPr="002E6679">
          <w:rPr>
            <w:rStyle w:val="item-title"/>
            <w:rFonts w:ascii="Expert Sans Regular" w:hAnsi="Expert Sans Regular" w:cs="Times New Roman"/>
          </w:rPr>
          <w:t>Qatar’s non-oil export grows by 16.2%</w:t>
        </w:r>
      </w:hyperlink>
      <w:r w:rsidRPr="002E6679">
        <w:rPr>
          <w:rFonts w:ascii="Expert Sans Regular" w:hAnsi="Expert Sans Regular" w:cs="Times New Roman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  <w:r w:rsidRPr="002E6679">
        <w:rPr>
          <w:rFonts w:ascii="Expert Sans Regular" w:hAnsi="Expert Sans Regular" w:cs="Times New Roman"/>
          <w:b/>
          <w:bCs/>
        </w:rPr>
        <w:t>UAE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37" w:tgtFrame="_blank" w:history="1">
        <w:r w:rsidRPr="002E6679">
          <w:rPr>
            <w:rStyle w:val="item-title"/>
            <w:rFonts w:ascii="Expert Sans Regular" w:hAnsi="Expert Sans Regular" w:cs="Times New Roman"/>
          </w:rPr>
          <w:t>UAE registers credit growth of 3.9% in October</w:t>
        </w:r>
      </w:hyperlink>
      <w:r w:rsidRPr="002E6679">
        <w:rPr>
          <w:rFonts w:ascii="Expert Sans Regular" w:hAnsi="Expert Sans Regular" w:cs="Times New Roman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38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UAE petrol prices to fall significantly in December</w:t>
        </w:r>
      </w:hyperlink>
      <w:r w:rsidRPr="002E6679">
        <w:rPr>
          <w:rFonts w:ascii="Expert Sans Regular" w:hAnsi="Expert Sans Regular"/>
        </w:rPr>
        <w:t xml:space="preserve"> </w:t>
      </w:r>
      <w:r w:rsidRPr="002E6679">
        <w:rPr>
          <w:rFonts w:ascii="Expert Sans Regular" w:hAnsi="Expert Sans Regular" w:cs="Times New Roman"/>
        </w:rPr>
        <w:t xml:space="preserve">(National)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39" w:tgtFrame="_blank" w:history="1">
        <w:r w:rsidRPr="002E6679">
          <w:rPr>
            <w:rStyle w:val="item-title"/>
            <w:rFonts w:ascii="Expert Sans Regular" w:hAnsi="Expert Sans Regular" w:cs="Tahoma"/>
          </w:rPr>
          <w:t>S&amp;P: Abu Dhabi economic growth set for ‘steady’ rise</w:t>
        </w:r>
      </w:hyperlink>
      <w:r w:rsidRPr="002E6679">
        <w:rPr>
          <w:rFonts w:ascii="Expert Sans Regular" w:hAnsi="Expert Sans Regular"/>
        </w:rPr>
        <w:t xml:space="preserve"> </w:t>
      </w:r>
      <w:r w:rsidRPr="002E6679">
        <w:rPr>
          <w:rFonts w:ascii="Expert Sans Regular" w:hAnsi="Expert Sans Regular" w:cs="Times New Roman"/>
        </w:rPr>
        <w:t>(Arab News)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  <w:r w:rsidRPr="002E6679">
        <w:rPr>
          <w:rFonts w:ascii="Expert Sans Regular" w:hAnsi="Expert Sans Regular" w:cs="Times New Roman"/>
          <w:b/>
          <w:bCs/>
        </w:rPr>
        <w:t>Egypt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40" w:tgtFrame="_blank" w:history="1">
        <w:r w:rsidRPr="002E6679">
          <w:rPr>
            <w:rStyle w:val="item-title"/>
            <w:rFonts w:ascii="Expert Sans Regular" w:hAnsi="Expert Sans Regular" w:cs="Times New Roman"/>
          </w:rPr>
          <w:t>Egyptian tax change could spur banks to step up private lending</w:t>
        </w:r>
      </w:hyperlink>
      <w:r w:rsidRPr="002E6679">
        <w:rPr>
          <w:rFonts w:ascii="Expert Sans Regular" w:hAnsi="Expert Sans Regular" w:cs="Times New Roman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41" w:tgtFrame="_blank" w:history="1">
        <w:r w:rsidRPr="002E6679">
          <w:rPr>
            <w:rStyle w:val="item-title"/>
            <w:rFonts w:ascii="Expert Sans Regular" w:hAnsi="Expert Sans Regular" w:cs="Times New Roman"/>
          </w:rPr>
          <w:t>Egypt to stop discounted customs exchange rate for some imports</w:t>
        </w:r>
      </w:hyperlink>
      <w:r w:rsidRPr="002E6679">
        <w:rPr>
          <w:rFonts w:ascii="Expert Sans Regular" w:hAnsi="Expert Sans Regular" w:cs="Times New Roman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42" w:tgtFrame="_blank" w:history="1">
        <w:r w:rsidRPr="002E6679">
          <w:rPr>
            <w:rStyle w:val="item-title"/>
            <w:rFonts w:ascii="Expert Sans Regular" w:hAnsi="Expert Sans Regular" w:cs="Tahoma"/>
          </w:rPr>
          <w:t>Egypt’s total public investments record EGP 72 bln in Q1: Planning minister</w:t>
        </w:r>
      </w:hyperlink>
      <w:r w:rsidRPr="002E6679">
        <w:rPr>
          <w:rFonts w:ascii="Expert Sans Regular" w:hAnsi="Expert Sans Regular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43" w:tgtFrame="_blank" w:history="1">
        <w:r w:rsidRPr="002E6679">
          <w:rPr>
            <w:rStyle w:val="item-title"/>
            <w:rFonts w:ascii="Expert Sans Regular" w:hAnsi="Expert Sans Regular" w:cs="Tahoma"/>
          </w:rPr>
          <w:t>Egypt increases price of the customs dollar for non-essential goods</w:t>
        </w:r>
      </w:hyperlink>
      <w:r w:rsidRPr="002E6679">
        <w:rPr>
          <w:rFonts w:ascii="Expert Sans Regular" w:hAnsi="Expert Sans Regular"/>
        </w:rPr>
        <w:t xml:space="preserve"> (Egypt Independent)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  <w:r w:rsidRPr="002E6679">
        <w:rPr>
          <w:rFonts w:ascii="Expert Sans Regular" w:hAnsi="Expert Sans Regular" w:cs="Times New Roman"/>
          <w:b/>
          <w:bCs/>
        </w:rPr>
        <w:t>Jordan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44" w:tgtFrame="_blank" w:history="1">
        <w:r w:rsidRPr="002E6679">
          <w:rPr>
            <w:rStyle w:val="item-title"/>
            <w:rFonts w:ascii="Expert Sans Regular" w:hAnsi="Expert Sans Regular" w:cs="Times New Roman"/>
          </w:rPr>
          <w:t>Hundreds of Jordanians protest against new tax bill</w:t>
        </w:r>
      </w:hyperlink>
      <w:r w:rsidRPr="002E6679">
        <w:rPr>
          <w:rFonts w:ascii="Expert Sans Regular" w:hAnsi="Expert Sans Regular" w:cs="Times New Roman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45" w:tgtFrame="_blank" w:history="1">
        <w:r w:rsidRPr="002E6679">
          <w:rPr>
            <w:rStyle w:val="item-title"/>
            <w:rFonts w:ascii="Expert Sans Regular" w:hAnsi="Expert Sans Regular" w:cs="Times New Roman"/>
          </w:rPr>
          <w:t>Unemployment up slightly in 3rd quarter of 2018</w:t>
        </w:r>
      </w:hyperlink>
      <w:r w:rsidRPr="002E6679">
        <w:rPr>
          <w:rFonts w:ascii="Expert Sans Regular" w:hAnsi="Expert Sans Regular" w:cs="Times New Roman"/>
        </w:rPr>
        <w:t xml:space="preserve"> (Jordan Times)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Iraq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46" w:tgtFrame="_blank" w:history="1">
        <w:r w:rsidRPr="002E6679">
          <w:rPr>
            <w:rStyle w:val="item-title"/>
            <w:rFonts w:ascii="Expert Sans Regular" w:hAnsi="Expert Sans Regular" w:cs="Times New Roman"/>
          </w:rPr>
          <w:t>Iraqi president says new cabinet should be formed on proficiency bases</w:t>
        </w:r>
      </w:hyperlink>
      <w:r w:rsidRPr="002E6679">
        <w:rPr>
          <w:rFonts w:ascii="Expert Sans Regular" w:hAnsi="Expert Sans Regular" w:cs="Times New Roman"/>
        </w:rPr>
        <w:t xml:space="preserve"> (Daily News Eqypt) 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47" w:tgtFrame="_blank" w:history="1">
        <w:r w:rsidRPr="002E6679">
          <w:rPr>
            <w:rStyle w:val="item-title"/>
            <w:rFonts w:ascii="Expert Sans Regular" w:hAnsi="Expert Sans Regular" w:cs="Tahoma"/>
          </w:rPr>
          <w:t>Iraq exported over 260k barrels of Kirkuk oil in November</w:t>
        </w:r>
        <w:r w:rsidRPr="002E6679">
          <w:rPr>
            <w:rStyle w:val="item-preview"/>
            <w:rFonts w:ascii="Expert Sans Regular" w:hAnsi="Expert Sans Regular"/>
          </w:rPr>
          <w:t> </w:t>
        </w:r>
      </w:hyperlink>
      <w:r w:rsidRPr="002E6679">
        <w:rPr>
          <w:rFonts w:ascii="Expert Sans Regular" w:hAnsi="Expert Sans Regular"/>
        </w:rPr>
        <w:t>(Rudaw)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Iran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48" w:tgtFrame="_blank" w:history="1">
        <w:r w:rsidRPr="002E6679">
          <w:rPr>
            <w:rStyle w:val="item-title"/>
            <w:rFonts w:ascii="Expert Sans Regular" w:hAnsi="Expert Sans Regular" w:cs="Tahoma"/>
          </w:rPr>
          <w:t>Iran hails oil-for-goods deal with South Korea</w:t>
        </w:r>
      </w:hyperlink>
      <w:r w:rsidRPr="002E6679">
        <w:rPr>
          <w:rFonts w:ascii="Expert Sans Regular" w:hAnsi="Expert Sans Regular"/>
        </w:rPr>
        <w:t xml:space="preserve"> </w:t>
      </w:r>
      <w:r w:rsidRPr="002E6679">
        <w:rPr>
          <w:rFonts w:ascii="Expert Sans Regular" w:hAnsi="Expert Sans Regular" w:cs="Times New Roman"/>
        </w:rPr>
        <w:t>(Arab News)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  <w:r w:rsidRPr="002E6679">
        <w:rPr>
          <w:rFonts w:ascii="Expert Sans Regular" w:hAnsi="Expert Sans Regular" w:cs="Times New Roman"/>
          <w:b/>
          <w:bCs/>
        </w:rPr>
        <w:t>Lebanon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49" w:tgtFrame="_blank" w:history="1">
        <w:r w:rsidRPr="002E6679">
          <w:rPr>
            <w:rStyle w:val="item-title"/>
            <w:rFonts w:ascii="Expert Sans Regular" w:hAnsi="Expert Sans Regular" w:cs="Times New Roman"/>
          </w:rPr>
          <w:t>Lebanon finance minister, World Bank urge formation of government</w:t>
        </w:r>
      </w:hyperlink>
      <w:r w:rsidRPr="002E6679">
        <w:rPr>
          <w:rFonts w:ascii="Expert Sans Regular" w:hAnsi="Expert Sans Regular" w:cs="Times New Roman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50" w:tgtFrame="_blank" w:history="1">
        <w:r w:rsidRPr="002E6679">
          <w:rPr>
            <w:rStyle w:val="item-title"/>
            <w:rFonts w:ascii="Expert Sans Regular" w:hAnsi="Expert Sans Regular" w:cs="Tahoma"/>
          </w:rPr>
          <w:t>Political tension escalates in Lebanon as insults and accusations fly</w:t>
        </w:r>
        <w:r w:rsidRPr="002E6679">
          <w:rPr>
            <w:rStyle w:val="item-preview"/>
            <w:rFonts w:ascii="Expert Sans Regular" w:hAnsi="Expert Sans Regular"/>
          </w:rPr>
          <w:t> </w:t>
        </w:r>
      </w:hyperlink>
      <w:r w:rsidRPr="002E6679">
        <w:rPr>
          <w:rFonts w:ascii="Expert Sans Regular" w:hAnsi="Expert Sans Regular"/>
        </w:rPr>
        <w:t xml:space="preserve"> </w:t>
      </w:r>
      <w:r w:rsidRPr="002E6679">
        <w:rPr>
          <w:rFonts w:ascii="Expert Sans Regular" w:hAnsi="Expert Sans Regular" w:cs="Times New Roman"/>
        </w:rPr>
        <w:t>(Arab News)</w:t>
      </w:r>
    </w:p>
    <w:p w:rsidR="002E6679" w:rsidRPr="002E6679" w:rsidRDefault="002E6679" w:rsidP="002E6679">
      <w:pPr>
        <w:rPr>
          <w:rFonts w:ascii="Expert Sans Regular" w:hAnsi="Expert Sans Regular"/>
          <w:b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Tunisia</w:t>
      </w:r>
    </w:p>
    <w:p w:rsidR="002E6679" w:rsidRPr="002E6679" w:rsidRDefault="002E6679" w:rsidP="002E6679">
      <w:pPr>
        <w:rPr>
          <w:rFonts w:ascii="Expert Sans Regular" w:hAnsi="Expert Sans Regular" w:cs="Times New Roman"/>
        </w:rPr>
      </w:pPr>
      <w:hyperlink r:id="rId751" w:tgtFrame="_blank" w:history="1">
        <w:r w:rsidRPr="002E6679">
          <w:rPr>
            <w:rStyle w:val="item-title"/>
            <w:rFonts w:ascii="Expert Sans Regular" w:hAnsi="Expert Sans Regular" w:cs="Times New Roman"/>
          </w:rPr>
          <w:t>UTICA reiterates rejection of Article 13 of draft 2019 Finance Law</w:t>
        </w:r>
      </w:hyperlink>
      <w:r w:rsidRPr="002E6679">
        <w:rPr>
          <w:rFonts w:ascii="Expert Sans Regular" w:hAnsi="Expert Sans Regular" w:cs="Times New Roman"/>
        </w:rPr>
        <w:t xml:space="preserve"> (Tap) 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  <w:r w:rsidRPr="002E6679">
        <w:rPr>
          <w:rFonts w:ascii="Expert Sans Regular" w:hAnsi="Expert Sans Regular" w:cs="Arial"/>
          <w:b/>
          <w:bCs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  <w:r w:rsidRPr="002E6679">
        <w:rPr>
          <w:rFonts w:ascii="Expert Sans Regular" w:hAnsi="Expert Sans Regular" w:cs="Arial"/>
          <w:b/>
          <w:bCs/>
        </w:rPr>
        <w:t>Kenya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  <w:hyperlink r:id="rId752" w:tgtFrame="_blank" w:history="1">
        <w:r w:rsidRPr="002E6679">
          <w:rPr>
            <w:rStyle w:val="item-title"/>
            <w:rFonts w:ascii="Expert Sans Regular" w:hAnsi="Expert Sans Regular" w:cs="Tahoma"/>
          </w:rPr>
          <w:t>CBK forecasts fuel inflation to decline further</w:t>
        </w:r>
      </w:hyperlink>
      <w:r w:rsidRPr="002E6679">
        <w:rPr>
          <w:rFonts w:ascii="Expert Sans Regular" w:hAnsi="Expert Sans Regular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53" w:tgtFrame="_blank" w:history="1">
        <w:r w:rsidRPr="002E6679">
          <w:rPr>
            <w:rStyle w:val="item-title"/>
            <w:rFonts w:ascii="Expert Sans Regular" w:hAnsi="Expert Sans Regular" w:cs="Tahoma"/>
          </w:rPr>
          <w:t>Bulk bank transfers fall on tax tiff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54" w:tgtFrame="_blank" w:history="1">
        <w:r w:rsidRPr="002E6679">
          <w:rPr>
            <w:rStyle w:val="item-title"/>
            <w:rFonts w:ascii="Expert Sans Regular" w:hAnsi="Expert Sans Regular" w:cs="Tahoma"/>
          </w:rPr>
          <w:t>Parliament blocks Judiciary’s bid for use of court fines in budget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55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Market indices depress further over persistent free fall in equity prices</w:t>
        </w:r>
      </w:hyperlink>
      <w:r w:rsidRPr="002E6679">
        <w:rPr>
          <w:rFonts w:ascii="Expert Sans Regular" w:hAnsi="Expert Sans Regular"/>
        </w:rPr>
        <w:t xml:space="preserve"> (Guardian)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Ghana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56" w:tgtFrame="_blank" w:history="1">
        <w:r w:rsidRPr="002E6679">
          <w:rPr>
            <w:rStyle w:val="item-title"/>
            <w:rFonts w:ascii="Expert Sans Regular" w:hAnsi="Expert Sans Regular" w:cs="Tahoma"/>
          </w:rPr>
          <w:t>Ghana wants competitive price for tariffs on gas- Amewu tells WAPCo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(Myjoy)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Zambia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57" w:tgtFrame="_blank" w:history="1">
        <w:r w:rsidRPr="002E6679">
          <w:rPr>
            <w:rStyle w:val="item-title"/>
            <w:rFonts w:ascii="Expert Sans Regular" w:hAnsi="Expert Sans Regular" w:cs="Tahoma"/>
          </w:rPr>
          <w:t>National Economic Advisory Council predicts a 4% growth of Zambia’s economy</w:t>
        </w:r>
      </w:hyperlink>
      <w:r w:rsidRPr="002E6679">
        <w:rPr>
          <w:rFonts w:ascii="Expert Sans Regular" w:hAnsi="Expert Sans Regular"/>
        </w:rPr>
        <w:t xml:space="preserve"> (Lusaka times)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Angola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758" w:tgtFrame="_blank" w:history="1">
        <w:hyperlink r:id="rId759" w:tgtFrame="_blank" w:history="1">
          <w:r w:rsidRPr="002E6679">
            <w:rPr>
              <w:rStyle w:val="item-title"/>
              <w:rFonts w:ascii="Expert Sans Regular" w:hAnsi="Expert Sans Regular" w:cs="Tahoma"/>
            </w:rPr>
            <w:t>Angola’s net international reserves down by US$7.3 billion in 12 months</w:t>
          </w:r>
        </w:hyperlink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(Macau)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B60021" w:rsidRPr="002E6679" w:rsidRDefault="004F4615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 xml:space="preserve">December </w:t>
      </w:r>
      <w:r w:rsidR="002E6679" w:rsidRPr="002E6679">
        <w:rPr>
          <w:rFonts w:ascii="Expert Sans Regular" w:hAnsi="Expert Sans Regular"/>
          <w:sz w:val="28"/>
          <w:szCs w:val="28"/>
        </w:rPr>
        <w:t>04</w:t>
      </w: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 sees surprisingly strong fall in inflation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Stabilized lira, government campaigns lead to rapid inflation decrease in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Erdo</w:t>
        </w:r>
        <w:r w:rsidRPr="002E6679">
          <w:rPr>
            <w:rStyle w:val="item-title"/>
            <w:rFonts w:ascii="Tahoma" w:hAnsi="Tahoma" w:cs="Tahoma"/>
            <w:sz w:val="20"/>
            <w:szCs w:val="20"/>
          </w:rPr>
          <w:t>ğ</w:t>
        </w:r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an’s tour of firsts ushers in further growth in ties with Venezuela, Paraguay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Turkey's manufacturing index rises for second consecutive month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Turkey's steel exports reach annual target of 19M tons before year-end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Have we exited the recession? 7 economists share their GDP growth estimates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State pension fund hit by R7.4bn in write-offs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First PMI increase in three months shows green shoots for the SA’s manufacturing sector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Vehicle sales expected to end 1% down in 2018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Poland’s PMI falls again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7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GDP growth slowing down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7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Debates on UN Migration Package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772" w:tgtFrame="_blank" w:history="1">
        <w:hyperlink r:id="rId773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Hungary leads Europe in decline of tax-to-GDP ratio, says finance ministry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(Daily News)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7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Prime Minister Groysman says average wages in Ukraine up 25% y/y in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7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Ukraine’s current account deficit declined to $863mn in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7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budget revenues in Jan-Nov 1.9% below target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7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Hryvnia down 0.8% against U.S. dollar in Nov – Central bank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7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Poroshenko submits to parliament bill on termination of Treaty of Friendship with Russia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7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Ukrainian Treasury's balance as of Dec 1 exceeds US$606 mln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Russia’s manufacturing recovery gathers some momentum with strong PMI result in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Every fifth Russian worker earns less than $250 per month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Russia interested in reviving dialogue with EU — Kremlin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Kremlin calls to keep Iran nuclear deal in force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Russian private pension funds consolidate around state groups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Croatia, Serbia, Romania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5" w:tgtFrame="_blank" w:history="1">
        <w:hyperlink r:id="rId786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Hungary, Croatia PMs Pledge to Resolve Energy Dispute</w:t>
          </w:r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(BI)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 Forex Reserves Grow to EUR32.531B in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8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Oil prices extend gains on expected OPEC-led production cuts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89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Banks’ financial profiles should stay stable in 2019: S&amp;P Global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hyperlink r:id="rId790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CBB Treasury Bills oversubscribed </w:t>
        </w:r>
      </w:hyperlink>
      <w:r w:rsidRPr="002E6679">
        <w:rPr>
          <w:rFonts w:ascii="Expert Sans Regular" w:hAnsi="Expert Sans Regular"/>
          <w:sz w:val="20"/>
          <w:szCs w:val="20"/>
        </w:rPr>
        <w:t>(Bahrain News Agency)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Oman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1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Oil prices spur fiscal review ahead of budget in Oman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 (Times of Oman)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2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Over 500 expat workers deported, 412 arrested in Oman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3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Oman to offer six new oil blocks in Q1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(Muscat)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Qatar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4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Qatar to withdraw from OPEC and focus on gas exports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5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UAE visa amnesty extended for the month of December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(National)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6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Egypt aiming for at least two foreign currency bond issues in Q1 2019 - finance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7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Egypt achieved initial surplus of EGP 2 bln in fiscal year 2017/18: Finance minister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8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Egypt's Finance Ministry auctions T-bills worth EGP 18.2bn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Jordan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799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Consumer protection report finds ‘steep’ rise in price of produce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(Jordan Times)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00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Court declares ‘not subject to objection’ article of tax law unconstitutional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(Jordan Times)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hyperlink r:id="rId80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Crisis is getting worse, initiatives are nonexistent.. Calls urging government, warnings of risks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(Al-Joumhouriya)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802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Jahilieh events should hasten formation of govt: officials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(Daily Star)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Morocco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hyperlink r:id="rId803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Morocco's Net International Reserves Down 6.4%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(Map 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80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Treasury plays down debt default fears despite new loans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0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Anchor Borrowers’ Programme created 2.5m jobs — CBN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(Guardian)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0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FG moves to end revenue diversion by key MDAs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(Guardian)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07" w:tgtFrame="_blank" w:history="1">
        <w:hyperlink r:id="rId808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Foreign companies need no authorisation from the National Bank of Angola to repatriate profits of up to US$5 million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December 05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0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Recovery in Turkey’s Real Effective Exchange Rate extends into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S&amp;P sees Turkish banks’ bad loans doubling in next 12-18 months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 opts for non-confrontational measures in Black Sea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auto market narrows in January-November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Rand 'could reach R12/$ in 2019'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SA out of recession with 2.2% GDP growth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Eskom wants R100bn debt relief from state to keep lights 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Big money from EU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Energy hikes prices compensation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More budget spending this year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1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GDP growth slowing down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2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Public finance sector with surplus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82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Bill to be Modified to Require Employees’ Consent to Raise Overtime Threshold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822" w:tgtFrame="_blank" w:history="1">
        <w:hyperlink r:id="rId823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Hungary Opposes Separate Euro Zone Budget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(Hu Today)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82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POLL – Fidesz’s popularity rises, Jobbik weakens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2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offering eurobond to provide aid to Ukraine, Georgia - Reuters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2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reduces gas imports by almost 23% in Jan-Nov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2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budget revenues in Jan-Nov 1.9% below target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2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 partially unblocks Sea of Azov ports, Ukraine takes its complaints to international bodies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2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Russian companies have their most profitable September for three years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OPEC+ to continue talks on 2019 oil production, Russia may agree to ‘symbolic’ cuts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Putin to hold full-format talks with Venezuela’s Maduro in Moscow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Russia's Growth Prospects 'Modest' Amid High Geopolitical Tension, World Bank Says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3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S&amp;P GCC index declines by 2% in November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4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Consumer prices in Gulf countries up by 4.6 per cent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5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Opec caught between Trump and falling oil prices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 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Saudi Arabia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Bank deposits in Saudi Arabia grow 1.2% in October - SAMA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Fitch raises Saudi 2018 GDP growth forecast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8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Oil jumps most since June on Saudi-Russian pact, trade war truce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39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Bahrain appoints cabinet with new finance minister after parliament vote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0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Kuwaiti-Japanese trade volume massive: Kuwaiti official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(Bahrain News Agency)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Oman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1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Jump in jobs for Omanis as expatriate numbers fall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2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UAE's real growth driven by oil and non-oil sectors: Central Bank report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3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UAE and India sign $496mln currency swap agreement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4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UAE leads Arab world in economic freedom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5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Dubai property prices drop by 7.4 %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</w:t>
      </w:r>
      <w:r w:rsidRPr="002E6679">
        <w:rPr>
          <w:rFonts w:ascii="Expert Sans Regular" w:hAnsi="Expert Sans Regular"/>
          <w:sz w:val="20"/>
          <w:szCs w:val="20"/>
        </w:rPr>
        <w:t xml:space="preserve">(Jordan Times) 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6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Egypt foreign reserves rise to $44.513bln at end-November - central bank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Jordan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7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Jordan, US sign largest grant agreement yet for Treasury support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(Jordan Times)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8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Cabinet presents draft budget bill to House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(Jordan Times)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Iraq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49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Chaotic Iraqi parliament session delays final cabinet picks, again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(National)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50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Iran's Rouhani threatens to cut off Gulf oil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(National)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51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Iran losing business to Turkey – but US sanctions aren’t the only cause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(Rudaw)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52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Lebanon government to start issuing local currency debt at market rates: Central Bank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53" w:tgtFrame="_blank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Lebanon considers two options to fund govt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5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Israel destroying Hezbollah tunnels backed by US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(AL-HAYAT)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5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Lebanon mobilizes politically versus "Israeli tunnel"...Netanyahu threatens, Hezbollah observing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(AL-JOUMHOURIA)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856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INS: inflation rate stabilises at 7.4% in November 2018 [Upd 2]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(Tap)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5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MPC sets meeting for end of January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5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Treasury floats Sh40bn ten-year market determined rate bond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85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Rising Eurobond rates to increase cost of new debt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Firms project rise in inflation, borrowing rates in December — CBN survey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Trade across border: FG approves two  PPP Projects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Oil price maintains upward trend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Ghana’s expansionary fiscal policy for 2019 will deliver faster growth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China calls on Zambia to provide more information on the various investment opportunities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December 06</w:t>
      </w: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private lender increases capital, signaling expectation of increasing NPLs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Turkey's Central Bank says will continue using policy instruments to maintain price stability in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US Syria envoy Jeffrey to visit Turkey amid ongoing disagreements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Israel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After years of decline, Israeli government debt looks set to climb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Israeli bond investors turn sour on U.S. property companies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7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Eskom is said to propose moving debt to state, cutting jobs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Carbon tax will mean more trade, not less - Treasury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7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State pension fund may expand foreign portfolio after Steinhoff scandals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Poland keeps interest rates intact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7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Poland to go ‘circular’: gov’t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7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22 in Poland suspected of swindling millions in EU funds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7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Ruling party meeting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87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KSH Revises up Q3 GDP to 4.9 pc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hyperlink r:id="rId87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Apartment prices continue to rise in Hungary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  <w:hyperlink r:id="rId87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to Boost Role in Afghanistan, Kosovo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8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Ukrainian President Poroshenko promises average wages of over UAH10,000 in 1Q19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8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interested in preserving gas transit via Ukraine territory - Ukrainian Embassy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8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As tensions rise around Azov Sea, Ukraine successfully tests Neptune anti-ship cruise missile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8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sees about US$6 bln in loss annually due to shadow employment – expert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8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Central Bank of Russia cuts the number of bank supervisors almost in half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8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Russia’s Services PMI says strong as growth becomes broader based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8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Through Kerch Strait provocations, Moscow seeking to undermine international maritime law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88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Russia Holds Drills in Black Sea Region Amid Ukraine Tensions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MENA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8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GCC banks’ stable outlook reflects improving operating conditions, says Moody’s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(Muscat)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89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Egypt, Arab countries ready to end Gulf crisis if Qatari policies change: Shoukry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(Daily News Egypt) 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Saudi Arabia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0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Saudi private sector growth hits 11-month high in November -PMI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1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Shoura approved draft law to strengthen PIF role in achieving Vision 2030 goals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Bahrain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Bahrain's finances back under scrutiny as oil price fall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(Arabian Business)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Qatar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3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Qatar banks’ outlook for 2019 remains stable: Moody’s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UAE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4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UAE private sector growth picks up slightly in November - PMI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5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Abu Dhabi banks’ income rises 3% in 9 months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economy to grow more than 3% in 2019: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</w:t>
      </w:r>
      <w:r w:rsidRPr="002E6679">
        <w:rPr>
          <w:rFonts w:ascii="Expert Sans Regular" w:hAnsi="Expert Sans Regular" w:cs="Times New Roman"/>
          <w:sz w:val="20"/>
          <w:szCs w:val="20"/>
        </w:rPr>
        <w:t>Zawya</w:t>
      </w:r>
      <w:r w:rsidRPr="002E6679">
        <w:rPr>
          <w:rFonts w:ascii="Expert Sans Regular" w:hAnsi="Expert Sans Regular"/>
          <w:sz w:val="20"/>
          <w:szCs w:val="20"/>
        </w:rPr>
        <w:t>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Egypt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7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Egypt's non-oil business activity contracts in November, but pace of slowdown eases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8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Emerging central banks notch up 7th straight month of rate hikes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89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World Bank announces new $1 billion programme to support Egypt's private sector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0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Trade volume between Egypt, UK up to US$2.4 bn in 2017: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(Egypt Independent)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sz w:val="20"/>
          <w:szCs w:val="20"/>
          <w:shd w:val="clear" w:color="auto" w:fill="FFFFFF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Lebanon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01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Bassil’s proposals fail to resolve govt impasse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(Daily Star)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02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Government solution not final.. Border security stuck in "tunnel"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(AL-JOUMHOURIA)</w:t>
      </w:r>
    </w:p>
    <w:p w:rsidR="002E6679" w:rsidRPr="002E6679" w:rsidRDefault="002E6679" w:rsidP="002E6679">
      <w:pPr>
        <w:rPr>
          <w:rFonts w:ascii="Expert Sans Regular" w:hAnsi="Expert Sans Regular" w:cs="Times New Roman"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Tunisia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03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Tunisia's inflation stable at 7.4% in November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90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NSSF raises interest on pension savings to 7pc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0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Inflation rate to trend toward 13% in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0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Ghana makes significant in-roads in deepening financial markets - Absa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0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Gov’t introduces integration project ahead of lifting of ban on small-scale mining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0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signs 20 million Euros agreement to improve public financial management in Zambia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December 07</w:t>
      </w: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2E6679" w:rsidRPr="002E6679" w:rsidRDefault="002E6679" w:rsidP="002E6679">
      <w:pPr>
        <w:rPr>
          <w:rFonts w:ascii="Expert Sans Regular" w:hAnsi="Expert Sans Regular" w:cs="Arial"/>
          <w:sz w:val="20"/>
          <w:szCs w:val="20"/>
        </w:rPr>
      </w:pPr>
      <w:hyperlink r:id="rId909" w:history="1">
        <w:r w:rsidRPr="002E6679">
          <w:rPr>
            <w:rStyle w:val="Hyperlink"/>
            <w:rFonts w:ascii="Expert Sans Regular" w:hAnsi="Expert Sans Regular" w:cs="Arial"/>
            <w:color w:val="auto"/>
            <w:sz w:val="20"/>
            <w:szCs w:val="20"/>
            <w:u w:val="none"/>
          </w:rPr>
          <w:t>Minimum wage earner tells Turkey's minimum wage commission how to make ends meet</w:t>
        </w:r>
      </w:hyperlink>
      <w:r w:rsidRPr="002E6679">
        <w:rPr>
          <w:rFonts w:ascii="Expert Sans Regular" w:hAnsi="Expert Sans Regular" w:cs="Arial"/>
          <w:sz w:val="20"/>
          <w:szCs w:val="20"/>
        </w:rPr>
        <w:t xml:space="preserve"> (Hurriyet)</w:t>
      </w:r>
    </w:p>
    <w:p w:rsidR="002E6679" w:rsidRPr="002E6679" w:rsidRDefault="002E6679" w:rsidP="002E6679">
      <w:pPr>
        <w:rPr>
          <w:rFonts w:ascii="Expert Sans Regular" w:hAnsi="Expert Sans Regular" w:cs="Arial"/>
          <w:sz w:val="20"/>
          <w:szCs w:val="20"/>
        </w:rPr>
      </w:pPr>
      <w:hyperlink r:id="rId91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Tender for Canal Istanbul to be held next year: Erdo</w:t>
        </w:r>
        <w:r w:rsidRPr="002E6679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ğ</w:t>
        </w:r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</w:t>
      </w:r>
      <w:r w:rsidRPr="002E6679">
        <w:rPr>
          <w:rFonts w:ascii="Expert Sans Regular" w:hAnsi="Expert Sans Regular" w:cs="Arial"/>
          <w:sz w:val="20"/>
          <w:szCs w:val="20"/>
        </w:rPr>
        <w:t>(Hurriyet)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1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Joint steps to further Turkish-German economic ties accelerate with 5 working groups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1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Turkey's second 100-day action plan focuses on projects to boost production of high value-added goods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 w:cs="Arial"/>
          <w:sz w:val="20"/>
          <w:szCs w:val="20"/>
        </w:rPr>
      </w:pPr>
      <w:hyperlink r:id="rId91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Turkish automotive sector increases number of export markets with sales exceeding $1B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1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Fitch maintains SA's rating at BB+ with a stable outlook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1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Current account deficit deteriorates in third quarter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1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Business confidence flat for November - Sacci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1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Ramaphosa to announce effective date for minimum wage in Kliptown in nod to Freedom Charter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1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Electricity production lifts marginally in October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1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Gordhan’s call to arms on Eskom crisis spooks bond investors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2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Cabinet turns down contentious NHI bill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2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Unemployment in Poland at 5.8% in November: labour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2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MPC member on rates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hyperlink r:id="rId92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Hungary’s industrial output up 5.9 pc in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hyperlink r:id="rId92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In agreement about migration issues with Lombardy leader, says Hungarian foreign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2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Reuters: Ukraine could ditch 2019 eurobonds in favour of concessional funds – debt official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2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 to give Ukraine over 35 mln pounds for reform, anti-corruption agendas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2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Ukrainian parliament passes bill on mine action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2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parliament votes not to prolong Treaty of Friendship with Russia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2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Ukraine's international reserves in November rise to $17.7 bln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3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Local budget across Ukraine see revenue increase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3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Lithuania mulling over sanctions against Russia for aggression in Black Sea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3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Russians Are Increasingly Concerned About Western Sanctions and Isolation, Poll Says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3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OPEC Waiting for Russia Before Deciding How Much Oil to Cut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3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Moscow Asks Italy to Drop Charges Against Russian in Nigeria Graft Case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Croatia, Serbia, Romania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3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GfK Romania: Consumer Goods Sector Grows 6.4% in Jan-Sept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r w:rsidRPr="002E6679">
        <w:rPr>
          <w:rFonts w:ascii="Expert Sans Regular" w:hAnsi="Expert Sans Regular"/>
          <w:sz w:val="20"/>
          <w:szCs w:val="20"/>
        </w:rPr>
        <w:t>Azerbaijan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3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Lending in national currency grows in Azerbaijan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(Trend)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MENA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37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OPEC agrees tentative oil cut, waits for Russia to commit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3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UAE says Gulf Arab bloc still strong despite Qatar row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 News)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Saudi Arabia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3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Foreign flows favour Qatar over Saudi stocks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Bahrain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CBB issues final open banking rules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(Bahrain News Agency)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Kuwait to be added to S&amp;P DJI Global Benchmark Indices with EM classification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</w:t>
      </w:r>
      <w:r w:rsidRPr="002E6679">
        <w:rPr>
          <w:rFonts w:ascii="Expert Sans Regular" w:hAnsi="Expert Sans Regular" w:cs="Times New Roman"/>
          <w:sz w:val="20"/>
          <w:szCs w:val="20"/>
        </w:rPr>
        <w:t xml:space="preserve">(Arab News)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sz w:val="20"/>
          <w:szCs w:val="20"/>
        </w:rPr>
      </w:pPr>
      <w:r w:rsidRPr="002E6679">
        <w:rPr>
          <w:rFonts w:ascii="Expert Sans Regular" w:hAnsi="Expert Sans Regular" w:cs="Times New Roman"/>
          <w:b/>
          <w:sz w:val="20"/>
          <w:szCs w:val="20"/>
        </w:rPr>
        <w:t>Qatar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Qatari foreign policy has not changed: Egypt’s FM</w:t>
        </w:r>
        <w:r w:rsidRPr="002E6679">
          <w:rPr>
            <w:rStyle w:val="item-preview"/>
            <w:rFonts w:ascii="Expert Sans Regular" w:hAnsi="Expert Sans Regular"/>
            <w:sz w:val="20"/>
            <w:szCs w:val="20"/>
          </w:rPr>
          <w:t> 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(Ahram Online)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UAE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3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Price discounting drives growth in UAE non-oil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Business confidence in the UAE remains high, says Emirates NBD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(Arabian Business)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Egypt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5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Egypt to auction $1bln one-year dollar T-bills on Monday - central bank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Egypt raises customs' duties on luxury goods: Chain reaction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(Ahram Online)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sz w:val="20"/>
          <w:szCs w:val="20"/>
          <w:shd w:val="clear" w:color="auto" w:fill="FFFFFF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Lebanon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7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Lebanon govt to start issuing local currency debt at market rates - CenBank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8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Will not rest until solution found: Bassil after meeting Hariri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(Daily Star) </w:t>
      </w:r>
    </w:p>
    <w:p w:rsidR="002E6679" w:rsidRPr="002E6679" w:rsidRDefault="002E6679" w:rsidP="002E6679">
      <w:pPr>
        <w:rPr>
          <w:rFonts w:ascii="Expert Sans Regular" w:hAnsi="Expert Sans Regular" w:cs="Times New Roman"/>
          <w:sz w:val="20"/>
          <w:szCs w:val="20"/>
        </w:rPr>
      </w:pPr>
      <w:hyperlink r:id="rId949" w:history="1">
        <w:r w:rsidRPr="002E6679">
          <w:rPr>
            <w:rStyle w:val="Hyperlink"/>
            <w:rFonts w:ascii="Expert Sans Regular" w:hAnsi="Expert Sans Regular" w:cs="Times New Roman"/>
            <w:color w:val="auto"/>
            <w:sz w:val="20"/>
            <w:szCs w:val="20"/>
            <w:u w:val="none"/>
          </w:rPr>
          <w:t>Private sector worsens at slowest rate in nine months: BLOM PMI</w:t>
        </w:r>
      </w:hyperlink>
      <w:r w:rsidRPr="002E6679">
        <w:rPr>
          <w:rFonts w:ascii="Expert Sans Regular" w:hAnsi="Expert Sans Regular" w:cs="Times New Roman"/>
          <w:sz w:val="20"/>
          <w:szCs w:val="20"/>
        </w:rPr>
        <w:t xml:space="preserve"> (Daily Star) </w:t>
      </w:r>
    </w:p>
    <w:p w:rsidR="002E6679" w:rsidRPr="002E6679" w:rsidRDefault="002E6679" w:rsidP="002E6679">
      <w:pPr>
        <w:rPr>
          <w:rFonts w:ascii="Expert Sans Regular" w:hAnsi="Expert Sans Regular" w:cs="Times New Roman"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Cs/>
          <w:sz w:val="20"/>
          <w:szCs w:val="20"/>
        </w:rPr>
        <w:t>Aoun threatens to withdraw designation from Hariri (AL-AKHBAR)</w:t>
      </w:r>
    </w:p>
    <w:p w:rsidR="002E6679" w:rsidRPr="002E6679" w:rsidRDefault="002E6679" w:rsidP="002E6679">
      <w:pPr>
        <w:rPr>
          <w:rFonts w:ascii="Expert Sans Regular" w:hAnsi="Expert Sans Regular" w:cs="Times New Roman"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Cs/>
          <w:sz w:val="20"/>
          <w:szCs w:val="20"/>
        </w:rPr>
        <w:t>Democratic gathering briefs Aoun on its economic vision (AL-HAYAT)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MPs make U-turn on hefty perks after Uhuru threat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Consumer spending slows down July-Sept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95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Jobs stagnate as November output falls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State govts revenue to be strained over high debt-to-revenue ratio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Economy loses N22.7bn to substandard imports this year — SON boss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FG issues N100bn sovereign sukuk at 15.7%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Local companies now bid for crude oil term contracts – NNPC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Groups to get concessions after ban on small-scale mining is lifted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Austerity measures to save Government K 4.7 billion-Msiska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5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Current trade wars between the West and China have implications on the African economy – RB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(Lusaka times)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December 10</w:t>
      </w: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2E6679" w:rsidRPr="002E6679" w:rsidRDefault="002E6679" w:rsidP="002E6679">
      <w:pPr>
        <w:rPr>
          <w:rFonts w:ascii="Expert Sans Regular" w:hAnsi="Expert Sans Regular" w:cs="Arial"/>
          <w:sz w:val="20"/>
          <w:szCs w:val="20"/>
        </w:rPr>
      </w:pPr>
      <w:hyperlink r:id="rId96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Upward trend to bring all-time high in Turkey's exports by end of year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 becomes European base for production of gas equipment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Israel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Coalition heads to back lighter version Netanyahu's 'Gideon Saar Bill'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(Haaretz)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Governments behaving badly: Political risks to growth in 2019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ECONOMIC WEEK AHEAD: Low growth set to weigh on inflation and jobs data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Opposition still deeply divided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European funds absorption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OFE reform in 2019?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Budget Deficit Reaches 135 pc of Full-Year Target by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Demonstrations Near Amid Confusing Statements on Employment Bill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hyperlink r:id="rId97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trade surplus narrows to EUR 293 m in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News)</w:t>
      </w:r>
    </w:p>
    <w:p w:rsidR="002E6679" w:rsidRPr="002E6679" w:rsidRDefault="002E6679" w:rsidP="002E6679">
      <w:pPr>
        <w:tabs>
          <w:tab w:val="left" w:pos="3505"/>
        </w:tabs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IMF Executive Board to meet on Ukraine on Dec 18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Ukraine-Lithuania trade up by 20% - Vice Prime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European Commissioner calls on Putin to release Sentsov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Croatia, Serbia, Romania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Eurostat: Romania Posts Second Highest GDP Growth In EU In 3Q/2018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5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OPEC, Russia agree to slash oil output despite Trump pressure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6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OPEC yet to agree final deal as Iran seeks exemptions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7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Boosting trade &amp; investment key to GCC growth: IMF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 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Saudi Arabia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8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Saudi crude exports expected at 7.3M bpd in Jan, down 1M bpd from Nov: sources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Bahrain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79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Bahrain's central bank introduces repo instrument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Kuwait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80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Kuwait's central bank tells foreign exchange firms to raise capital requirements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81" w:tgtFrame="_blank" w:history="1">
        <w:r w:rsidRPr="002E6679">
          <w:rPr>
            <w:rStyle w:val="item-title"/>
            <w:rFonts w:ascii="Expert Sans Regular" w:hAnsi="Expert Sans Regular" w:cs="Tahoma"/>
            <w:sz w:val="19"/>
            <w:szCs w:val="19"/>
          </w:rPr>
          <w:t>$13bn remitted from Kuwait</w:t>
        </w:r>
        <w:r w:rsidRPr="002E6679">
          <w:rPr>
            <w:rStyle w:val="item-preview"/>
            <w:rFonts w:ascii="Expert Sans Regular" w:hAnsi="Expert Sans Regular" w:cs="Tahoma"/>
            <w:sz w:val="19"/>
            <w:szCs w:val="19"/>
          </w:rPr>
          <w:t> </w:t>
        </w:r>
      </w:hyperlink>
      <w:r w:rsidRPr="002E6679">
        <w:rPr>
          <w:rFonts w:ascii="Expert Sans Regular" w:hAnsi="Expert Sans Regular"/>
        </w:rPr>
        <w:t>(Kuwait Times)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Oman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82" w:tgtFrame="_blank" w:history="1">
        <w:r w:rsidRPr="002E6679">
          <w:rPr>
            <w:rStyle w:val="item-title"/>
            <w:rFonts w:ascii="Expert Sans Regular" w:hAnsi="Expert Sans Regular" w:cs="Tahoma"/>
            <w:sz w:val="19"/>
            <w:szCs w:val="19"/>
          </w:rPr>
          <w:t>Oman’s inflation rises to 1.1% in November</w:t>
        </w:r>
        <w:r w:rsidRPr="002E6679">
          <w:rPr>
            <w:rStyle w:val="item-preview"/>
            <w:rFonts w:ascii="Expert Sans Regular" w:hAnsi="Expert Sans Regular" w:cs="Tahoma"/>
            <w:sz w:val="19"/>
            <w:szCs w:val="19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(Muscat)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Qatar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hyperlink r:id="rId983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S&amp;P revises Qatar outlook to stable from negative, affirms sovereign credit ratings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84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Tax reforms will improve UAE's investment status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85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Sharjah announces 600 jobs in $7bln budget for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86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World Bank shifts focus to Egypt's private sector with $1bln loan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87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Banks’ profits score EGP 48.499bn until September 2018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 Egypt)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88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Limited impact on Egypt’s inflation after using market XE for valuation of non-essential imports: IMF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News Egypt)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989" w:tgtFrame="_blank" w:history="1">
        <w:r w:rsidRPr="002E6679">
          <w:rPr>
            <w:rStyle w:val="item-title"/>
            <w:rFonts w:ascii="Expert Sans Regular" w:hAnsi="Expert Sans Regular" w:cs="Tahoma"/>
            <w:sz w:val="19"/>
            <w:szCs w:val="19"/>
          </w:rPr>
          <w:t>Egypt's decision to adjust customs' duties on luxury goods to benefit economy: IMF</w:t>
        </w:r>
      </w:hyperlink>
      <w:r w:rsidRPr="002E6679">
        <w:rPr>
          <w:rFonts w:ascii="Expert Sans Regular" w:hAnsi="Expert Sans Regular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9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Lebanon's property market 'on the brink of collapse'</w:t>
        </w:r>
      </w:hyperlink>
      <w:r w:rsidRPr="002E6679">
        <w:rPr>
          <w:rFonts w:ascii="Expert Sans Regular" w:hAnsi="Expert Sans Regular"/>
          <w:sz w:val="20"/>
          <w:szCs w:val="20"/>
        </w:rPr>
        <w:t> 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9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Crisis growing: 200 days without a government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(NNA - ANNAHAR)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9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Mashnouq: Hariri to maintain his position regardless of pressures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(AL-HAYAT)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9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Aoun to address Parliament...formation crisis has become a crisis of powers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(AL-JOUMHOURIA)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9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Governmental crisis expanding: simultaneous Saudi-Israeli tension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(AL-AKHBAR)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99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10-year bond forecast to do better on high maturities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9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Nigeria’s infrastructure deficit to hit $878 by 2040 — SEC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9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IMF Director-General visits Angola to discuss financial support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(Macau)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Mozambique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99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Government of Mozambique grants state guarantees to public companies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December 11</w:t>
      </w: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</w:rPr>
      </w:pPr>
      <w:r w:rsidRPr="002E6679">
        <w:rPr>
          <w:rFonts w:ascii="Expert Sans Regular" w:hAnsi="Expert Sans Regular" w:cs="Arial"/>
          <w:b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</w:rPr>
      </w:pPr>
      <w:r w:rsidRPr="002E6679">
        <w:rPr>
          <w:rFonts w:ascii="Expert Sans Regular" w:hAnsi="Expert Sans Regular" w:cs="Arial"/>
          <w:b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</w:rPr>
      </w:pPr>
      <w:r w:rsidRPr="002E6679">
        <w:rPr>
          <w:rFonts w:ascii="Expert Sans Regular" w:hAnsi="Expert Sans Regular" w:cs="Arial"/>
          <w:b/>
        </w:rPr>
        <w:t>Turkey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999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Turkey’s Q3 GDP recorded at 1.6% on sharper than expected slowdown</w:t>
        </w:r>
      </w:hyperlink>
      <w:r w:rsidRPr="002E6679">
        <w:rPr>
          <w:rFonts w:ascii="Expert Sans Regular" w:hAnsi="Expert Sans Regular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0" w:tgtFrame="_blank" w:history="1">
        <w:r w:rsidRPr="002E6679">
          <w:rPr>
            <w:rStyle w:val="item-title"/>
            <w:rFonts w:ascii="Expert Sans Regular" w:hAnsi="Expert Sans Regular" w:cs="Tahoma"/>
          </w:rPr>
          <w:t>Turkey’s central bank lowers lira-to-dollar rate, inflation forecasts</w:t>
        </w:r>
      </w:hyperlink>
      <w:r w:rsidRPr="002E6679">
        <w:rPr>
          <w:rFonts w:ascii="Expert Sans Regular" w:hAnsi="Expert Sans Regular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1" w:tgtFrame="_blank" w:history="1">
        <w:r w:rsidRPr="002E6679">
          <w:rPr>
            <w:rStyle w:val="item-title"/>
            <w:rFonts w:ascii="Expert Sans Regular" w:hAnsi="Expert Sans Regular" w:cs="Tahoma"/>
          </w:rPr>
          <w:t>Marathon for Turkey's 2019 budget kicks off at parliament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2" w:tgtFrame="_blank" w:history="1">
        <w:r w:rsidRPr="002E6679">
          <w:rPr>
            <w:rStyle w:val="item-title"/>
            <w:rFonts w:ascii="Expert Sans Regular" w:hAnsi="Expert Sans Regular" w:cs="Tahoma"/>
          </w:rPr>
          <w:t>Brunson says would extradite Gülen to Turkey if it was up to him</w:t>
        </w:r>
      </w:hyperlink>
      <w:r w:rsidRPr="002E6679">
        <w:rPr>
          <w:rFonts w:ascii="Expert Sans Regular" w:hAnsi="Expert Sans Regular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</w:rPr>
      </w:pPr>
      <w:r w:rsidRPr="002E6679">
        <w:rPr>
          <w:rFonts w:ascii="Expert Sans Regular" w:hAnsi="Expert Sans Regular" w:cs="Arial"/>
          <w:b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3" w:tgtFrame="_blank" w:history="1">
        <w:r w:rsidRPr="002E6679">
          <w:rPr>
            <w:rStyle w:val="item-title"/>
            <w:rFonts w:ascii="Expert Sans Regular" w:hAnsi="Expert Sans Regular" w:cs="Tahoma"/>
          </w:rPr>
          <w:t>Fin24.com | Morgan Stanley: Debt-service bailout may ease Eskom's woes</w:t>
        </w:r>
      </w:hyperlink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4" w:tgtFrame="_blank" w:history="1">
        <w:r w:rsidRPr="002E6679">
          <w:rPr>
            <w:rStyle w:val="item-title"/>
            <w:rFonts w:ascii="Expert Sans Regular" w:hAnsi="Expert Sans Regular" w:cs="Tahoma"/>
          </w:rPr>
          <w:t>Fin24.com | SA to spend more than R200bn over the festive season - survey</w:t>
        </w:r>
      </w:hyperlink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5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Rand falls as Brexit delay fuels global risk</w:t>
        </w:r>
      </w:hyperlink>
      <w:r w:rsidRPr="002E6679">
        <w:rPr>
          <w:rFonts w:ascii="Expert Sans Regular" w:hAnsi="Expert Sans Regular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6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What would a Moody’s downgrade really mean for SA?</w:t>
        </w:r>
      </w:hyperlink>
      <w:r w:rsidRPr="002E6679">
        <w:rPr>
          <w:rFonts w:ascii="Expert Sans Regular" w:hAnsi="Expert Sans Regular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7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Kaczynski disciplines the party</w:t>
        </w:r>
      </w:hyperlink>
      <w:r w:rsidRPr="002E6679">
        <w:rPr>
          <w:rFonts w:ascii="Expert Sans Regular" w:hAnsi="Expert Sans Regular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8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Labor market analysis</w:t>
        </w:r>
      </w:hyperlink>
      <w:r w:rsidRPr="002E6679">
        <w:rPr>
          <w:rFonts w:ascii="Expert Sans Regular" w:hAnsi="Expert Sans Regular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Hungary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09" w:history="1">
        <w:r w:rsidRPr="002E6679">
          <w:rPr>
            <w:rStyle w:val="Hyperlink"/>
            <w:rFonts w:ascii="Expert Sans Regular" w:hAnsi="Expert Sans Regular"/>
            <w:color w:val="auto"/>
            <w:u w:val="none"/>
          </w:rPr>
          <w:t>Hungarian trade unions protest over planned changes in overtime regulations</w:t>
        </w:r>
      </w:hyperlink>
      <w:r w:rsidRPr="002E6679">
        <w:rPr>
          <w:rFonts w:ascii="Expert Sans Regular" w:hAnsi="Expert Sans Regular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0" w:tgtFrame="_blank" w:history="1">
        <w:r w:rsidRPr="002E6679">
          <w:rPr>
            <w:rStyle w:val="item-title"/>
            <w:rFonts w:ascii="Expert Sans Regular" w:hAnsi="Expert Sans Regular" w:cs="Tahoma"/>
          </w:rPr>
          <w:t>Hungarian FM: Brussels, UN share goal to legalise illegal migration</w:t>
        </w:r>
      </w:hyperlink>
      <w:r w:rsidRPr="002E6679">
        <w:rPr>
          <w:rFonts w:ascii="Expert Sans Regular" w:hAnsi="Expert Sans Regular"/>
        </w:rPr>
        <w:t xml:space="preserve"> (Daily News)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1" w:tgtFrame="_blank" w:history="1">
        <w:r w:rsidRPr="002E6679">
          <w:rPr>
            <w:rStyle w:val="item-title"/>
            <w:rFonts w:ascii="Expert Sans Regular" w:hAnsi="Expert Sans Regular" w:cs="Tahoma"/>
          </w:rPr>
          <w:t>Inflation in Ukraine in November accelerates to 10% y-o-y</w:t>
        </w:r>
      </w:hyperlink>
      <w:r w:rsidRPr="002E6679">
        <w:rPr>
          <w:rFonts w:ascii="Expert Sans Regular" w:hAnsi="Expert Sans Regular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2" w:tgtFrame="_blank" w:history="1">
        <w:r w:rsidRPr="002E6679">
          <w:rPr>
            <w:rStyle w:val="item-title"/>
            <w:rFonts w:ascii="Expert Sans Regular" w:hAnsi="Expert Sans Regular" w:cs="Tahoma"/>
          </w:rPr>
          <w:t>Ukraine, China extend US$2.2 billion currency swap agreement</w:t>
        </w:r>
      </w:hyperlink>
      <w:r w:rsidRPr="002E6679">
        <w:rPr>
          <w:rFonts w:ascii="Expert Sans Regular" w:hAnsi="Expert Sans Regular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3" w:tgtFrame="_blank" w:history="1">
        <w:r w:rsidRPr="002E6679">
          <w:rPr>
            <w:rStyle w:val="item-title"/>
            <w:rFonts w:ascii="Expert Sans Regular" w:hAnsi="Expert Sans Regular" w:cs="Tahoma"/>
          </w:rPr>
          <w:t>EU imposes sanctions against organizers of "elections" in Donbas – journalist</w:t>
        </w:r>
      </w:hyperlink>
      <w:r w:rsidRPr="002E6679">
        <w:rPr>
          <w:rFonts w:ascii="Expert Sans Regular" w:hAnsi="Expert Sans Regular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4" w:tgtFrame="_blank" w:history="1">
        <w:r w:rsidRPr="002E6679">
          <w:rPr>
            <w:rStyle w:val="item-title"/>
            <w:rFonts w:ascii="Expert Sans Regular" w:hAnsi="Expert Sans Regular" w:cs="Tahoma"/>
          </w:rPr>
          <w:t>Merkel, Putin discuss gas transit via Ukraine after 2019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5" w:tgtFrame="_blank" w:history="1">
        <w:r w:rsidRPr="002E6679">
          <w:rPr>
            <w:rStyle w:val="item-title"/>
            <w:rFonts w:ascii="Expert Sans Regular" w:hAnsi="Expert Sans Regular" w:cs="Tahoma"/>
          </w:rPr>
          <w:t>Russia sure EU’s next summit will approve extension of anti-Russian sanctions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(TASS)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6" w:tgtFrame="_blank" w:history="1">
        <w:r w:rsidRPr="002E6679">
          <w:rPr>
            <w:rStyle w:val="item-title"/>
            <w:rFonts w:ascii="Expert Sans Regular" w:hAnsi="Expert Sans Regular" w:cs="Tahoma"/>
          </w:rPr>
          <w:t>EU summit in mid-December may discuss situation in Kerch Strait, says European source</w:t>
        </w:r>
      </w:hyperlink>
      <w:r w:rsidRPr="002E6679">
        <w:rPr>
          <w:rFonts w:ascii="Expert Sans Regular" w:hAnsi="Expert Sans Regular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7" w:tgtFrame="_blank" w:history="1">
        <w:r w:rsidRPr="002E6679">
          <w:rPr>
            <w:rStyle w:val="item-title"/>
            <w:rFonts w:ascii="Expert Sans Regular" w:hAnsi="Expert Sans Regular" w:cs="Tahoma"/>
          </w:rPr>
          <w:t>Putin’s meeting with Netanyahu being looked at, says Kremlin</w:t>
        </w:r>
      </w:hyperlink>
      <w:r w:rsidRPr="002E6679">
        <w:rPr>
          <w:rFonts w:ascii="Expert Sans Regular" w:hAnsi="Expert Sans Regular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</w:rPr>
      </w:pPr>
      <w:r w:rsidRPr="002E6679">
        <w:rPr>
          <w:rFonts w:ascii="Expert Sans Regular" w:hAnsi="Expert Sans Regular" w:cs="Times New Roman"/>
          <w:b/>
          <w:bCs/>
        </w:rPr>
        <w:t>Croatia, Serbia, Romania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8" w:tgtFrame="_blank" w:history="1">
        <w:r w:rsidRPr="002E6679">
          <w:rPr>
            <w:rStyle w:val="item-title"/>
            <w:rFonts w:ascii="Expert Sans Regular" w:hAnsi="Expert Sans Regular" w:cs="Tahoma"/>
          </w:rPr>
          <w:t>Most Balkan States Adopt Controversial UN Migration Pact</w:t>
        </w:r>
      </w:hyperlink>
      <w:r w:rsidRPr="002E6679">
        <w:rPr>
          <w:rFonts w:ascii="Expert Sans Regular" w:hAnsi="Expert Sans Regular"/>
        </w:rPr>
        <w:t xml:space="preserve"> (BI)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19" w:tgtFrame="_blank" w:history="1">
        <w:r w:rsidRPr="002E6679">
          <w:rPr>
            <w:rStyle w:val="item-title"/>
            <w:rFonts w:ascii="Expert Sans Regular" w:hAnsi="Expert Sans Regular" w:cs="Tahoma"/>
          </w:rPr>
          <w:t>GfK: Nearly Half of Romanians Want to Get Loans in Next 6 Months</w:t>
        </w:r>
      </w:hyperlink>
      <w:r w:rsidRPr="002E6679">
        <w:rPr>
          <w:rFonts w:ascii="Expert Sans Regular" w:hAnsi="Expert Sans Regular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0" w:tgtFrame="_blank" w:history="1">
        <w:r w:rsidRPr="002E6679">
          <w:rPr>
            <w:rStyle w:val="item-title"/>
            <w:rFonts w:ascii="Expert Sans Regular" w:hAnsi="Expert Sans Regular" w:cs="Tahoma"/>
          </w:rPr>
          <w:t>Romania’s Trade Deficit Widens To EUR11.8B In January-October 2018</w:t>
        </w:r>
      </w:hyperlink>
      <w:r w:rsidRPr="002E6679">
        <w:rPr>
          <w:rFonts w:ascii="Expert Sans Regular" w:hAnsi="Expert Sans Regular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1" w:tgtFrame="_blank" w:history="1">
        <w:r w:rsidRPr="002E6679">
          <w:rPr>
            <w:rStyle w:val="item-title"/>
            <w:rFonts w:ascii="Expert Sans Regular" w:hAnsi="Expert Sans Regular" w:cs="Tahoma"/>
          </w:rPr>
          <w:t>Romania’s Economy Grew More Than China’s or Japan’s in 1913-2013</w:t>
        </w:r>
      </w:hyperlink>
      <w:r w:rsidRPr="002E6679">
        <w:rPr>
          <w:rFonts w:ascii="Expert Sans Regular" w:hAnsi="Expert Sans Regular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2" w:tgtFrame="_blank" w:history="1">
        <w:r w:rsidRPr="002E6679">
          <w:rPr>
            <w:rStyle w:val="item-title"/>
            <w:rFonts w:ascii="Expert Sans Regular" w:hAnsi="Expert Sans Regular" w:cs="Tahoma"/>
          </w:rPr>
          <w:t>PwC: Romania Real Estate Prices Nearly 40% Below Prices Of 2008 Boom Period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(ZF)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Kazakhstan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3" w:tgtFrame="_blank" w:history="1">
        <w:r w:rsidRPr="002E6679">
          <w:rPr>
            <w:rStyle w:val="item-title"/>
            <w:rFonts w:ascii="Expert Sans Regular" w:hAnsi="Expert Sans Regular" w:cs="Tahoma"/>
          </w:rPr>
          <w:t>Kazakhstan's GDP up by 4.1%</w:t>
        </w:r>
      </w:hyperlink>
      <w:r w:rsidRPr="002E6679">
        <w:rPr>
          <w:rFonts w:ascii="Expert Sans Regular" w:hAnsi="Expert Sans Regular"/>
        </w:rPr>
        <w:t xml:space="preserve"> (Trend)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r w:rsidRPr="002E6679">
        <w:rPr>
          <w:rFonts w:ascii="Expert Sans Regular" w:hAnsi="Expert Sans Regular"/>
          <w:b/>
          <w:bCs/>
        </w:rPr>
        <w:t>MENA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4" w:tgtFrame="_blank" w:history="1">
        <w:r w:rsidRPr="002E6679">
          <w:rPr>
            <w:rStyle w:val="item-title"/>
            <w:rFonts w:ascii="Expert Sans Regular" w:hAnsi="Expert Sans Regular"/>
          </w:rPr>
          <w:t>OPEC and non-OPEC cooperation deal to be signed in three months -UAE</w:t>
        </w:r>
      </w:hyperlink>
      <w:r w:rsidRPr="002E6679">
        <w:rPr>
          <w:rFonts w:ascii="Expert Sans Regular" w:hAnsi="Expert Sans Regular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r w:rsidRPr="002E6679">
        <w:rPr>
          <w:rFonts w:ascii="Expert Sans Regular" w:hAnsi="Expert Sans Regular"/>
          <w:b/>
          <w:bCs/>
        </w:rPr>
        <w:t>Saudi Arabia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5" w:tgtFrame="_blank" w:history="1">
        <w:r w:rsidRPr="002E6679">
          <w:rPr>
            <w:rStyle w:val="item-title"/>
            <w:rFonts w:ascii="Expert Sans Regular" w:hAnsi="Expert Sans Regular"/>
          </w:rPr>
          <w:t>Saudi oil exports seen at 8.105mln bpd in November: Petro-Logistics</w:t>
        </w:r>
      </w:hyperlink>
      <w:r w:rsidRPr="002E6679">
        <w:rPr>
          <w:rFonts w:ascii="Expert Sans Regular" w:hAnsi="Expert Sans Regular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Kuwait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6" w:tgtFrame="_blank" w:history="1">
        <w:r w:rsidRPr="002E6679">
          <w:rPr>
            <w:rStyle w:val="item-title"/>
            <w:rFonts w:ascii="Expert Sans Regular" w:hAnsi="Expert Sans Regular"/>
          </w:rPr>
          <w:t>Kuwait cuts January crude official selling prices for Asia -sources</w:t>
        </w:r>
      </w:hyperlink>
      <w:r w:rsidRPr="002E6679">
        <w:rPr>
          <w:rFonts w:ascii="Expert Sans Regular" w:hAnsi="Expert Sans Regular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r w:rsidRPr="002E6679">
        <w:rPr>
          <w:rFonts w:ascii="Expert Sans Regular" w:hAnsi="Expert Sans Regular"/>
          <w:b/>
          <w:bCs/>
        </w:rPr>
        <w:t>Oman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7" w:tgtFrame="_blank" w:history="1">
        <w:r w:rsidRPr="002E6679">
          <w:rPr>
            <w:rStyle w:val="item-title"/>
            <w:rFonts w:ascii="Expert Sans Regular" w:hAnsi="Expert Sans Regular" w:cs="Tahoma"/>
          </w:rPr>
          <w:t>Oman considers extending expat visa ban</w:t>
        </w:r>
      </w:hyperlink>
      <w:r w:rsidRPr="002E6679">
        <w:rPr>
          <w:rFonts w:ascii="Expert Sans Regular" w:hAnsi="Expert Sans Regular"/>
        </w:rPr>
        <w:t xml:space="preserve"> (Arab News)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28" w:tgtFrame="_blank" w:history="1">
        <w:r w:rsidRPr="002E6679">
          <w:rPr>
            <w:rStyle w:val="item-title"/>
            <w:rFonts w:ascii="Expert Sans Regular" w:hAnsi="Expert Sans Regular" w:cs="Tahoma"/>
          </w:rPr>
          <w:t>Oman’s retail sector expected to expand 9.3% in five years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</w:t>
      </w:r>
      <w:hyperlink r:id="rId1029" w:tgtFrame="_blank" w:history="1">
        <w:r w:rsidRPr="002E6679">
          <w:rPr>
            <w:rStyle w:val="item-preview"/>
            <w:rFonts w:ascii="Expert Sans Regular" w:hAnsi="Expert Sans Regular"/>
          </w:rPr>
          <w:t> </w:t>
        </w:r>
      </w:hyperlink>
      <w:r w:rsidRPr="002E6679">
        <w:rPr>
          <w:rFonts w:ascii="Expert Sans Regular" w:hAnsi="Expert Sans Regular"/>
        </w:rPr>
        <w:t>(Times of Oman)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0" w:tgtFrame="_blank" w:history="1">
        <w:r w:rsidRPr="002E6679">
          <w:rPr>
            <w:rStyle w:val="item-title"/>
            <w:rFonts w:ascii="Expert Sans Regular" w:hAnsi="Expert Sans Regular" w:cs="Tahoma"/>
          </w:rPr>
          <w:t>Standard grade petrol output in Oman up 41% until October</w:t>
        </w:r>
      </w:hyperlink>
      <w:r w:rsidRPr="002E6679">
        <w:rPr>
          <w:rFonts w:ascii="Expert Sans Regular" w:hAnsi="Expert Sans Regular"/>
        </w:rPr>
        <w:t xml:space="preserve"> (Times of Oman)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1" w:tgtFrame="_blank" w:history="1">
        <w:r w:rsidRPr="002E6679">
          <w:rPr>
            <w:rStyle w:val="item-title"/>
            <w:rFonts w:ascii="Expert Sans Regular" w:hAnsi="Expert Sans Regular" w:cs="Tahoma"/>
          </w:rPr>
          <w:t>Remittances to Oman projected to be around $41mn this year: WB</w:t>
        </w:r>
      </w:hyperlink>
      <w:r w:rsidRPr="002E6679">
        <w:rPr>
          <w:rFonts w:ascii="Expert Sans Regular" w:hAnsi="Expert Sans Regular"/>
        </w:rPr>
        <w:t xml:space="preserve"> (Muscat)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2" w:tgtFrame="_blank" w:history="1">
        <w:r w:rsidRPr="002E6679">
          <w:rPr>
            <w:rStyle w:val="item-title"/>
            <w:rFonts w:ascii="Expert Sans Regular" w:hAnsi="Expert Sans Regular" w:cs="Tahoma"/>
          </w:rPr>
          <w:t>Growing trade with Qatar boosts Oman’s non-oil exports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(Muscat)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r w:rsidRPr="002E6679">
        <w:rPr>
          <w:rFonts w:ascii="Expert Sans Regular" w:hAnsi="Expert Sans Regular"/>
          <w:b/>
          <w:bCs/>
        </w:rPr>
        <w:t>Qatar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3" w:tgtFrame="_blank" w:history="1">
        <w:r w:rsidRPr="002E6679">
          <w:rPr>
            <w:rStyle w:val="item-title"/>
            <w:rFonts w:ascii="Expert Sans Regular" w:hAnsi="Expert Sans Regular"/>
          </w:rPr>
          <w:t>Qatar's economy "stronger than before", says Central Bank Governor</w:t>
        </w:r>
      </w:hyperlink>
      <w:r w:rsidRPr="002E6679">
        <w:rPr>
          <w:rFonts w:ascii="Expert Sans Regular" w:hAnsi="Expert Sans Regular"/>
        </w:rPr>
        <w:t xml:space="preserve"> (Peninsula)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4" w:tgtFrame="_blank" w:history="1">
        <w:r w:rsidRPr="002E6679">
          <w:rPr>
            <w:rStyle w:val="item-title"/>
            <w:rFonts w:ascii="Expert Sans Regular" w:hAnsi="Expert Sans Regular"/>
          </w:rPr>
          <w:t>Qatar considers selling dollar bonds for benchmark purposes only</w:t>
        </w:r>
      </w:hyperlink>
      <w:r w:rsidRPr="002E6679">
        <w:rPr>
          <w:rFonts w:ascii="Expert Sans Regular" w:hAnsi="Expert Sans Regular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r w:rsidRPr="002E6679">
        <w:rPr>
          <w:rFonts w:ascii="Expert Sans Regular" w:hAnsi="Expert Sans Regular"/>
          <w:b/>
          <w:bCs/>
        </w:rPr>
        <w:t>UAE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5" w:tgtFrame="_blank" w:history="1">
        <w:r w:rsidRPr="002E6679">
          <w:rPr>
            <w:rStyle w:val="item-title"/>
            <w:rFonts w:ascii="Expert Sans Regular" w:hAnsi="Expert Sans Regular"/>
          </w:rPr>
          <w:t>UAE targets FDI into non-oil sectors</w:t>
        </w:r>
      </w:hyperlink>
      <w:r w:rsidRPr="002E6679">
        <w:rPr>
          <w:rFonts w:ascii="Expert Sans Regular" w:hAnsi="Expert Sans Regular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6" w:tgtFrame="_blank" w:history="1">
        <w:r w:rsidRPr="002E6679">
          <w:rPr>
            <w:rStyle w:val="item-title"/>
            <w:rFonts w:ascii="Expert Sans Regular" w:hAnsi="Expert Sans Regular"/>
          </w:rPr>
          <w:t>UAE's Federal Tax Authority discusses VAT refund scheme for foreign businesses</w:t>
        </w:r>
      </w:hyperlink>
      <w:r w:rsidRPr="002E6679">
        <w:rPr>
          <w:rFonts w:ascii="Expert Sans Regular" w:hAnsi="Expert Sans Regular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r w:rsidRPr="002E6679">
        <w:rPr>
          <w:rFonts w:ascii="Expert Sans Regular" w:hAnsi="Expert Sans Regular"/>
          <w:b/>
          <w:bCs/>
        </w:rPr>
        <w:t>Egypt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7" w:tgtFrame="_blank" w:history="1">
        <w:r w:rsidRPr="002E6679">
          <w:rPr>
            <w:rStyle w:val="item-title"/>
            <w:rFonts w:ascii="Expert Sans Regular" w:hAnsi="Expert Sans Regular"/>
          </w:rPr>
          <w:t>Egypt's core inflation decreases to 7.94% yr/yr in Nov -c.bank</w:t>
        </w:r>
      </w:hyperlink>
      <w:r w:rsidRPr="002E6679">
        <w:rPr>
          <w:rFonts w:ascii="Expert Sans Regular" w:hAnsi="Expert Sans Regular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8" w:tgtFrame="_blank" w:history="1">
        <w:r w:rsidRPr="002E6679">
          <w:rPr>
            <w:rStyle w:val="item-title"/>
            <w:rFonts w:ascii="Expert Sans Regular" w:hAnsi="Expert Sans Regular"/>
          </w:rPr>
          <w:t>Egypt's annual urban consumer price inflation rate falls to 15.7% in November - CAPMAS</w:t>
        </w:r>
      </w:hyperlink>
      <w:r w:rsidRPr="002E6679">
        <w:rPr>
          <w:rFonts w:ascii="Expert Sans Regular" w:hAnsi="Expert Sans Regular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39" w:tgtFrame="_blank" w:history="1">
        <w:r w:rsidRPr="002E6679">
          <w:rPr>
            <w:rStyle w:val="item-title"/>
            <w:rFonts w:ascii="Expert Sans Regular" w:hAnsi="Expert Sans Regular" w:cs="Tahoma"/>
          </w:rPr>
          <w:t>Egypt's monthly inflation rate down 0.7% in November: CAPMAS</w:t>
        </w:r>
      </w:hyperlink>
      <w:r w:rsidRPr="002E6679">
        <w:rPr>
          <w:rFonts w:ascii="Expert Sans Regular" w:hAnsi="Expert Sans Regular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40" w:tgtFrame="_blank" w:history="1">
        <w:r w:rsidRPr="002E6679">
          <w:rPr>
            <w:rStyle w:val="item-title"/>
            <w:rFonts w:ascii="Expert Sans Regular" w:hAnsi="Expert Sans Regular" w:cs="Tahoma"/>
          </w:rPr>
          <w:t>Egypt seeks 15-20% increase in annual exports: Planning minister</w:t>
        </w:r>
      </w:hyperlink>
      <w:r w:rsidRPr="002E6679">
        <w:rPr>
          <w:rFonts w:ascii="Expert Sans Regular" w:hAnsi="Expert Sans Regular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hyperlink r:id="rId1041" w:tgtFrame="_blank" w:history="1">
        <w:r w:rsidRPr="002E6679">
          <w:rPr>
            <w:rStyle w:val="item-title"/>
            <w:rFonts w:ascii="Expert Sans Regular" w:hAnsi="Expert Sans Regular" w:cs="Tahoma"/>
          </w:rPr>
          <w:t>Egypt’s economic performance improved in 2018: minister</w:t>
        </w:r>
      </w:hyperlink>
      <w:r w:rsidRPr="002E6679">
        <w:rPr>
          <w:rFonts w:ascii="Expert Sans Regular" w:hAnsi="Expert Sans Regular"/>
        </w:rPr>
        <w:t xml:space="preserve"> (Egypt Independent)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Iraq</w:t>
      </w:r>
    </w:p>
    <w:p w:rsidR="002E6679" w:rsidRPr="002E6679" w:rsidRDefault="002E6679" w:rsidP="002E6679">
      <w:pPr>
        <w:rPr>
          <w:rFonts w:ascii="Expert Sans Regular" w:hAnsi="Expert Sans Regular"/>
          <w:b/>
        </w:rPr>
      </w:pPr>
      <w:hyperlink r:id="rId1042" w:tgtFrame="_blank" w:history="1">
        <w:r w:rsidRPr="002E6679">
          <w:rPr>
            <w:rStyle w:val="item-title"/>
            <w:rFonts w:ascii="Expert Sans Regular" w:hAnsi="Expert Sans Regular" w:cs="Tahoma"/>
          </w:rPr>
          <w:t>Iraqi oil minister expects prices to rise over time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(Arab News)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r w:rsidRPr="002E6679">
        <w:rPr>
          <w:rFonts w:ascii="Expert Sans Regular" w:hAnsi="Expert Sans Regular"/>
          <w:b/>
          <w:bCs/>
        </w:rPr>
        <w:t>Lebanon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43" w:tgtFrame="_blank" w:history="1">
        <w:r w:rsidRPr="002E6679">
          <w:rPr>
            <w:rStyle w:val="item-title"/>
            <w:rFonts w:ascii="Expert Sans Regular" w:hAnsi="Expert Sans Regular"/>
          </w:rPr>
          <w:t>Aoun launches initiative to break Cabinet stalemate</w:t>
        </w:r>
      </w:hyperlink>
      <w:r w:rsidRPr="002E6679">
        <w:rPr>
          <w:rFonts w:ascii="Expert Sans Regular" w:hAnsi="Expert Sans Regular"/>
        </w:rPr>
        <w:t xml:space="preserve"> (Daily Star)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44" w:tgtFrame="_blank" w:history="1">
        <w:r w:rsidRPr="002E6679">
          <w:rPr>
            <w:rStyle w:val="item-title"/>
            <w:rFonts w:ascii="Expert Sans Regular" w:hAnsi="Expert Sans Regular"/>
          </w:rPr>
          <w:t>Banks look to protect dollar, raising pound interest rates</w:t>
        </w:r>
      </w:hyperlink>
      <w:r w:rsidRPr="002E6679">
        <w:rPr>
          <w:rFonts w:ascii="Expert Sans Regular" w:hAnsi="Expert Sans Regular"/>
        </w:rPr>
        <w:t xml:space="preserve"> (Daily Star) </w:t>
      </w:r>
    </w:p>
    <w:p w:rsidR="002E6679" w:rsidRPr="002E6679" w:rsidRDefault="002E6679" w:rsidP="002E6679">
      <w:pPr>
        <w:rPr>
          <w:rFonts w:ascii="Expert Sans Regular" w:hAnsi="Expert Sans Regular"/>
          <w:bCs/>
        </w:rPr>
      </w:pPr>
      <w:hyperlink r:id="rId1045" w:history="1">
        <w:r w:rsidRPr="002E6679">
          <w:rPr>
            <w:rStyle w:val="Hyperlink"/>
            <w:rFonts w:ascii="Expert Sans Regular" w:hAnsi="Expert Sans Regular"/>
            <w:bCs/>
            <w:color w:val="auto"/>
            <w:u w:val="none"/>
          </w:rPr>
          <w:t>Aoun: A near government...or breaking the silence</w:t>
        </w:r>
      </w:hyperlink>
      <w:r w:rsidRPr="002E6679">
        <w:rPr>
          <w:rFonts w:ascii="Expert Sans Regular" w:hAnsi="Expert Sans Regular"/>
          <w:bCs/>
        </w:rPr>
        <w:t xml:space="preserve"> (AL-AKHBAR)</w:t>
      </w:r>
    </w:p>
    <w:p w:rsidR="002E6679" w:rsidRPr="002E6679" w:rsidRDefault="002E6679" w:rsidP="002E6679">
      <w:pPr>
        <w:rPr>
          <w:rFonts w:ascii="Expert Sans Regular" w:hAnsi="Expert Sans Regular"/>
          <w:bCs/>
        </w:rPr>
      </w:pPr>
      <w:hyperlink r:id="rId1046" w:history="1">
        <w:r w:rsidRPr="002E6679">
          <w:rPr>
            <w:rStyle w:val="Hyperlink"/>
            <w:rFonts w:ascii="Expert Sans Regular" w:hAnsi="Expert Sans Regular"/>
            <w:bCs/>
            <w:color w:val="auto"/>
            <w:u w:val="none"/>
          </w:rPr>
          <w:t>Presidential consultations to end stagnation...Bundles of ideas on-the-table...and Hezbollah in Baabda today</w:t>
        </w:r>
      </w:hyperlink>
      <w:r w:rsidRPr="002E6679">
        <w:rPr>
          <w:rFonts w:ascii="Expert Sans Regular" w:hAnsi="Expert Sans Regular"/>
          <w:bCs/>
        </w:rPr>
        <w:t xml:space="preserve"> (AL-JOUMHOURIA)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</w:rPr>
      </w:pPr>
      <w:r w:rsidRPr="002E6679">
        <w:rPr>
          <w:rFonts w:ascii="Expert Sans Regular" w:hAnsi="Expert Sans Regular"/>
          <w:b/>
          <w:bCs/>
        </w:rPr>
        <w:t>Tunisia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47" w:tgtFrame="_blank" w:history="1">
        <w:r w:rsidRPr="002E6679">
          <w:rPr>
            <w:rStyle w:val="item-title"/>
            <w:rFonts w:ascii="Expert Sans Regular" w:hAnsi="Expert Sans Regular"/>
          </w:rPr>
          <w:t>Tunisian parliament approves budget without new taxes</w:t>
        </w:r>
      </w:hyperlink>
      <w:r w:rsidRPr="002E6679">
        <w:rPr>
          <w:rFonts w:ascii="Expert Sans Regular" w:hAnsi="Expert Sans Regular"/>
        </w:rPr>
        <w:t xml:space="preserve"> (Tap)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Morocco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48" w:tgtFrame="_blank" w:history="1">
        <w:r w:rsidRPr="002E6679">
          <w:rPr>
            <w:rStyle w:val="item-title"/>
            <w:rFonts w:ascii="Expert Sans Regular" w:hAnsi="Expert Sans Regular" w:cs="Tahoma"/>
          </w:rPr>
          <w:t>GCC Stresses Importance of its Strategic Partnership with Morocco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(Map News)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  <w:r w:rsidRPr="002E6679">
        <w:rPr>
          <w:rFonts w:ascii="Expert Sans Regular" w:hAnsi="Expert Sans Regular" w:cs="Arial"/>
          <w:b/>
          <w:bCs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  <w:r w:rsidRPr="002E6679">
        <w:rPr>
          <w:rFonts w:ascii="Expert Sans Regular" w:hAnsi="Expert Sans Regular" w:cs="Arial"/>
          <w:b/>
          <w:bCs/>
        </w:rPr>
        <w:t>Kenya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49" w:tgtFrame="_blank" w:history="1">
        <w:hyperlink r:id="rId1050" w:tgtFrame="_blank" w:history="1">
          <w:r w:rsidRPr="002E6679">
            <w:rPr>
              <w:rStyle w:val="item-title"/>
              <w:rFonts w:ascii="Expert Sans Regular" w:hAnsi="Expert Sans Regular" w:cs="Tahoma"/>
            </w:rPr>
            <w:t>Treasury forex reserves fall to lowest level since March</w:t>
          </w:r>
        </w:hyperlink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  <w:hyperlink r:id="rId1051" w:tgtFrame="_blank" w:history="1">
        <w:r w:rsidRPr="002E6679">
          <w:rPr>
            <w:rStyle w:val="item-title"/>
            <w:rFonts w:ascii="Expert Sans Regular" w:hAnsi="Expert Sans Regular" w:cs="Tahoma"/>
          </w:rPr>
          <w:t>Mergers to help banks weather interest rate caps</w:t>
        </w:r>
      </w:hyperlink>
      <w:r w:rsidRPr="002E6679">
        <w:rPr>
          <w:rFonts w:ascii="Expert Sans Regular" w:hAnsi="Expert Sans Regular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52" w:tgtFrame="_blank" w:history="1">
        <w:r w:rsidRPr="002E6679">
          <w:rPr>
            <w:rStyle w:val="item-title"/>
            <w:rFonts w:ascii="Expert Sans Regular" w:hAnsi="Expert Sans Regular" w:cs="Tahoma"/>
          </w:rPr>
          <w:t>Breaking: Nigeria’s GDP grows by 1.81% in Q3 2018 – NBS</w:t>
        </w:r>
      </w:hyperlink>
      <w:r w:rsidRPr="002E6679">
        <w:rPr>
          <w:rFonts w:ascii="Expert Sans Regular" w:hAnsi="Expert Sans Regular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53" w:tgtFrame="_blank" w:history="1">
        <w:r w:rsidRPr="002E6679">
          <w:rPr>
            <w:rStyle w:val="item-title"/>
            <w:rFonts w:ascii="Expert Sans Regular" w:hAnsi="Expert Sans Regular" w:cs="Tahoma"/>
          </w:rPr>
          <w:t>GDP growth to sustain upward trajectory into Q4’18, Q1’19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54" w:tgtFrame="_blank" w:history="1">
        <w:r w:rsidRPr="002E6679">
          <w:rPr>
            <w:rStyle w:val="item-title"/>
            <w:rFonts w:ascii="Expert Sans Regular" w:hAnsi="Expert Sans Regular" w:cs="Tahoma"/>
          </w:rPr>
          <w:t>Non oil sector boosts GDP growth to 1.81%</w:t>
        </w:r>
      </w:hyperlink>
      <w:r w:rsidRPr="002E6679">
        <w:rPr>
          <w:rFonts w:ascii="Expert Sans Regular" w:hAnsi="Expert Sans Regular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55" w:tgtFrame="_blank" w:history="1">
        <w:r w:rsidRPr="002E6679">
          <w:rPr>
            <w:rStyle w:val="item-title"/>
            <w:rFonts w:ascii="Expert Sans Regular" w:hAnsi="Expert Sans Regular" w:cs="Tahoma"/>
          </w:rPr>
          <w:t>Nigeria’s Federal Government raises N10.5b from Savings Bond Scheme in 18 Months</w:t>
        </w:r>
      </w:hyperlink>
      <w:r w:rsidRPr="002E6679">
        <w:rPr>
          <w:rFonts w:ascii="Expert Sans Regular" w:hAnsi="Expert Sans Regular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Ghana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56" w:tgtFrame="_blank" w:history="1">
        <w:r w:rsidRPr="002E6679">
          <w:rPr>
            <w:rStyle w:val="item-title"/>
            <w:rFonts w:ascii="Expert Sans Regular" w:hAnsi="Expert Sans Regular" w:cs="Tahoma"/>
          </w:rPr>
          <w:t>Ghana, UAE trade volumes expected to hit $4 billion by end of 2018</w:t>
        </w:r>
        <w:r w:rsidRPr="002E6679">
          <w:rPr>
            <w:rStyle w:val="item-preview"/>
            <w:rFonts w:ascii="Expert Sans Regular" w:hAnsi="Expert Sans Regular" w:cs="Tahoma"/>
          </w:rPr>
          <w:t> </w:t>
        </w:r>
      </w:hyperlink>
      <w:r w:rsidRPr="002E6679">
        <w:rPr>
          <w:rFonts w:ascii="Expert Sans Regular" w:hAnsi="Expert Sans Regular"/>
        </w:rPr>
        <w:t>(Myjoy)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Zambia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057" w:tgtFrame="_blank" w:history="1">
        <w:r w:rsidRPr="002E6679">
          <w:rPr>
            <w:rStyle w:val="item-title"/>
            <w:rFonts w:ascii="Expert Sans Regular" w:hAnsi="Expert Sans Regular" w:cs="Tahoma"/>
          </w:rPr>
          <w:t>Mining tax changes could lead to 21,000 job losses, warns Chamber of Mines</w:t>
        </w:r>
      </w:hyperlink>
      <w:r w:rsidRPr="002E6679">
        <w:rPr>
          <w:rFonts w:ascii="Expert Sans Regular" w:hAnsi="Expert Sans Regular"/>
        </w:rPr>
        <w:t xml:space="preserve"> (LT)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December 12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5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Acute economic restructuring in Turkey delivers record monthly current account surplus of $2.8bn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5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Turkey in talks with UN for Khashoggi investigation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Effective measures bring 1.6 percent growth to Turkish economy in Q3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Israel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The Ticker: Defense Minister Netanyahu gives nod to privatization of Israel Aerospace Industries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Ramaphosa to appoint new SARS commissioner soon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Annual manufacturing growth in October beats expectations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Mining shows a surprise uptick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Future of mining and manufacturing remains uncertain despite slight rebound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6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Economy sheds 16,000 jobs in third quarter, but earnings are up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SA will have to assume Eskom debt - Rothschild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Polish ruling party way ahead of rivals: survey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6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European election - almost a tie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Polish banking sector stable, deposits safe: auditors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Foreign workers still welcome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Govt Confirms Hungary Commitment to UN Programme against Illicit Arms Trade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Orbán: Workers to Benefit from Labour Changes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 gets EU's first EUR 500 mln tranche, will spend it on structural reforms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Ukraine's government to challenge Nasirov's reinstatement in court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Poroshenko to lose election to any rival if second round takes place, polls suggest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Electricity price may grow in Ukraine due to rising cost of coal deliveries from Rotterdam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US tells Ukraine it could cut Russia off from SWIFT in case of aggression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7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Ukraine reports 1.4% m/m and 10% y/y inflation in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Russia's reserves, National Welfare Fund are high, but dip slightly in last months of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Putin backs rational amendments to law on rallies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Russia Gas Pipeline to Boost Grip on Ukraine and Europe, U.S. Diplomat Says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(TASS)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Croatia, Serbia, Romania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Romanian Govt To Draft 2019 Budget on 5.5% GDP Growth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Romania’s Annual Inflation Rate Falls To 3.4% In November 2018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New Car Registrations Grow 23.97% in Jan-Nov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Romania Average Net Salary Grows 13.7% On Year In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Automotive Component Plants Show First Signs of Weakness: Layoffs and Fewer People Hired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MEPs Vote for Romania and Bulgaria to Join Schengen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(BI)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89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GCC financial system has further room for progress, says IMF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Saudi Arabia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90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Saudi Arabia’s $106bln retail industry forecast to grow 12.3% by 2023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91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Saudi banks close to deal with authorities on Islamic tax: sources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Oman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9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Omani rial exchange rate index up by more than 3% in 2018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(Times of Oman)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Qatar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93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Qatar’s budget surplus at QR7.1bn in first half of 2018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94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UAE seeks FDI across wider range of sectors, says Ministry of Economy official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95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Egypt inks $14bln oil deals in 5 years: Minister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96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Egypt’s imports registered $49bn in 2018: official data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 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Iraq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hyperlink r:id="rId1097" w:tgtFrame="_blank" w:history="1">
        <w:hyperlink r:id="rId1098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Iraq premier says lagging govt formation 'not his decision'</w:t>
          </w:r>
          <w:r w:rsidRPr="002E6679">
            <w:rPr>
              <w:rStyle w:val="item-preview"/>
              <w:rFonts w:ascii="Expert Sans Regular" w:hAnsi="Expert Sans Regular" w:cs="Tahoma"/>
              <w:sz w:val="20"/>
              <w:szCs w:val="20"/>
            </w:rPr>
            <w:t> 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(Rudaw)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Iran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099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U.S. discusses Iran sanctions with Iraq, Baghdad hurt by curbs on Iranian gas imports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0" w:tgtFrame="_blank" w:history="1"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Iranian oil exports have improved since early November- Iran president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1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Aoun intervenes to help form Lebanon government, avoid "catastrophe"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2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Tunisia central bank holds key interest rate at 6.75%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3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Tunisia's trade deficit rises to record $5.86bln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4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National Bar Association deems "unconstitutional" 2019 Finance Law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110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CBK launches new Kenyan currency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GDP growth to sustain upward trajectory into Q4’18, Q1’19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Nigeria’s trade balance nosedives by 67% to N681bn in Q3’18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Manufacturers’ investments rebound in H1’18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0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Controversy trails Customs N1.1tn collection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Finland pledges continued support to Zambia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EIU lowers Angolan growth forecast for 2018 to -0.7% (Macau)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IMF grants US$3.7 billion in funding to Angola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(Macau)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December 13</w:t>
      </w: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lira tests 5.40 against USD after Erdogan declares operation against Syrian Kurds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Turkish Treasury to offer bonds to individual investors: Albayrak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(Hurriyet)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Turkey’s inflation rate will drop faster than forecasted: Finance Min. Albayrak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Turkish industry's productivity up in Q3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Israel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Israelis face big hikes in electricity and water bills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(Haaretz)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Inflation ticks up slightly in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1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Retail sector notches up better than expected growth for October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Effective measures to reduce risk crucial if govt takes on R100bn Eskom debt - Moody's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1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Poland - EU relations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Stable growth rate in the coming years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3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New compensation fund in power sector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Hungary Has Given 86.5 Billion to Multinational Companies This Year to Create Jobs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Trade Unions Call for Labour Round Table, Social Dialogue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(Hu Today)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Parlt Approves Law Allowing Former Home Owners to Buy back Properties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7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Ukraine cancels privatisation auction of power company Centrenergo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Ukrainian court reinstates fiscal service head Nasirov in his old job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2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Tymoshenko keeps leading among Ukraine presidential candidates, new survey says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European Parliament calls on EU to close access to EU ports for Russian ships from Azov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PM Groysman says no farmland sale in Ukraine until law on land turnover adopted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Reuters: Germany backs extending EU sanctions against Russia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  <w:r w:rsidRPr="002E6679">
        <w:rPr>
          <w:rFonts w:ascii="Expert Sans Regular" w:hAnsi="Expert Sans Regular" w:cs="Times New Roman"/>
          <w:b/>
          <w:bCs/>
          <w:sz w:val="20"/>
          <w:szCs w:val="20"/>
        </w:rPr>
        <w:t>Croatia, Serbia, Romania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Finance Minister Teodorovici Sees 5.5% GDP Growth in 2019. Too Optimistic, Analysts Say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(ZF)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Germany urges Kosovo to lift tax on Serb goods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(IB)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5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Retail sales across four Gulf states to grow by $24bln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6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OPEC offsets Iran oil loss, sees lower 2019 demand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7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Stable outlook: Government housing push, oil prices and district cooling sector among key points for 2019 - Fitch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Saudi Arabia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8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Fitch says Khashoggi's death unlikely to affect Saudi rating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39" w:tgtFrame="_blank" w:history="1">
        <w:r w:rsidRPr="002E6679">
          <w:rPr>
            <w:rStyle w:val="item-title"/>
            <w:rFonts w:ascii="Expert Sans Regular" w:hAnsi="Expert Sans Regular" w:cs="Tahoma"/>
            <w:sz w:val="19"/>
            <w:szCs w:val="19"/>
          </w:rPr>
          <w:t>Saudi Arabia ‘will remain strongest ally of the US in Middle East’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(Arab 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Qatar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0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Driving Qatar’s FDI inflow is QFC’s core mandate: Al Jaida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UAE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1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UAE interbank rates have dropped on good liquidity -central bank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2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Dubai Economy Tracker signals growth rebound in November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3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Ministries and federal authorities service fees frozen for three years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(National)</w:t>
      </w:r>
    </w:p>
    <w:p w:rsidR="002E6679" w:rsidRPr="002E6679" w:rsidRDefault="002E6679" w:rsidP="002E6679">
      <w:pPr>
        <w:rPr>
          <w:rFonts w:ascii="Expert Sans Regular" w:hAnsi="Expert Sans Regular"/>
        </w:rPr>
      </w:pPr>
      <w:hyperlink r:id="rId1144" w:tgtFrame="_blank" w:history="1">
        <w:r w:rsidRPr="002E6679">
          <w:rPr>
            <w:rStyle w:val="item-title"/>
            <w:rFonts w:ascii="Expert Sans Regular" w:hAnsi="Expert Sans Regular" w:cs="Tahoma"/>
            <w:sz w:val="19"/>
            <w:szCs w:val="19"/>
          </w:rPr>
          <w:t>UAE says oil producers to re cuts impact in April</w:t>
        </w:r>
      </w:hyperlink>
      <w:r w:rsidRPr="002E6679">
        <w:rPr>
          <w:rFonts w:ascii="Expert Sans Regular" w:hAnsi="Expert Sans Regular"/>
        </w:rPr>
        <w:t xml:space="preserve"> (Arabian Business)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5" w:tgtFrame="_blank" w:history="1">
        <w:r w:rsidRPr="002E6679">
          <w:rPr>
            <w:rStyle w:val="item-title"/>
            <w:rFonts w:ascii="Expert Sans Regular" w:hAnsi="Expert Sans Regular" w:cs="Tahoma"/>
            <w:sz w:val="19"/>
            <w:szCs w:val="19"/>
          </w:rPr>
          <w:t>Egypt needs more private investments in infrastructure: World Bank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6" w:tgtFrame="_blank" w:history="1">
        <w:r w:rsidRPr="002E6679">
          <w:rPr>
            <w:rStyle w:val="item-title"/>
            <w:rFonts w:ascii="Expert Sans Regular" w:hAnsi="Expert Sans Regular" w:cs="Tahoma"/>
            <w:sz w:val="19"/>
            <w:szCs w:val="19"/>
          </w:rPr>
          <w:t>Egyptian investments in African markets have reached $8 billion: Egypt's PM</w:t>
        </w:r>
        <w:r w:rsidRPr="002E6679">
          <w:rPr>
            <w:rStyle w:val="item-preview"/>
            <w:rFonts w:ascii="Expert Sans Regular" w:hAnsi="Expert Sans Regular" w:cs="Tahoma"/>
            <w:sz w:val="19"/>
            <w:szCs w:val="19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</w:rPr>
      </w:pPr>
      <w:r w:rsidRPr="002E6679">
        <w:rPr>
          <w:rFonts w:ascii="Expert Sans Regular" w:hAnsi="Expert Sans Regular"/>
          <w:b/>
        </w:rPr>
        <w:t>Jordan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7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Economic priority must be raising growth rates, Razzaz says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(Jordan Times)</w:t>
      </w:r>
    </w:p>
    <w:p w:rsidR="002E6679" w:rsidRPr="002E6679" w:rsidRDefault="002E6679" w:rsidP="002E6679">
      <w:pPr>
        <w:rPr>
          <w:rFonts w:ascii="Expert Sans Regular" w:hAnsi="Expert Sans Regular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8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Lebanese leaders show new optimism on ending government deadlock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49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Regional turmoil putting Lebanon's economy under 'tremendous pressure': Hariri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1150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No sanctions against Lebanon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(NNA - AL-AKHBAR)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1151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Disruption attempts impede Aoun's move after Hariri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(ANNAHAR)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1152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Hariri: Delay in government formation did not halt reforms' implementation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(ASH-SHARQ AL-AWSAT)</w:t>
      </w: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53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Delay in implementation of 35% tax rate on hypermarkets until 2020 aims to avoid price increase this year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Morocco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54" w:tgtFrame="_blank" w:history="1">
        <w:r w:rsidRPr="002E6679">
          <w:rPr>
            <w:rStyle w:val="item-title"/>
            <w:rFonts w:ascii="Expert Sans Regular" w:hAnsi="Expert Sans Regular" w:cs="Tahoma"/>
            <w:sz w:val="19"/>
            <w:szCs w:val="19"/>
          </w:rPr>
          <w:t>House of Advisors Adopts First Part of 2019 Finance Bill</w:t>
        </w:r>
        <w:r w:rsidRPr="002E6679">
          <w:rPr>
            <w:rStyle w:val="item-preview"/>
            <w:rFonts w:ascii="Expert Sans Regular" w:hAnsi="Expert Sans Regular" w:cs="Tahoma"/>
            <w:sz w:val="19"/>
            <w:szCs w:val="19"/>
          </w:rPr>
          <w:t> </w:t>
        </w:r>
      </w:hyperlink>
      <w:r w:rsidRPr="002E6679">
        <w:rPr>
          <w:rFonts w:ascii="Expert Sans Regular" w:hAnsi="Expert Sans Regular"/>
        </w:rPr>
        <w:t>(Map)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115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Treasury cranks up use of CBK overdraft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5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CBN disburses N100bn to boost MSMEs’ growth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Ghana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57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Ghana wants to emulate 'East Asian Miracle' - Akufo-Addo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5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Inflation for November drops to 9.3%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(Myjoy)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  <w:r w:rsidRPr="002E6679">
        <w:rPr>
          <w:rFonts w:ascii="Expert Sans Regular" w:hAnsi="Expert Sans Regular"/>
          <w:sz w:val="28"/>
          <w:szCs w:val="28"/>
        </w:rPr>
        <w:t>December 14</w:t>
      </w: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EM Europe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ab/>
      </w: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Turkey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59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No surprise as Turkish rates are held but “premature” cut fears persist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Turkey's economic policies of 2019 to focus on budget performance, fiscal discipline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President Erdo</w:t>
        </w:r>
        <w:r w:rsidRPr="002E6679">
          <w:rPr>
            <w:rStyle w:val="item-title"/>
            <w:rFonts w:ascii="Arial" w:hAnsi="Arial" w:cs="Arial"/>
            <w:sz w:val="20"/>
            <w:szCs w:val="20"/>
          </w:rPr>
          <w:t>ğ</w:t>
        </w:r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 reveals second 100-day action plan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2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Negative outlook persists for Turkish companies: Moody’s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sz w:val="20"/>
          <w:szCs w:val="20"/>
        </w:rPr>
      </w:pPr>
      <w:r w:rsidRPr="002E6679">
        <w:rPr>
          <w:rFonts w:ascii="Expert Sans Regular" w:hAnsi="Expert Sans Regular" w:cs="Arial"/>
          <w:b/>
          <w:sz w:val="20"/>
          <w:szCs w:val="20"/>
        </w:rPr>
        <w:t>South Africa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Fin24.com | Eskom debt swap proposal gets cold shoulder from Ramaphosa</w:t>
        </w:r>
      </w:hyperlink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4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Reserve Bank to wait until May for next rate hike, says Reuters poll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5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Farm and factory gate inflation slows slightly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(BL)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Poland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6" w:history="1">
        <w:r w:rsidRPr="002E6679">
          <w:rPr>
            <w:rFonts w:ascii="Expert Sans Regular" w:hAnsi="Expert Sans Regular"/>
            <w:sz w:val="20"/>
            <w:szCs w:val="20"/>
          </w:rPr>
          <w:t>PM wins again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7" w:history="1">
        <w:r w:rsidRPr="002E6679">
          <w:rPr>
            <w:rFonts w:ascii="Expert Sans Regular" w:hAnsi="Expert Sans Regular"/>
            <w:sz w:val="20"/>
            <w:szCs w:val="20"/>
          </w:rPr>
          <w:t>Good news for FX-mortgage borrowers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(Warsaw Voice)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Hungary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8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Contested overtime bill passed in Hungarian parliament after chaotic vote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6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Govt to Raise Pensions by 2.7 pc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(Hu Today)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Ukraine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0" w:history="1">
        <w:r w:rsidRPr="002E6679">
          <w:rPr>
            <w:rStyle w:val="Hyperlink"/>
            <w:rFonts w:ascii="Expert Sans Regular" w:hAnsi="Expert Sans Regular"/>
            <w:color w:val="auto"/>
            <w:sz w:val="20"/>
            <w:szCs w:val="20"/>
            <w:u w:val="none"/>
          </w:rPr>
          <w:t>Ukraine central bank keeps key rate unchanged at 18%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(Intellinews)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ready to strengthen support for Ukraine after Russia's blocking of Azov shipping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Amount of IMF's first disbursement for Ukraine to be announced on Dec 18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EU leaders prolong economic sanctions against Russia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(Unian)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Russia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4" w:tgtFrame="_blank" w:history="1">
        <w:hyperlink r:id="rId1175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EU summit prolongs economic sanctions against Russia for six months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(TASS)</w:t>
      </w:r>
    </w:p>
    <w:p w:rsidR="002E6679" w:rsidRPr="002E6679" w:rsidRDefault="002E6679" w:rsidP="002E6679">
      <w:pPr>
        <w:rPr>
          <w:rFonts w:ascii="Expert Sans Regular" w:hAnsi="Expert Sans Regular" w:cs="Times New Roman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Kazakhstan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6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Kazakhstan increases export prices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(Trend)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MENA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7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OPEC's oil-cut pledge is vague, but Saudi plans lend some credibility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Bahrain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8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Bahrain central bank publishes draft rules on digital assets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Qatar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79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Qatar 2019 budget projects small spending boost, return to surplus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80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Qatar budget: Cigarettes &amp; colas to cost more in 2019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(Peninsula)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Egypt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81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Cabinet approves deal on migration challenges in Egypt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82" w:tgtFrame="_blank" w:history="1">
        <w:hyperlink r:id="rId1183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Egypt central bank to issue EGP 18.7 billion in treasury bills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(Ahram Online)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Lebanon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84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Lebanon's Hariri hopes for new government by end of year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(Zawya)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85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Interbank rate on Lebanese pound hits 75 percent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86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Regional turmoil putting Lebanon's economy under 'tremendous pressure': Hariri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(Daily Star)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1187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Some sides hindering concessions to form cabinet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(AL-JOUMHOURIA)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1188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Aoun awaits Hariri for final discussions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(AL-JOUMHOURIA)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1189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Cabinet formation ball in Bassil’s court: will he give up on third veto?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(AL-AKHBAR)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  <w:hyperlink r:id="rId1190" w:history="1">
        <w:r w:rsidRPr="002E6679">
          <w:rPr>
            <w:rStyle w:val="Hyperlink"/>
            <w:rFonts w:ascii="Expert Sans Regular" w:hAnsi="Expert Sans Regular"/>
            <w:bCs/>
            <w:color w:val="auto"/>
            <w:sz w:val="20"/>
            <w:szCs w:val="20"/>
            <w:u w:val="none"/>
          </w:rPr>
          <w:t>Baabda sources to Al-Hayat: possibility of forming cabinet still valid</w:t>
        </w:r>
      </w:hyperlink>
      <w:r w:rsidRPr="002E6679">
        <w:rPr>
          <w:rFonts w:ascii="Expert Sans Regular" w:hAnsi="Expert Sans Regular"/>
          <w:bCs/>
          <w:sz w:val="20"/>
          <w:szCs w:val="20"/>
        </w:rPr>
        <w:t xml:space="preserve"> (AL-HAYAT)</w:t>
      </w:r>
    </w:p>
    <w:p w:rsidR="002E6679" w:rsidRPr="002E6679" w:rsidRDefault="002E6679" w:rsidP="002E6679">
      <w:pPr>
        <w:rPr>
          <w:rFonts w:ascii="Expert Sans Regular" w:hAnsi="Expert Sans Regular"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bCs/>
          <w:sz w:val="20"/>
          <w:szCs w:val="20"/>
        </w:rPr>
      </w:pPr>
      <w:r w:rsidRPr="002E6679">
        <w:rPr>
          <w:rFonts w:ascii="Expert Sans Regular" w:hAnsi="Expert Sans Regular"/>
          <w:b/>
          <w:bCs/>
          <w:sz w:val="20"/>
          <w:szCs w:val="20"/>
        </w:rPr>
        <w:t>Tunisia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91" w:tgtFrame="_blank" w:history="1">
        <w:r w:rsidRPr="002E6679">
          <w:rPr>
            <w:rStyle w:val="item-title"/>
            <w:rFonts w:ascii="Expert Sans Regular" w:hAnsi="Expert Sans Regular"/>
            <w:sz w:val="20"/>
            <w:szCs w:val="20"/>
          </w:rPr>
          <w:t>Fitch affirms Tunisia at 'B+'; Outlook Negative (BCT) [Upd 1]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(Tap)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Morocco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92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AfDB Loans Morocco over 96 mln USD to Promote Employment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(Map)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SUB-SAHARAN AFRICA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r w:rsidRPr="002E6679">
        <w:rPr>
          <w:rFonts w:ascii="Expert Sans Regular" w:hAnsi="Expert Sans Regular" w:cs="Arial"/>
          <w:b/>
          <w:bCs/>
          <w:sz w:val="20"/>
          <w:szCs w:val="20"/>
        </w:rPr>
        <w:t>Kenya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93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MPs increase foreign travel spend five times to Sh508m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94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Counties to consult public on projects under proposed law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  <w:hyperlink r:id="rId1195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Moody's predicts deficit will hit 6.5pc of the GDP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(BD)</w:t>
      </w:r>
    </w:p>
    <w:p w:rsidR="002E6679" w:rsidRPr="002E6679" w:rsidRDefault="002E6679" w:rsidP="002E6679">
      <w:pPr>
        <w:rPr>
          <w:rFonts w:ascii="Expert Sans Regular" w:hAnsi="Expert Sans Regular" w:cs="Arial"/>
          <w:b/>
          <w:bCs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Nigeria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96" w:tgtFrame="_blank" w:history="1">
        <w:hyperlink r:id="rId1197" w:tgtFrame="_blank" w:history="1">
          <w:r w:rsidRPr="002E6679">
            <w:rPr>
              <w:rStyle w:val="item-title"/>
              <w:rFonts w:ascii="Expert Sans Regular" w:hAnsi="Expert Sans Regular" w:cs="Tahoma"/>
              <w:sz w:val="20"/>
              <w:szCs w:val="20"/>
            </w:rPr>
            <w:t>FG working on implementation of new minimum wage — SGF</w:t>
          </w:r>
        </w:hyperlink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98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FG plans to increase manufacturing sector exports to $30bn annually by 2025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(Vanguard)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Zambia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  <w:hyperlink r:id="rId1199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Africa’s Indebtedness negatively impacting Forex and current acount deficits-Mutati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 xml:space="preserve"> (LT)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r w:rsidRPr="002E6679">
        <w:rPr>
          <w:rFonts w:ascii="Expert Sans Regular" w:hAnsi="Expert Sans Regular"/>
          <w:b/>
          <w:sz w:val="20"/>
          <w:szCs w:val="20"/>
        </w:rPr>
        <w:t>Angola</w:t>
      </w:r>
    </w:p>
    <w:p w:rsidR="002E6679" w:rsidRPr="002E6679" w:rsidRDefault="002E6679" w:rsidP="002E6679">
      <w:pPr>
        <w:rPr>
          <w:rFonts w:ascii="Expert Sans Regular" w:hAnsi="Expert Sans Regular"/>
          <w:b/>
          <w:sz w:val="20"/>
          <w:szCs w:val="20"/>
        </w:rPr>
      </w:pPr>
      <w:hyperlink r:id="rId1200" w:tgtFrame="_blank" w:history="1">
        <w:r w:rsidRPr="002E6679">
          <w:rPr>
            <w:rStyle w:val="item-title"/>
            <w:rFonts w:ascii="Expert Sans Regular" w:hAnsi="Expert Sans Regular" w:cs="Tahoma"/>
            <w:sz w:val="20"/>
            <w:szCs w:val="20"/>
          </w:rPr>
          <w:t>Angola starts publishing basic macroeconomic data</w:t>
        </w:r>
        <w:r w:rsidRPr="002E6679">
          <w:rPr>
            <w:rStyle w:val="item-preview"/>
            <w:rFonts w:ascii="Expert Sans Regular" w:hAnsi="Expert Sans Regular" w:cs="Tahoma"/>
            <w:sz w:val="20"/>
            <w:szCs w:val="20"/>
          </w:rPr>
          <w:t> </w:t>
        </w:r>
      </w:hyperlink>
      <w:r w:rsidRPr="002E6679">
        <w:rPr>
          <w:rFonts w:ascii="Expert Sans Regular" w:hAnsi="Expert Sans Regular"/>
          <w:sz w:val="20"/>
          <w:szCs w:val="20"/>
        </w:rPr>
        <w:t>(Macau)</w:t>
      </w: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2E6679">
      <w:pPr>
        <w:rPr>
          <w:rFonts w:ascii="Expert Sans Regular" w:hAnsi="Expert Sans Regular"/>
          <w:sz w:val="20"/>
          <w:szCs w:val="20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2E6679" w:rsidRPr="002E6679" w:rsidRDefault="002E6679" w:rsidP="00B60021">
      <w:pPr>
        <w:rPr>
          <w:rFonts w:ascii="Expert Sans Regular" w:hAnsi="Expert Sans Regular"/>
          <w:sz w:val="28"/>
          <w:szCs w:val="28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4F4615" w:rsidRPr="002E6679" w:rsidRDefault="004F4615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B60021">
      <w:pPr>
        <w:rPr>
          <w:rFonts w:ascii="Expert Sans Regular" w:hAnsi="Expert Sans Regular"/>
          <w:sz w:val="20"/>
          <w:szCs w:val="20"/>
        </w:rPr>
      </w:pPr>
    </w:p>
    <w:p w:rsidR="00B60021" w:rsidRPr="002E6679" w:rsidRDefault="00B60021" w:rsidP="00791F70">
      <w:pPr>
        <w:rPr>
          <w:rFonts w:ascii="Expert Sans Regular" w:hAnsi="Expert Sans Regular" w:cs="Arial"/>
          <w:b/>
          <w:sz w:val="32"/>
          <w:szCs w:val="32"/>
        </w:rPr>
      </w:pPr>
    </w:p>
    <w:p w:rsidR="00791F70" w:rsidRPr="002E6679" w:rsidRDefault="00791F70" w:rsidP="00791F70">
      <w:pPr>
        <w:rPr>
          <w:rFonts w:ascii="Expert Sans Regular" w:hAnsi="Expert Sans Regular"/>
        </w:rPr>
      </w:pPr>
    </w:p>
    <w:sectPr w:rsidR="00791F70" w:rsidRPr="002E6679" w:rsidSect="00791F70">
      <w:headerReference w:type="even" r:id="rId1201"/>
      <w:headerReference w:type="default" r:id="rId1202"/>
      <w:footerReference w:type="even" r:id="rId1203"/>
      <w:footerReference w:type="default" r:id="rId1204"/>
      <w:headerReference w:type="first" r:id="rId1205"/>
      <w:footerReference w:type="first" r:id="rId120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D70" w:rsidRPr="0021497B" w:rsidRDefault="001A3D70" w:rsidP="00905214">
      <w:r>
        <w:separator/>
      </w:r>
    </w:p>
  </w:endnote>
  <w:endnote w:type="continuationSeparator" w:id="0">
    <w:p w:rsidR="001A3D70" w:rsidRPr="0021497B" w:rsidRDefault="001A3D70" w:rsidP="00905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ert Sans Regular">
    <w:panose1 w:val="020B05030301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021" w:rsidRPr="00124A3A" w:rsidRDefault="00124A3A" w:rsidP="00124A3A">
    <w:pPr>
      <w:pStyle w:val="Footer"/>
      <w:jc w:val="center"/>
    </w:pPr>
    <w:fldSimple w:instr=" DOCPROPERTY bjFooterEvenPageDocProperty \* MERGEFORMAT " w:fldLock="1">
      <w:r w:rsidRPr="00124A3A">
        <w:rPr>
          <w:rFonts w:ascii="Expert Sans Regular" w:hAnsi="Expert Sans Regular"/>
          <w:color w:val="000000"/>
          <w:sz w:val="20"/>
        </w:rPr>
        <w:t xml:space="preserve"> Restricted - External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021" w:rsidRPr="00124A3A" w:rsidRDefault="00124A3A" w:rsidP="00124A3A">
    <w:pPr>
      <w:pStyle w:val="Footer"/>
      <w:jc w:val="center"/>
    </w:pPr>
    <w:fldSimple w:instr=" DOCPROPERTY bjFooterBothDocProperty \* MERGEFORMAT " w:fldLock="1">
      <w:r w:rsidRPr="00124A3A">
        <w:rPr>
          <w:rFonts w:ascii="Expert Sans Regular" w:hAnsi="Expert Sans Regular"/>
          <w:color w:val="000000"/>
          <w:sz w:val="20"/>
        </w:rPr>
        <w:t xml:space="preserve"> Restricted - External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021" w:rsidRPr="00124A3A" w:rsidRDefault="00124A3A" w:rsidP="00124A3A">
    <w:pPr>
      <w:pStyle w:val="Footer"/>
      <w:jc w:val="center"/>
    </w:pPr>
    <w:fldSimple w:instr=" DOCPROPERTY bjFooterFirstPageDocProperty \* MERGEFORMAT " w:fldLock="1">
      <w:r w:rsidRPr="00124A3A">
        <w:rPr>
          <w:rFonts w:ascii="Expert Sans Regular" w:hAnsi="Expert Sans Regular"/>
          <w:color w:val="000000"/>
          <w:sz w:val="20"/>
        </w:rPr>
        <w:t xml:space="preserve"> Restricted - External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D70" w:rsidRPr="0021497B" w:rsidRDefault="001A3D70" w:rsidP="00905214">
      <w:r>
        <w:separator/>
      </w:r>
    </w:p>
  </w:footnote>
  <w:footnote w:type="continuationSeparator" w:id="0">
    <w:p w:rsidR="001A3D70" w:rsidRPr="0021497B" w:rsidRDefault="001A3D70" w:rsidP="009052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021" w:rsidRDefault="00B600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021" w:rsidRPr="00E33636" w:rsidRDefault="00B60021">
    <w:pPr>
      <w:pStyle w:val="Header"/>
      <w:rPr>
        <w:rFonts w:ascii="Expert Sans Regular" w:hAnsi="Expert Sans Regular"/>
        <w:sz w:val="20"/>
      </w:rPr>
    </w:pPr>
    <w:r w:rsidRPr="001F2E07">
      <w:rPr>
        <w:rFonts w:ascii="Expert Sans Regular" w:eastAsiaTheme="majorEastAsia" w:hAnsi="Expert Sans Regular" w:cstheme="minorHAnsi"/>
        <w:b/>
        <w:szCs w:val="24"/>
      </w:rPr>
      <w:t>EEMEA NEWS HEADLINES</w:t>
    </w:r>
    <w:r w:rsidRPr="001F2E07">
      <w:rPr>
        <w:rFonts w:ascii="Expert Sans Regular" w:eastAsiaTheme="majorEastAsia" w:hAnsi="Expert Sans Regular" w:cstheme="majorBidi"/>
        <w:szCs w:val="24"/>
      </w:rPr>
      <w:ptab w:relativeTo="margin" w:alignment="right" w:leader="none"/>
    </w:r>
    <w:sdt>
      <w:sdtPr>
        <w:rPr>
          <w:rFonts w:ascii="Expert Sans Regular" w:eastAsiaTheme="majorEastAsia" w:hAnsi="Expert Sans Regular" w:cstheme="minorHAnsi"/>
          <w:b/>
          <w:szCs w:val="24"/>
        </w:rPr>
        <w:alias w:val="Date"/>
        <w:id w:val="78404859"/>
        <w:placeholder>
          <w:docPart w:val="A3A92915A607463791831C581A758B80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 w:fullDate="2018-11-15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[Pick the date]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021" w:rsidRDefault="00B600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docVars>
    <w:docVar w:name="HasMatMenIssuer" w:val="False"/>
  </w:docVars>
  <w:rsids>
    <w:rsidRoot w:val="00B60021"/>
    <w:rsid w:val="00027295"/>
    <w:rsid w:val="00037E6E"/>
    <w:rsid w:val="00045959"/>
    <w:rsid w:val="000522DF"/>
    <w:rsid w:val="00084DDE"/>
    <w:rsid w:val="00124A3A"/>
    <w:rsid w:val="00127031"/>
    <w:rsid w:val="0015317A"/>
    <w:rsid w:val="0017040A"/>
    <w:rsid w:val="001A3D70"/>
    <w:rsid w:val="001F7A45"/>
    <w:rsid w:val="00221F8B"/>
    <w:rsid w:val="00290AFB"/>
    <w:rsid w:val="002E6679"/>
    <w:rsid w:val="00300C37"/>
    <w:rsid w:val="003414B8"/>
    <w:rsid w:val="00360F3A"/>
    <w:rsid w:val="003F44D7"/>
    <w:rsid w:val="004341F3"/>
    <w:rsid w:val="00455BD0"/>
    <w:rsid w:val="004F4615"/>
    <w:rsid w:val="005474FE"/>
    <w:rsid w:val="005523A0"/>
    <w:rsid w:val="0056224E"/>
    <w:rsid w:val="005B5973"/>
    <w:rsid w:val="005D1F56"/>
    <w:rsid w:val="005F70D9"/>
    <w:rsid w:val="00664DFD"/>
    <w:rsid w:val="00672B1B"/>
    <w:rsid w:val="006762D2"/>
    <w:rsid w:val="00690616"/>
    <w:rsid w:val="006B4C20"/>
    <w:rsid w:val="0070604F"/>
    <w:rsid w:val="007550D5"/>
    <w:rsid w:val="007624D6"/>
    <w:rsid w:val="007648EA"/>
    <w:rsid w:val="00791F70"/>
    <w:rsid w:val="007B70B7"/>
    <w:rsid w:val="00841FD6"/>
    <w:rsid w:val="008423B7"/>
    <w:rsid w:val="008B673F"/>
    <w:rsid w:val="008C6F41"/>
    <w:rsid w:val="00905214"/>
    <w:rsid w:val="00923E77"/>
    <w:rsid w:val="00955FE7"/>
    <w:rsid w:val="009F072C"/>
    <w:rsid w:val="00A2415F"/>
    <w:rsid w:val="00AA435B"/>
    <w:rsid w:val="00AA7C0A"/>
    <w:rsid w:val="00AB0E99"/>
    <w:rsid w:val="00AB44D2"/>
    <w:rsid w:val="00AE4CB6"/>
    <w:rsid w:val="00B201C4"/>
    <w:rsid w:val="00B33F80"/>
    <w:rsid w:val="00B60021"/>
    <w:rsid w:val="00BE6816"/>
    <w:rsid w:val="00C04FCC"/>
    <w:rsid w:val="00C403E0"/>
    <w:rsid w:val="00C82466"/>
    <w:rsid w:val="00CE2E9C"/>
    <w:rsid w:val="00D50252"/>
    <w:rsid w:val="00D55FE0"/>
    <w:rsid w:val="00DA02AE"/>
    <w:rsid w:val="00DB1657"/>
    <w:rsid w:val="00DD255B"/>
    <w:rsid w:val="00E07FE0"/>
    <w:rsid w:val="00E41579"/>
    <w:rsid w:val="00E63D86"/>
    <w:rsid w:val="00E93258"/>
    <w:rsid w:val="00EB7DF7"/>
    <w:rsid w:val="00EC4242"/>
    <w:rsid w:val="00ED3855"/>
    <w:rsid w:val="00FB0DED"/>
    <w:rsid w:val="00FD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521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5214"/>
  </w:style>
  <w:style w:type="paragraph" w:styleId="Footer">
    <w:name w:val="footer"/>
    <w:basedOn w:val="Normal"/>
    <w:link w:val="FooterChar"/>
    <w:uiPriority w:val="99"/>
    <w:semiHidden/>
    <w:unhideWhenUsed/>
    <w:rsid w:val="0090521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5214"/>
  </w:style>
  <w:style w:type="character" w:styleId="Hyperlink">
    <w:name w:val="Hyperlink"/>
    <w:basedOn w:val="DefaultParagraphFont"/>
    <w:uiPriority w:val="99"/>
    <w:unhideWhenUsed/>
    <w:rsid w:val="00791F70"/>
    <w:rPr>
      <w:color w:val="0000FF"/>
      <w:u w:val="single"/>
    </w:rPr>
  </w:style>
  <w:style w:type="character" w:customStyle="1" w:styleId="item-title">
    <w:name w:val="item-title"/>
    <w:basedOn w:val="DefaultParagraphFont"/>
    <w:rsid w:val="00791F70"/>
  </w:style>
  <w:style w:type="character" w:customStyle="1" w:styleId="item-preview">
    <w:name w:val="item-preview"/>
    <w:basedOn w:val="DefaultParagraphFont"/>
    <w:rsid w:val="00791F70"/>
  </w:style>
  <w:style w:type="paragraph" w:styleId="BalloonText">
    <w:name w:val="Balloon Text"/>
    <w:basedOn w:val="Normal"/>
    <w:link w:val="BalloonTextChar"/>
    <w:uiPriority w:val="99"/>
    <w:semiHidden/>
    <w:unhideWhenUsed/>
    <w:rsid w:val="00791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lusakatimes.com/2018/11/15/negative-sentiments-could-worsen-zambias-s-debt-situation-if-left-unattended-to-fundanga/" TargetMode="External"/><Relationship Id="rId671" Type="http://schemas.openxmlformats.org/officeDocument/2006/relationships/hyperlink" Target="https://hungarytoday.hu/orban-expects-complicated-negotiations-about-eu-budget/" TargetMode="External"/><Relationship Id="rId769" Type="http://schemas.openxmlformats.org/officeDocument/2006/relationships/hyperlink" Target="http://external.polskieradio.pl/1/12/Artykul/395116,Poland%E2%80%99s-PMI-falls-again" TargetMode="External"/><Relationship Id="rId976" Type="http://schemas.openxmlformats.org/officeDocument/2006/relationships/hyperlink" Target="https://www.zawya.com/mena/en/markets/story/OPEC_yet_to_agree_final_deal_as_Iran_seeks_exemptions-TR20181207nL8N1YC1JIX2/" TargetMode="External"/><Relationship Id="rId21" Type="http://schemas.openxmlformats.org/officeDocument/2006/relationships/hyperlink" Target="http://www.intellinews.com/russia-s-federal-budget-in-surplus-of-3-6-for-first-time-since-2011-151934/?source=russia" TargetMode="External"/><Relationship Id="rId324" Type="http://schemas.openxmlformats.org/officeDocument/2006/relationships/hyperlink" Target="https://www.arabianbusiness.com/energy/408518-saudi-oil-output-said-to-surge-to-record-high-in-november" TargetMode="External"/><Relationship Id="rId531" Type="http://schemas.openxmlformats.org/officeDocument/2006/relationships/hyperlink" Target="https://www.dailysabah.com/europe/2018/11/28/turkey-un-call-for-dialogue-between-russia-ukraine" TargetMode="External"/><Relationship Id="rId629" Type="http://schemas.openxmlformats.org/officeDocument/2006/relationships/hyperlink" Target="https://www.arabianbusiness.com/banking-finance/408869-uaes-eibor-rates-hit-new-highs-says-central-bank" TargetMode="External"/><Relationship Id="rId1161" Type="http://schemas.openxmlformats.org/officeDocument/2006/relationships/hyperlink" Target="https://www.dailysabah.com/economy/2018/12/13/president-erdogan-reveals-second-100-day-action-plan" TargetMode="External"/><Relationship Id="rId170" Type="http://schemas.openxmlformats.org/officeDocument/2006/relationships/hyperlink" Target="https://www.thenational.ae/world/mena/jordanian-parliament-approves-new-tax-law-1.793268" TargetMode="External"/><Relationship Id="rId836" Type="http://schemas.openxmlformats.org/officeDocument/2006/relationships/hyperlink" Target="https://www.zawya.com/mena/en/economy/story/Bank_deposits_in_Saudi_Arabia_grow_12_in_October__SAMA-ZAWYA20181204054916/" TargetMode="External"/><Relationship Id="rId1021" Type="http://schemas.openxmlformats.org/officeDocument/2006/relationships/hyperlink" Target="http://www.zfenglish.com/macroeconomics/romania-s-economy-grew-more-than-china-s-or-japan-s-in-1913-2013-17779211" TargetMode="External"/><Relationship Id="rId1119" Type="http://schemas.openxmlformats.org/officeDocument/2006/relationships/hyperlink" Target="https://www.businesslive.co.za/bd/economy/2018-12-12-retail-sector-notches-up-better-than-expected-growth-for-october/" TargetMode="External"/><Relationship Id="rId268" Type="http://schemas.openxmlformats.org/officeDocument/2006/relationships/hyperlink" Target="http://www.arabnews.com/node/1408161/saudi-arabia" TargetMode="External"/><Relationship Id="rId475" Type="http://schemas.openxmlformats.org/officeDocument/2006/relationships/hyperlink" Target="http://www.warsawvoice.pl/WVpage/pages/article.php/43702/news" TargetMode="External"/><Relationship Id="rId682" Type="http://schemas.openxmlformats.org/officeDocument/2006/relationships/hyperlink" Target="https://www.arabianbusiness.com/energy/408997-oil-price-tumbles-below-50-for-first-time-in-over-year" TargetMode="External"/><Relationship Id="rId903" Type="http://schemas.openxmlformats.org/officeDocument/2006/relationships/hyperlink" Target="https://www.zawya.com/mena/en/economy/story/Tunisias_inflation_stable_at_74_in_November-TR20181205nL8N1YA1XIX1/" TargetMode="External"/><Relationship Id="rId32" Type="http://schemas.openxmlformats.org/officeDocument/2006/relationships/hyperlink" Target="https://www.arabianbusiness.com/technology/408091-data-is-the-new-oil-says-uae-ai-minister" TargetMode="External"/><Relationship Id="rId128" Type="http://schemas.openxmlformats.org/officeDocument/2006/relationships/hyperlink" Target="https://www.haaretz.com/israel-news/.premium-israel-approves-broad-budget-cuts-to-increase-wages-of-security-personnel-1.6660315" TargetMode="External"/><Relationship Id="rId335" Type="http://schemas.openxmlformats.org/officeDocument/2006/relationships/hyperlink" Target="http://www.arabnews.com/node/1408561/middle-east" TargetMode="External"/><Relationship Id="rId542" Type="http://schemas.openxmlformats.org/officeDocument/2006/relationships/hyperlink" Target="https://www.unian.info/war/10355025-poroshenko-martial-law-to-be-in-effect-until-dec-26.html" TargetMode="External"/><Relationship Id="rId987" Type="http://schemas.openxmlformats.org/officeDocument/2006/relationships/hyperlink" Target="https://dailynewsegypt.com/2018/12/08/banks-profits-score-egp-48-499bn-until-september-2018/" TargetMode="External"/><Relationship Id="rId1172" Type="http://schemas.openxmlformats.org/officeDocument/2006/relationships/hyperlink" Target="https://economics.unian.info/10376511-amount-of-imf-s-first-disbursement-for-ukraine-to-be-announced-on-dec-18.html" TargetMode="External"/><Relationship Id="rId181" Type="http://schemas.openxmlformats.org/officeDocument/2006/relationships/hyperlink" Target="https://www.businessdailyafrica.com/markets/marketnews/3815534-4857494-37vksw/index.html" TargetMode="External"/><Relationship Id="rId402" Type="http://schemas.openxmlformats.org/officeDocument/2006/relationships/hyperlink" Target="https://www.tap.info.tn/en/Portal-Politics/10838315-adoption-of-opengov" TargetMode="External"/><Relationship Id="rId847" Type="http://schemas.openxmlformats.org/officeDocument/2006/relationships/hyperlink" Target="http://www.jordantimes.com/news/local/jordan-us-sign-largest-grant-agreement-yet-treasury-support" TargetMode="External"/><Relationship Id="rId1032" Type="http://schemas.openxmlformats.org/officeDocument/2006/relationships/hyperlink" Target="http://muscatdaily.com/Archive/Business/Growing-trade-with-Qatar-boosts-Oman-s-non-oil-exports-5ccx" TargetMode="External"/><Relationship Id="rId279" Type="http://schemas.openxmlformats.org/officeDocument/2006/relationships/hyperlink" Target="https://www.zawya.com/mena/en/economy/story/Egypts_budget_deficit_in_Q1_FY_201819_down_to_19__finance_minister-TR20181120nC6N1T802EX2/" TargetMode="External"/><Relationship Id="rId486" Type="http://schemas.openxmlformats.org/officeDocument/2006/relationships/hyperlink" Target="https://economics.unian.info/10353525-imf-has-no-legal-restrictions-to-cooperation-with-ukraine-amid-martial-law-statement.html" TargetMode="External"/><Relationship Id="rId693" Type="http://schemas.openxmlformats.org/officeDocument/2006/relationships/hyperlink" Target="http://nna-leb.gov.lb/en/show-news/97878/Newspapers-39-headlines-for-November-30-2018" TargetMode="External"/><Relationship Id="rId707" Type="http://schemas.openxmlformats.org/officeDocument/2006/relationships/hyperlink" Target="https://www.businesslive.co.za/bd/economy/2018-11-30-sa-records-biggest-trade-deficit-in-10-months/" TargetMode="External"/><Relationship Id="rId914" Type="http://schemas.openxmlformats.org/officeDocument/2006/relationships/hyperlink" Target="https://www.fin24.com/Economy/fitch-maintains-sas-rating-at-bb-with-a-stable-outlook-20181206" TargetMode="External"/><Relationship Id="rId43" Type="http://schemas.openxmlformats.org/officeDocument/2006/relationships/hyperlink" Target="http://www.dailystar.com.lb/News/Lebanon-News/2018/Nov-14/469168-hariri-nasrallah-left-door-open-for-formation-solution-berri.ashx" TargetMode="External"/><Relationship Id="rId139" Type="http://schemas.openxmlformats.org/officeDocument/2006/relationships/hyperlink" Target="https://dailynewshungary.com/september-cpi-slightly-more-than-expected-says-economy-minister/" TargetMode="External"/><Relationship Id="rId346" Type="http://schemas.openxmlformats.org/officeDocument/2006/relationships/hyperlink" Target="https://www.tap.info.tn/en/Portal-Economy/10834304-living-standard-of" TargetMode="External"/><Relationship Id="rId553" Type="http://schemas.openxmlformats.org/officeDocument/2006/relationships/hyperlink" Target="https://www.zawya.com/mena/en/economy/story/GCC_foreign_reserves_rise_to_693bln_Saudi_leads-SNG_131733656/" TargetMode="External"/><Relationship Id="rId760" Type="http://schemas.openxmlformats.org/officeDocument/2006/relationships/hyperlink" Target="http://www.intellinews.com/turkey-sees-surprisingly-strong-fall-in-inflation-153000/?source=turkey" TargetMode="External"/><Relationship Id="rId998" Type="http://schemas.openxmlformats.org/officeDocument/2006/relationships/hyperlink" Target="https://macauhub.com.mo/2018/12/07/pt-governo-de-mocambique-concede-avais-do-estado-a-empresas-publicas/" TargetMode="External"/><Relationship Id="rId1183" Type="http://schemas.openxmlformats.org/officeDocument/2006/relationships/hyperlink" Target="http://english.ahram.org.eg/NewsContent/3/12/320013/Business/Economy/Egypt-central-bank-to-issue-EGP--billion-in-treasu.aspx" TargetMode="External"/><Relationship Id="rId192" Type="http://schemas.openxmlformats.org/officeDocument/2006/relationships/hyperlink" Target="http://external.polskieradio.pl/1/12/Artykul/392733,Wages-employment-up-yy-in-Poland-in-October-stats-office" TargetMode="External"/><Relationship Id="rId206" Type="http://schemas.openxmlformats.org/officeDocument/2006/relationships/hyperlink" Target="http://www.balkaninsight.com/en/article/kosovo-tax-hike-halves-imports-from-serbia-bosnia-11-16-2018" TargetMode="External"/><Relationship Id="rId413" Type="http://schemas.openxmlformats.org/officeDocument/2006/relationships/hyperlink" Target="https://www.dailysabah.com/economy/2018/11/24/turkey-removes-tax-privileges-granted-to-jordan-as-free-trade-deal-breaks-down" TargetMode="External"/><Relationship Id="rId858" Type="http://schemas.openxmlformats.org/officeDocument/2006/relationships/hyperlink" Target="https://www.businessdailyafrica.com/markets/marketnews/Treasury-floats-Sh40bn-bond/3815534-4881156-f8t9bpz/index.html" TargetMode="External"/><Relationship Id="rId1043" Type="http://schemas.openxmlformats.org/officeDocument/2006/relationships/hyperlink" Target="http://www.dailystar.com.lb/News/Lebanon-News/2018/Dec-11/471461-aoun-launches-initiative-to-break-cabinet-stalemate.ashx" TargetMode="External"/><Relationship Id="rId497" Type="http://schemas.openxmlformats.org/officeDocument/2006/relationships/hyperlink" Target="https://www.bna.bh/en/news?cms=q8FmFJgiscL2fwIzON1%2BDpp63teRh0vSzB3wQm1%2FYbg%3D" TargetMode="External"/><Relationship Id="rId620" Type="http://schemas.openxmlformats.org/officeDocument/2006/relationships/hyperlink" Target="https://timesofoman.com/article/507113" TargetMode="External"/><Relationship Id="rId718" Type="http://schemas.openxmlformats.org/officeDocument/2006/relationships/hyperlink" Target="https://dailynewshungary.com/orban-cabinet-not-to-recognise-un-migration-compact/" TargetMode="External"/><Relationship Id="rId925" Type="http://schemas.openxmlformats.org/officeDocument/2006/relationships/hyperlink" Target="https://economics.unian.info/10367013-reuters-ukraine-could-ditch-2019-eurobonds-in-favour-of-concessional-funds-debt-official.html" TargetMode="External"/><Relationship Id="rId357" Type="http://schemas.openxmlformats.org/officeDocument/2006/relationships/hyperlink" Target="http://www.intellinews.com/turkish-consumer-confidence-recovers-slightly-in-november-152417/?source=turkey" TargetMode="External"/><Relationship Id="rId1110" Type="http://schemas.openxmlformats.org/officeDocument/2006/relationships/hyperlink" Target="https://www.lusakatimes.com/2018/12/12/finland-pledges-continued-support-to-zambia/" TargetMode="External"/><Relationship Id="rId1194" Type="http://schemas.openxmlformats.org/officeDocument/2006/relationships/hyperlink" Target="https://www.businessdailyafrica.com/news/counties/Counties-to-consult-public-on-projects-under-proposed-law/4003142-4894260-3qu5ajz/index.html" TargetMode="External"/><Relationship Id="rId1208" Type="http://schemas.openxmlformats.org/officeDocument/2006/relationships/glossaryDocument" Target="glossary/document.xml"/><Relationship Id="rId54" Type="http://schemas.openxmlformats.org/officeDocument/2006/relationships/hyperlink" Target="https://www.lusakatimes.com/2018/11/14/moodys-chinese-lending-to-sub-saharan-africa-can-support-growth-but-brings-risks/" TargetMode="External"/><Relationship Id="rId217" Type="http://schemas.openxmlformats.org/officeDocument/2006/relationships/hyperlink" Target="https://www.zawya.com/mena/en/economy/story/UAE_fully_complying_with_US_sanctions_on_Iran_official-TR20181119nL8N1XU2E9X2/" TargetMode="External"/><Relationship Id="rId564" Type="http://schemas.openxmlformats.org/officeDocument/2006/relationships/hyperlink" Target="https://www.zawya.com/mena/en/economy/story/Abu_Dhabi_Executive_Council_approves_twoyear_fee_exemption_for_new_economic_licenses-SNG_131737524/" TargetMode="External"/><Relationship Id="rId771" Type="http://schemas.openxmlformats.org/officeDocument/2006/relationships/hyperlink" Target="https://hungarytoday.hu/debates-on-un-migration-package/" TargetMode="External"/><Relationship Id="rId869" Type="http://schemas.openxmlformats.org/officeDocument/2006/relationships/hyperlink" Target="https://www.haaretz.com/israel-news/business/israeli-bond-investors-turn-sour-on-u-s-property-firms-1.6721701" TargetMode="External"/><Relationship Id="rId424" Type="http://schemas.openxmlformats.org/officeDocument/2006/relationships/hyperlink" Target="https://dailynewshungary.com/un-migration-package-aimed-at-legalising-migration-says-hungarian-foreign-minister/" TargetMode="External"/><Relationship Id="rId631" Type="http://schemas.openxmlformats.org/officeDocument/2006/relationships/hyperlink" Target="http://english.ahram.org.eg/NewsContent/3/12/318094/Business/Economy/After-current-deal-ends,-Egypt-wont-seek-more-fund.aspx" TargetMode="External"/><Relationship Id="rId729" Type="http://schemas.openxmlformats.org/officeDocument/2006/relationships/hyperlink" Target="https://www.zawya.com/mena/en/economy/story/China_supports_Saudi_Arabia_in_economic_and_social_change__Xi-TR20181201nL8N1Y56GLX2/" TargetMode="External"/><Relationship Id="rId1054" Type="http://schemas.openxmlformats.org/officeDocument/2006/relationships/hyperlink" Target="https://www.vanguardngr.com/2018/12/non-oil-sector-boosts-gdp-growth-to-1-81/" TargetMode="External"/><Relationship Id="rId270" Type="http://schemas.openxmlformats.org/officeDocument/2006/relationships/hyperlink" Target="https://www.zawya.com/mena/en/economy/story/Kuwait_bank_lending_growth_accelerates_slightly_in_September-TR20181120nL8N1XV565X1/" TargetMode="External"/><Relationship Id="rId936" Type="http://schemas.openxmlformats.org/officeDocument/2006/relationships/hyperlink" Target="https://en.trend.az/business/finance/2990276.html" TargetMode="External"/><Relationship Id="rId1121" Type="http://schemas.openxmlformats.org/officeDocument/2006/relationships/hyperlink" Target="http://www.warsawvoice.pl/WVpage/pages/article.php/43857/news" TargetMode="External"/><Relationship Id="rId65" Type="http://schemas.openxmlformats.org/officeDocument/2006/relationships/hyperlink" Target="https://www.haaretz.com/israel-news/israeli-cabinet-to-vote-on-central-bank-chief-1.6657614" TargetMode="External"/><Relationship Id="rId130" Type="http://schemas.openxmlformats.org/officeDocument/2006/relationships/hyperlink" Target="http://tass.com/world/1031381" TargetMode="External"/><Relationship Id="rId368" Type="http://schemas.openxmlformats.org/officeDocument/2006/relationships/hyperlink" Target="https://dailynewshungary.com/hungary-russia-intergovernmental-economic-cooperation-committee-held-meeting-in-budapest/" TargetMode="External"/><Relationship Id="rId575" Type="http://schemas.openxmlformats.org/officeDocument/2006/relationships/hyperlink" Target="http://nna-leb.gov.lb/en/show-news/97784/Lebanese-newspapers-39-headlines-on-28-11-2018" TargetMode="External"/><Relationship Id="rId782" Type="http://schemas.openxmlformats.org/officeDocument/2006/relationships/hyperlink" Target="http://tass.com/politics/1034129" TargetMode="External"/><Relationship Id="rId228" Type="http://schemas.openxmlformats.org/officeDocument/2006/relationships/hyperlink" Target="http://www.dailystar.com.lb/News/Lebanon-News/2018/Nov-20/469677-us-firm-in-support-for-a-prosperous-lebanon-trump.ashx" TargetMode="External"/><Relationship Id="rId435" Type="http://schemas.openxmlformats.org/officeDocument/2006/relationships/hyperlink" Target="https://www.thenational.ae/world/gcc/bahrain-announces-election-results-as-palace-prepares-for-visit-from-saudi-crown-prince-1.795639" TargetMode="External"/><Relationship Id="rId642" Type="http://schemas.openxmlformats.org/officeDocument/2006/relationships/hyperlink" Target="https://www.businessdailyafrica.com/markets/marketnews/3815534-4872790-3919cx/index.html" TargetMode="External"/><Relationship Id="rId1065" Type="http://schemas.openxmlformats.org/officeDocument/2006/relationships/hyperlink" Target="https://www.businesslive.co.za/bd/economy/2018-12-11-future-of-mining-and-manufacturing-remains-uncertain-despite-slight-rebound/" TargetMode="External"/><Relationship Id="rId281" Type="http://schemas.openxmlformats.org/officeDocument/2006/relationships/hyperlink" Target="http://www.jordantimes.com/news/local/cpf-khalifa-fund-sign-agreement-fund-entrepreneurs-jordan" TargetMode="External"/><Relationship Id="rId502" Type="http://schemas.openxmlformats.org/officeDocument/2006/relationships/hyperlink" Target="https://dailynewsegypt.com/2018/11/26/11-19-annual-increase-in-non-oil-egyptian-exports-imports-respectively-in-10m18/" TargetMode="External"/><Relationship Id="rId947" Type="http://schemas.openxmlformats.org/officeDocument/2006/relationships/hyperlink" Target="https://www.zawya.com/mena/en/markets/story/Lebanon_govt_to_start_issuing_local_currency_debt_at_market_rates__CenBank-TR20181204nL8N1Y94MFX2/" TargetMode="External"/><Relationship Id="rId1132" Type="http://schemas.openxmlformats.org/officeDocument/2006/relationships/hyperlink" Target="https://www.unian.info/world/10374522-reuters-germany-backs-extending-eu-sanctions-against-russia.html" TargetMode="External"/><Relationship Id="rId76" Type="http://schemas.openxmlformats.org/officeDocument/2006/relationships/hyperlink" Target="http://www.balkaninsight.com/en/article/romania-risks-being-sidelined-during-eu-presidency-11-14-2018" TargetMode="External"/><Relationship Id="rId141" Type="http://schemas.openxmlformats.org/officeDocument/2006/relationships/hyperlink" Target="http://tass.com/politics/1031391" TargetMode="External"/><Relationship Id="rId379" Type="http://schemas.openxmlformats.org/officeDocument/2006/relationships/hyperlink" Target="https://www.zawya.com/mena/en/markets/story/EMERGING_MARKETSSofter_dollar_cheaper_oil_prop_up_emergingmarket_currencies-TR20181122nL4N1XX3ISX1/" TargetMode="External"/><Relationship Id="rId586" Type="http://schemas.openxmlformats.org/officeDocument/2006/relationships/hyperlink" Target="https://www.businessdailyafrica.com/news/Moody-s-says-Kenya-assets-risk-seizure-by-Chinese/539546-4870360-iimvb4z/index.html" TargetMode="External"/><Relationship Id="rId793" Type="http://schemas.openxmlformats.org/officeDocument/2006/relationships/hyperlink" Target="http://muscatdaily.com/Archive/Business/Oman-to-offer-six-new-oil-blocks-in-Q1-2019-5c9k" TargetMode="External"/><Relationship Id="rId807" Type="http://schemas.openxmlformats.org/officeDocument/2006/relationships/hyperlink" Target="https://macauhub.com.mo/2018/11/29/pt-agencia-de-investimento-de-angola-recebe-57-propostas-desde-maio-de-2018/" TargetMode="External"/><Relationship Id="rId7" Type="http://schemas.openxmlformats.org/officeDocument/2006/relationships/hyperlink" Target="http://www.intellinews.com/turkish-state-s-ziraat-bankasi-to-issue-up-to-2bn-of-loan-backed-bonds-151943/?source=turkey" TargetMode="External"/><Relationship Id="rId239" Type="http://schemas.openxmlformats.org/officeDocument/2006/relationships/hyperlink" Target="https://macauhub.com.mo/2018/11/19/pt-angola-quer-elevar-cooperacao-bilateral-com-portugal/" TargetMode="External"/><Relationship Id="rId446" Type="http://schemas.openxmlformats.org/officeDocument/2006/relationships/hyperlink" Target="https://www.zawya.com/mena/en/legal/story/UAE_cabinet_outlines_details_of_longterm_visa_system_state_news_agency-ZAWYA20181125102221/" TargetMode="External"/><Relationship Id="rId653" Type="http://schemas.openxmlformats.org/officeDocument/2006/relationships/hyperlink" Target="http://www.hurriyetdailynews.com/turkey-could-play-mediator-role-in-russia-ukraine-crisis-erdogan-139317" TargetMode="External"/><Relationship Id="rId1076" Type="http://schemas.openxmlformats.org/officeDocument/2006/relationships/hyperlink" Target="https://www.unian.info/politics/10371948-poroshenko-to-lose-election-to-any-rival-if-second-round-takes-place-polls-suggest.html" TargetMode="External"/><Relationship Id="rId292" Type="http://schemas.openxmlformats.org/officeDocument/2006/relationships/hyperlink" Target="https://www.vanguardngr.com/2018/11/nigerias-oil-output-drops-as-rig-count-rises/" TargetMode="External"/><Relationship Id="rId306" Type="http://schemas.openxmlformats.org/officeDocument/2006/relationships/hyperlink" Target="https://www.businesslive.co.za/bd/economy/2018-11-22-economists-say-banks-rates-decision-is-too-close-to-call/" TargetMode="External"/><Relationship Id="rId860" Type="http://schemas.openxmlformats.org/officeDocument/2006/relationships/hyperlink" Target="https://www.vanguardngr.com/2018/12/firms-project-rise-in-inflation-borrowing-rates-in-december-cbn-survey/" TargetMode="External"/><Relationship Id="rId958" Type="http://schemas.openxmlformats.org/officeDocument/2006/relationships/hyperlink" Target="https://www.lusakatimes.com/2018/12/07/austerity-measures-to-save-government-k-4-7-billion-msiska/" TargetMode="External"/><Relationship Id="rId1143" Type="http://schemas.openxmlformats.org/officeDocument/2006/relationships/hyperlink" Target="https://www.thenational.ae/uae/ministries-and-federal-authorities-service-fees-frozen-for-three-years-1.801693" TargetMode="External"/><Relationship Id="rId87" Type="http://schemas.openxmlformats.org/officeDocument/2006/relationships/hyperlink" Target="http://news.kuwaittimes.net/website/govt-meets-mps-to-talk-them-out-of-signing-motion-against-prime-minister/" TargetMode="External"/><Relationship Id="rId513" Type="http://schemas.openxmlformats.org/officeDocument/2006/relationships/hyperlink" Target="http://nna-leb.gov.lb/en/show-news/97734/Lebanese-newspapers-39-headlines-on-27-11-2018" TargetMode="External"/><Relationship Id="rId597" Type="http://schemas.openxmlformats.org/officeDocument/2006/relationships/hyperlink" Target="https://hungarytoday.hu/employment-in-hungary-at-record-high-unemployment-rate-at-historic-low/" TargetMode="External"/><Relationship Id="rId720" Type="http://schemas.openxmlformats.org/officeDocument/2006/relationships/hyperlink" Target="http://www.intellinews.com/december-s-privatisation-auction-for-ukrainian-utility-centrenergo-will-go-ahead-despite-martial-law-152874/?source=ukraine" TargetMode="External"/><Relationship Id="rId818" Type="http://schemas.openxmlformats.org/officeDocument/2006/relationships/hyperlink" Target="http://www.warsawvoice.pl/WVpage/pages/article.php/43766/news" TargetMode="External"/><Relationship Id="rId152" Type="http://schemas.openxmlformats.org/officeDocument/2006/relationships/hyperlink" Target="https://www.thepeninsulaqatar.com/article/16/11/2018/Qatar-continues-with-economic-growth-Commerce-Minister" TargetMode="External"/><Relationship Id="rId457" Type="http://schemas.openxmlformats.org/officeDocument/2006/relationships/hyperlink" Target="http://nna-leb.gov.lb/en/show-news/97682/Lebanese-newspapers-39-headlines-on-26-11-2018" TargetMode="External"/><Relationship Id="rId1003" Type="http://schemas.openxmlformats.org/officeDocument/2006/relationships/hyperlink" Target="https://www.fin24.com/Economy/morgan-stanley-debt-service-bailout-may-ease-eskoms-woes-20181210" TargetMode="External"/><Relationship Id="rId1087" Type="http://schemas.openxmlformats.org/officeDocument/2006/relationships/hyperlink" Target="http://www.zfenglish.com/companies/automotive/automotive-component-plants-show-first-signs-of-weakness-layoffs-and-fewer-people-hired-17781520" TargetMode="External"/><Relationship Id="rId664" Type="http://schemas.openxmlformats.org/officeDocument/2006/relationships/hyperlink" Target="http://external.polskieradio.pl/1/12/Artykul/394589,Polish-PM-discusses-EU-budget-in-Bratislava" TargetMode="External"/><Relationship Id="rId871" Type="http://schemas.openxmlformats.org/officeDocument/2006/relationships/hyperlink" Target="https://www.fin24.com/Economy/South-Africa/carbon-tax-will-mean-more-trade-not-less-treasury-20181205" TargetMode="External"/><Relationship Id="rId969" Type="http://schemas.openxmlformats.org/officeDocument/2006/relationships/hyperlink" Target="https://hungarytoday.hu/demonstrations-near-amid-confusing-statements-on-employment-bill/" TargetMode="External"/><Relationship Id="rId14" Type="http://schemas.openxmlformats.org/officeDocument/2006/relationships/hyperlink" Target="https://www.businesslive.co.za/bd/economy/2018-11-14-pwc-gives-ramaphosas-investment-drive-the-thumbs-up/" TargetMode="External"/><Relationship Id="rId317" Type="http://schemas.openxmlformats.org/officeDocument/2006/relationships/hyperlink" Target="http://www.zfenglish.com/companies/automotive/car-sales-in-romania-up-20-on-year-in-jan-oct-17682833" TargetMode="External"/><Relationship Id="rId524" Type="http://schemas.openxmlformats.org/officeDocument/2006/relationships/hyperlink" Target="https://www.myjoyonline.com/business/2018/November-26th/bogs-monetary-policy-committee-keeps-policy-rate-at-17-.php" TargetMode="External"/><Relationship Id="rId731" Type="http://schemas.openxmlformats.org/officeDocument/2006/relationships/hyperlink" Target="http://news.kuwaittimes.net/website/kuwaitis-to-replace-508-expats-in-awqaf-ministry-in-current-fiscal-year/" TargetMode="External"/><Relationship Id="rId1154" Type="http://schemas.openxmlformats.org/officeDocument/2006/relationships/hyperlink" Target="http://www.mapnews.ma/en/top-news/economy/house-advisors-adopts-first-part-2019-finance-bill" TargetMode="External"/><Relationship Id="rId98" Type="http://schemas.openxmlformats.org/officeDocument/2006/relationships/hyperlink" Target="https://www.egyptindependent.com/egypts-sisi-discusses-economic-reform-with-central-bank-governor/" TargetMode="External"/><Relationship Id="rId163" Type="http://schemas.openxmlformats.org/officeDocument/2006/relationships/hyperlink" Target="http://english.ahram.org.eg/NewsContent/3/12/316427/Business/Economy/Egypts-GDP-rose-to--in-first-quarter-of-FY--Minist.aspx" TargetMode="External"/><Relationship Id="rId370" Type="http://schemas.openxmlformats.org/officeDocument/2006/relationships/hyperlink" Target="http://www.intellinews.com/ukraine-retail-trade-increases-by-5-4-y-y-in-january-october-152418/?source=ukraine" TargetMode="External"/><Relationship Id="rId829" Type="http://schemas.openxmlformats.org/officeDocument/2006/relationships/hyperlink" Target="http://www.intellinews.com/russian-companies-have-their-most-profitable-september-for-three-years-153090/?source=russia" TargetMode="External"/><Relationship Id="rId1014" Type="http://schemas.openxmlformats.org/officeDocument/2006/relationships/hyperlink" Target="http://tass.com/politics/1035370" TargetMode="External"/><Relationship Id="rId230" Type="http://schemas.openxmlformats.org/officeDocument/2006/relationships/hyperlink" Target="https://www.tap.info.tn/en/Portal-Top-Slide-EN/10827325-industrial" TargetMode="External"/><Relationship Id="rId468" Type="http://schemas.openxmlformats.org/officeDocument/2006/relationships/hyperlink" Target="https://www.dailysabah.com/economy/2018/11/26/turkeys-services-retail-sectoral-confidence-rises-in-november" TargetMode="External"/><Relationship Id="rId675" Type="http://schemas.openxmlformats.org/officeDocument/2006/relationships/hyperlink" Target="https://economics.unian.info/10358010-gazprom-s-debt-to-naftogaz-grows-to-us-2-7-bln.html" TargetMode="External"/><Relationship Id="rId882" Type="http://schemas.openxmlformats.org/officeDocument/2006/relationships/hyperlink" Target="https://economics.unian.info/10365153-as-tensions-rise-around-azov-sea-ukraine-successfully-tests-neptune-anti-ship-cruise-missile.html" TargetMode="External"/><Relationship Id="rId1098" Type="http://schemas.openxmlformats.org/officeDocument/2006/relationships/hyperlink" Target="http://www.rudaw.net/english/middleeast/iraq/111220182" TargetMode="External"/><Relationship Id="rId25" Type="http://schemas.openxmlformats.org/officeDocument/2006/relationships/hyperlink" Target="https://www.thepeninsulaqatar.com/article/14/11/2018/Opec-basket-price-ended-2.9-up-in-October,-highest-monthly-average-in-4-years" TargetMode="External"/><Relationship Id="rId328" Type="http://schemas.openxmlformats.org/officeDocument/2006/relationships/hyperlink" Target="https://www.thenational.ae/uae/government/sheikh-mohammed-no-excuse-for-government-bodies-not-to-improve-1.794168" TargetMode="External"/><Relationship Id="rId535" Type="http://schemas.openxmlformats.org/officeDocument/2006/relationships/hyperlink" Target="https://www.haaretz.com/israel-news/.premium-the-bank-of-israel-just-voted-against-bibi-1.6696284" TargetMode="External"/><Relationship Id="rId742" Type="http://schemas.openxmlformats.org/officeDocument/2006/relationships/hyperlink" Target="http://english.ahram.org.eg/NewsContent/3/12/318330/Business/Economy/Egypt%E2%80%99s-total-public-investments-record-EGP--bln-i.aspx" TargetMode="External"/><Relationship Id="rId1165" Type="http://schemas.openxmlformats.org/officeDocument/2006/relationships/hyperlink" Target="https://www.businesslive.co.za/bd/economy/2018-12-13-farm-and-factory-gate-inflation-slows-slightly/" TargetMode="External"/><Relationship Id="rId174" Type="http://schemas.openxmlformats.org/officeDocument/2006/relationships/hyperlink" Target="http://www.dailystar.com.lb/News/Lebanon-News/2018/Nov-19/469575-bassil-to-meet-sunni-mps-in-bid-to-resolve-representation.ashx" TargetMode="External"/><Relationship Id="rId381" Type="http://schemas.openxmlformats.org/officeDocument/2006/relationships/hyperlink" Target="https://www.zawya.com/mena/en/markets/story/Saudi_Arabia_will_respond_to_weak_oil_demand_energy_minister_Falih_says-TR20181122nL8N1XX4FMX1/" TargetMode="External"/><Relationship Id="rId602" Type="http://schemas.openxmlformats.org/officeDocument/2006/relationships/hyperlink" Target="https://economics.unian.info/10355859-ukraine-s-forex-market-gradually-stabilizing-following-martial-law-move.html" TargetMode="External"/><Relationship Id="rId1025" Type="http://schemas.openxmlformats.org/officeDocument/2006/relationships/hyperlink" Target="https://www.zawya.com/mena/en/markets/story/Saudi_oil_exports_seen_at_8105mln_bpd_in_November_PetroLogistics-TR20181210nL8N1YF2W8X1/" TargetMode="External"/><Relationship Id="rId241" Type="http://schemas.openxmlformats.org/officeDocument/2006/relationships/hyperlink" Target="https://macauhub.com.mo/2018/11/19/pt-estado-angolano-deve-695-mil-milhoes-de-dolares/" TargetMode="External"/><Relationship Id="rId479" Type="http://schemas.openxmlformats.org/officeDocument/2006/relationships/hyperlink" Target="http://external.polskieradio.pl/1/9/Artykul/394043,Stricter-sanctions-on-Russia-should-be-considered-Polish-official%E2%80%83" TargetMode="External"/><Relationship Id="rId686" Type="http://schemas.openxmlformats.org/officeDocument/2006/relationships/hyperlink" Target="https://www.arabianbusiness.com/retail/409019-uae-petrol-prices-set-to-tumble-in-december" TargetMode="External"/><Relationship Id="rId893" Type="http://schemas.openxmlformats.org/officeDocument/2006/relationships/hyperlink" Target="https://www.thepeninsulaqatar.com/article/06/12/2018/Qatar-banks%E2%80%99-outlook-for-2019-remains-stable-Moody%E2%80%99s" TargetMode="External"/><Relationship Id="rId907" Type="http://schemas.openxmlformats.org/officeDocument/2006/relationships/hyperlink" Target="https://www.myjoyonline.com/business/2018/December-4th/govt-introduces-integration-project-ahead-of-lifting-of-ban-on-small-scale-mining.php" TargetMode="External"/><Relationship Id="rId36" Type="http://schemas.openxmlformats.org/officeDocument/2006/relationships/hyperlink" Target="http://www.jordantimes.com/news/local/mps-start-debating-income-tax-bill-after-drastic-changes-made" TargetMode="External"/><Relationship Id="rId339" Type="http://schemas.openxmlformats.org/officeDocument/2006/relationships/hyperlink" Target="http://www.dailystar.com.lb/Business/Local/2018/Nov-22/469804-lebanon-risks-losing-chunk-of-cedre-11b.ashx" TargetMode="External"/><Relationship Id="rId546" Type="http://schemas.openxmlformats.org/officeDocument/2006/relationships/hyperlink" Target="https://www.unian.info/world/10354149-germany-may-impose-tougher-sanctions-against-russia-media.html" TargetMode="External"/><Relationship Id="rId753" Type="http://schemas.openxmlformats.org/officeDocument/2006/relationships/hyperlink" Target="https://www.businessdailyafrica.com/markets/marketnews/Bulk-bank-transfers-fall-on-tax-tiff/3815534-4878320-k66qatz/index.html" TargetMode="External"/><Relationship Id="rId1176" Type="http://schemas.openxmlformats.org/officeDocument/2006/relationships/hyperlink" Target="https://en.trend.az/business/economy/2993536.html" TargetMode="External"/><Relationship Id="rId101" Type="http://schemas.openxmlformats.org/officeDocument/2006/relationships/hyperlink" Target="http://www.rudaw.net/english/business/15112018" TargetMode="External"/><Relationship Id="rId185" Type="http://schemas.openxmlformats.org/officeDocument/2006/relationships/hyperlink" Target="https://www.dailysabah.com/economy/2018/11/20/turkeys-net-intl-investment-position-improves-in-september" TargetMode="External"/><Relationship Id="rId406" Type="http://schemas.openxmlformats.org/officeDocument/2006/relationships/hyperlink" Target="https://www.vanguardngr.com/2018/11/mpc-retains-lending-rate-at-14-for-the-14th-consecutive-time/" TargetMode="External"/><Relationship Id="rId960" Type="http://schemas.openxmlformats.org/officeDocument/2006/relationships/hyperlink" Target="https://www.dailysabah.com/economy/2018/12/08/upward-trend-to-bring-all-time-high-in-turkeys-exports-by-end-of-year" TargetMode="External"/><Relationship Id="rId1036" Type="http://schemas.openxmlformats.org/officeDocument/2006/relationships/hyperlink" Target="https://www.zawya.com/mena/en/economy/story/UAEs_Federal_Tax_Authority_discusses_VAT_refund_scheme_for_foreign_businesses-WAM20181210125028542/" TargetMode="External"/><Relationship Id="rId392" Type="http://schemas.openxmlformats.org/officeDocument/2006/relationships/hyperlink" Target="http://www.jordantimes.com/news/local/cancellation-trade-agreement-turkey-goes-effect" TargetMode="External"/><Relationship Id="rId613" Type="http://schemas.openxmlformats.org/officeDocument/2006/relationships/hyperlink" Target="http://balkaneu.com/serbia-demands-cefta-to-resolve-tax-problem-with-pristina/" TargetMode="External"/><Relationship Id="rId697" Type="http://schemas.openxmlformats.org/officeDocument/2006/relationships/hyperlink" Target="https://www.vanguardngr.com/2018/11/losses-to-bad-loans-remain-high-in-nigerian-banks-moodys/" TargetMode="External"/><Relationship Id="rId820" Type="http://schemas.openxmlformats.org/officeDocument/2006/relationships/hyperlink" Target="http://www.warsawvoice.pl/WVpage/pages/article.php/43770/news" TargetMode="External"/><Relationship Id="rId918" Type="http://schemas.openxmlformats.org/officeDocument/2006/relationships/hyperlink" Target="https://www.fin24.com/Economy/Eskom/electricity-production-lifts-marginally-in-october-20181206" TargetMode="External"/><Relationship Id="rId252" Type="http://schemas.openxmlformats.org/officeDocument/2006/relationships/hyperlink" Target="https://www.fin24.com/Economy/imf-urges-reserve-bank-to-act-against-rising-inflation-20181120" TargetMode="External"/><Relationship Id="rId1103" Type="http://schemas.openxmlformats.org/officeDocument/2006/relationships/hyperlink" Target="https://www.zawya.com/mena/en/economy/story/Tunisias_trade_deficit_rises_to_record_586bln-TR20181211nL8N1YG3JFX1/" TargetMode="External"/><Relationship Id="rId1187" Type="http://schemas.openxmlformats.org/officeDocument/2006/relationships/hyperlink" Target="http://nna-leb.gov.lb/en/show-news/98418/Lebanese-newspapers-39-headlines-for-December-14-2018" TargetMode="External"/><Relationship Id="rId47" Type="http://schemas.openxmlformats.org/officeDocument/2006/relationships/hyperlink" Target="http://nna-leb.gov.lb/en/show-news/97324/Newspapers-39-headlines-for-November-15-2018" TargetMode="External"/><Relationship Id="rId112" Type="http://schemas.openxmlformats.org/officeDocument/2006/relationships/hyperlink" Target="https://www.tap.info.tn/en/Portal-Top-Slide-EN/10814654-hpr-to-start-state" TargetMode="External"/><Relationship Id="rId557" Type="http://schemas.openxmlformats.org/officeDocument/2006/relationships/hyperlink" Target="https://www.zawya.com/mena/en/markets/story/Oman_oil_production_rises_to_995300_bpd_in_October__ministry-TR20181128nB2N1Y1014X2/" TargetMode="External"/><Relationship Id="rId764" Type="http://schemas.openxmlformats.org/officeDocument/2006/relationships/hyperlink" Target="https://www.dailysabah.com/economy/2018/12/04/turkeys-steel-exports-reach-annual-target-of-19m-tons-before-year-end" TargetMode="External"/><Relationship Id="rId971" Type="http://schemas.openxmlformats.org/officeDocument/2006/relationships/hyperlink" Target="https://economics.unian.info/10369515-imf-executive-board-to-meet-on-ukraine-on-dec-18.html" TargetMode="External"/><Relationship Id="rId196" Type="http://schemas.openxmlformats.org/officeDocument/2006/relationships/hyperlink" Target="https://hungarytoday.hu/official-hungarys-migration-policy-reason-for-venice-commission-assessment/" TargetMode="External"/><Relationship Id="rId417" Type="http://schemas.openxmlformats.org/officeDocument/2006/relationships/hyperlink" Target="https://www.businesslive.co.za/bd/national/2018-11-26-dan-matjilas-resignation-launches-new-era-for-pic/" TargetMode="External"/><Relationship Id="rId624" Type="http://schemas.openxmlformats.org/officeDocument/2006/relationships/hyperlink" Target="https://timesofoman.com/article/501046" TargetMode="External"/><Relationship Id="rId831" Type="http://schemas.openxmlformats.org/officeDocument/2006/relationships/hyperlink" Target="http://tass.com/politics/1034355" TargetMode="External"/><Relationship Id="rId1047" Type="http://schemas.openxmlformats.org/officeDocument/2006/relationships/hyperlink" Target="https://www.zawya.com/mena/en/economy/story/Tunisian_parliament_approves_budget_without_new_taxes-TR20181210nL8N1YF6ETX1/" TargetMode="External"/><Relationship Id="rId263" Type="http://schemas.openxmlformats.org/officeDocument/2006/relationships/hyperlink" Target="https://en.trend.az/business/economy/2982870.html" TargetMode="External"/><Relationship Id="rId470" Type="http://schemas.openxmlformats.org/officeDocument/2006/relationships/hyperlink" Target="https://www.dailysabah.com/energy/2018/11/27/turkey-expands-gas-exploration-with-second-offshore-drilling-in-mediterranean" TargetMode="External"/><Relationship Id="rId929" Type="http://schemas.openxmlformats.org/officeDocument/2006/relationships/hyperlink" Target="https://economics.unian.info/10365864-ukraine-s-international-reserves-in-november-rise-to-17-7-bln.html" TargetMode="External"/><Relationship Id="rId1114" Type="http://schemas.openxmlformats.org/officeDocument/2006/relationships/hyperlink" Target="http://www.hurriyetdailynews.com/turkish-treasury-to-offer-bonds-to-individual-investors-albayrak-139674" TargetMode="External"/><Relationship Id="rId58" Type="http://schemas.openxmlformats.org/officeDocument/2006/relationships/hyperlink" Target="https://www.vanguardngr.com/2018/11/manufacturing-sector-report-pmi-bci-data-portend-mixed-fortunes-for-real-sector/" TargetMode="External"/><Relationship Id="rId123" Type="http://schemas.openxmlformats.org/officeDocument/2006/relationships/hyperlink" Target="http://www.hurriyetdailynews.com/turkish-trade-minister-to-visit-bulgaria-in-bid-to-boost-bilateral-ties-138972" TargetMode="External"/><Relationship Id="rId330" Type="http://schemas.openxmlformats.org/officeDocument/2006/relationships/hyperlink" Target="https://dailynewsegypt.com/2018/11/21/egypt-settles-arbitration-case-worth-1-75bn-with-israel/" TargetMode="External"/><Relationship Id="rId568" Type="http://schemas.openxmlformats.org/officeDocument/2006/relationships/hyperlink" Target="https://ww.egyptindependent.com/total-deposits-with-banking-system-reach-le3-6-trillion-in-september-cbe/" TargetMode="External"/><Relationship Id="rId775" Type="http://schemas.openxmlformats.org/officeDocument/2006/relationships/hyperlink" Target="http://www.intellinews.com/ukraine-s-current-account-deficit-declined-to-863mn-in-october-152993/?source=ukraine" TargetMode="External"/><Relationship Id="rId982" Type="http://schemas.openxmlformats.org/officeDocument/2006/relationships/hyperlink" Target="http://muscatdaily.com/Archive/Business/Oman-s-inflation-rises-to-1.1-in-November-5ccb" TargetMode="External"/><Relationship Id="rId1198" Type="http://schemas.openxmlformats.org/officeDocument/2006/relationships/hyperlink" Target="https://www.vanguardngr.com/2018/12/fg-plans-to-increase-manufacturing-sector-exports-to-30bn-annually-by-2025/" TargetMode="External"/><Relationship Id="rId428" Type="http://schemas.openxmlformats.org/officeDocument/2006/relationships/hyperlink" Target="http://themoscowtimes.com/news/russia-and-ukraine-trade-barbs-after-incident-in-sea-of-azov-63588" TargetMode="External"/><Relationship Id="rId635" Type="http://schemas.openxmlformats.org/officeDocument/2006/relationships/hyperlink" Target="https://www.zawya.com/mena/en/economy/story/Lebanon_exceeds_budget_needs_a_new_government_finance_minister-ZAWYA20181129035206/" TargetMode="External"/><Relationship Id="rId842" Type="http://schemas.openxmlformats.org/officeDocument/2006/relationships/hyperlink" Target="https://www.zawya.com/mena/en/economy/story/UAEs_real_growth_driven_by_oil_and_nonoil_sectors_Central_Bank_report-SNG_132251015/" TargetMode="External"/><Relationship Id="rId1058" Type="http://schemas.openxmlformats.org/officeDocument/2006/relationships/hyperlink" Target="http://www.intellinews.com/acute-economic-restructuring-in-turkey-delivers-record-monthly-current-account-surplus-of-2-8bn-153485/?source=turkey" TargetMode="External"/><Relationship Id="rId274" Type="http://schemas.openxmlformats.org/officeDocument/2006/relationships/hyperlink" Target="https://www.zawya.com/mena/en/economy/story/Dubai_adds_44_new_business_activities_in_10_months-SNG_131173393/" TargetMode="External"/><Relationship Id="rId481" Type="http://schemas.openxmlformats.org/officeDocument/2006/relationships/hyperlink" Target="https://hungarytoday.hu/outstanding-growth-of-hungarian-gdp-in-third-quarter/" TargetMode="External"/><Relationship Id="rId702" Type="http://schemas.openxmlformats.org/officeDocument/2006/relationships/hyperlink" Target="http://www.hurriyetdailynews.com/turkey-sees-highest-export-figure-for-nov-with-15-5b-139357" TargetMode="External"/><Relationship Id="rId1125" Type="http://schemas.openxmlformats.org/officeDocument/2006/relationships/hyperlink" Target="https://hungarytoday.hu/trade-unions-call-for-labour-round-table-social-dialogue/" TargetMode="External"/><Relationship Id="rId69" Type="http://schemas.openxmlformats.org/officeDocument/2006/relationships/hyperlink" Target="https://hungarytoday.hu/govt-to-turn-to-eu-un-over-migrant-cards/" TargetMode="External"/><Relationship Id="rId134" Type="http://schemas.openxmlformats.org/officeDocument/2006/relationships/hyperlink" Target="http://www.warsawvoice.pl/WVpage/pages/article.php/43632/news" TargetMode="External"/><Relationship Id="rId579" Type="http://schemas.openxmlformats.org/officeDocument/2006/relationships/hyperlink" Target="http://www.dailystar.com.lb/News/Lebanon-News/2018/Nov-28/470309-macron-urges-govt-formation-as-berri-calls-for-concessions.ashx" TargetMode="External"/><Relationship Id="rId786" Type="http://schemas.openxmlformats.org/officeDocument/2006/relationships/hyperlink" Target="http://www.balkaninsight.com/en/article/plenkovic-and-orban-there-is-a-good-will-to-solve-ina-mol-issue-12-03-2018" TargetMode="External"/><Relationship Id="rId993" Type="http://schemas.openxmlformats.org/officeDocument/2006/relationships/hyperlink" Target="http://nna-leb.gov.lb/en/show-news/98229/Lebanese-newspapers-39-headlines-for-10-12-2018" TargetMode="External"/><Relationship Id="rId341" Type="http://schemas.openxmlformats.org/officeDocument/2006/relationships/hyperlink" Target="https://www.zawya.com/mena/en/business/story/Tunisia_expects_10_increases_in_revenue_from_mining_sector-SNG_131174539/" TargetMode="External"/><Relationship Id="rId439" Type="http://schemas.openxmlformats.org/officeDocument/2006/relationships/hyperlink" Target="http://news.kuwaittimes.net/website/panel-poised-to-renew-debate-on-taxing-expats-remittances/" TargetMode="External"/><Relationship Id="rId646" Type="http://schemas.openxmlformats.org/officeDocument/2006/relationships/hyperlink" Target="https://www.vanguardngr.com/2018/11/fitch-expresses-concern-over-fgs-ability-to-support-banks/" TargetMode="External"/><Relationship Id="rId1069" Type="http://schemas.openxmlformats.org/officeDocument/2006/relationships/hyperlink" Target="http://www.warsawvoice.pl/WVpage/pages/article.php/43843/news" TargetMode="External"/><Relationship Id="rId201" Type="http://schemas.openxmlformats.org/officeDocument/2006/relationships/hyperlink" Target="https://dailynewshungary.com/foreign-minister-hungarys-goals-concerning-brexit-realistic/" TargetMode="External"/><Relationship Id="rId285" Type="http://schemas.openxmlformats.org/officeDocument/2006/relationships/hyperlink" Target="https://www.thenational.ae/world/mena/tunisia-s-powerful-labour-union-mounts-challenge-to-economic-reforms-1.793789" TargetMode="External"/><Relationship Id="rId506" Type="http://schemas.openxmlformats.org/officeDocument/2006/relationships/hyperlink" Target="http://www.jordantimes.com/news/local/controversial-tax-bill-passed-both-houses-parliament" TargetMode="External"/><Relationship Id="rId853" Type="http://schemas.openxmlformats.org/officeDocument/2006/relationships/hyperlink" Target="http://www.dailystar.com.lb/Business/Local/2018/Dec-05/470931-lebanon-considers-two-options-to-fund-govt.ashx" TargetMode="External"/><Relationship Id="rId1136" Type="http://schemas.openxmlformats.org/officeDocument/2006/relationships/hyperlink" Target="https://www.zawya.com/mena/en/markets/story/OPEC_offsets_Iran_oil_loss_sees_lower_2019_demand-TR20181212nS8N1VK00VX7/" TargetMode="External"/><Relationship Id="rId492" Type="http://schemas.openxmlformats.org/officeDocument/2006/relationships/hyperlink" Target="http://www.zfenglish.com/social-politics/senate-approves-new-pension-bill-17707540" TargetMode="External"/><Relationship Id="rId713" Type="http://schemas.openxmlformats.org/officeDocument/2006/relationships/hyperlink" Target="http://external.polskieradio.pl/1/12/Artykul/394762,Polish-inflation-at-12-percent-in-November-flash-estimate" TargetMode="External"/><Relationship Id="rId797" Type="http://schemas.openxmlformats.org/officeDocument/2006/relationships/hyperlink" Target="http://english.ahram.org.eg/NewsContent/3/12/319410/Business/Economy/Egypt-achieved-initial-surplus-of-EGP--bln-in-fisc.aspx" TargetMode="External"/><Relationship Id="rId920" Type="http://schemas.openxmlformats.org/officeDocument/2006/relationships/hyperlink" Target="https://www.businesslive.co.za/bd/national/health/2018-12-06-the-mystery-of-the-status-of-the-nhi-bill/" TargetMode="External"/><Relationship Id="rId145" Type="http://schemas.openxmlformats.org/officeDocument/2006/relationships/hyperlink" Target="http://www.arabnews.com/node/1406551/business-economy" TargetMode="External"/><Relationship Id="rId352" Type="http://schemas.openxmlformats.org/officeDocument/2006/relationships/hyperlink" Target="https://www.lusakatimes.com/2018/11/22/bank-of-zambia-maintains-the-monetary-policy-rate-at-9-75/" TargetMode="External"/><Relationship Id="rId1203" Type="http://schemas.openxmlformats.org/officeDocument/2006/relationships/footer" Target="footer1.xml"/><Relationship Id="rId212" Type="http://schemas.openxmlformats.org/officeDocument/2006/relationships/hyperlink" Target="http://news.kuwaittimes.net/website/moi-csc-move-to-cut-expat-numbers/" TargetMode="External"/><Relationship Id="rId657" Type="http://schemas.openxmlformats.org/officeDocument/2006/relationships/hyperlink" Target="https://www.haaretz.com/israel-news/business/israeli-gas-prices-due-to-drop-1.6701134" TargetMode="External"/><Relationship Id="rId864" Type="http://schemas.openxmlformats.org/officeDocument/2006/relationships/hyperlink" Target="https://www.lusakatimes.com/2018/12/05/china-calls-on-zambia-to-provide-more-information-on-the-various-investment-opportunities/" TargetMode="External"/><Relationship Id="rId296" Type="http://schemas.openxmlformats.org/officeDocument/2006/relationships/hyperlink" Target="https://www.lusakatimes.com/2018/11/19/zambias-economic-decay-phenomenon-needs-to-fixed/" TargetMode="External"/><Relationship Id="rId517" Type="http://schemas.openxmlformats.org/officeDocument/2006/relationships/hyperlink" Target="http://www.dailystar.com.lb/News/Lebanon-News/2018/Nov-27/470209-machnouk-aoun-holds-key-to-solution-for-sunni-mps.ashx" TargetMode="External"/><Relationship Id="rId724" Type="http://schemas.openxmlformats.org/officeDocument/2006/relationships/hyperlink" Target="http://themoscowtimes.com/news/merkel-putin-agreed-to-four-way-talks-on-kerch-strait-63679" TargetMode="External"/><Relationship Id="rId931" Type="http://schemas.openxmlformats.org/officeDocument/2006/relationships/hyperlink" Target="https://www.unian.info/world/10367139-lithuania-mulling-over-sanctions-against-russia-for-aggression-in-black-sea.html" TargetMode="External"/><Relationship Id="rId1147" Type="http://schemas.openxmlformats.org/officeDocument/2006/relationships/hyperlink" Target="http://www.jordantimes.com/news/local/economic-priority-must-be-raising-growth-rates-razzaz-says" TargetMode="External"/><Relationship Id="rId60" Type="http://schemas.openxmlformats.org/officeDocument/2006/relationships/hyperlink" Target="https://macauhub.com.mo/2018/11/14/pt-parlamento-de-angola-aprova-proposta-de-lei-sobre-repatriacao-coerciva-de-bens/" TargetMode="External"/><Relationship Id="rId156" Type="http://schemas.openxmlformats.org/officeDocument/2006/relationships/hyperlink" Target="https://www.zawya.com/mena/en/business/story/UAE_Central_Banks_autonomy_to_set_caps_on_real_estate_welcomed-SNG_131043270/" TargetMode="External"/><Relationship Id="rId363" Type="http://schemas.openxmlformats.org/officeDocument/2006/relationships/hyperlink" Target="https://www.businesslive.co.za/bd/economy/2018-11-22-reserve-bank-raises-interest-rates-on-inflation-concerns/" TargetMode="External"/><Relationship Id="rId570" Type="http://schemas.openxmlformats.org/officeDocument/2006/relationships/hyperlink" Target="http://www.jordantimes.com/news/local/mps-launch-enquiries-taxation-fuel-pricing-policies-delayed-govt-projects" TargetMode="External"/><Relationship Id="rId1007" Type="http://schemas.openxmlformats.org/officeDocument/2006/relationships/hyperlink" Target="http://www.warsawvoice.pl/WVpage/pages/article.php/43831/news" TargetMode="External"/><Relationship Id="rId223" Type="http://schemas.openxmlformats.org/officeDocument/2006/relationships/hyperlink" Target="https://www.thepeninsulaqatar.com/article/19/11/2018/Iran-hopeful-that-Europe-can-salvage-nuclear-deal-foreign-ministry" TargetMode="External"/><Relationship Id="rId430" Type="http://schemas.openxmlformats.org/officeDocument/2006/relationships/hyperlink" Target="https://www.zawya.com/mena/en/business/story/UAE_GCC_can_bank_on_financial_sector-SNG_131532988/" TargetMode="External"/><Relationship Id="rId668" Type="http://schemas.openxmlformats.org/officeDocument/2006/relationships/hyperlink" Target="http://www.warsawvoice.pl/WVpage/pages/article.php/43740/news" TargetMode="External"/><Relationship Id="rId875" Type="http://schemas.openxmlformats.org/officeDocument/2006/relationships/hyperlink" Target="http://external.polskieradio.pl/1/12/Artykul/395521,22-in-Poland-suspected-of-swindling-millions-in-EU-funds" TargetMode="External"/><Relationship Id="rId1060" Type="http://schemas.openxmlformats.org/officeDocument/2006/relationships/hyperlink" Target="https://www.dailysabah.com/economy/2018/12/11/effective-measures-bring-16-percent-growth-to-turkish-economy-in-q3" TargetMode="External"/><Relationship Id="rId18" Type="http://schemas.openxmlformats.org/officeDocument/2006/relationships/hyperlink" Target="https://economics.unian.info/10338150-ukraine-posts-us-3-45-bln-in-foreign-trade-deficit-in-nine-months.html" TargetMode="External"/><Relationship Id="rId528" Type="http://schemas.openxmlformats.org/officeDocument/2006/relationships/hyperlink" Target="http://www.intellinews.com/pre-election-stimulus-fest-under-way-in-turkey-152696/?source=turkey" TargetMode="External"/><Relationship Id="rId735" Type="http://schemas.openxmlformats.org/officeDocument/2006/relationships/hyperlink" Target="https://timesofoman.com/article/529742" TargetMode="External"/><Relationship Id="rId942" Type="http://schemas.openxmlformats.org/officeDocument/2006/relationships/hyperlink" Target="https://ww.egyptindependent.com/qatari-foreign-policy-has-not-changed-egypts-fm/" TargetMode="External"/><Relationship Id="rId1158" Type="http://schemas.openxmlformats.org/officeDocument/2006/relationships/hyperlink" Target="https://www.myjoyonline.com/business/2018/December-12th/inflation-for-november-drops-to-93.php" TargetMode="External"/><Relationship Id="rId167" Type="http://schemas.openxmlformats.org/officeDocument/2006/relationships/hyperlink" Target="http://www.rudaw.net/english/kurdistan/171120182" TargetMode="External"/><Relationship Id="rId374" Type="http://schemas.openxmlformats.org/officeDocument/2006/relationships/hyperlink" Target="http://tass.com/politics/1032119" TargetMode="External"/><Relationship Id="rId581" Type="http://schemas.openxmlformats.org/officeDocument/2006/relationships/hyperlink" Target="https://www.tap.info.tn/en/Portal-Top-Slide-EN/10854208-chahed-calls" TargetMode="External"/><Relationship Id="rId1018" Type="http://schemas.openxmlformats.org/officeDocument/2006/relationships/hyperlink" Target="http://www.balkaninsight.com/en/article/un-pact-on-migration-disputes-in-balkan-countries-12-10-2018" TargetMode="External"/><Relationship Id="rId71" Type="http://schemas.openxmlformats.org/officeDocument/2006/relationships/hyperlink" Target="http://www.intellinews.com/ukraine-s-post-collapse-economic-recovery-stalls-with-gdp-growth-of-2-8-in-3q18-152028/?source=ukraine" TargetMode="External"/><Relationship Id="rId234" Type="http://schemas.openxmlformats.org/officeDocument/2006/relationships/hyperlink" Target="https://www.businessdailyafrica.com/markets/marketnews/Treasury-bill-auction-shrugs-off-projects-bond/3815534-4859204-103rfoc/index.html" TargetMode="External"/><Relationship Id="rId679" Type="http://schemas.openxmlformats.org/officeDocument/2006/relationships/hyperlink" Target="http://tass.com/economy/1033301" TargetMode="External"/><Relationship Id="rId802" Type="http://schemas.openxmlformats.org/officeDocument/2006/relationships/hyperlink" Target="http://nna-leb.gov.lb/en/show-news/97999/Newspapers-39-headlines-for-December-2018" TargetMode="External"/><Relationship Id="rId886" Type="http://schemas.openxmlformats.org/officeDocument/2006/relationships/hyperlink" Target="https://www.unian.info/politics/10365003-through-kerch-strait-provocations-moscow-seeking-to-undermine-international-maritime-law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zawya.com/mena/en/economy/story/Unlimited_VAT_refunds_for_tourists_in_UAE-SNG_130705549/" TargetMode="External"/><Relationship Id="rId441" Type="http://schemas.openxmlformats.org/officeDocument/2006/relationships/hyperlink" Target="https://www.zawya.com/mena/en/business/story/Saudi_Arabia_renews_calls_for_smaller_firms_to_register_for_VAT_before_Dec_20-TR20181122nB5N1O402AX4/" TargetMode="External"/><Relationship Id="rId539" Type="http://schemas.openxmlformats.org/officeDocument/2006/relationships/hyperlink" Target="https://hungarytoday.hu/brexit-could-negatively-affect-the-hungarian-economy/" TargetMode="External"/><Relationship Id="rId746" Type="http://schemas.openxmlformats.org/officeDocument/2006/relationships/hyperlink" Target="https://www.iraqinews.com/iraq-war/iraqi-president-says-new-cabinet-should-be-formed-on-proficiency-bases/" TargetMode="External"/><Relationship Id="rId1071" Type="http://schemas.openxmlformats.org/officeDocument/2006/relationships/hyperlink" Target="http://www.warsawvoice.pl/WVpage/pages/article.php/43845/news" TargetMode="External"/><Relationship Id="rId1169" Type="http://schemas.openxmlformats.org/officeDocument/2006/relationships/hyperlink" Target="https://hungarytoday.hu/govt-to-raise-pensions-by-2-7-pc/" TargetMode="External"/><Relationship Id="rId178" Type="http://schemas.openxmlformats.org/officeDocument/2006/relationships/hyperlink" Target="https://www.tap.info.tn/en/Portal-Economy/10820011-reported" TargetMode="External"/><Relationship Id="rId301" Type="http://schemas.openxmlformats.org/officeDocument/2006/relationships/hyperlink" Target="http://www.intellinews.com/european-rights-court-orders-turkey-to-free-demirtas-152304/?source=turkey" TargetMode="External"/><Relationship Id="rId953" Type="http://schemas.openxmlformats.org/officeDocument/2006/relationships/hyperlink" Target="https://www.vanguardngr.com/2018/12/state-govts-revenue-to-be-strained-over-high-debt-to-revenue-ratio/" TargetMode="External"/><Relationship Id="rId1029" Type="http://schemas.openxmlformats.org/officeDocument/2006/relationships/hyperlink" Target="https://timesofoman.com/article/501046" TargetMode="External"/><Relationship Id="rId82" Type="http://schemas.openxmlformats.org/officeDocument/2006/relationships/hyperlink" Target="http://www.rudaw.net/english/middleeast/15112018" TargetMode="External"/><Relationship Id="rId385" Type="http://schemas.openxmlformats.org/officeDocument/2006/relationships/hyperlink" Target="https://www.zawya.com/mena/en/economy/story/Kuwait_annual_inflation_rises_018_in_October-SNG_131282065/" TargetMode="External"/><Relationship Id="rId592" Type="http://schemas.openxmlformats.org/officeDocument/2006/relationships/hyperlink" Target="http://www.hurriyetdailynews.com/turkey-making-great-efforts-to-connect-europe-to-asia-139268" TargetMode="External"/><Relationship Id="rId606" Type="http://schemas.openxmlformats.org/officeDocument/2006/relationships/hyperlink" Target="https://www.unian.info/politics/10356531-eu-says-it-is-dismayed-at-use-of-force-by-russia-against-ukrainian-ships-near-kerch-strait.html" TargetMode="External"/><Relationship Id="rId813" Type="http://schemas.openxmlformats.org/officeDocument/2006/relationships/hyperlink" Target="https://www.fin24.com/Economy/rand-could-reach-r12-in-2019-old-mutual-20181204" TargetMode="External"/><Relationship Id="rId245" Type="http://schemas.openxmlformats.org/officeDocument/2006/relationships/hyperlink" Target="https://www.dailysabah.com/economy/2018/11/21/turkey-to-provide-a-cushion-against-volatility-with-new-financial-structure" TargetMode="External"/><Relationship Id="rId452" Type="http://schemas.openxmlformats.org/officeDocument/2006/relationships/hyperlink" Target="http://www.jordantimes.com/news/local/mps-insist-amendments-tax-bill-compromise-industry-levy" TargetMode="External"/><Relationship Id="rId897" Type="http://schemas.openxmlformats.org/officeDocument/2006/relationships/hyperlink" Target="https://www.zawya.com/mena/en/economy/story/Egypts_nonoil_business_activity_contracts_in_November_but_pace_of_slowdown_eases-TR20181206nL9N1T201JX2/" TargetMode="External"/><Relationship Id="rId1082" Type="http://schemas.openxmlformats.org/officeDocument/2006/relationships/hyperlink" Target="http://themoscowtimes.com/news/russia-gas-pipeline-to-boost-grip-on-ukraine-and-europe-us-diplomat-says-63771" TargetMode="External"/><Relationship Id="rId105" Type="http://schemas.openxmlformats.org/officeDocument/2006/relationships/hyperlink" Target="http://www.dailystar.com.lb/Business/Local/2018/Nov-16/469312-deposits-up-by-4-pct-this-year-salameh.ashx" TargetMode="External"/><Relationship Id="rId312" Type="http://schemas.openxmlformats.org/officeDocument/2006/relationships/hyperlink" Target="https://hungarytoday.hu/govt-submits-bill-on-2021-full-census/" TargetMode="External"/><Relationship Id="rId757" Type="http://schemas.openxmlformats.org/officeDocument/2006/relationships/hyperlink" Target="https://www.lusakatimes.com/2018/12/02/national-economic-advisory-council-predicts-a-4-growth-of-zambias-economy/" TargetMode="External"/><Relationship Id="rId964" Type="http://schemas.openxmlformats.org/officeDocument/2006/relationships/hyperlink" Target="https://www.businesslive.co.za/bd/economy/2018-12-09-economic-week-ahead-low-growth-set-to-weigh-on-inflation-and-jobs-data/" TargetMode="External"/><Relationship Id="rId93" Type="http://schemas.openxmlformats.org/officeDocument/2006/relationships/hyperlink" Target="https://www.arabianbusiness.com/energy/408221-adnoc-says-to-raise-in-country-uae-spending-to-49bn" TargetMode="External"/><Relationship Id="rId189" Type="http://schemas.openxmlformats.org/officeDocument/2006/relationships/hyperlink" Target="https://www.fin24.com/Economy/land-reform-unlikely-to-influence-sp-ratings-decision-analysts-20181120" TargetMode="External"/><Relationship Id="rId396" Type="http://schemas.openxmlformats.org/officeDocument/2006/relationships/hyperlink" Target="https://www.zawya.com/mena/en/markets/story/Irans_oil_exports_drop_sharply_on_sanctions_PetroLogistics-TR20181122nL8N1XX3GPX2/" TargetMode="External"/><Relationship Id="rId617" Type="http://schemas.openxmlformats.org/officeDocument/2006/relationships/hyperlink" Target="https://www.zawya.com/mena/en/markets/story/Saudi_Arabia_wants_united_front_on_oil_output_Russia_and_Nigeria_hold_out-TR20181128nL8N1Y326HX1/" TargetMode="External"/><Relationship Id="rId824" Type="http://schemas.openxmlformats.org/officeDocument/2006/relationships/hyperlink" Target="https://dailynewshungary.com/poll-fideszs-popularity-rises-jobbik-weakens/" TargetMode="External"/><Relationship Id="rId256" Type="http://schemas.openxmlformats.org/officeDocument/2006/relationships/hyperlink" Target="http://www.warsawvoice.pl/WVpage/pages/article.php/43652/news" TargetMode="External"/><Relationship Id="rId463" Type="http://schemas.openxmlformats.org/officeDocument/2006/relationships/hyperlink" Target="https://www.vanguardngr.com/2018/11/naira-depreciation-to-persist-as-political-campaigns-pressure-forex-market/" TargetMode="External"/><Relationship Id="rId670" Type="http://schemas.openxmlformats.org/officeDocument/2006/relationships/hyperlink" Target="https://hungarytoday.hu/hungary-growth-to-remain-above-eu-average-until-at-least-2021-says-fiscal-council-head/" TargetMode="External"/><Relationship Id="rId1093" Type="http://schemas.openxmlformats.org/officeDocument/2006/relationships/hyperlink" Target="https://www.thepeninsulaqatar.com/article/11/12/2018/Qatar%E2%80%99s-budget-surplus-at-QR7.1bn-in-first-half-of-2018" TargetMode="External"/><Relationship Id="rId1107" Type="http://schemas.openxmlformats.org/officeDocument/2006/relationships/hyperlink" Target="https://www.vanguardngr.com/2018/12/nigerias-trade-balance-nosedives-by-67-to-n681bn-in-q318/" TargetMode="External"/><Relationship Id="rId116" Type="http://schemas.openxmlformats.org/officeDocument/2006/relationships/hyperlink" Target="https://www.myjoyonline.com/politics/2018/November-15th/2019-budget-npps-high-sounding-promises-out-of-touch-with-reality-fifi-kwetey.php" TargetMode="External"/><Relationship Id="rId323" Type="http://schemas.openxmlformats.org/officeDocument/2006/relationships/hyperlink" Target="http://www.arabnews.com/node/1408951/saudi-arabia" TargetMode="External"/><Relationship Id="rId530" Type="http://schemas.openxmlformats.org/officeDocument/2006/relationships/hyperlink" Target="http://www.hurriyetdailynews.com/jcr-removes-turkeys-ration-from-credit-monitor-citing-lira-recovery-and-ease-in-ties-with-us-139244" TargetMode="External"/><Relationship Id="rId768" Type="http://schemas.openxmlformats.org/officeDocument/2006/relationships/hyperlink" Target="https://www.businesslive.co.za/bd/economy/2018-12-03-vehicle-sales-expected-to-end-1-down-in-2018/" TargetMode="External"/><Relationship Id="rId975" Type="http://schemas.openxmlformats.org/officeDocument/2006/relationships/hyperlink" Target="https://www.zawya.com/mena/en/markets/story/OPEC_Russia_agree_to_slash_oil_output_despite_Trump_pressure-TR20181207nL8N1YC1JIX9/" TargetMode="External"/><Relationship Id="rId1160" Type="http://schemas.openxmlformats.org/officeDocument/2006/relationships/hyperlink" Target="https://www.dailysabah.com/economy/2018/12/13/turkeys-economic-policies-of-2019-to-focus-on-budget-performance-fiscal-discipline" TargetMode="External"/><Relationship Id="rId20" Type="http://schemas.openxmlformats.org/officeDocument/2006/relationships/hyperlink" Target="https://economics.unian.info/10337322-cabinet-approves-revised-draft-state-budget-for-2019.html" TargetMode="External"/><Relationship Id="rId628" Type="http://schemas.openxmlformats.org/officeDocument/2006/relationships/hyperlink" Target="https://www.zawya.com/mena/en/economy/story/UAE_October_inflation_falls_sharply_to_16_on_housing_costs-TR20181128nB2N1Y101KX3/" TargetMode="External"/><Relationship Id="rId835" Type="http://schemas.openxmlformats.org/officeDocument/2006/relationships/hyperlink" Target="https://timesofoman.com/article/538548" TargetMode="External"/><Relationship Id="rId267" Type="http://schemas.openxmlformats.org/officeDocument/2006/relationships/hyperlink" Target="https://www.zawya.com/mena/en/economy/story/Saudi_Arabia_launches_project_to_boost_sustainable_tourismrelated_jobs-TR20181121nL8N1XW0AIX1/" TargetMode="External"/><Relationship Id="rId474" Type="http://schemas.openxmlformats.org/officeDocument/2006/relationships/hyperlink" Target="https://www.businesslive.co.za/bd/world/africa/2018-11-26-sacu-and-uk-in-talks-to-replicate-unions-eu-deal-in-case-of-hard-brexit/" TargetMode="External"/><Relationship Id="rId1020" Type="http://schemas.openxmlformats.org/officeDocument/2006/relationships/hyperlink" Target="http://www.zfenglish.com/macroeconomics/romania-s-trade-deficit-widens-to-eur11-8b-in-january-october-2018-17780184" TargetMode="External"/><Relationship Id="rId1118" Type="http://schemas.openxmlformats.org/officeDocument/2006/relationships/hyperlink" Target="https://www.businesslive.co.za/bd/economy/2018-12-12-inflation-ticks-up-slightly-in-november/" TargetMode="External"/><Relationship Id="rId127" Type="http://schemas.openxmlformats.org/officeDocument/2006/relationships/hyperlink" Target="https://www.haaretz.com/israel-news/israeli-gdp-growth-slows-sharply-while-export-grows-1.6660999" TargetMode="External"/><Relationship Id="rId681" Type="http://schemas.openxmlformats.org/officeDocument/2006/relationships/hyperlink" Target="http://www.zfenglish.com/macroeconomics/romania-unemployment-rate-at-4-in-october-17722861" TargetMode="External"/><Relationship Id="rId779" Type="http://schemas.openxmlformats.org/officeDocument/2006/relationships/hyperlink" Target="https://economics.unian.info/10361370-ukrainian-treasury-s-balance-as-of-dec-1-exceeds-us-606-mln.html" TargetMode="External"/><Relationship Id="rId902" Type="http://schemas.openxmlformats.org/officeDocument/2006/relationships/hyperlink" Target="http://nna-leb.gov.lb/en/show-news/98093/Newspapers-39-headlines-for-December-2018" TargetMode="External"/><Relationship Id="rId986" Type="http://schemas.openxmlformats.org/officeDocument/2006/relationships/hyperlink" Target="https://www.zawya.com/mena/en/economy/story/World_Bank_shifts_focus_to_Egypts_private_sector_with_1bln_loan-TR20181209nL8N1YE0O2X1/" TargetMode="External"/><Relationship Id="rId31" Type="http://schemas.openxmlformats.org/officeDocument/2006/relationships/hyperlink" Target="https://www.tap.info.tn/en/Portal-Top-Slide-EN/10805683-bridging-labour" TargetMode="External"/><Relationship Id="rId334" Type="http://schemas.openxmlformats.org/officeDocument/2006/relationships/hyperlink" Target="http://www.rudaw.net/english/business/21112018" TargetMode="External"/><Relationship Id="rId541" Type="http://schemas.openxmlformats.org/officeDocument/2006/relationships/hyperlink" Target="https://dailynewshungary.com/hungary-to-further-increase-spending-on-defence/" TargetMode="External"/><Relationship Id="rId639" Type="http://schemas.openxmlformats.org/officeDocument/2006/relationships/hyperlink" Target="https://www.businessdailyafrica.com/economy/Kenya-seeks-20pc-stake-in-Turkana-crude-oil-pipeline/3946234-4873382-65d560z/index.html" TargetMode="External"/><Relationship Id="rId1171" Type="http://schemas.openxmlformats.org/officeDocument/2006/relationships/hyperlink" Target="https://www.unian.info/politics/10376574-eu-ready-to-strengthen-support-for-ukraine-after-russia-s-blocking-of-azov-shipping.html" TargetMode="External"/><Relationship Id="rId180" Type="http://schemas.openxmlformats.org/officeDocument/2006/relationships/hyperlink" Target="http://www.mapnews.ma/en/top-news/politics/lower-house-adopts-2019-finance-bill" TargetMode="External"/><Relationship Id="rId278" Type="http://schemas.openxmlformats.org/officeDocument/2006/relationships/hyperlink" Target="https://www.arabianbusiness.com/retail/408436-dubai-set-to-see-15m-sq-m-of-new-retail-space-by-end-2021" TargetMode="External"/><Relationship Id="rId401" Type="http://schemas.openxmlformats.org/officeDocument/2006/relationships/hyperlink" Target="https://www.tap.info.tn/en/Portal-Top-Slide-EN/10838119-government-to" TargetMode="External"/><Relationship Id="rId846" Type="http://schemas.openxmlformats.org/officeDocument/2006/relationships/hyperlink" Target="https://www.zawya.com/mena/en/markets/story/Egypt_foreign_reserves_rise_to_44513bln_at_endNovember__central_bank-TR20181204nS8N1WR03LX2/" TargetMode="External"/><Relationship Id="rId1031" Type="http://schemas.openxmlformats.org/officeDocument/2006/relationships/hyperlink" Target="http://muscatdaily.com/Archive/Oman/Remittances-to-Oman-projected-to-be-around-41mn-this-year-WB-5cck" TargetMode="External"/><Relationship Id="rId1129" Type="http://schemas.openxmlformats.org/officeDocument/2006/relationships/hyperlink" Target="http://www.intellinews.com/tymoshenko-keeps-leading-among-ukraine-presidential-candidates-new-survey-says-153589/?source=ukraine" TargetMode="External"/><Relationship Id="rId485" Type="http://schemas.openxmlformats.org/officeDocument/2006/relationships/hyperlink" Target="https://www.unian.info/politics/10353552-u-s-calls-on-poroshenko-putin-to-engage-directly-to-resolve-black-sea-escalation.html" TargetMode="External"/><Relationship Id="rId692" Type="http://schemas.openxmlformats.org/officeDocument/2006/relationships/hyperlink" Target="https://www.zawya.com/mena/en/business/story/Kuwait_Petroleum_Corp_renews_contract_to_supply_Lebanon_with_gas_oil_KUNA-TR20181129nL8N1Y46OIX2/" TargetMode="External"/><Relationship Id="rId706" Type="http://schemas.openxmlformats.org/officeDocument/2006/relationships/hyperlink" Target="https://www.businesslive.co.za/bd/economy/2018-12-02-economic-week-ahead-will-sa-escape-recession-in-third-quarter/" TargetMode="External"/><Relationship Id="rId913" Type="http://schemas.openxmlformats.org/officeDocument/2006/relationships/hyperlink" Target="https://www.dailysabah.com/automotive/2018/12/07/turkish-automotive-sector-increases-number-of-export-markets-with-sales-exceeding-1b" TargetMode="External"/><Relationship Id="rId42" Type="http://schemas.openxmlformats.org/officeDocument/2006/relationships/hyperlink" Target="https://www.thenational.ae/world/austria-rejects-eu-iran-fund-in-blow-to-campaign-against-sanctions-1.791936" TargetMode="External"/><Relationship Id="rId138" Type="http://schemas.openxmlformats.org/officeDocument/2006/relationships/hyperlink" Target="https://hungarytoday.hu/risk-of-overvaluation-on-budapest-home-market-climbs/" TargetMode="External"/><Relationship Id="rId345" Type="http://schemas.openxmlformats.org/officeDocument/2006/relationships/hyperlink" Target="https://www.tap.info.tn/en/Portal-Top-Slide-EN/10834619-bct-banks-and-post" TargetMode="External"/><Relationship Id="rId552" Type="http://schemas.openxmlformats.org/officeDocument/2006/relationships/hyperlink" Target="https://en.trend.az/business/finance/2986112.html" TargetMode="External"/><Relationship Id="rId997" Type="http://schemas.openxmlformats.org/officeDocument/2006/relationships/hyperlink" Target="https://macauhub.com.mo/2018/12/07/pt-directora-geral-do-fmi-visita-angola-para-discutir-apoio-financeiro/" TargetMode="External"/><Relationship Id="rId1182" Type="http://schemas.openxmlformats.org/officeDocument/2006/relationships/hyperlink" Target="http://english.ahram.org.eg/NewsContent/3/12/319912/Business/Economy/Egyptian-investments-in-African-markets-have-reach.aspx" TargetMode="External"/><Relationship Id="rId191" Type="http://schemas.openxmlformats.org/officeDocument/2006/relationships/hyperlink" Target="http://external.polskieradio.pl/1/12/Artykul/392828,Polish-president-OKs-employersponsored-pension-plans" TargetMode="External"/><Relationship Id="rId205" Type="http://schemas.openxmlformats.org/officeDocument/2006/relationships/hyperlink" Target="https://economics.unian.info/10343010-national-bank-forecasts-levels-of-ukrainians-salaries-in-coming-two-years.html" TargetMode="External"/><Relationship Id="rId412" Type="http://schemas.openxmlformats.org/officeDocument/2006/relationships/hyperlink" Target="https://www.dailysabah.com/eu-affairs/2018/11/26/ak-party-begins-to-announce-mayoral-candidates-for-march-2019" TargetMode="External"/><Relationship Id="rId857" Type="http://schemas.openxmlformats.org/officeDocument/2006/relationships/hyperlink" Target="https://www.businessdailyafrica.com/markets/marketnews/MPC-sets-meeting-for-end-of-January/3815534-4881154-rhtcka/index.html" TargetMode="External"/><Relationship Id="rId1042" Type="http://schemas.openxmlformats.org/officeDocument/2006/relationships/hyperlink" Target="http://www.arabnews.com/node/1418441/business-economy" TargetMode="External"/><Relationship Id="rId289" Type="http://schemas.openxmlformats.org/officeDocument/2006/relationships/hyperlink" Target="https://www.businessdailyafrica.com/economy/Gas-price-hits-27-month-high/3946234-4861126-xs3mn1z/index.html" TargetMode="External"/><Relationship Id="rId496" Type="http://schemas.openxmlformats.org/officeDocument/2006/relationships/hyperlink" Target="http://www.arabnews.com/node/1411541/business-economy" TargetMode="External"/><Relationship Id="rId717" Type="http://schemas.openxmlformats.org/officeDocument/2006/relationships/hyperlink" Target="https://dailynewshungary.com/hungary-investment-volume-climbs-over-22-pc-in-q3/" TargetMode="External"/><Relationship Id="rId924" Type="http://schemas.openxmlformats.org/officeDocument/2006/relationships/hyperlink" Target="https://dailynewshungary.com/in-agreement-about-migration-issues-with-lombardy-leader-says-hungarian-foreign-minister/" TargetMode="External"/><Relationship Id="rId53" Type="http://schemas.openxmlformats.org/officeDocument/2006/relationships/hyperlink" Target="https://www.tap.info.tn/en/Portal-Economy/10808318-exports-up-4-in" TargetMode="External"/><Relationship Id="rId149" Type="http://schemas.openxmlformats.org/officeDocument/2006/relationships/hyperlink" Target="https://timesofoman.com/article/443637" TargetMode="External"/><Relationship Id="rId356" Type="http://schemas.openxmlformats.org/officeDocument/2006/relationships/hyperlink" Target="https://macauhub.com.mo/2018/11/21/pt-pauta-aduaneira-de-angola-sera-reajustada-para-proteger-producao-local/" TargetMode="External"/><Relationship Id="rId563" Type="http://schemas.openxmlformats.org/officeDocument/2006/relationships/hyperlink" Target="http://muscatdaily.com/Archive/Business/Spending-restraint-helps-Oman-improve-its-fiscal-position-IMF-5c6i" TargetMode="External"/><Relationship Id="rId770" Type="http://schemas.openxmlformats.org/officeDocument/2006/relationships/hyperlink" Target="http://www.warsawvoice.pl/WVpage/pages/article.php/43771/news" TargetMode="External"/><Relationship Id="rId1193" Type="http://schemas.openxmlformats.org/officeDocument/2006/relationships/hyperlink" Target="https://www.businessdailyafrica.com/economy/MPs-increase-foreign-travel-spend-five-times-to-Sh508m/3946234-4894894-33q62qz/index.html" TargetMode="External"/><Relationship Id="rId1207" Type="http://schemas.openxmlformats.org/officeDocument/2006/relationships/fontTable" Target="fontTable.xml"/><Relationship Id="rId216" Type="http://schemas.openxmlformats.org/officeDocument/2006/relationships/hyperlink" Target="https://www.zawya.com/mena/en/story/In_Dubai_US_sanctions_pressure_historic_business_ties_with_Iran-TR20181119nL8N1XQ5VJX1/" TargetMode="External"/><Relationship Id="rId423" Type="http://schemas.openxmlformats.org/officeDocument/2006/relationships/hyperlink" Target="https://dailynewshungary.com/brexit-agreement-endorsement-sad-day-for-eu-says-orban-in-brussels/" TargetMode="External"/><Relationship Id="rId868" Type="http://schemas.openxmlformats.org/officeDocument/2006/relationships/hyperlink" Target="https://www.haaretz.com/israel-news/business/after-years-of-decline-government-debt-looks-set-to-climb-1.6722031" TargetMode="External"/><Relationship Id="rId1053" Type="http://schemas.openxmlformats.org/officeDocument/2006/relationships/hyperlink" Target="https://www.vanguardngr.com/2018/12/gdp-growth-to-sustain-upward-trajectory-into-q418-q119/" TargetMode="External"/><Relationship Id="rId630" Type="http://schemas.openxmlformats.org/officeDocument/2006/relationships/hyperlink" Target="https://www.zawya.com/mena/en/economy/story/Egypt_to_end_dollarguarantee_mechanism_for_foreign_investors-TR20181128nL8N1Y35RWX2/" TargetMode="External"/><Relationship Id="rId728" Type="http://schemas.openxmlformats.org/officeDocument/2006/relationships/hyperlink" Target="https://www.zawya.com/mena/en/business/story/Oil_slumps_to_worst_loss_in_10_years_as_G20_kicks_off-SNG_132055384/" TargetMode="External"/><Relationship Id="rId935" Type="http://schemas.openxmlformats.org/officeDocument/2006/relationships/hyperlink" Target="http://www.zfenglish.com/companies/retail-consumer/gfk-romania-consumer-goods-sector-grows-6-4-in-jan-sept-17761491" TargetMode="External"/><Relationship Id="rId64" Type="http://schemas.openxmlformats.org/officeDocument/2006/relationships/hyperlink" Target="http://www.hurriyetdailynews.com/turkey-jobless-rate-hits-11-1-pct-in-august-highest-since-early-2017-138888" TargetMode="External"/><Relationship Id="rId367" Type="http://schemas.openxmlformats.org/officeDocument/2006/relationships/hyperlink" Target="https://hungarytoday.hu/hungary-gross-wages-climb-10-4-pc-in-september/" TargetMode="External"/><Relationship Id="rId574" Type="http://schemas.openxmlformats.org/officeDocument/2006/relationships/hyperlink" Target="http://www.dailystar.com.lb/News/Middle-East/2018/Nov-28/470305-iran-vows-to-fight-trumps-israel-palestine-deal.ashx" TargetMode="External"/><Relationship Id="rId1120" Type="http://schemas.openxmlformats.org/officeDocument/2006/relationships/hyperlink" Target="https://www.fin24.com/Economy/Eskom/effective-measures-to-reduce-risk-crucial-if-govt-takes-on-r100bn-eskom-debt-20181212" TargetMode="External"/><Relationship Id="rId227" Type="http://schemas.openxmlformats.org/officeDocument/2006/relationships/hyperlink" Target="http://www.dailystar.com.lb/News/Lebanon-News/2018/Nov-20/469689-bassil-fails-to-break-sunni-mps-representation-impasse.ashx" TargetMode="External"/><Relationship Id="rId781" Type="http://schemas.openxmlformats.org/officeDocument/2006/relationships/hyperlink" Target="http://www.intellinews.com/every-fifth-russian-worker-earns-less-than-250-per-month-152987/?source=russia" TargetMode="External"/><Relationship Id="rId879" Type="http://schemas.openxmlformats.org/officeDocument/2006/relationships/hyperlink" Target="https://hungarytoday.hu/hungary-to-boost-role-in-afghanistan-kosovo/" TargetMode="External"/><Relationship Id="rId434" Type="http://schemas.openxmlformats.org/officeDocument/2006/relationships/hyperlink" Target="https://www.zawya.com/mena/en/economy/story/Bahrain_to_hold_runoff_vote_for_parliament_Dec_1-TR20181125nL8N1Y00H5X1/" TargetMode="External"/><Relationship Id="rId641" Type="http://schemas.openxmlformats.org/officeDocument/2006/relationships/hyperlink" Target="https://www.businessdailyafrica.com/markets/marketnews/Private-sector-set-to-miss-CBK-loan-growth-target/3815534-4873218-bmslqqz/index.html" TargetMode="External"/><Relationship Id="rId739" Type="http://schemas.openxmlformats.org/officeDocument/2006/relationships/hyperlink" Target="http://www.arabnews.com/node/1414656/business-economy" TargetMode="External"/><Relationship Id="rId1064" Type="http://schemas.openxmlformats.org/officeDocument/2006/relationships/hyperlink" Target="https://www.businesslive.co.za/bd/economy/2018-12-11-mining-shows-a-surprise-uptick/" TargetMode="External"/><Relationship Id="rId33" Type="http://schemas.openxmlformats.org/officeDocument/2006/relationships/hyperlink" Target="https://dailynewsegypt.com/2018/11/14/egyptian-exports-down-by-12-2-in-august-capmas/" TargetMode="External"/><Relationship Id="rId129" Type="http://schemas.openxmlformats.org/officeDocument/2006/relationships/hyperlink" Target="https://www.haaretz.com/israel-news/.premium-netanyahu-cancels-weekly-meeting-with-coalition-heads-as-snap-elections-loom-1.6659262" TargetMode="External"/><Relationship Id="rId280" Type="http://schemas.openxmlformats.org/officeDocument/2006/relationships/hyperlink" Target="https://dailynewsegypt.com/2018/11/20/international-local-financial-institutions-offer-to-invest-1-913bn-in-egyptian-t-bills/" TargetMode="External"/><Relationship Id="rId336" Type="http://schemas.openxmlformats.org/officeDocument/2006/relationships/hyperlink" Target="https://www.thenational.ae/world/mena/russia-and-iran-angered-by-new-us-sanctions-targeting-iranian-oil-exports-to-syria-1.794191" TargetMode="External"/><Relationship Id="rId501" Type="http://schemas.openxmlformats.org/officeDocument/2006/relationships/hyperlink" Target="https://www.zawya.com/mena/en/economy/story/UAE_bank_lending_accelerates_in_October_deposits_edge_down-TR20181126nL8N1XW1M9X1/" TargetMode="External"/><Relationship Id="rId543" Type="http://schemas.openxmlformats.org/officeDocument/2006/relationships/hyperlink" Target="https://economics.unian.info/10354290-ukraine-s-state-debt-shrinks-by-0-5-to-us-74-3-bln-in-oct.html" TargetMode="External"/><Relationship Id="rId946" Type="http://schemas.openxmlformats.org/officeDocument/2006/relationships/hyperlink" Target="http://english.ahram.org.eg/NewsContent/3/12/319637/Business/Economy/Egypt-raises-customs-duties-on-luxury-goods-Chain-.aspx" TargetMode="External"/><Relationship Id="rId988" Type="http://schemas.openxmlformats.org/officeDocument/2006/relationships/hyperlink" Target="https://dailynewsegypt.com/2018/12/08/limited-impact-on-egypts-inflation-after-using-market-xe-for-valuation-of-non-essential-imports-imf/" TargetMode="External"/><Relationship Id="rId1131" Type="http://schemas.openxmlformats.org/officeDocument/2006/relationships/hyperlink" Target="https://economics.unian.info/10374732-pm-groysman-says-no-farmland-sale-in-ukraine-until-law-on-land-turnover-adopted.html" TargetMode="External"/><Relationship Id="rId1173" Type="http://schemas.openxmlformats.org/officeDocument/2006/relationships/hyperlink" Target="https://www.unian.info/world/10376472-eu-leaders-prolong-economic-sanctions-against-russia.html" TargetMode="External"/><Relationship Id="rId75" Type="http://schemas.openxmlformats.org/officeDocument/2006/relationships/hyperlink" Target="https://www.unian.info/politics/10339407-eu-calls-on-russia-and-ukraine-to-pursue-detainees-swap-by-year-end.html" TargetMode="External"/><Relationship Id="rId140" Type="http://schemas.openxmlformats.org/officeDocument/2006/relationships/hyperlink" Target="https://economics.unian.info/10341735-ukraine-china-trade-sees-huge-rise-media.html" TargetMode="External"/><Relationship Id="rId182" Type="http://schemas.openxmlformats.org/officeDocument/2006/relationships/hyperlink" Target="https://www.myjoyonline.com/business/2018/November-17th/fuel-prices-at-pumps-projected-to-drop-ies.php" TargetMode="External"/><Relationship Id="rId378" Type="http://schemas.openxmlformats.org/officeDocument/2006/relationships/hyperlink" Target="https://en.trend.az/business/finance/2983632.html" TargetMode="External"/><Relationship Id="rId403" Type="http://schemas.openxmlformats.org/officeDocument/2006/relationships/hyperlink" Target="https://www.tap.info.tn/en/Portal-Economy/10838075-trade-balance-with" TargetMode="External"/><Relationship Id="rId585" Type="http://schemas.openxmlformats.org/officeDocument/2006/relationships/hyperlink" Target="https://www.businessdailyafrica.com/markets/marketnews/CBK-retains-key-lending-rate/3815534-4871350-3sq9vz/index.html" TargetMode="External"/><Relationship Id="rId750" Type="http://schemas.openxmlformats.org/officeDocument/2006/relationships/hyperlink" Target="http://www.arabnews.com/node/1414621/middle-east" TargetMode="External"/><Relationship Id="rId792" Type="http://schemas.openxmlformats.org/officeDocument/2006/relationships/hyperlink" Target="https://timesofoman.com/article/533668" TargetMode="External"/><Relationship Id="rId806" Type="http://schemas.openxmlformats.org/officeDocument/2006/relationships/hyperlink" Target="https://www.vanguardngr.com/2018/12/fg-moves-to-end-revenue-diversion-by-key-mdas/" TargetMode="External"/><Relationship Id="rId848" Type="http://schemas.openxmlformats.org/officeDocument/2006/relationships/hyperlink" Target="http://www.jordantimes.com/news/local/cabinet-presents-draft-budget-bill-house" TargetMode="External"/><Relationship Id="rId1033" Type="http://schemas.openxmlformats.org/officeDocument/2006/relationships/hyperlink" Target="https://www.thepeninsulaqatar.com/article/10/12/2018/Qatar-s-economy-stronger-than-before-,-says-Central-Bank-Governor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lusakatimes.com/2018/11/19/zambias-economic-decay-phenomenon-needs-to-fixed/" TargetMode="External"/><Relationship Id="rId445" Type="http://schemas.openxmlformats.org/officeDocument/2006/relationships/hyperlink" Target="https://timesofoman.com/article/490743" TargetMode="External"/><Relationship Id="rId487" Type="http://schemas.openxmlformats.org/officeDocument/2006/relationships/hyperlink" Target="https://www.unian.info/politics/10353522-ukraine-s-parliament-sets-presidential-vote-date-for-march-31.html" TargetMode="External"/><Relationship Id="rId610" Type="http://schemas.openxmlformats.org/officeDocument/2006/relationships/hyperlink" Target="http://www.balkaninsight.com/en/article/schengen-remarks-on-bulgaria-spark-anger-in-romania-11-28-2018" TargetMode="External"/><Relationship Id="rId652" Type="http://schemas.openxmlformats.org/officeDocument/2006/relationships/hyperlink" Target="http://www.intellinews.com/turkish-development-bank-turning-into-disguised-bad-bank-for-lenders-mortgage-backed-securities-152830/?source=turkey" TargetMode="External"/><Relationship Id="rId694" Type="http://schemas.openxmlformats.org/officeDocument/2006/relationships/hyperlink" Target="http://nna-leb.gov.lb/en/show-news/97878/Newspapers-39-headlines-for-November-30-2018" TargetMode="External"/><Relationship Id="rId708" Type="http://schemas.openxmlformats.org/officeDocument/2006/relationships/hyperlink" Target="https://www.businesslive.co.za/bd/economy/2018-12-02-fuel-price-drop-brings-relief-ahead-of-the-festive-season/" TargetMode="External"/><Relationship Id="rId915" Type="http://schemas.openxmlformats.org/officeDocument/2006/relationships/hyperlink" Target="https://www.businesslive.co.za/bd/economy/2018-12-06-current-account-in-deficit-for-third-consecutive-quarter/" TargetMode="External"/><Relationship Id="rId1075" Type="http://schemas.openxmlformats.org/officeDocument/2006/relationships/hyperlink" Target="https://www.unian.info/politics/10372938-ukraine-s-government-to-challenge-nasirov-s-reinstatement-in-court.html" TargetMode="External"/><Relationship Id="rId291" Type="http://schemas.openxmlformats.org/officeDocument/2006/relationships/hyperlink" Target="https://www.vanguardngr.com/2018/11/minimum-wage-buhari-govs-delegation-meet-in-aso-rock/" TargetMode="External"/><Relationship Id="rId305" Type="http://schemas.openxmlformats.org/officeDocument/2006/relationships/hyperlink" Target="https://www.fin24.com/Economy/inflation-rises-slightly-to-51-in-october-stats-sa-20181121" TargetMode="External"/><Relationship Id="rId347" Type="http://schemas.openxmlformats.org/officeDocument/2006/relationships/hyperlink" Target="https://www.myjoyonline.com/business/2018/November-17th/fuel-prices-at-pumps-projected-to-drop-ies.php" TargetMode="External"/><Relationship Id="rId512" Type="http://schemas.openxmlformats.org/officeDocument/2006/relationships/hyperlink" Target="http://www.arabnews.com/node/1411366/middle-east" TargetMode="External"/><Relationship Id="rId957" Type="http://schemas.openxmlformats.org/officeDocument/2006/relationships/hyperlink" Target="https://www.myjoyonline.com/business/2018/December-6th/mining-community-groups-to-get-concessions-after-ban-on-small-scale-mining-is-lifted.php" TargetMode="External"/><Relationship Id="rId999" Type="http://schemas.openxmlformats.org/officeDocument/2006/relationships/hyperlink" Target="http://www.intellinews.com/turkey-s-q3-gdp-recorded-at-1-6-on-sharper-than-expected-slowdown-153408/?source=turkey" TargetMode="External"/><Relationship Id="rId1100" Type="http://schemas.openxmlformats.org/officeDocument/2006/relationships/hyperlink" Target="https://www.zawya.com/mena/en/markets/story/Iranian_oil_exports_have_improved_since_early_November_Iran_president-TR20181211nL8N1YG17NX1/" TargetMode="External"/><Relationship Id="rId1142" Type="http://schemas.openxmlformats.org/officeDocument/2006/relationships/hyperlink" Target="https://www.zawya.com/mena/en/economy/story/Dubai_Economy_Tracker_signals_growth_rebound_in_November-WAM20181212063012926/" TargetMode="External"/><Relationship Id="rId1184" Type="http://schemas.openxmlformats.org/officeDocument/2006/relationships/hyperlink" Target="https://www.zawya.com/mena/en/economy/story/Lebanons_Hariri_hopes_for_new_government_by_end_of_year-TR20181213nB1N1Q203LX1/" TargetMode="External"/><Relationship Id="rId44" Type="http://schemas.openxmlformats.org/officeDocument/2006/relationships/hyperlink" Target="https://www.arabianbusiness.com/politics-economics/407852-uae-likely-to-experience-50bn-skilled-labour-gap-by-2030" TargetMode="External"/><Relationship Id="rId86" Type="http://schemas.openxmlformats.org/officeDocument/2006/relationships/hyperlink" Target="https://www.arabianbusiness.com/politics-economics/408251-us-senate-votes-against-blocking-bahrain-arms-sale" TargetMode="External"/><Relationship Id="rId151" Type="http://schemas.openxmlformats.org/officeDocument/2006/relationships/hyperlink" Target="https://timesofoman.com/article/443637" TargetMode="External"/><Relationship Id="rId389" Type="http://schemas.openxmlformats.org/officeDocument/2006/relationships/hyperlink" Target="https://www.bna.bh/en/news?cms=q8FmFJgiscL2fwIzON1%2BDs%2B2RA2E0EJM5s%2FVxLmvHe8%3D" TargetMode="External"/><Relationship Id="rId554" Type="http://schemas.openxmlformats.org/officeDocument/2006/relationships/hyperlink" Target="https://www.zawya.com/mena/en/markets/story/Oil_prices_climb_ahead_of_OPEC_G20_meetings_but_cautious_mood_lingers-TR20181128nL4N1Y318WX1/" TargetMode="External"/><Relationship Id="rId596" Type="http://schemas.openxmlformats.org/officeDocument/2006/relationships/hyperlink" Target="https://www.businesslive.co.za/bd/economy/2018-11-28-currency-uncertainty-will-add-complexity-to-monetary-policy-warns-reserve-bank/" TargetMode="External"/><Relationship Id="rId761" Type="http://schemas.openxmlformats.org/officeDocument/2006/relationships/hyperlink" Target="https://www.dailysabah.com/economy/2018/12/04/stabilized-lira-government-campaigns-lead-to-rapid-inflation-decrease-in-november" TargetMode="External"/><Relationship Id="rId817" Type="http://schemas.openxmlformats.org/officeDocument/2006/relationships/hyperlink" Target="http://www.warsawvoice.pl/WVpage/pages/article.php/43785/news" TargetMode="External"/><Relationship Id="rId859" Type="http://schemas.openxmlformats.org/officeDocument/2006/relationships/hyperlink" Target="https://www.businessdailyafrica.com/markets/marketnews/Rising-Eurobond-rates-to-increase-cost-of-new-debt/3815534-4881150-ujlev6z/index.html" TargetMode="External"/><Relationship Id="rId1002" Type="http://schemas.openxmlformats.org/officeDocument/2006/relationships/hyperlink" Target="https://www.dailysabah.com/politics/2018/12/10/brunson-says-would-extradite-gulen-to-turkey-if-it-was-up-to-him" TargetMode="External"/><Relationship Id="rId193" Type="http://schemas.openxmlformats.org/officeDocument/2006/relationships/hyperlink" Target="http://external.polskieradio.pl/1/12/Artykul/392717,Competition-for-Ukrainian-workers-growing-report" TargetMode="External"/><Relationship Id="rId207" Type="http://schemas.openxmlformats.org/officeDocument/2006/relationships/hyperlink" Target="https://www.zawya.com/mena/en/markets/story/Oil_treads_water_amid_expected_OPEC_cuts_gloomy_economic_outlook-TR20181120nL4N1XV1FAX2/" TargetMode="External"/><Relationship Id="rId249" Type="http://schemas.openxmlformats.org/officeDocument/2006/relationships/hyperlink" Target="https://www.dailysabah.com/eu-affairs/2018/11/21/turkish-eu-high-level-meeting-to-focus-on-accession-bid-security" TargetMode="External"/><Relationship Id="rId414" Type="http://schemas.openxmlformats.org/officeDocument/2006/relationships/hyperlink" Target="https://www.haaretz.com/israel-news/.premium-israel-working-to-reestablish-diplomatic-ties-with-sudan-bahrain-1.6682284" TargetMode="External"/><Relationship Id="rId456" Type="http://schemas.openxmlformats.org/officeDocument/2006/relationships/hyperlink" Target="https://ww.egyptindependent.com/egypts-recent-reforms-attract-lebanese-investments-lebanons-prime-minister/" TargetMode="External"/><Relationship Id="rId498" Type="http://schemas.openxmlformats.org/officeDocument/2006/relationships/hyperlink" Target="https://timesofoman.com/article/495583" TargetMode="External"/><Relationship Id="rId621" Type="http://schemas.openxmlformats.org/officeDocument/2006/relationships/hyperlink" Target="http://muscatdaily.com/Archive/Business/Oman-needs-to-make-substantial-reforms-to-its-economy-ICAEW-5c7v" TargetMode="External"/><Relationship Id="rId663" Type="http://schemas.openxmlformats.org/officeDocument/2006/relationships/hyperlink" Target="https://www.fin24.com/Economy/reserve-bank-independence-not-just-an-emerging-market-concern-kganyago-20181129" TargetMode="External"/><Relationship Id="rId870" Type="http://schemas.openxmlformats.org/officeDocument/2006/relationships/hyperlink" Target="https://www.fin24.com/Economy/Eskom/eskom-is-said-to-propose-moving-debt-to-state-cutting-jobs-20181205" TargetMode="External"/><Relationship Id="rId1044" Type="http://schemas.openxmlformats.org/officeDocument/2006/relationships/hyperlink" Target="http://www.dailystar.com.lb/Business/Local/2018/Dec-11/471437-banks-look-to-protect-dollar-raising-pound-interest-rates.ashx" TargetMode="External"/><Relationship Id="rId1086" Type="http://schemas.openxmlformats.org/officeDocument/2006/relationships/hyperlink" Target="http://www.zfenglish.com/macroeconomics/romania-average-net-salary-grows-13-7-on-year-in-october-17781580" TargetMode="External"/><Relationship Id="rId13" Type="http://schemas.openxmlformats.org/officeDocument/2006/relationships/hyperlink" Target="https://www.businesslive.co.za/bd/economy/2018-11-14-uptick-in-retail-sales-probably-enough-to-end-recession/" TargetMode="External"/><Relationship Id="rId109" Type="http://schemas.openxmlformats.org/officeDocument/2006/relationships/hyperlink" Target="http://nna-leb.gov.lb/en/show-news/97386/Newspapers-39-headlines-for-November-16-2018" TargetMode="External"/><Relationship Id="rId260" Type="http://schemas.openxmlformats.org/officeDocument/2006/relationships/hyperlink" Target="https://www.unian.info/politics/10345056-uk-calls-on-russia-to-allow-ships-access-to-ukraine-s-ports.html" TargetMode="External"/><Relationship Id="rId316" Type="http://schemas.openxmlformats.org/officeDocument/2006/relationships/hyperlink" Target="http://www.zfenglish.com/macroeconomics/european-commission-urges-romania-to-adjust-ballooning-public-deficit-17682810" TargetMode="External"/><Relationship Id="rId523" Type="http://schemas.openxmlformats.org/officeDocument/2006/relationships/hyperlink" Target="https://www.vanguardngr.com/2018/11/oil-price-falls-below-budget-benchmark/" TargetMode="External"/><Relationship Id="rId719" Type="http://schemas.openxmlformats.org/officeDocument/2006/relationships/hyperlink" Target="http://www.intellinews.com/shipping-in-kerch-straits-comes-to-a-halt-ukraine-s-sea-of-azov-ports-at-a-standstill-152838/?source=ukraine" TargetMode="External"/><Relationship Id="rId926" Type="http://schemas.openxmlformats.org/officeDocument/2006/relationships/hyperlink" Target="https://economics.unian.info/10366950-uk-to-give-ukraine-over-35-mln-pounds-for-reform-anti-corruption-agendas.html" TargetMode="External"/><Relationship Id="rId968" Type="http://schemas.openxmlformats.org/officeDocument/2006/relationships/hyperlink" Target="https://hungarytoday.hu/budget-deficit-reaches-135-pc-of-full-year-target-by-november/" TargetMode="External"/><Relationship Id="rId1111" Type="http://schemas.openxmlformats.org/officeDocument/2006/relationships/hyperlink" Target="https://macauhub.com.mo/2018/12/11/pt-eiu-reve-em-baixa-para-07-previsao-de-crescimento-de-angola-para-2018/" TargetMode="External"/><Relationship Id="rId1153" Type="http://schemas.openxmlformats.org/officeDocument/2006/relationships/hyperlink" Target="https://www.tap.info.tn/en/Portal-Economy/10910479-delay-in" TargetMode="External"/><Relationship Id="rId55" Type="http://schemas.openxmlformats.org/officeDocument/2006/relationships/hyperlink" Target="https://www.businessdailyafrica.com/economy/Fuel-prices-rise-in-November-review/3946234-4851792-15phgty/index.html" TargetMode="External"/><Relationship Id="rId97" Type="http://schemas.openxmlformats.org/officeDocument/2006/relationships/hyperlink" Target="http://english.ahram.org.eg/NewsContent/3/12/316347/Business/Economy/Egypts-finance-ministry-targets-reducing-budget-de.aspx" TargetMode="External"/><Relationship Id="rId120" Type="http://schemas.openxmlformats.org/officeDocument/2006/relationships/hyperlink" Target="https://macauhub.com.mo/2018/11/15/pt-crise-em-angola-leva-a-quebra-no-consumo-de-cimento/" TargetMode="External"/><Relationship Id="rId358" Type="http://schemas.openxmlformats.org/officeDocument/2006/relationships/hyperlink" Target="http://www.hurriyetdailynews.com/turkey-eu-hold-constructive-political-dialogue-meeting-139112" TargetMode="External"/><Relationship Id="rId565" Type="http://schemas.openxmlformats.org/officeDocument/2006/relationships/hyperlink" Target="https://www.arabianbusiness.com/banking-finance/408804-conventional-bank-assets-reach-aed-226tr-in-uae" TargetMode="External"/><Relationship Id="rId730" Type="http://schemas.openxmlformats.org/officeDocument/2006/relationships/hyperlink" Target="https://www.zawya.com/mena/en/economy/story/Saudi_Arabias_economic_reforms_supports_sustainable_economic_growth_says_finance_minister-ZAWYA20181202061432/" TargetMode="External"/><Relationship Id="rId772" Type="http://schemas.openxmlformats.org/officeDocument/2006/relationships/hyperlink" Target="https://dailynewshungary.com/hungary-investment-volume-climbs-over-22-pc-in-q3/" TargetMode="External"/><Relationship Id="rId828" Type="http://schemas.openxmlformats.org/officeDocument/2006/relationships/hyperlink" Target="http://www.intellinews.com/russia-partially-unblocks-sea-of-azov-ports-ukraine-takes-its-complaints-to-international-bodies-153071/?source=russia" TargetMode="External"/><Relationship Id="rId1013" Type="http://schemas.openxmlformats.org/officeDocument/2006/relationships/hyperlink" Target="https://www.unian.info/politics/10370283-eu-imposes-sanctions-against-organizers-of-elections-in-donbas-journalist.html" TargetMode="External"/><Relationship Id="rId1195" Type="http://schemas.openxmlformats.org/officeDocument/2006/relationships/hyperlink" Target="https://www.businessdailyafrica.com/markets/marketnews/Moody-s-predicts-deficit-will-hit-6-5pc-of-the-GDP/3815534-4894392-194svq/index.html" TargetMode="External"/><Relationship Id="rId1209" Type="http://schemas.openxmlformats.org/officeDocument/2006/relationships/theme" Target="theme/theme1.xml"/><Relationship Id="rId162" Type="http://schemas.openxmlformats.org/officeDocument/2006/relationships/hyperlink" Target="http://english.ahram.org.eg/NewsContent/1/64/316412/Egypt/Politics-/Egypts-Sisi-has-ordered-local-council-elections-fo.aspx" TargetMode="External"/><Relationship Id="rId218" Type="http://schemas.openxmlformats.org/officeDocument/2006/relationships/hyperlink" Target="https://www.zawya.com/mena/en/economy/story/Egyptian_investments_in_Algeria_hit_36bln-SNG_131024288/" TargetMode="External"/><Relationship Id="rId425" Type="http://schemas.openxmlformats.org/officeDocument/2006/relationships/hyperlink" Target="https://dailynewshungary.com/v4-can-play-big-role-in-eu-reforms-says-hungarian-house-speaker/" TargetMode="External"/><Relationship Id="rId467" Type="http://schemas.openxmlformats.org/officeDocument/2006/relationships/hyperlink" Target="http://www.intellinews.com/soros-group-pulling-out-of-turkey-after-erdogan-s-vilification-152619/?source=hungary" TargetMode="External"/><Relationship Id="rId632" Type="http://schemas.openxmlformats.org/officeDocument/2006/relationships/hyperlink" Target="https://www.zawya.com/mena/en/economy/story/Jordan_cabinet_approves_13bln_budget_for_2019-TR20181128nL8N1Y3635X2/" TargetMode="External"/><Relationship Id="rId1055" Type="http://schemas.openxmlformats.org/officeDocument/2006/relationships/hyperlink" Target="https://www.vanguardngr.com/2018/12/nigerias-federal-government-raises-n10-5b-from-savings-bond-scheme-in-18-months/" TargetMode="External"/><Relationship Id="rId1097" Type="http://schemas.openxmlformats.org/officeDocument/2006/relationships/hyperlink" Target="http://www.arabnews.com/node/1418441/business-economy" TargetMode="External"/><Relationship Id="rId271" Type="http://schemas.openxmlformats.org/officeDocument/2006/relationships/hyperlink" Target="https://www.bna.bh/en/news?cms=q8FmFJgiscL2fwIzON1%2BDlY1xWgZR4svXu7JVG%2BZcCY%3D" TargetMode="External"/><Relationship Id="rId674" Type="http://schemas.openxmlformats.org/officeDocument/2006/relationships/hyperlink" Target="http://www.intellinews.com/imf-sees-new-ukraine-programme-by-december-10-152805/?source=ukraine" TargetMode="External"/><Relationship Id="rId881" Type="http://schemas.openxmlformats.org/officeDocument/2006/relationships/hyperlink" Target="https://www.unian.info/politics/10365348-hungary-interested-in-preserving-gas-transit-via-ukraine-territory-ukrainian-embassy.html" TargetMode="External"/><Relationship Id="rId937" Type="http://schemas.openxmlformats.org/officeDocument/2006/relationships/hyperlink" Target="https://www.zawya.com/mena/en/markets/story/OPEC_agrees_tentative_oil_cut_waits_for_Russia_to_commit-TR20181206nV9N1Y9002X2/" TargetMode="External"/><Relationship Id="rId979" Type="http://schemas.openxmlformats.org/officeDocument/2006/relationships/hyperlink" Target="https://www.zawya.com/mena/en/business/story/Bahrains_central_bank_introduces_repo_instrument-TR20181209nL8N1YE08AX1/" TargetMode="External"/><Relationship Id="rId1122" Type="http://schemas.openxmlformats.org/officeDocument/2006/relationships/hyperlink" Target="http://www.warsawvoice.pl/WVpage/pages/article.php/43863/news" TargetMode="External"/><Relationship Id="rId24" Type="http://schemas.openxmlformats.org/officeDocument/2006/relationships/hyperlink" Target="https://www.zawya.com/mena/en/story/OPEC_partners_discuss_oil_supply_cut_of_up_to_14million_bpd_sources-TR20181114nL8N1XP3U6X1/" TargetMode="External"/><Relationship Id="rId66" Type="http://schemas.openxmlformats.org/officeDocument/2006/relationships/hyperlink" Target="https://www.businesslive.co.za/bd/national/2018-11-16-investors-in-the-dark-on-land-policy-until-after-2019-poll/" TargetMode="External"/><Relationship Id="rId131" Type="http://schemas.openxmlformats.org/officeDocument/2006/relationships/hyperlink" Target="https://www.businesslive.co.za/bd/economy/2018-11-18-economic-week-ahead--economists-lean-towards-an-interest-rate-hike/" TargetMode="External"/><Relationship Id="rId327" Type="http://schemas.openxmlformats.org/officeDocument/2006/relationships/hyperlink" Target="https://www.zawya.com/mena/en/business/story/UAE_letters_of_guarantee_hit_345bln_in_9_months-WAM20181120160032764/" TargetMode="External"/><Relationship Id="rId369" Type="http://schemas.openxmlformats.org/officeDocument/2006/relationships/hyperlink" Target="https://dailynewshungary.com/un-migration-package-aimed-at-legalising-migration-says-hungarian-foreign-minister/" TargetMode="External"/><Relationship Id="rId534" Type="http://schemas.openxmlformats.org/officeDocument/2006/relationships/hyperlink" Target="https://www.haaretz.com/israel-news/business/recent-data-doesn-t-justify-israel-s-central-bank-rate-hike-1.6697420" TargetMode="External"/><Relationship Id="rId576" Type="http://schemas.openxmlformats.org/officeDocument/2006/relationships/hyperlink" Target="http://nna-leb.gov.lb/en/show-news/97784/Lebanese-newspapers-39-headlines-on-28-11-2018" TargetMode="External"/><Relationship Id="rId741" Type="http://schemas.openxmlformats.org/officeDocument/2006/relationships/hyperlink" Target="https://www.zawya.com/mena/en/economy/story/Egypt_to_stop_discounted_customs_exchange_rate_for_some_imports-TR20181130nL8N1Y5671X1/" TargetMode="External"/><Relationship Id="rId783" Type="http://schemas.openxmlformats.org/officeDocument/2006/relationships/hyperlink" Target="http://tass.com/politics/1034124" TargetMode="External"/><Relationship Id="rId839" Type="http://schemas.openxmlformats.org/officeDocument/2006/relationships/hyperlink" Target="Bahrain%20appoints%20cabinet%20with%20new%20finance%20minister%20after%20parliament%20vote" TargetMode="External"/><Relationship Id="rId990" Type="http://schemas.openxmlformats.org/officeDocument/2006/relationships/hyperlink" Target="https://www.zawya.com/mena/en/business/story/Lebanons_property_market_on_the_brink_of_collapse-ZAWYA20181210035352/" TargetMode="External"/><Relationship Id="rId1164" Type="http://schemas.openxmlformats.org/officeDocument/2006/relationships/hyperlink" Target="https://www.businesslive.co.za/bd/economy/2018-12-13-reserve-bank-to-wait-until-may-for-next-rate-hike-says-reuters-poll/" TargetMode="External"/><Relationship Id="rId173" Type="http://schemas.openxmlformats.org/officeDocument/2006/relationships/hyperlink" Target="https://www.zawya.com/mena/en/business/story/Lebanon_CBank_governor_says_bank_deposits_up_4_on_year-TR20181115nB1N1Q203BX3/" TargetMode="External"/><Relationship Id="rId229" Type="http://schemas.openxmlformats.org/officeDocument/2006/relationships/hyperlink" Target="https://www.tap.info.tn/en/Portal-Top-Slide-EN/10827343-strike-in-public" TargetMode="External"/><Relationship Id="rId380" Type="http://schemas.openxmlformats.org/officeDocument/2006/relationships/hyperlink" Target="https://www.thepeninsulaqatar.com/article/22/11/2018/GCC-economic-landscape-recovering-ICAEW" TargetMode="External"/><Relationship Id="rId436" Type="http://schemas.openxmlformats.org/officeDocument/2006/relationships/hyperlink" Target="https://www.zawya.com/mena/en/economy/story/Spend_through_the_downturn_Kuwaiti_consumer_spending_real_estate_up_despite_oil_and_stock_market_strains-ZAWYA20181125061952/" TargetMode="External"/><Relationship Id="rId601" Type="http://schemas.openxmlformats.org/officeDocument/2006/relationships/hyperlink" Target="https://economics.unian.info/10356585-ukraine-s-infrastructure-minister-ukrainian-ports-on-sea-of-azov-effectively-under-blockade-by-russia.html" TargetMode="External"/><Relationship Id="rId643" Type="http://schemas.openxmlformats.org/officeDocument/2006/relationships/hyperlink" Target="https://www.vanguardngr.com/2018/11/nigeria-imported-5-56bn-litres-of-petroleum-products-in-q3/" TargetMode="External"/><Relationship Id="rId1024" Type="http://schemas.openxmlformats.org/officeDocument/2006/relationships/hyperlink" Target="https://www.zawya.com/mena/en/markets/story/OPEC_and_nonOPEC_cooperation_deal_to_be_signed_in_three_months_UAE-TR20181210nL8N1YF59TX1/" TargetMode="External"/><Relationship Id="rId1066" Type="http://schemas.openxmlformats.org/officeDocument/2006/relationships/hyperlink" Target="https://www.businesslive.co.za/bd/economy/2018-12-11-economy-sheds-16000-jobs-in-third-quarter-but-earnings-are-up/" TargetMode="External"/><Relationship Id="rId240" Type="http://schemas.openxmlformats.org/officeDocument/2006/relationships/hyperlink" Target="https://macauhub.com.mo/2018/11/19/pt-comercializacao-de-derivados-do-petroleo-encontra-se-liberalizada-em-angola/" TargetMode="External"/><Relationship Id="rId478" Type="http://schemas.openxmlformats.org/officeDocument/2006/relationships/hyperlink" Target="http://external.polskieradio.pl/1/9/Artykul/394043,Polish-Ukrainian-presidents-urge-stepped-up-sanctions-on-Moscow-report" TargetMode="External"/><Relationship Id="rId685" Type="http://schemas.openxmlformats.org/officeDocument/2006/relationships/hyperlink" Target="https://www.zawya.com/mena/en/business/story/Dubais_retail_sector_to_see_healthy_growth_in_2019-SNG_131916104/" TargetMode="External"/><Relationship Id="rId850" Type="http://schemas.openxmlformats.org/officeDocument/2006/relationships/hyperlink" Target="https://www.thenational.ae/world/mena/iran-s-rouhani-threatens-to-cut-off-gulf-oil-1.799045" TargetMode="External"/><Relationship Id="rId892" Type="http://schemas.openxmlformats.org/officeDocument/2006/relationships/hyperlink" Target="https://www.arabianbusiness.com/politics-economics/409199-bahrains-finances-back-under-scrutiny-as-oil-price-falls" TargetMode="External"/><Relationship Id="rId906" Type="http://schemas.openxmlformats.org/officeDocument/2006/relationships/hyperlink" Target="https://www.myjoyonline.com/business/2018/December-5th/ghana-makes-significant-in-roads-in-deepening-financial-markets-absa.php" TargetMode="External"/><Relationship Id="rId948" Type="http://schemas.openxmlformats.org/officeDocument/2006/relationships/hyperlink" Target="http://www.dailystar.com.lb/News/Lebanon-News/2018/Dec-06/471101-will-not-rest-until-solution-found-bassil-after-meeting-hariri.ashx" TargetMode="External"/><Relationship Id="rId1133" Type="http://schemas.openxmlformats.org/officeDocument/2006/relationships/hyperlink" Target="http://www.zfenglish.com/macroeconomics/finance-minister-teodorovici-sees-5-5-gdp-growth-in-2019-too-optimistic-analysts-say-17784178" TargetMode="External"/><Relationship Id="rId35" Type="http://schemas.openxmlformats.org/officeDocument/2006/relationships/hyperlink" Target="http://www.jordantimes.com/news/local/defendants-dead-sea-floods-case-plead-not-guilty" TargetMode="External"/><Relationship Id="rId77" Type="http://schemas.openxmlformats.org/officeDocument/2006/relationships/hyperlink" Target="https://en.trend.az/business/economy/2980153.html" TargetMode="External"/><Relationship Id="rId100" Type="http://schemas.openxmlformats.org/officeDocument/2006/relationships/hyperlink" Target="http://www.rudaw.net/english/kurdistan/161020185" TargetMode="External"/><Relationship Id="rId282" Type="http://schemas.openxmlformats.org/officeDocument/2006/relationships/hyperlink" Target="http://nna-leb.gov.lb/en/show-news/97531/Lebanese-newspapers-39-headlines-on-21-11-2018" TargetMode="External"/><Relationship Id="rId338" Type="http://schemas.openxmlformats.org/officeDocument/2006/relationships/hyperlink" Target="http://www.dailystar.com.lb/News/Lebanon-News/2018/Nov-22/469838-aoun-warns-against-further-delays-in-govt-formation.ashx" TargetMode="External"/><Relationship Id="rId503" Type="http://schemas.openxmlformats.org/officeDocument/2006/relationships/hyperlink" Target="http://english.ahram.org.eg/NewsContent/1/64/317952/Egypt/Politics-/Egypts-Sisi-stresses-the-need-for-managing-the-min.aspx" TargetMode="External"/><Relationship Id="rId545" Type="http://schemas.openxmlformats.org/officeDocument/2006/relationships/hyperlink" Target="https://www.unian.info/politics/10354896-reuters-european-politicians-call-for-new-sanctions-on-russia-over-ukraine.html" TargetMode="External"/><Relationship Id="rId587" Type="http://schemas.openxmlformats.org/officeDocument/2006/relationships/hyperlink" Target="https://www.vanguardngr.com/2018/11/foreign-portfolio-outflow-to-continue-at-current-pace/" TargetMode="External"/><Relationship Id="rId710" Type="http://schemas.openxmlformats.org/officeDocument/2006/relationships/hyperlink" Target="https://www.fin24.com/Economy/South-Africa/economists-upbeat-data-will-show-sa-has-exited-recession-20181203-2" TargetMode="External"/><Relationship Id="rId752" Type="http://schemas.openxmlformats.org/officeDocument/2006/relationships/hyperlink" Target="https://www.businessdailyafrica.com/markets/marketnews/CBK-forecasts-fuel-inflation-to-decline-further/3815534-4878310-bheix0/index.html" TargetMode="External"/><Relationship Id="rId808" Type="http://schemas.openxmlformats.org/officeDocument/2006/relationships/hyperlink" Target="https://macauhub.com.mo/2018/12/03/pt-empresas-estrangeiras-carecem-de-autorizacao-do-banco-nacional-de-angola-para-repatriar-lucros-ate-5-milhoes-de-dolares/" TargetMode="External"/><Relationship Id="rId1175" Type="http://schemas.openxmlformats.org/officeDocument/2006/relationships/hyperlink" Target="http://tass.com/economy/1035956" TargetMode="External"/><Relationship Id="rId8" Type="http://schemas.openxmlformats.org/officeDocument/2006/relationships/hyperlink" Target="https://www.dailysabah.com/economy/2018/11/15/treasury-and-finance-ministry-suppresses-bond-yields-in-latest-auction" TargetMode="External"/><Relationship Id="rId142" Type="http://schemas.openxmlformats.org/officeDocument/2006/relationships/hyperlink" Target="https://en.trend.az/casia/turkmenistan/2981745.html" TargetMode="External"/><Relationship Id="rId184" Type="http://schemas.openxmlformats.org/officeDocument/2006/relationships/hyperlink" Target="http://www.hurriyetdailynews.com/erdogan-putin-mark-completion-of-offshore-section-of-turkish-stream-139005" TargetMode="External"/><Relationship Id="rId391" Type="http://schemas.openxmlformats.org/officeDocument/2006/relationships/hyperlink" Target="http://english.ahram.org.eg/NewsContent/3/12/317758/Business/Economy/Egypts-central-bank-launches--bln-euros-initiative.aspx" TargetMode="External"/><Relationship Id="rId405" Type="http://schemas.openxmlformats.org/officeDocument/2006/relationships/hyperlink" Target="https://www.businessdailyafrica.com/economy/Kenya-Power-profits-plunges-63-7pc-to-Sh1-9bn/3946234-4864820-jq5ltrz/index.html" TargetMode="External"/><Relationship Id="rId447" Type="http://schemas.openxmlformats.org/officeDocument/2006/relationships/hyperlink" Target="https://www.arabianbusiness.com/politics-economics/408585-uae-saudi-arabia-doing-tremendous-job-with-economic-reforms" TargetMode="External"/><Relationship Id="rId612" Type="http://schemas.openxmlformats.org/officeDocument/2006/relationships/hyperlink" Target="http://www.zfenglish.com/companies/romania-s-eu-council-presidency-to-boost-revenue-of-hotels-in-bucharest-17716220" TargetMode="External"/><Relationship Id="rId794" Type="http://schemas.openxmlformats.org/officeDocument/2006/relationships/hyperlink" Target="https://www.zawya.com/mena/en/markets/story/Qatar_to_withdraw_from_OPEC_and_focus_on_gas_exports-TR20181203nL8N1Y80ODX1/" TargetMode="External"/><Relationship Id="rId1035" Type="http://schemas.openxmlformats.org/officeDocument/2006/relationships/hyperlink" Target="https://www.zawya.com/mena/en/economy/story/UAE_targets_FDI_into_nonoil_sectors-SNG_132696600/" TargetMode="External"/><Relationship Id="rId1077" Type="http://schemas.openxmlformats.org/officeDocument/2006/relationships/hyperlink" Target="https://economics.unian.info/10372200-electricity-price-may-grow-in-ukraine-due-to-rising-cost-of-coal-deliveries-from-rotterdam.html" TargetMode="External"/><Relationship Id="rId1200" Type="http://schemas.openxmlformats.org/officeDocument/2006/relationships/hyperlink" Target="https://macauhub.com.mo/2018/12/13/pt-angola-inicia-divulgacao-de-dados-macro-economicos-de-base/" TargetMode="External"/><Relationship Id="rId251" Type="http://schemas.openxmlformats.org/officeDocument/2006/relationships/hyperlink" Target="https://www.businesslive.co.za/bd/economy/2018-11-20-we-will-not-have-land-grabs-in-sa-cyril-ramaphosa-assures-german-president/" TargetMode="External"/><Relationship Id="rId489" Type="http://schemas.openxmlformats.org/officeDocument/2006/relationships/hyperlink" Target="http://www.hurriyetdailynews.com/russia-crude-supply-to-china-surges-to-record-iran-shipments-sink-139196" TargetMode="External"/><Relationship Id="rId654" Type="http://schemas.openxmlformats.org/officeDocument/2006/relationships/hyperlink" Target="http://www.hurriyetdailynews.com/turkey-mulls-kosovo-model-for-eu-visa-deal-139319" TargetMode="External"/><Relationship Id="rId696" Type="http://schemas.openxmlformats.org/officeDocument/2006/relationships/hyperlink" Target="https://www.businessdailyafrica.com/markets/marketnews/CBK-locks-horns-with-IMF-over-shilling-s-valuation/3815534-4873666-ooh56hz/index.html" TargetMode="External"/><Relationship Id="rId861" Type="http://schemas.openxmlformats.org/officeDocument/2006/relationships/hyperlink" Target="https://www.vanguardngr.com/2018/12/rade-across-border-fg-approves-two-ppp-projects/" TargetMode="External"/><Relationship Id="rId917" Type="http://schemas.openxmlformats.org/officeDocument/2006/relationships/hyperlink" Target="https://www.fin24.com/Economy/South-Africa/ramaphosa-to-announce-minimum-wage-start-date-at-kliptown-in-nod-to-freedom-charter-20181206" TargetMode="External"/><Relationship Id="rId959" Type="http://schemas.openxmlformats.org/officeDocument/2006/relationships/hyperlink" Target="https://www.lusakatimes.com/2018/12/06/current-trade-wars-between-the-west-and-china-have-implications-on-the-african-economy-rb/" TargetMode="External"/><Relationship Id="rId1102" Type="http://schemas.openxmlformats.org/officeDocument/2006/relationships/hyperlink" Target="https://www.zawya.com/mena/en/economy/story/Tunisia_central_bank_holds_key_interest_rate_at_675-TR20181211nL8N1YF28QX2/" TargetMode="External"/><Relationship Id="rId46" Type="http://schemas.openxmlformats.org/officeDocument/2006/relationships/hyperlink" Target="http://nna-leb.gov.lb/en/show-news/97324/Newspapers-39-headlines-for-November-15-2018" TargetMode="External"/><Relationship Id="rId293" Type="http://schemas.openxmlformats.org/officeDocument/2006/relationships/hyperlink" Target="https://www.myjoyonline.com/business/2018/November-20th/govt-revisiting-plans-to-lock-in-oil-prices-ofori-atta.php" TargetMode="External"/><Relationship Id="rId307" Type="http://schemas.openxmlformats.org/officeDocument/2006/relationships/hyperlink" Target="http://external.polskieradio.pl/1/9/Artykul/393251,Polish-MPs-back-reinstatement-of-Supreme-Court-judges" TargetMode="External"/><Relationship Id="rId349" Type="http://schemas.openxmlformats.org/officeDocument/2006/relationships/hyperlink" Target="https://www.vanguardngr.com/2018/11/inflation-defies-analysts-projections-drops-to-11-26-in-october/" TargetMode="External"/><Relationship Id="rId514" Type="http://schemas.openxmlformats.org/officeDocument/2006/relationships/hyperlink" Target="http://nna-leb.gov.lb/en/show-news/97734/Lebanese-newspapers-39-headlines-on-27-11-2018" TargetMode="External"/><Relationship Id="rId556" Type="http://schemas.openxmlformats.org/officeDocument/2006/relationships/hyperlink" Target="https://www.bna.bh/en/news?cms=q8FmFJgiscL2fwIzON1%2BDrCgUf4BOVu6Iblv0s56QB8%3D" TargetMode="External"/><Relationship Id="rId721" Type="http://schemas.openxmlformats.org/officeDocument/2006/relationships/hyperlink" Target="https://economics.unian.info/10360437-average-wage-in-ukraine-in-oct-25-higher-y-o-y-groysman.html" TargetMode="External"/><Relationship Id="rId763" Type="http://schemas.openxmlformats.org/officeDocument/2006/relationships/hyperlink" Target="https://www.dailysabah.com/economy/2018/12/04/turkeys-manufacturing-index-rises-for-second-consecutive-month" TargetMode="External"/><Relationship Id="rId1144" Type="http://schemas.openxmlformats.org/officeDocument/2006/relationships/hyperlink" Target="https://www.arabianbusiness.com/energy/409612-uae-says-oil-producers-to-re-cuts-impact-in-april" TargetMode="External"/><Relationship Id="rId1186" Type="http://schemas.openxmlformats.org/officeDocument/2006/relationships/hyperlink" Target="http://www.dailystar.com.lb/Business/Local/2018/Dec-12/471583-hariri-arrives-at-lebanon-uk-business-forum.ashx" TargetMode="External"/><Relationship Id="rId88" Type="http://schemas.openxmlformats.org/officeDocument/2006/relationships/hyperlink" Target="https://www.thepeninsulaqatar.com/article/15/11/2018/Qatar%E2%80%99s-fiscal-and-external-balances-will-remain-surplus-IMF" TargetMode="External"/><Relationship Id="rId111" Type="http://schemas.openxmlformats.org/officeDocument/2006/relationships/hyperlink" Target="https://www.tap.info.tn/en/Portal-Economy/10814308-growth-rate-rises" TargetMode="External"/><Relationship Id="rId153" Type="http://schemas.openxmlformats.org/officeDocument/2006/relationships/hyperlink" Target="https://www.thepeninsulaqatar.com/article/19/11/2018/Qatar-US-trade-in-Q3-increases-nearly-22-to-QR6.48bn" TargetMode="External"/><Relationship Id="rId195" Type="http://schemas.openxmlformats.org/officeDocument/2006/relationships/hyperlink" Target="http://www.warsawvoice.pl/WVpage/pages/article.php/43648/news" TargetMode="External"/><Relationship Id="rId209" Type="http://schemas.openxmlformats.org/officeDocument/2006/relationships/hyperlink" Target="https://www.zawya.com/mena/en/business/story/Saudi_king_to_open_mine_project_crown_prince_to_attend_G20-TR20181119nL8N1XU5OVX1/" TargetMode="External"/><Relationship Id="rId360" Type="http://schemas.openxmlformats.org/officeDocument/2006/relationships/hyperlink" Target="https://www.dailysabah.com/economy/2018/11/23/turkish-economy-administrations-measures-receive-strong-response-from-international-investors" TargetMode="External"/><Relationship Id="rId416" Type="http://schemas.openxmlformats.org/officeDocument/2006/relationships/hyperlink" Target="https://www.businesslive.co.za/bd/economy/2018-11-24-sa-gets-another-reprieve-as-sp-keeps-credit-rating-unchanged/" TargetMode="External"/><Relationship Id="rId598" Type="http://schemas.openxmlformats.org/officeDocument/2006/relationships/hyperlink" Target="https://hungarytoday.hu/hungary-meps-divided-over-eus-planned-asylum-agency/" TargetMode="External"/><Relationship Id="rId819" Type="http://schemas.openxmlformats.org/officeDocument/2006/relationships/hyperlink" Target="http://www.warsawvoice.pl/WVpage/pages/article.php/43771/news" TargetMode="External"/><Relationship Id="rId970" Type="http://schemas.openxmlformats.org/officeDocument/2006/relationships/hyperlink" Target="https://dailynewshungary.com/hungary-trade-surplus-narrows-to-eur-293-m-in-october/" TargetMode="External"/><Relationship Id="rId1004" Type="http://schemas.openxmlformats.org/officeDocument/2006/relationships/hyperlink" Target="https://www.fin24.com/Economy/sa-to-spend-more-than-r200bn-over-the-festive-season-survey-20181210" TargetMode="External"/><Relationship Id="rId1046" Type="http://schemas.openxmlformats.org/officeDocument/2006/relationships/hyperlink" Target="http://nna-leb.gov.lb/en/show-news/98271/Lebanese-newspapers-39-headlines-on-11-12-2018" TargetMode="External"/><Relationship Id="rId220" Type="http://schemas.openxmlformats.org/officeDocument/2006/relationships/hyperlink" Target="https://dailynewsegypt.com/2018/11/18/beltone-forecasts-stable-interest-on-egyptian-t-bonds-over-19-to-keep-debt-instruments-attractive-for-investment/" TargetMode="External"/><Relationship Id="rId458" Type="http://schemas.openxmlformats.org/officeDocument/2006/relationships/hyperlink" Target="http://nna-leb.gov.lb/en/show-news/97682/Lebanese-newspapers-39-headlines-on-26-11-2018" TargetMode="External"/><Relationship Id="rId623" Type="http://schemas.openxmlformats.org/officeDocument/2006/relationships/hyperlink" Target="https://www.thepeninsulaqatar.com/article/28/11/2018/Qatar%E2%80%99s-monthly-trade-balance-shows-QR19bn-surplus-in-October" TargetMode="External"/><Relationship Id="rId665" Type="http://schemas.openxmlformats.org/officeDocument/2006/relationships/hyperlink" Target="http://external.polskieradio.pl/1/12/Artykul/394391,Mortgages-may-reach-10year-high-Polish-bank-association" TargetMode="External"/><Relationship Id="rId830" Type="http://schemas.openxmlformats.org/officeDocument/2006/relationships/hyperlink" Target="http://tass.com/economy/1034354" TargetMode="External"/><Relationship Id="rId872" Type="http://schemas.openxmlformats.org/officeDocument/2006/relationships/hyperlink" Target="https://www.businesslive.co.za/bd/national/2018-12-06-state-pension-fund-may-expand-foreign-portfolio-after-steinhoff-scandals/" TargetMode="External"/><Relationship Id="rId928" Type="http://schemas.openxmlformats.org/officeDocument/2006/relationships/hyperlink" Target="https://www.unian.info/politics/10366308-ukraine-parliament-votes-not-to-prolong-treaty-of-friendship-with-russia.html" TargetMode="External"/><Relationship Id="rId1088" Type="http://schemas.openxmlformats.org/officeDocument/2006/relationships/hyperlink" Target="http://www.balkaninsight.com/en/article/meps-vote-for-romania-and-bulgaria-to-join-schengen-12-11-2018" TargetMode="External"/><Relationship Id="rId15" Type="http://schemas.openxmlformats.org/officeDocument/2006/relationships/hyperlink" Target="http://www.intellinews.com/polish-inflation-eases-to-1-8-y-y-in-october-151971/?source=poland" TargetMode="External"/><Relationship Id="rId57" Type="http://schemas.openxmlformats.org/officeDocument/2006/relationships/hyperlink" Target="https://www.vanguardngr.com/2018/11/q418-rising-inflation-threatens-equities-outlook/" TargetMode="External"/><Relationship Id="rId262" Type="http://schemas.openxmlformats.org/officeDocument/2006/relationships/hyperlink" Target="http://www.intellinews.com/romanian-banks-post-second-highest-profit-of-last-decade-in-q3-152261/?source=romania" TargetMode="External"/><Relationship Id="rId318" Type="http://schemas.openxmlformats.org/officeDocument/2006/relationships/hyperlink" Target="https://www.zawya.com/mena/en/markets/story/Oil_dips_on_swelling_US_stocks_but_expected_OPEC_supply_cut_stems_losses-TR20181122nL4N1XX1R7X1/" TargetMode="External"/><Relationship Id="rId525" Type="http://schemas.openxmlformats.org/officeDocument/2006/relationships/hyperlink" Target="https://www.lusakatimes.com/2018/11/23/constitutional-court-to-rule-today-on-whether-president-lungu-was-lawfully-sworn-in/" TargetMode="External"/><Relationship Id="rId567" Type="http://schemas.openxmlformats.org/officeDocument/2006/relationships/hyperlink" Target="https://www.zawya.com/mena/en/economy/story/EgyptSaudi_Arabia_bilateral_trade_hits_248bln_in_9_months-SNG_131733657/" TargetMode="External"/><Relationship Id="rId732" Type="http://schemas.openxmlformats.org/officeDocument/2006/relationships/hyperlink" Target="https://timesofoman.com/article/523642" TargetMode="External"/><Relationship Id="rId1113" Type="http://schemas.openxmlformats.org/officeDocument/2006/relationships/hyperlink" Target="http://www.intellinews.com/turkish-lira-tests-5-40-against-usd-after-erdogan-declares-operation-against-syrian-kurds-153581/?source=turkey" TargetMode="External"/><Relationship Id="rId1155" Type="http://schemas.openxmlformats.org/officeDocument/2006/relationships/hyperlink" Target="https://www.businessdailyafrica.com/markets/marketnews/Treasury-cranks-up-use-of-CBK-overdraft/3815534-4891692-4ld67c/index.html" TargetMode="External"/><Relationship Id="rId1197" Type="http://schemas.openxmlformats.org/officeDocument/2006/relationships/hyperlink" Target="https://www.vanguardngr.com/2018/12/fg-working-on-implementation-of-new-minimum-wage-sgf/" TargetMode="External"/><Relationship Id="rId99" Type="http://schemas.openxmlformats.org/officeDocument/2006/relationships/hyperlink" Target="https://www.zawya.com/mena/en/business/story/US_envoy_for_Iran_warns_EU_banks_firms_against_nondollar_Iran_trade-TR20181115nL8N1XQ4QBX3/" TargetMode="External"/><Relationship Id="rId122" Type="http://schemas.openxmlformats.org/officeDocument/2006/relationships/hyperlink" Target="http://www.hurriyetdailynews.com/turkey-allows-foreign-residents-to-make-real-estate-deals-in-foreign-currencies-138942" TargetMode="External"/><Relationship Id="rId164" Type="http://schemas.openxmlformats.org/officeDocument/2006/relationships/hyperlink" Target="https://www.egyptindependent.com/govt-to-adopt-law-banning-live-poultry-distribution/" TargetMode="External"/><Relationship Id="rId371" Type="http://schemas.openxmlformats.org/officeDocument/2006/relationships/hyperlink" Target="https://www.unian.info/politics/10348734-ukraine-parliament-appoints-markarova-friz-ministers.html" TargetMode="External"/><Relationship Id="rId774" Type="http://schemas.openxmlformats.org/officeDocument/2006/relationships/hyperlink" Target="http://www.intellinews.com/prime-minister-groysman-says-average-wages-in-ukraine-up-25-y-y-in-october-152989/?source=ukraine" TargetMode="External"/><Relationship Id="rId981" Type="http://schemas.openxmlformats.org/officeDocument/2006/relationships/hyperlink" Target="http://news.kuwaittimes.net/website/13bn-remitted-from-kuwait/" TargetMode="External"/><Relationship Id="rId1015" Type="http://schemas.openxmlformats.org/officeDocument/2006/relationships/hyperlink" Target="http://tass.com/economy/1035354" TargetMode="External"/><Relationship Id="rId1057" Type="http://schemas.openxmlformats.org/officeDocument/2006/relationships/hyperlink" Target="https://www.lusakatimes.com/2018/12/11/mining-tax-changes-could-lead-to-21000-job-losses-warns-chamber-of-mines/" TargetMode="External"/><Relationship Id="rId427" Type="http://schemas.openxmlformats.org/officeDocument/2006/relationships/hyperlink" Target="http://www.intellinews.com/updated-tensions-between-russia-and-ukraine-flare-after-russian-navy-vessel-rams-a-ukrainian-tug-in-the-sea-of-azov-152541/?source=russia" TargetMode="External"/><Relationship Id="rId469" Type="http://schemas.openxmlformats.org/officeDocument/2006/relationships/hyperlink" Target="https://www.dailysabah.com/economy/2018/11/26/turkey-qatar-sign-a-number-of-agreements-to-cement-ties-during-emir-al-thanis-visit" TargetMode="External"/><Relationship Id="rId634" Type="http://schemas.openxmlformats.org/officeDocument/2006/relationships/hyperlink" Target="http://www.jordantimes.com/news/local/trade-balance-deficit-drops-15-first-nine-months-2018" TargetMode="External"/><Relationship Id="rId676" Type="http://schemas.openxmlformats.org/officeDocument/2006/relationships/hyperlink" Target="https://www.unian.info/politics/10357848-reuters-trump-cancels-putin-meeting-over-ukraine-crisis.html" TargetMode="External"/><Relationship Id="rId841" Type="http://schemas.openxmlformats.org/officeDocument/2006/relationships/hyperlink" Target="https://timesofoman.com/article/541111" TargetMode="External"/><Relationship Id="rId883" Type="http://schemas.openxmlformats.org/officeDocument/2006/relationships/hyperlink" Target="https://economics.unian.info/10365075-ukraine-sees-about-us-6-bln-in-loss-annually-due-to-shadow-employment-expert.html" TargetMode="External"/><Relationship Id="rId1099" Type="http://schemas.openxmlformats.org/officeDocument/2006/relationships/hyperlink" Target="https://www.zawya.com/mena/en/markets/story/US_discusses_Iran_sanctions_with_Iraq_Baghdad_hurt_by_curbs_on_Iranian_gas_imports-TR20181211nL8N1YG1CAX2/" TargetMode="External"/><Relationship Id="rId26" Type="http://schemas.openxmlformats.org/officeDocument/2006/relationships/hyperlink" Target="http://news.kuwaittimes.net/website/kuwait-keen-on-replacing-expats-with-national-manpower-minister/" TargetMode="External"/><Relationship Id="rId231" Type="http://schemas.openxmlformats.org/officeDocument/2006/relationships/hyperlink" Target="https://www.businessdailyafrica.com/markets/marketnews/3815534-4857494-37vksw/index.html" TargetMode="External"/><Relationship Id="rId273" Type="http://schemas.openxmlformats.org/officeDocument/2006/relationships/hyperlink" Target="https://www.zawya.com/mena/en/markets/story/UAE_says_OPEC_likely_to_agree_to_cut_oil_output_at_Vienna_meeting_Al_Bayan_newspaper-TR20181120nD5N1X200ZX5/" TargetMode="External"/><Relationship Id="rId329" Type="http://schemas.openxmlformats.org/officeDocument/2006/relationships/hyperlink" Target="https://www.arabianbusiness.com/banking-finance/408462-15-of-uae-bank-customers-at-risk-of-debit-credit-card-suspension" TargetMode="External"/><Relationship Id="rId480" Type="http://schemas.openxmlformats.org/officeDocument/2006/relationships/hyperlink" Target="http://external.polskieradio.pl/1/9/Artykul/393893,Poland%E2%80%99s-ruling-conservatives-maintain-lead-survey" TargetMode="External"/><Relationship Id="rId536" Type="http://schemas.openxmlformats.org/officeDocument/2006/relationships/hyperlink" Target="https://www.fin24.com/Economy/Africa/sa-business-confidence-falls-again-at-lowest-since-2017-junk-rating-20181127" TargetMode="External"/><Relationship Id="rId701" Type="http://schemas.openxmlformats.org/officeDocument/2006/relationships/hyperlink" Target="http://www.intellinews.com/turkey-raises-december-domestic-borrowing-projection-to-try4-5bn-152914/?source=turkey" TargetMode="External"/><Relationship Id="rId939" Type="http://schemas.openxmlformats.org/officeDocument/2006/relationships/hyperlink" Target="https://www.thepeninsulaqatar.com/article/06/12/2018/Foreign-flows-favour-Qatar-over-Saudi-stocks" TargetMode="External"/><Relationship Id="rId1124" Type="http://schemas.openxmlformats.org/officeDocument/2006/relationships/hyperlink" Target="https://hungarytoday.hu/hungary-has-given-86-5-billion-to-multinational-companies-this-year-to-create-jobs/" TargetMode="External"/><Relationship Id="rId1166" Type="http://schemas.openxmlformats.org/officeDocument/2006/relationships/hyperlink" Target="http://www.warsawvoice.pl/WVpage/pages/article.php/43874/news" TargetMode="External"/><Relationship Id="rId68" Type="http://schemas.openxmlformats.org/officeDocument/2006/relationships/hyperlink" Target="http://external.polskieradio.pl/1/12/Artykul/392154,Nearly-3-mln-Poles-behind-on-debt-repayment" TargetMode="External"/><Relationship Id="rId133" Type="http://schemas.openxmlformats.org/officeDocument/2006/relationships/hyperlink" Target="http://external.polskieradio.pl/1/9/Artykul/392545,Poland%E2%80%99s-ruling-conservatives-way-ahead-of-opposition-survey" TargetMode="External"/><Relationship Id="rId175" Type="http://schemas.openxmlformats.org/officeDocument/2006/relationships/hyperlink" Target="http://nna-leb.gov.lb/en/show-news/97468/Lebanese-newspapers-39-headlines-on-19-11-2018" TargetMode="External"/><Relationship Id="rId340" Type="http://schemas.openxmlformats.org/officeDocument/2006/relationships/hyperlink" Target="https://www.tap.info.tn/en/Portal-Economy/10834106-economic-budget" TargetMode="External"/><Relationship Id="rId578" Type="http://schemas.openxmlformats.org/officeDocument/2006/relationships/hyperlink" Target="http://nna-leb.gov.lb/en/show-news/97784/Lebanese-newspapers-39-headlines-on-28-11-2018" TargetMode="External"/><Relationship Id="rId743" Type="http://schemas.openxmlformats.org/officeDocument/2006/relationships/hyperlink" Target="https://ww.egyptindependent.com/egypt-increases-price-of-the-customs-dollar-for-non-essential-goods/" TargetMode="External"/><Relationship Id="rId785" Type="http://schemas.openxmlformats.org/officeDocument/2006/relationships/hyperlink" Target="https://en.trend.az/business/economy/2988247.html" TargetMode="External"/><Relationship Id="rId950" Type="http://schemas.openxmlformats.org/officeDocument/2006/relationships/hyperlink" Target="https://www.businessdailyafrica.com/economy/MPs-make-U-turn-on-hefty-perks-after-Uhuru-threat/3946234-4884614-1ntrp6/index.html" TargetMode="External"/><Relationship Id="rId992" Type="http://schemas.openxmlformats.org/officeDocument/2006/relationships/hyperlink" Target="http://nna-leb.gov.lb/en/show-news/98229/Lebanese-newspapers-39-headlines-for-10-12-2018" TargetMode="External"/><Relationship Id="rId1026" Type="http://schemas.openxmlformats.org/officeDocument/2006/relationships/hyperlink" Target="https://www.zawya.com/mena/en/markets/story/Kuwait_cuts_January_crude_official_selling_prices_for_Asia_sources-TR20181211nL3N1YG1IUX1/" TargetMode="External"/><Relationship Id="rId200" Type="http://schemas.openxmlformats.org/officeDocument/2006/relationships/hyperlink" Target="https://dailynewshungary.com/september-cpi-slightly-more-than-expected-says-economy-minister/" TargetMode="External"/><Relationship Id="rId382" Type="http://schemas.openxmlformats.org/officeDocument/2006/relationships/hyperlink" Target="https://www.zawya.com/mena/en/business/story/Saudi_Arabia_renews_calls_for_smaller_firms_to_register_for_VAT_before_Dec_20-TR20181122nB5N1O402AX4/" TargetMode="External"/><Relationship Id="rId438" Type="http://schemas.openxmlformats.org/officeDocument/2006/relationships/hyperlink" Target="https://www.zawya.com/en/story/Kuwait_project_activity_slows_in_2018__report-ZAWYA20181125081920/" TargetMode="External"/><Relationship Id="rId603" Type="http://schemas.openxmlformats.org/officeDocument/2006/relationships/hyperlink" Target="https://economics.unian.info/10355697-ukraine-sees-us-221-mln-budget-deficit-in-jan-oct.html" TargetMode="External"/><Relationship Id="rId645" Type="http://schemas.openxmlformats.org/officeDocument/2006/relationships/hyperlink" Target="https://www.vanguardngr.com/2018/11/world-bank-predicts-wider-2018-fg-budget-deficit/" TargetMode="External"/><Relationship Id="rId687" Type="http://schemas.openxmlformats.org/officeDocument/2006/relationships/hyperlink" Target="https://www.zawya.com/mena/en/economy/story/Egypts_M2_money_supply_up_154_yy_in_October-TR20181129nL8N1Y45JOX2/" TargetMode="External"/><Relationship Id="rId810" Type="http://schemas.openxmlformats.org/officeDocument/2006/relationships/hyperlink" Target="http://www.intellinews.com/sandp-sees-turkish-banks-bad-loans-doubling-in-next-12-18-months-153047/?source=turkey" TargetMode="External"/><Relationship Id="rId852" Type="http://schemas.openxmlformats.org/officeDocument/2006/relationships/hyperlink" Target="https://www.zawya.com/mena/en/markets/story/Lebanon_government_to_start_issuing_local_currency_debt_at_market_rates_Central_Bank-TR20181204nL8N1Y94MFX1/" TargetMode="External"/><Relationship Id="rId908" Type="http://schemas.openxmlformats.org/officeDocument/2006/relationships/hyperlink" Target="https://www.lusakatimes.com/2018/12/06/eu-signs-20-million-euros-agreement-to-improve-public-financial-management-in-zambia/" TargetMode="External"/><Relationship Id="rId1068" Type="http://schemas.openxmlformats.org/officeDocument/2006/relationships/hyperlink" Target="http://external.polskieradio.pl/1/9/Artykul/396456,Polish-ruling-party-way-ahead-of-rivals-survey" TargetMode="External"/><Relationship Id="rId242" Type="http://schemas.openxmlformats.org/officeDocument/2006/relationships/hyperlink" Target="http://www.intellinews.com/issued-building-permits-in-turkey-down-41-y-y-in-jan-sept-152272/?source=turkey" TargetMode="External"/><Relationship Id="rId284" Type="http://schemas.openxmlformats.org/officeDocument/2006/relationships/hyperlink" Target="http://nna-leb.gov.lb/en/show-news/97531/Lebanese-newspapers-39-headlines-on-21-11-2018" TargetMode="External"/><Relationship Id="rId491" Type="http://schemas.openxmlformats.org/officeDocument/2006/relationships/hyperlink" Target="http://www.balkaninsight.com/en/article/power-shifts-after-elections-for-serbia-s-bosniak-institution-11-26-2018" TargetMode="External"/><Relationship Id="rId505" Type="http://schemas.openxmlformats.org/officeDocument/2006/relationships/hyperlink" Target="https://www.zawya.com/mena/en/economy/story/Jordan_faces_wave_of_dissent_as_governments_troubles_mount-TR20181126nL8N1XQ55OX1/" TargetMode="External"/><Relationship Id="rId712" Type="http://schemas.openxmlformats.org/officeDocument/2006/relationships/hyperlink" Target="http://external.polskieradio.pl/1/12/Artykul/394769,Polish-economy-grows-51-in-Q3-2018-stats-office" TargetMode="External"/><Relationship Id="rId894" Type="http://schemas.openxmlformats.org/officeDocument/2006/relationships/hyperlink" Target="https://www.zawya.com/mena/en/economy/story/UAE_private_sector_growth_picks_up_slightly_in_November__PMI-TR20181206nS8N1V704VX2/" TargetMode="External"/><Relationship Id="rId1135" Type="http://schemas.openxmlformats.org/officeDocument/2006/relationships/hyperlink" Target="https://www.zawya.com/mena/en/business/story/Retail_sales_across_four_Gulf_states_to_grow_by_24bln-SNG_132685902/" TargetMode="External"/><Relationship Id="rId1177" Type="http://schemas.openxmlformats.org/officeDocument/2006/relationships/hyperlink" Target="https://www.zawya.com/mena/en/markets/story/OPECs_oilcut_pledge_is_vague_but_Saudi_plans_lend_some_credibility-TR20181213nL8N1YF39YX1/" TargetMode="External"/><Relationship Id="rId37" Type="http://schemas.openxmlformats.org/officeDocument/2006/relationships/hyperlink" Target="https://www.zawya.com/mena/en/business/story/Iraq_to_exchange_food_for_Iranian_gas_seeks_US_approval__govt_officials-TR20181114nB1N1OD011X4/" TargetMode="External"/><Relationship Id="rId79" Type="http://schemas.openxmlformats.org/officeDocument/2006/relationships/hyperlink" Target="http://www.arabnews.com/node/1405211/business-economy" TargetMode="External"/><Relationship Id="rId102" Type="http://schemas.openxmlformats.org/officeDocument/2006/relationships/hyperlink" Target="http://www.rudaw.net/english/opinion/15112018" TargetMode="External"/><Relationship Id="rId144" Type="http://schemas.openxmlformats.org/officeDocument/2006/relationships/hyperlink" Target="https://www.zawya.com/mena/en/economy/story/GCC_summit_offers_hope_to_end_dispute_Kuwaiti_minister-TR20181118nL8N1XT0QSX1/" TargetMode="External"/><Relationship Id="rId547" Type="http://schemas.openxmlformats.org/officeDocument/2006/relationships/hyperlink" Target="http://tass.com/world/1033008" TargetMode="External"/><Relationship Id="rId589" Type="http://schemas.openxmlformats.org/officeDocument/2006/relationships/hyperlink" Target="https://macauhub.com.mo/2018/11/27/pt-divida-publica-de-mocambique-em-2018-devera-superar-produto-interno-bruto/" TargetMode="External"/><Relationship Id="rId754" Type="http://schemas.openxmlformats.org/officeDocument/2006/relationships/hyperlink" Target="https://www.businessdailyafrica.com/economy/Parliament-blocks-Judiciary-s-bid/3946234-4878214-p78c25z/index.html" TargetMode="External"/><Relationship Id="rId796" Type="http://schemas.openxmlformats.org/officeDocument/2006/relationships/hyperlink" Target="https://www.zawya.com/mena/en/markets/story/Egypt_aiming_for_at_least_two_foreign_currency_bond_issues_in_Q1_2019__finance_minister-TR20181203nS8N1VZ03UX3/" TargetMode="External"/><Relationship Id="rId961" Type="http://schemas.openxmlformats.org/officeDocument/2006/relationships/hyperlink" Target="https://www.dailysabah.com/energy/2018/12/10/turkey-becomes-european-base-for-production-of-gas-equipment" TargetMode="External"/><Relationship Id="rId1202" Type="http://schemas.openxmlformats.org/officeDocument/2006/relationships/header" Target="header2.xml"/><Relationship Id="rId90" Type="http://schemas.openxmlformats.org/officeDocument/2006/relationships/hyperlink" Target="https://www.thepeninsulaqatar.com/article/15/11/2018/Nod-for-draft-decree-allocating-land-for-electricity-water-plant" TargetMode="External"/><Relationship Id="rId186" Type="http://schemas.openxmlformats.org/officeDocument/2006/relationships/hyperlink" Target="https://www.haaretz.com/israel-news/business/business-in-brief-cabinet-approves-amir-yaron-as-next-bank-of-israel-chief-1.6661062" TargetMode="External"/><Relationship Id="rId351" Type="http://schemas.openxmlformats.org/officeDocument/2006/relationships/hyperlink" Target="https://dailynewshungary.com/ghana-hungary-relations-on-the-rise/" TargetMode="External"/><Relationship Id="rId393" Type="http://schemas.openxmlformats.org/officeDocument/2006/relationships/hyperlink" Target="http://www.jordantimes.com/news/local/jordan-pass-sales-increase-113-2018" TargetMode="External"/><Relationship Id="rId407" Type="http://schemas.openxmlformats.org/officeDocument/2006/relationships/hyperlink" Target="https://www.vanguardngr.com/2018/11/senate-expresses-concerns-over-new-minimum-capital-for-mfbs/" TargetMode="External"/><Relationship Id="rId449" Type="http://schemas.openxmlformats.org/officeDocument/2006/relationships/hyperlink" Target="https://www.zawya.com/mena/en/business/story/Egypt_says_US_oil_firms_showing_appetite_for_offshore_projects-TR20181124nL8N1XZ08QX1/" TargetMode="External"/><Relationship Id="rId614" Type="http://schemas.openxmlformats.org/officeDocument/2006/relationships/hyperlink" Target="https://www.zawya.com/mena/en/markets/story/Oil_strengthens_ahead_of_G20_meeting_but_supply_rise_caps_gains-TR20181129nL4N1Y41QQX1/" TargetMode="External"/><Relationship Id="rId656" Type="http://schemas.openxmlformats.org/officeDocument/2006/relationships/hyperlink" Target="https://www.dailysabah.com/economy/2018/11/29/turkeys-economic-confidence-rises-91-percent-in-november-turkstat" TargetMode="External"/><Relationship Id="rId821" Type="http://schemas.openxmlformats.org/officeDocument/2006/relationships/hyperlink" Target="https://hungarytoday.hu/bill-to-be-modified-to-require-employees-consent-to-raise-overtime-threshold/" TargetMode="External"/><Relationship Id="rId863" Type="http://schemas.openxmlformats.org/officeDocument/2006/relationships/hyperlink" Target="https://www.myjoyonline.com/business/2018/December-4th/ghanas-expansionary-fiscal-policy-for-2019-will-deliver-faster-growth-stability-hinges-on-ability-to-raise-adequate-tax-revenue.php" TargetMode="External"/><Relationship Id="rId1037" Type="http://schemas.openxmlformats.org/officeDocument/2006/relationships/hyperlink" Target="https://www.zawya.com/mena/en/economy/story/Egypts_core_inflation_decreases_to_794_yryr_in_Nov_cbank-TR20181210nEONIC60TRX2/" TargetMode="External"/><Relationship Id="rId1079" Type="http://schemas.openxmlformats.org/officeDocument/2006/relationships/hyperlink" Target="http://www.intellinews.com/ukraine-reports-1-4-m-m-and-10-y-y-inflation-in-november-153489/?source=ukraine" TargetMode="External"/><Relationship Id="rId211" Type="http://schemas.openxmlformats.org/officeDocument/2006/relationships/hyperlink" Target="http://news.kuwaittimes.net/website/kuwait-mulling-plan-to-cut-1-5-million-expats-in-7-yrs/" TargetMode="External"/><Relationship Id="rId253" Type="http://schemas.openxmlformats.org/officeDocument/2006/relationships/hyperlink" Target="http://external.polskieradio.pl/1/9/Artykul/392943,Poland-will-not-sign-UN-migration-pact-govt-minister" TargetMode="External"/><Relationship Id="rId295" Type="http://schemas.openxmlformats.org/officeDocument/2006/relationships/hyperlink" Target="https://www.lusakatimes.com/2018/11/21/pf-grabs-a-parliamentary-seat-from-upnd-in-mangango-by-election/" TargetMode="External"/><Relationship Id="rId309" Type="http://schemas.openxmlformats.org/officeDocument/2006/relationships/hyperlink" Target="http://www.warsawvoice.pl/WVpage/pages/article.php/43665/news" TargetMode="External"/><Relationship Id="rId460" Type="http://schemas.openxmlformats.org/officeDocument/2006/relationships/hyperlink" Target="https://www.tap.info.tn/en/Portal-Economy/10844510-economic-recovery" TargetMode="External"/><Relationship Id="rId516" Type="http://schemas.openxmlformats.org/officeDocument/2006/relationships/hyperlink" Target="http://nna-leb.gov.lb/en/show-news/97734/Lebanese-newspapers-39-headlines-on-27-11-2018" TargetMode="External"/><Relationship Id="rId698" Type="http://schemas.openxmlformats.org/officeDocument/2006/relationships/hyperlink" Target="https://www.vanguardngr.com/2018/11/eurobond-external-reserves-record-first-increase-in-4mths/" TargetMode="External"/><Relationship Id="rId919" Type="http://schemas.openxmlformats.org/officeDocument/2006/relationships/hyperlink" Target="https://www.businesslive.co.za/bd/national/2018-12-07-gordhans-call-to-arms-on-eskom-crisis-spooks-bond-investors/" TargetMode="External"/><Relationship Id="rId1090" Type="http://schemas.openxmlformats.org/officeDocument/2006/relationships/hyperlink" Target="https://www.zawya.com/mena/en/business/story/Saudi_Arabias_106bln_retail_industry_forecast_to_grow_123_by_2023-SNG_132778412/" TargetMode="External"/><Relationship Id="rId1104" Type="http://schemas.openxmlformats.org/officeDocument/2006/relationships/hyperlink" Target="https://www.tap.info.tn/en/Portal-Politics/10904655-national-bar" TargetMode="External"/><Relationship Id="rId1146" Type="http://schemas.openxmlformats.org/officeDocument/2006/relationships/hyperlink" Target="http://english.ahram.org.eg/NewsContent/3/12/319912/Business/Economy/Egyptian-investments-in-African-markets-have-reach.aspx" TargetMode="External"/><Relationship Id="rId48" Type="http://schemas.openxmlformats.org/officeDocument/2006/relationships/hyperlink" Target="http://nna-leb.gov.lb/en/show-news/97324/Newspapers-39-headlines-for-November-15-2018" TargetMode="External"/><Relationship Id="rId113" Type="http://schemas.openxmlformats.org/officeDocument/2006/relationships/hyperlink" Target="https://www.tap.info.tn/en/Portal-Economy/10813703-economic-recovery" TargetMode="External"/><Relationship Id="rId320" Type="http://schemas.openxmlformats.org/officeDocument/2006/relationships/hyperlink" Target="https://www.zawya.com/mena/en/economy/story/Trump_thanks_Saudi_Arabia_over_oil_prices_urges_further_drop-TR20181121nL2N1XW0EYX2/" TargetMode="External"/><Relationship Id="rId558" Type="http://schemas.openxmlformats.org/officeDocument/2006/relationships/hyperlink" Target="http://www.arabnews.com/node/1411691/business-economy" TargetMode="External"/><Relationship Id="rId723" Type="http://schemas.openxmlformats.org/officeDocument/2006/relationships/hyperlink" Target="http://tass.com/politics/1033930" TargetMode="External"/><Relationship Id="rId765" Type="http://schemas.openxmlformats.org/officeDocument/2006/relationships/hyperlink" Target="https://www.fin24.com/Economy/South-Africa/have-we-exited-the-recession-7-economists-share-their-gdp-growth-estimates-20181204-2" TargetMode="External"/><Relationship Id="rId930" Type="http://schemas.openxmlformats.org/officeDocument/2006/relationships/hyperlink" Target="https://economics.unian.info/10365648-local-budget-across-ukraine-see-revenue-increase.html" TargetMode="External"/><Relationship Id="rId972" Type="http://schemas.openxmlformats.org/officeDocument/2006/relationships/hyperlink" Target="https://economics.unian.info/10368531-ukraine-lithuania-trade-up-by-20-vice-prime-minister.html" TargetMode="External"/><Relationship Id="rId1006" Type="http://schemas.openxmlformats.org/officeDocument/2006/relationships/hyperlink" Target="https://www.businesslive.co.za/bd/economy/2018-12-10-what-would-a-moodys-downgrade-really-mean-for-sa/" TargetMode="External"/><Relationship Id="rId1188" Type="http://schemas.openxmlformats.org/officeDocument/2006/relationships/hyperlink" Target="http://nna-leb.gov.lb/en/show-news/98418/Lebanese-newspapers-39-headlines-for-December-14-2018" TargetMode="External"/><Relationship Id="rId155" Type="http://schemas.openxmlformats.org/officeDocument/2006/relationships/hyperlink" Target="https://www.zawya.com/mena/en/legal/story/New_laws_to_boost_UAEs_banking_sector-SNG_131043271/" TargetMode="External"/><Relationship Id="rId197" Type="http://schemas.openxmlformats.org/officeDocument/2006/relationships/hyperlink" Target="https://hungarytoday.hu/hungary-state-debt-at-70-9-pc-of-gdp-at-the-end-of-q3/" TargetMode="External"/><Relationship Id="rId362" Type="http://schemas.openxmlformats.org/officeDocument/2006/relationships/hyperlink" Target="https://www.dailysabah.com/diplomacy/2018/11/22/president-erdogan-could-meet-saudi-crown-prince-at-g20-spokesman-says" TargetMode="External"/><Relationship Id="rId418" Type="http://schemas.openxmlformats.org/officeDocument/2006/relationships/hyperlink" Target="https://www.businesslive.co.za/bd/business-and-economy/2018-11-23-strategy-for-motor-industry-will-kickstart-economic-activity/" TargetMode="External"/><Relationship Id="rId625" Type="http://schemas.openxmlformats.org/officeDocument/2006/relationships/hyperlink" Target="https://www.zawya.com/mena/en/markets/story/UAE_among_advanced_Islamic_finance_markets-SNG_131826181/" TargetMode="External"/><Relationship Id="rId832" Type="http://schemas.openxmlformats.org/officeDocument/2006/relationships/hyperlink" Target="http://themoscowtimes.com/news/russias-growth-prospects-modest-amid-high-geopolitical-tension-world-bank-says-63702" TargetMode="External"/><Relationship Id="rId1048" Type="http://schemas.openxmlformats.org/officeDocument/2006/relationships/hyperlink" Target="http://www.mapnews.ma/en/top-news/politics/gcc-stresses-importance-its-strategic-partnership-morocco" TargetMode="External"/><Relationship Id="rId222" Type="http://schemas.openxmlformats.org/officeDocument/2006/relationships/hyperlink" Target="http://www.rudaw.net/english/kurdistan/191120184" TargetMode="External"/><Relationship Id="rId264" Type="http://schemas.openxmlformats.org/officeDocument/2006/relationships/hyperlink" Target="https://en.trend.az/business/finance/2982709.html" TargetMode="External"/><Relationship Id="rId471" Type="http://schemas.openxmlformats.org/officeDocument/2006/relationships/hyperlink" Target="https://www.haaretz.com/israel-news/.premium-bank-of-israel-takes-markets-by-surprise-with-first-rate-hike-in-seven-years-1.6695312" TargetMode="External"/><Relationship Id="rId667" Type="http://schemas.openxmlformats.org/officeDocument/2006/relationships/hyperlink" Target="http://www.warsawvoice.pl/WVpage/pages/article.php/43744/news" TargetMode="External"/><Relationship Id="rId874" Type="http://schemas.openxmlformats.org/officeDocument/2006/relationships/hyperlink" Target="http://external.polskieradio.pl/1/12/Artykul/395544,Poland-to-go-%E2%80%98circular%E2%80%99-gov%E2%80%99t-minister" TargetMode="External"/><Relationship Id="rId1115" Type="http://schemas.openxmlformats.org/officeDocument/2006/relationships/hyperlink" Target="https://www.dailysabah.com/economy/2018/12/12/turkeys-inflation-rate-will-drop-faster-than-forecasted-finance-min-albayrak" TargetMode="External"/><Relationship Id="rId17" Type="http://schemas.openxmlformats.org/officeDocument/2006/relationships/hyperlink" Target="https://hungarytoday.hu/us-hungary-urge-diversification-of-central-europes-energy-supply/" TargetMode="External"/><Relationship Id="rId59" Type="http://schemas.openxmlformats.org/officeDocument/2006/relationships/hyperlink" Target="https://www.myjoyonline.com/business/2018/November-13th/minority-predicts-more-taxes-in-2019-budget.php" TargetMode="External"/><Relationship Id="rId124" Type="http://schemas.openxmlformats.org/officeDocument/2006/relationships/hyperlink" Target="https://www.dailysabah.com/economy/2018/11/19/over-70-pct-of-turkeys-foreign-investments-from-europe-in-16-years" TargetMode="External"/><Relationship Id="rId527" Type="http://schemas.openxmlformats.org/officeDocument/2006/relationships/hyperlink" Target="https://macauhub.com.mo/2018/11/26/pt-venda-de-moeda-estrangeira-em-angola-tem-novas-regras/" TargetMode="External"/><Relationship Id="rId569" Type="http://schemas.openxmlformats.org/officeDocument/2006/relationships/hyperlink" Target="https://www.zawya.com/mena/en/economy/story/Minerals_mining_industries_contribute_8_of_Jordans_GDP_in_2017_minister-SNG_131650906/" TargetMode="External"/><Relationship Id="rId734" Type="http://schemas.openxmlformats.org/officeDocument/2006/relationships/hyperlink" Target="http://www.arabnews.com/node/1414016/business-economy" TargetMode="External"/><Relationship Id="rId776" Type="http://schemas.openxmlformats.org/officeDocument/2006/relationships/hyperlink" Target="https://economics.unian.info/10361976-ukraine-budget-revenues-in-jan-nov-1-9-below-target.html" TargetMode="External"/><Relationship Id="rId941" Type="http://schemas.openxmlformats.org/officeDocument/2006/relationships/hyperlink" Target="http://www.arabnews.com/node/1416761/business-economy" TargetMode="External"/><Relationship Id="rId983" Type="http://schemas.openxmlformats.org/officeDocument/2006/relationships/hyperlink" Target="https://www.thepeninsulaqatar.com/article/10/12/2018/S-P-revises-Qatar-outlook-to-stable-from-negative,-affirms-sovereign-credit-ratings" TargetMode="External"/><Relationship Id="rId1157" Type="http://schemas.openxmlformats.org/officeDocument/2006/relationships/hyperlink" Target="https://www.myjoyonline.com/politics/2018/December-12th/ghana-wants-to-emulate-east-asian-miracle-akufo-addo.php" TargetMode="External"/><Relationship Id="rId1199" Type="http://schemas.openxmlformats.org/officeDocument/2006/relationships/hyperlink" Target="https://www.lusakatimes.com/2018/12/13/africas-indebtedness-negatively-impacting-forex-and-current-acount-deficits-mutati/" TargetMode="External"/><Relationship Id="rId70" Type="http://schemas.openxmlformats.org/officeDocument/2006/relationships/hyperlink" Target="http://www.intellinews.com/ukraine-s-naftogaz-calls-off-500mn-eurobond-issue-on-poor-demand-152025/?source=ukraine" TargetMode="External"/><Relationship Id="rId166" Type="http://schemas.openxmlformats.org/officeDocument/2006/relationships/hyperlink" Target="http://www.arabnews.com/node/1406946/business-economy" TargetMode="External"/><Relationship Id="rId331" Type="http://schemas.openxmlformats.org/officeDocument/2006/relationships/hyperlink" Target="http://english.ahram.org.eg/NewsContent/1/64/316674/Egypt/Politics-/Egypts-interior-ministry-allows--citizens-to-acqui.aspx" TargetMode="External"/><Relationship Id="rId373" Type="http://schemas.openxmlformats.org/officeDocument/2006/relationships/hyperlink" Target="https://www.unian.info/politics/10348500-rada-passes-in-first-reading-change-in-constitution-on-ukraine-s-path-to-eu-nato.html" TargetMode="External"/><Relationship Id="rId429" Type="http://schemas.openxmlformats.org/officeDocument/2006/relationships/hyperlink" Target="https://www.zawya.com/mena/en/markets/story/Oil_prices_stabilise_after_Black_Friday_plunge-TR20181126nL4N1Y119TX1/" TargetMode="External"/><Relationship Id="rId580" Type="http://schemas.openxmlformats.org/officeDocument/2006/relationships/hyperlink" Target="https://www.thenational.ae/world/mena/tunisia-prime-minister-accused-of-coup-plot-and-dismisses-allegation-as-a-joke-1.796401" TargetMode="External"/><Relationship Id="rId636" Type="http://schemas.openxmlformats.org/officeDocument/2006/relationships/hyperlink" Target="http://www.dailystar.com.lb/News/Lebanon-News/2018/Nov-28/470350-berri-says-new-attempts-to-break-govt-deadlock.ashx" TargetMode="External"/><Relationship Id="rId801" Type="http://schemas.openxmlformats.org/officeDocument/2006/relationships/hyperlink" Target="http://nna-leb.gov.lb/en/show-news/97999/Newspapers-39-headlines-for-December-2018" TargetMode="External"/><Relationship Id="rId1017" Type="http://schemas.openxmlformats.org/officeDocument/2006/relationships/hyperlink" Target="http://tass.com/politics/1035336" TargetMode="External"/><Relationship Id="rId1059" Type="http://schemas.openxmlformats.org/officeDocument/2006/relationships/hyperlink" Target="http://www.hurriyetdailynews.com/turkey-in-talks-with-un-for-khashoggi-investigation-139632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businessdailyafrica.com/economy/Reshuffle-looms-in-Sonko-cabinet/3946234-4859444-5w9ee3z/index.html" TargetMode="External"/><Relationship Id="rId440" Type="http://schemas.openxmlformats.org/officeDocument/2006/relationships/hyperlink" Target="https://www.zawya.com/mena/en/markets/story/MIDEAST_DEBTOman_the_weakest_GCC_link_as_yields_rise-TR20181122nL8N1XQ2D4X1/" TargetMode="External"/><Relationship Id="rId678" Type="http://schemas.openxmlformats.org/officeDocument/2006/relationships/hyperlink" Target="https://www.unian.info/politics/10356531-eu-says-it-is-dismayed-at-use-of-force-by-russia-against-ukrainian-ships-near-kerch-strait.html" TargetMode="External"/><Relationship Id="rId843" Type="http://schemas.openxmlformats.org/officeDocument/2006/relationships/hyperlink" Target="https://www.zawya.com/mena/en/markets/story/UAE_and_India_sign_496mln_currency_swap_agreement-TR20181204nL8N1Y94UWX1/" TargetMode="External"/><Relationship Id="rId885" Type="http://schemas.openxmlformats.org/officeDocument/2006/relationships/hyperlink" Target="http://www.intellinews.com/russia-s-services-pmi-says-strong-as-growth-becomes-broader-based-153150/?source=russia" TargetMode="External"/><Relationship Id="rId1070" Type="http://schemas.openxmlformats.org/officeDocument/2006/relationships/hyperlink" Target="http://external.polskieradio.pl/1/12/Artykul/396530,Polish-banking-sector-stable-deposits-safe-auditors" TargetMode="External"/><Relationship Id="rId1126" Type="http://schemas.openxmlformats.org/officeDocument/2006/relationships/hyperlink" Target="https://hungarytoday.hu/parlt-approves-law-allowing-former-home-owners-to-buy-back-properties/" TargetMode="External"/><Relationship Id="rId28" Type="http://schemas.openxmlformats.org/officeDocument/2006/relationships/hyperlink" Target="https://www.thepeninsulaqatar.com/article/15/11/2018/Qatar%E2%80%99s-fiscal-and-external-balances-will-remain-surplus-IMF" TargetMode="External"/><Relationship Id="rId275" Type="http://schemas.openxmlformats.org/officeDocument/2006/relationships/hyperlink" Target="https://www.zawya.com/mena/en/economy/story/DubaiCaribbean_nonoil_trade_hits_273mln_in_2017-SNG_131173392/" TargetMode="External"/><Relationship Id="rId300" Type="http://schemas.openxmlformats.org/officeDocument/2006/relationships/hyperlink" Target="http://www.intellinews.com/alarm-as-turkey-s-she-wolf-talks-of-repeat-cyprus-invasion-152366/?source=turkey" TargetMode="External"/><Relationship Id="rId482" Type="http://schemas.openxmlformats.org/officeDocument/2006/relationships/hyperlink" Target="https://dailynewshungary.com/hungary-russia-intergovernmental-economic-cooperation-committee-held-meeting-in-budapest/" TargetMode="External"/><Relationship Id="rId538" Type="http://schemas.openxmlformats.org/officeDocument/2006/relationships/hyperlink" Target="http://external.polskieradio.pl/1/12/Artykul/394117,Polish-unemployment-steady-at-57-in-October-stats-office" TargetMode="External"/><Relationship Id="rId703" Type="http://schemas.openxmlformats.org/officeDocument/2006/relationships/hyperlink" Target="https://www.dailysabah.com/economy/2018/11/30/turkeys-foreign-trade-deficit-falls-938-percent-in-october" TargetMode="External"/><Relationship Id="rId745" Type="http://schemas.openxmlformats.org/officeDocument/2006/relationships/hyperlink" Target="http://www.jordantimes.com/news/local/unemployment-slightly-3rd-quarter-2018" TargetMode="External"/><Relationship Id="rId910" Type="http://schemas.openxmlformats.org/officeDocument/2006/relationships/hyperlink" Target="http://www.hurriyetdailynews.com/tender-for-canal-istanbul-to-be-held-next-year-president-139508" TargetMode="External"/><Relationship Id="rId952" Type="http://schemas.openxmlformats.org/officeDocument/2006/relationships/hyperlink" Target="https://www.businessdailyafrica.com/news/Jobs-stagnate-as-November-output-falls/539546-4883400-p4km6hz/index.html" TargetMode="External"/><Relationship Id="rId1168" Type="http://schemas.openxmlformats.org/officeDocument/2006/relationships/hyperlink" Target="http://www.intellinews.com/contested-overtime-bill-passed-in-hungarian-parliament-after-chaotic-vote-153622/?source=hungary" TargetMode="External"/><Relationship Id="rId81" Type="http://schemas.openxmlformats.org/officeDocument/2006/relationships/hyperlink" Target="http://www.arabnews.com/node/1405426/saudi-arabia" TargetMode="External"/><Relationship Id="rId135" Type="http://schemas.openxmlformats.org/officeDocument/2006/relationships/hyperlink" Target="http://www.warsawvoice.pl/WVpage/pages/article.php/43637/news" TargetMode="External"/><Relationship Id="rId177" Type="http://schemas.openxmlformats.org/officeDocument/2006/relationships/hyperlink" Target="https://www.tap.info.tn/en/Portal-Economy/10820513-council-of-amu" TargetMode="External"/><Relationship Id="rId342" Type="http://schemas.openxmlformats.org/officeDocument/2006/relationships/hyperlink" Target="https://www.tap.info.tn/en/Portal-Top-Slide-EN/10835092-taboubi-it-is" TargetMode="External"/><Relationship Id="rId384" Type="http://schemas.openxmlformats.org/officeDocument/2006/relationships/hyperlink" Target="http://www.dailystar.com.lb/News/Middle-East/2018/Nov-22/469875-france-imposes-sanctions-on-18-saudi-citizens-over-khashoggi-killing.ashx" TargetMode="External"/><Relationship Id="rId591" Type="http://schemas.openxmlformats.org/officeDocument/2006/relationships/hyperlink" Target="http://www.hurriyetdailynews.com/turkish-central-bank-reserves-at-86-2b-in-october-139269" TargetMode="External"/><Relationship Id="rId605" Type="http://schemas.openxmlformats.org/officeDocument/2006/relationships/hyperlink" Target="http://www.intellinews.com/russia-sells-1bn-bonds-despite-azov-crisis-152751/?source=russia" TargetMode="External"/><Relationship Id="rId787" Type="http://schemas.openxmlformats.org/officeDocument/2006/relationships/hyperlink" Target="http://www.zfenglish.com/banks-insurance/romania-forex-reserves-grow-to-eur32-531b-in-november-17747110" TargetMode="External"/><Relationship Id="rId812" Type="http://schemas.openxmlformats.org/officeDocument/2006/relationships/hyperlink" Target="http://www.hurriyetdailynews.com/turkish-auto-market-narrows-in-january-november-139419" TargetMode="External"/><Relationship Id="rId994" Type="http://schemas.openxmlformats.org/officeDocument/2006/relationships/hyperlink" Target="http://nna-leb.gov.lb/en/show-news/98229/Lebanese-newspapers-39-headlines-for-10-12-2018" TargetMode="External"/><Relationship Id="rId1028" Type="http://schemas.openxmlformats.org/officeDocument/2006/relationships/hyperlink" Target="https://timesofoman.com/article/574108" TargetMode="External"/><Relationship Id="rId202" Type="http://schemas.openxmlformats.org/officeDocument/2006/relationships/hyperlink" Target="https://www.unian.info/politics/10343508-hungary-to-continue-blocking-ukraine-nato-commission.html" TargetMode="External"/><Relationship Id="rId244" Type="http://schemas.openxmlformats.org/officeDocument/2006/relationships/hyperlink" Target="http://www.hurriyetdailynews.com/turkeys-electricity-consumption-slightly-down-139025" TargetMode="External"/><Relationship Id="rId647" Type="http://schemas.openxmlformats.org/officeDocument/2006/relationships/hyperlink" Target="https://www.myjoyonline.com/business/2018/November-26th/bogs-monetary-policy-committee-keeps-policy-rate-at-17-.php" TargetMode="External"/><Relationship Id="rId689" Type="http://schemas.openxmlformats.org/officeDocument/2006/relationships/hyperlink" Target="http://www.jordantimes.com/news/local/govt-lowers-fuel-prices-gas-cylinders-remain-unchanged" TargetMode="External"/><Relationship Id="rId854" Type="http://schemas.openxmlformats.org/officeDocument/2006/relationships/hyperlink" Target="http://nna-leb.gov.lb/en/show-news/98048/Lebanese-newspapers-39-headlines-on-12-2018" TargetMode="External"/><Relationship Id="rId896" Type="http://schemas.openxmlformats.org/officeDocument/2006/relationships/hyperlink" Target="https://www.zawya.com/mena/en/economy/story/UAE_economy_to_grow_more_than_3_in_2019_minister-TR20181205nD5N1WK00RX3/" TargetMode="External"/><Relationship Id="rId1081" Type="http://schemas.openxmlformats.org/officeDocument/2006/relationships/hyperlink" Target="http://tass.com/society/1035567" TargetMode="External"/><Relationship Id="rId39" Type="http://schemas.openxmlformats.org/officeDocument/2006/relationships/hyperlink" Target="https://www.thenational.ae/world/mena/iraq-to-launch-investigation-into-millions-of-dollars-missing-from-public-bank-1.791653" TargetMode="External"/><Relationship Id="rId286" Type="http://schemas.openxmlformats.org/officeDocument/2006/relationships/hyperlink" Target="https://www.tap.info.tn/en/Portal-Top-Slide-EN/10830387-economic-budget" TargetMode="External"/><Relationship Id="rId451" Type="http://schemas.openxmlformats.org/officeDocument/2006/relationships/hyperlink" Target="http://www.jordantimes.com/news/local/razzaz-discusses-governments-priorities-income-tax-bill-ict-sector" TargetMode="External"/><Relationship Id="rId493" Type="http://schemas.openxmlformats.org/officeDocument/2006/relationships/hyperlink" Target="http://www.zfenglish.com/social-politics/romanians-may-buy-two-year-household-bonds-at-4-5-interest-starting-nov-26-17704500" TargetMode="External"/><Relationship Id="rId507" Type="http://schemas.openxmlformats.org/officeDocument/2006/relationships/hyperlink" Target="http://www.jordantimes.com/news/local/farmers-resort-%E2%80%98their-last-hope%E2%80%99-senate-endorses-amended-income-tax-law" TargetMode="External"/><Relationship Id="rId549" Type="http://schemas.openxmlformats.org/officeDocument/2006/relationships/hyperlink" Target="http://www.balkaninsight.com/en/article/serbian-mayors-in-kosovo-to-resign-11-27-2018" TargetMode="External"/><Relationship Id="rId714" Type="http://schemas.openxmlformats.org/officeDocument/2006/relationships/hyperlink" Target="https://hungarytoday.hu/hungary-meps-divided-on-ep-report-calling-for-gruevskis-extradition/" TargetMode="External"/><Relationship Id="rId756" Type="http://schemas.openxmlformats.org/officeDocument/2006/relationships/hyperlink" Target="https://www.myjoyonline.com/business/2018/December-2nd/ghana-wants-competitive-price-for-gas-tariff-amewu-tells-wapco.php" TargetMode="External"/><Relationship Id="rId921" Type="http://schemas.openxmlformats.org/officeDocument/2006/relationships/hyperlink" Target="http://external.polskieradio.pl/1/12/Artykul/395708,Unemployment-in-Poland-at-58-in-November-labour-minister" TargetMode="External"/><Relationship Id="rId1137" Type="http://schemas.openxmlformats.org/officeDocument/2006/relationships/hyperlink" Target="https://www.zawya.com/mena/en/business/story/Stable_outlook_Government_housing_push_oil_prices_and_district_cooling_sector_among_key_points_for_2019__Fitch-ZAWYA20181212045654/" TargetMode="External"/><Relationship Id="rId1179" Type="http://schemas.openxmlformats.org/officeDocument/2006/relationships/hyperlink" Target="https://www.zawya.com/mena/en/economy/story/Qatar_2019_budget_projects_small_spending_boost_return_to_surplus-TR20181213nL8N1YI587X2/" TargetMode="External"/><Relationship Id="rId50" Type="http://schemas.openxmlformats.org/officeDocument/2006/relationships/hyperlink" Target="https://www.tap.info.tn/en/Portal-Economy/10809528-tunisia-higher-tax" TargetMode="External"/><Relationship Id="rId104" Type="http://schemas.openxmlformats.org/officeDocument/2006/relationships/hyperlink" Target="http://www.jordantimes.com/news/local/razzaz-outlines-governments-2-year-priorities" TargetMode="External"/><Relationship Id="rId146" Type="http://schemas.openxmlformats.org/officeDocument/2006/relationships/hyperlink" Target="https://www.zawya.com/mena/en/economy/story/Bahrain_signs_eight_landmark_agreements_with_China-SNG_130970371/" TargetMode="External"/><Relationship Id="rId188" Type="http://schemas.openxmlformats.org/officeDocument/2006/relationships/hyperlink" Target="https://www.haaretz.com/israel-news/.premium-coalition-pulls-bills-from-knesset-agenda-after-opposition-blocks-amendment-1.6662773" TargetMode="External"/><Relationship Id="rId311" Type="http://schemas.openxmlformats.org/officeDocument/2006/relationships/hyperlink" Target="https://hungarytoday.hu/oecd-raises-hungary-gdp-growth-forecasts/" TargetMode="External"/><Relationship Id="rId353" Type="http://schemas.openxmlformats.org/officeDocument/2006/relationships/hyperlink" Target="https://www.lusakatimes.com/2018/11/22/cabinet-approved-five-bills-aimed-at-facilitating-the-smooth-implementation-of-the-2019-national-budget/" TargetMode="External"/><Relationship Id="rId395" Type="http://schemas.openxmlformats.org/officeDocument/2006/relationships/hyperlink" Target="http://www.arabnews.com/node/1409071/middle-east" TargetMode="External"/><Relationship Id="rId409" Type="http://schemas.openxmlformats.org/officeDocument/2006/relationships/hyperlink" Target="https://dailynewshungary.com/ghana-hungary-relations-on-the-rise/" TargetMode="External"/><Relationship Id="rId560" Type="http://schemas.openxmlformats.org/officeDocument/2006/relationships/hyperlink" Target="https://timesofoman.com/article/502178" TargetMode="External"/><Relationship Id="rId798" Type="http://schemas.openxmlformats.org/officeDocument/2006/relationships/hyperlink" Target="http://english.ahram.org.eg/NewsContent/3/12/318381/Business/Economy/Egypts-Finance-Ministry-auctions-Tbills-worth-EGP-.aspx" TargetMode="External"/><Relationship Id="rId963" Type="http://schemas.openxmlformats.org/officeDocument/2006/relationships/hyperlink" Target="https://www.fin24.com/Economy/World/governments-behaving-badly-political-risks-to-growth-in-2019-20181205" TargetMode="External"/><Relationship Id="rId1039" Type="http://schemas.openxmlformats.org/officeDocument/2006/relationships/hyperlink" Target="http://english.ahram.org.eg/NewsContent/3/12/319806/Business/Economy/Egypts-monthly-inflation-rate-down--in-November-CA.aspx" TargetMode="External"/><Relationship Id="rId1190" Type="http://schemas.openxmlformats.org/officeDocument/2006/relationships/hyperlink" Target="http://nna-leb.gov.lb/en/show-news/98418/Lebanese-newspapers-39-headlines-for-December-14-2018" TargetMode="External"/><Relationship Id="rId1204" Type="http://schemas.openxmlformats.org/officeDocument/2006/relationships/footer" Target="footer2.xml"/><Relationship Id="rId92" Type="http://schemas.openxmlformats.org/officeDocument/2006/relationships/hyperlink" Target="https://www.arabianbusiness.com/banking-finance/408247-abu-dhabi-fund-invests-140m-in-high-speed-moroccan-rail-project" TargetMode="External"/><Relationship Id="rId213" Type="http://schemas.openxmlformats.org/officeDocument/2006/relationships/hyperlink" Target="https://www.arabianbusiness.com/property/408302-oman-bans-expat-property-ownership-in-certain-areas" TargetMode="External"/><Relationship Id="rId420" Type="http://schemas.openxmlformats.org/officeDocument/2006/relationships/hyperlink" Target="http://www.warsawvoice.pl/WVpage/pages/article.php/43697/news" TargetMode="External"/><Relationship Id="rId616" Type="http://schemas.openxmlformats.org/officeDocument/2006/relationships/hyperlink" Target="https://www.zawya.com/mena/en/economy/story/Saudis_will_lend_Tunisia_500mln_and_finance_projects_sources-TR20181128nL8N1Y36D2X2/" TargetMode="External"/><Relationship Id="rId658" Type="http://schemas.openxmlformats.org/officeDocument/2006/relationships/hyperlink" Target="https://www.businesslive.co.za/bd/economy/2018-11-29-producer-inflation-accelerates-more-than-expected-due-to-record-fuel-prices/" TargetMode="External"/><Relationship Id="rId823" Type="http://schemas.openxmlformats.org/officeDocument/2006/relationships/hyperlink" Target="https://hungarytoday.hu/hungary-opposes-separate-euro-zone-budget/" TargetMode="External"/><Relationship Id="rId865" Type="http://schemas.openxmlformats.org/officeDocument/2006/relationships/hyperlink" Target="http://www.hurriyetdailynews.com/turkish-private-lender-increases-capital-signaling-expectation-of-increasing-npls-139470" TargetMode="External"/><Relationship Id="rId1050" Type="http://schemas.openxmlformats.org/officeDocument/2006/relationships/hyperlink" Target="https://www.businessdailyafrica.com/markets/marketnews/Treasury-forex-reserves-fall-to-lowest-level-since/3815534-4889426-155hxpl/index.html" TargetMode="External"/><Relationship Id="rId255" Type="http://schemas.openxmlformats.org/officeDocument/2006/relationships/hyperlink" Target="http://external.polskieradio.pl/1/12/Artykul/392897,Polish-industrial-production-up-74-yy-in-October-stats-office" TargetMode="External"/><Relationship Id="rId297" Type="http://schemas.openxmlformats.org/officeDocument/2006/relationships/hyperlink" Target="https://www.lusakatimes.com/2018/11/21/president-lungu-to-launch-the-construction-of-a-multi-facility-economic-zone-in-chibombo/" TargetMode="External"/><Relationship Id="rId462" Type="http://schemas.openxmlformats.org/officeDocument/2006/relationships/hyperlink" Target="https://www.businessdailyafrica.com/news/Short-term-Sh16bn-debt-takes-toll-on-Kenya-Power/539546-4868866-idjjfz/index.html" TargetMode="External"/><Relationship Id="rId518" Type="http://schemas.openxmlformats.org/officeDocument/2006/relationships/hyperlink" Target="https://www.tap.info.tn/en/Portal-Top-Slide-EN/10851345-tunisia-attracts-2" TargetMode="External"/><Relationship Id="rId725" Type="http://schemas.openxmlformats.org/officeDocument/2006/relationships/hyperlink" Target="http://themoscowtimes.com/news/putin-trump-briefly-met-on-sidelines-of-g20-summit-kremlin-says-63678" TargetMode="External"/><Relationship Id="rId932" Type="http://schemas.openxmlformats.org/officeDocument/2006/relationships/hyperlink" Target="http://themoscowtimes.com/news/russians-are-increasingly-concerned-about-western-sanctions-isolation-poll-says-63732" TargetMode="External"/><Relationship Id="rId1092" Type="http://schemas.openxmlformats.org/officeDocument/2006/relationships/hyperlink" Target="https://timesofoman.com/article/579630" TargetMode="External"/><Relationship Id="rId1106" Type="http://schemas.openxmlformats.org/officeDocument/2006/relationships/hyperlink" Target="https://www.vanguardngr.com/2018/12/gdp-growth-to-sustain-upward-trajectory-into-q418-q119/" TargetMode="External"/><Relationship Id="rId1148" Type="http://schemas.openxmlformats.org/officeDocument/2006/relationships/hyperlink" Target="https://www.zawya.com/mena/en/economy/story/Lebanese_leaders_show_new_optimism_on_ending_government_deadlock-TR20181212nL8N1YH2TGX4/" TargetMode="External"/><Relationship Id="rId115" Type="http://schemas.openxmlformats.org/officeDocument/2006/relationships/hyperlink" Target="https://www.myjoyonline.com/politics/2018/November-15th/2019-budget-to-bring-respite-to-ghanaians.php" TargetMode="External"/><Relationship Id="rId157" Type="http://schemas.openxmlformats.org/officeDocument/2006/relationships/hyperlink" Target="http://www.arabnews.com/node/1406951/business-economy" TargetMode="External"/><Relationship Id="rId322" Type="http://schemas.openxmlformats.org/officeDocument/2006/relationships/hyperlink" Target="http://www.arabnews.com/node/1408831/saudi-arabia" TargetMode="External"/><Relationship Id="rId364" Type="http://schemas.openxmlformats.org/officeDocument/2006/relationships/hyperlink" Target="https://www.businesslive.co.za/bd/economy/2018-11-23-reserve-bank-focuses-on-long-term--inflation--risks-after-robust-debate/" TargetMode="External"/><Relationship Id="rId767" Type="http://schemas.openxmlformats.org/officeDocument/2006/relationships/hyperlink" Target="https://www.businesslive.co.za/bd/economy/2018-12-03-first-pmi-increase-in-three-months-shows-factory-bosses-are-almost-optimistic/" TargetMode="External"/><Relationship Id="rId974" Type="http://schemas.openxmlformats.org/officeDocument/2006/relationships/hyperlink" Target="http://www.zfenglish.com/macroeconomics/eurostat-romania-posts-second-highest-gdp-growth-in-eu-in-3q-2018-17769433" TargetMode="External"/><Relationship Id="rId1008" Type="http://schemas.openxmlformats.org/officeDocument/2006/relationships/hyperlink" Target="http://www.warsawvoice.pl/WVpage/pages/article.php/43835/news" TargetMode="External"/><Relationship Id="rId61" Type="http://schemas.openxmlformats.org/officeDocument/2006/relationships/hyperlink" Target="http://www.intellinews.com/turkey-s-end-year-inflation-expectations-rise-again-central-bank-survey-respondents-now-see-24-45-152034/?source=turkey" TargetMode="External"/><Relationship Id="rId199" Type="http://schemas.openxmlformats.org/officeDocument/2006/relationships/hyperlink" Target="https://hungarytoday.hu/szijjarto-queries-eu-un-over-migrant-cards/" TargetMode="External"/><Relationship Id="rId571" Type="http://schemas.openxmlformats.org/officeDocument/2006/relationships/hyperlink" Target="https://www.zawya.com/mena/en/markets/story/Iraq_southern_oil_exports_around_33mln_bpd_in_Nov_oil_executives-TR20181127nL8N1Y2431X2/" TargetMode="External"/><Relationship Id="rId627" Type="http://schemas.openxmlformats.org/officeDocument/2006/relationships/hyperlink" Target="https://www.zawya.com/mena/en/economy/story/UAEs_FNC_Committee_approves_report_on_draft_law_linking_general_budget_for_2019_fiscal_year-WAM20181128124041144/" TargetMode="External"/><Relationship Id="rId669" Type="http://schemas.openxmlformats.org/officeDocument/2006/relationships/hyperlink" Target="https://hungarytoday.hu/hungary-meps-divided-on-ep-report-calling-for-gruevskis-extradition/" TargetMode="External"/><Relationship Id="rId834" Type="http://schemas.openxmlformats.org/officeDocument/2006/relationships/hyperlink" Target="https://timesofoman.com/article/540319" TargetMode="External"/><Relationship Id="rId876" Type="http://schemas.openxmlformats.org/officeDocument/2006/relationships/hyperlink" Target="http://www.warsawvoice.pl/WVpage/pages/article.php/43791/news" TargetMode="External"/><Relationship Id="rId19" Type="http://schemas.openxmlformats.org/officeDocument/2006/relationships/hyperlink" Target="https://economics.unian.info/10337904-economic-growth-in-ukraine-slows-to-2-8-in-q3.html" TargetMode="External"/><Relationship Id="rId224" Type="http://schemas.openxmlformats.org/officeDocument/2006/relationships/hyperlink" Target="http://www.jordantimes.com/news/region/rouhani-says-iran-continue-oil-exports-resist-us-economic-war" TargetMode="External"/><Relationship Id="rId266" Type="http://schemas.openxmlformats.org/officeDocument/2006/relationships/hyperlink" Target="http://www.arabnews.com/node/1408286/business-economy" TargetMode="External"/><Relationship Id="rId431" Type="http://schemas.openxmlformats.org/officeDocument/2006/relationships/hyperlink" Target="https://www.thepeninsulaqatar.com/article/26/11/2018/Mena%E2%80%99s-announced-deal-value-increases-105-in-Q3,-2018" TargetMode="External"/><Relationship Id="rId473" Type="http://schemas.openxmlformats.org/officeDocument/2006/relationships/hyperlink" Target="https://www.fin24.com/Economy/comply-with-balanced-minimum-wage-law-busa-urges-businesses-20181126" TargetMode="External"/><Relationship Id="rId529" Type="http://schemas.openxmlformats.org/officeDocument/2006/relationships/hyperlink" Target="http://www.hurriyetdailynews.com/turkish-president-erdogan-names-20-mayoral-nominees-including-ankara-and-izmir-candidates-139226" TargetMode="External"/><Relationship Id="rId680" Type="http://schemas.openxmlformats.org/officeDocument/2006/relationships/hyperlink" Target="http://www.zfenglish.com/macroeconomics/romania-had-second-lowest-tax-to-gdp-ratio-in-eu-in-2017-of-25-8-17723201" TargetMode="External"/><Relationship Id="rId736" Type="http://schemas.openxmlformats.org/officeDocument/2006/relationships/hyperlink" Target="https://www.thepeninsulaqatar.com/article/02/12/2018/Qatar%E2%80%99s-non-oil-export-grows-by-16.2" TargetMode="External"/><Relationship Id="rId901" Type="http://schemas.openxmlformats.org/officeDocument/2006/relationships/hyperlink" Target="http://www.dailystar.com.lb/News/Lebanon-News/2018/Dec-06/471042-bassils-proposals-fail-to-resolve-govt-impasse.ashx" TargetMode="External"/><Relationship Id="rId1061" Type="http://schemas.openxmlformats.org/officeDocument/2006/relationships/hyperlink" Target="https://www.haaretz.com/israel-news/business/the-ticker-defense-chief-netanyahu-gives-nod-to-privatization-of-iai-1.6729533" TargetMode="External"/><Relationship Id="rId1117" Type="http://schemas.openxmlformats.org/officeDocument/2006/relationships/hyperlink" Target="https://www.haaretz.com/israel-news/business/israelis-face-big-hikes-in-electricity-and-water-bills-1.6743247" TargetMode="External"/><Relationship Id="rId1159" Type="http://schemas.openxmlformats.org/officeDocument/2006/relationships/hyperlink" Target="http://www.intellinews.com/no-surprise-as-turkish-rates-are-held-but-premature-cut-fears-persist-153654/?source=turkey" TargetMode="External"/><Relationship Id="rId30" Type="http://schemas.openxmlformats.org/officeDocument/2006/relationships/hyperlink" Target="https://www.thenational.ae/uae/government/uae-and-uk-s-trade-bond-to-strengthen-post-brexit-says-british-minister-1.791909" TargetMode="External"/><Relationship Id="rId126" Type="http://schemas.openxmlformats.org/officeDocument/2006/relationships/hyperlink" Target="https://www.haaretz.com/israel-news/israeli-cabinet-to-vote-on-central-bank-chief-1.6657614" TargetMode="External"/><Relationship Id="rId168" Type="http://schemas.openxmlformats.org/officeDocument/2006/relationships/hyperlink" Target="http://www.rudaw.net/english/kurdistan/171120183" TargetMode="External"/><Relationship Id="rId333" Type="http://schemas.openxmlformats.org/officeDocument/2006/relationships/hyperlink" Target="http://www.jordantimes.com/news/local/razzaz-meets-publishers-lay-out-govt-2019-2020-priorities" TargetMode="External"/><Relationship Id="rId540" Type="http://schemas.openxmlformats.org/officeDocument/2006/relationships/hyperlink" Target="https://dailynewshungary.com/hungarys-full-year-economic-growth-to-exceed-expectations/" TargetMode="External"/><Relationship Id="rId778" Type="http://schemas.openxmlformats.org/officeDocument/2006/relationships/hyperlink" Target="https://www.unian.info/politics/10361352-poroshenko-submits-to-parliament-bill-on-termination-of-treaty-of-friendship-with-russia.html" TargetMode="External"/><Relationship Id="rId943" Type="http://schemas.openxmlformats.org/officeDocument/2006/relationships/hyperlink" Target="https://www.zawya.com/mena/en/economy/story/Price_discounting_drives_growth_in_UAE_nonoil-SNG_132391259/" TargetMode="External"/><Relationship Id="rId985" Type="http://schemas.openxmlformats.org/officeDocument/2006/relationships/hyperlink" Target="https://www.zawya.com/mena/en/economy/story/Sharjah_announces_600_jobs_in_7bln_budget_for_2019-SNG_132634801/" TargetMode="External"/><Relationship Id="rId1019" Type="http://schemas.openxmlformats.org/officeDocument/2006/relationships/hyperlink" Target="http://www.zfenglish.com/analysis/gfk-nearly-half-of-romanians-want-to-get-loans-in-next-6-months-17781018" TargetMode="External"/><Relationship Id="rId1170" Type="http://schemas.openxmlformats.org/officeDocument/2006/relationships/hyperlink" Target="http://www.intellinews.com/ukraine-central-bank-keeps-key-rate-unchanged-at-18-153645/?source=ukraine" TargetMode="External"/><Relationship Id="rId72" Type="http://schemas.openxmlformats.org/officeDocument/2006/relationships/hyperlink" Target="https://economics.unian.info/10339455-imf-expects-ukrainian-authorities-will-increase-heating-tariffs.html" TargetMode="External"/><Relationship Id="rId375" Type="http://schemas.openxmlformats.org/officeDocument/2006/relationships/hyperlink" Target="http://www.intellinews.com/kosovo-slaps-100-tariffs-on-imports-from-serbia-and-bosnia-152370/?source=bosnia-and-herzegovina" TargetMode="External"/><Relationship Id="rId582" Type="http://schemas.openxmlformats.org/officeDocument/2006/relationships/hyperlink" Target="https://www.tap.info.tn/en/Portal-Economy/10856008-budget-of-ministry" TargetMode="External"/><Relationship Id="rId638" Type="http://schemas.openxmlformats.org/officeDocument/2006/relationships/hyperlink" Target="https://www.tap.info.tn/en/Portal-Top-Slide-EN/10859176-parliament-approves" TargetMode="External"/><Relationship Id="rId803" Type="http://schemas.openxmlformats.org/officeDocument/2006/relationships/hyperlink" Target="http://www.mapnews.ma/en/top-news/economy/moroccos-net-international-reserves-down-64" TargetMode="External"/><Relationship Id="rId845" Type="http://schemas.openxmlformats.org/officeDocument/2006/relationships/hyperlink" Target="http://www.jordantimes.com/news/business/dubai-property-prices-drop-74" TargetMode="External"/><Relationship Id="rId1030" Type="http://schemas.openxmlformats.org/officeDocument/2006/relationships/hyperlink" Target="https://timesofoman.com/article/57397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myjoyonline.com/business/2018/November-17th/fuel-prices-at-pumps-projected-to-drop-ies.php" TargetMode="External"/><Relationship Id="rId277" Type="http://schemas.openxmlformats.org/officeDocument/2006/relationships/hyperlink" Target="https://www.zawya.com/mena/en/legal/story/UAE_CBank_gives_banks_30day_deadline_ahead_of_Emiratisation-SNG_131152053/" TargetMode="External"/><Relationship Id="rId400" Type="http://schemas.openxmlformats.org/officeDocument/2006/relationships/hyperlink" Target="https://www.tap.info.tn/en/Portal-Top-Slide-EN/10838488-strike-public" TargetMode="External"/><Relationship Id="rId442" Type="http://schemas.openxmlformats.org/officeDocument/2006/relationships/hyperlink" Target="https://timesofoman.com/article/484425" TargetMode="External"/><Relationship Id="rId484" Type="http://schemas.openxmlformats.org/officeDocument/2006/relationships/hyperlink" Target="https://hungarytoday.hu/russia-ukraine-conflict-hungarian-govt-monitoring-the-situation/" TargetMode="External"/><Relationship Id="rId705" Type="http://schemas.openxmlformats.org/officeDocument/2006/relationships/hyperlink" Target="http://www.hurriyetdailynews.com/turkish-government-submits-omnibus-bill-on-unemployment-pay-pensions-taxes-139342" TargetMode="External"/><Relationship Id="rId887" Type="http://schemas.openxmlformats.org/officeDocument/2006/relationships/hyperlink" Target="http://themoscowtimes.com/news/russia-holds-drills-in-black-sea-region-amid-ukraine-tensions-63716" TargetMode="External"/><Relationship Id="rId1072" Type="http://schemas.openxmlformats.org/officeDocument/2006/relationships/hyperlink" Target="https://hungarytoday.hu/szijjarto-confirms-hungary-commitment-to-un-programme-against-illicit-arms-trade/" TargetMode="External"/><Relationship Id="rId1128" Type="http://schemas.openxmlformats.org/officeDocument/2006/relationships/hyperlink" Target="http://www.intellinews.com/ukrainian-court-reinstates-fiscal-service-head-nasirov-in-his-old-job-153555/?source=ukraine" TargetMode="External"/><Relationship Id="rId137" Type="http://schemas.openxmlformats.org/officeDocument/2006/relationships/hyperlink" Target="https://hungarytoday.hu/official-hungarys-migration-policy-reason-for-venice-commission-assessment/" TargetMode="External"/><Relationship Id="rId302" Type="http://schemas.openxmlformats.org/officeDocument/2006/relationships/hyperlink" Target="http://www.hurriyetdailynews.com/erdogan-slams-hungarian-jew-soros-while-warning-europe-over-terror-support-139071" TargetMode="External"/><Relationship Id="rId344" Type="http://schemas.openxmlformats.org/officeDocument/2006/relationships/hyperlink" Target="https://www.tap.info.tn/en/Portal-Top-Slide-EN/10834841-start-of-budget" TargetMode="External"/><Relationship Id="rId691" Type="http://schemas.openxmlformats.org/officeDocument/2006/relationships/hyperlink" Target="http://www.dailystar.com.lb/News/Lebanon-News/2018/Nov-29/470480-hariri-says-will-not-change-position-on-pro-hezbollah-mps.ashx" TargetMode="External"/><Relationship Id="rId747" Type="http://schemas.openxmlformats.org/officeDocument/2006/relationships/hyperlink" Target="http://www.rudaw.net/english/business/01122018" TargetMode="External"/><Relationship Id="rId789" Type="http://schemas.openxmlformats.org/officeDocument/2006/relationships/hyperlink" Target="https://www.thepeninsulaqatar.com/article/04/12/2018/Banks%E2%80%99-financial-profiles-should-stay-stable-in-2019-S-P-Global" TargetMode="External"/><Relationship Id="rId912" Type="http://schemas.openxmlformats.org/officeDocument/2006/relationships/hyperlink" Target="https://www.dailysabah.com/economy/2018/12/07/turkeys-second-100-day-action-plan-focuses-on-projects-to-boost-production-of-high-value-added-goods" TargetMode="External"/><Relationship Id="rId954" Type="http://schemas.openxmlformats.org/officeDocument/2006/relationships/hyperlink" Target="https://www.vanguardngr.com/2018/12/economy-loses-n22-7bn-to-substandard-imports-this-year-son-boss/" TargetMode="External"/><Relationship Id="rId996" Type="http://schemas.openxmlformats.org/officeDocument/2006/relationships/hyperlink" Target="https://www.vanguardngr.com/2018/12/nigerias-infrastructure-deficit-to-hit-878-by-2040-sec/" TargetMode="External"/><Relationship Id="rId41" Type="http://schemas.openxmlformats.org/officeDocument/2006/relationships/hyperlink" Target="http://www.rudaw.net/english/middleeast/iran/14112018" TargetMode="External"/><Relationship Id="rId83" Type="http://schemas.openxmlformats.org/officeDocument/2006/relationships/hyperlink" Target="https://www.thenational.ae/world/mena/saudi-foreign-minister-crown-prince-had-absolutely-no-role-in-khashoggi-death-1.792150" TargetMode="External"/><Relationship Id="rId179" Type="http://schemas.openxmlformats.org/officeDocument/2006/relationships/hyperlink" Target="https://www.tap.info.tn/en/Portal-Economy/10817898-average-annual" TargetMode="External"/><Relationship Id="rId386" Type="http://schemas.openxmlformats.org/officeDocument/2006/relationships/hyperlink" Target="https://www.bna.bh/en/news?cms=q8FmFJgiscL2fwIzON1%2BDq54IezsZpHg9qXk5zYR3rs%3D" TargetMode="External"/><Relationship Id="rId551" Type="http://schemas.openxmlformats.org/officeDocument/2006/relationships/hyperlink" Target="http://www.zfenglish.com/social-politics/finance-minister-2019-budget-will-be-forwarded-to-parliament-by-mid-december-17713104" TargetMode="External"/><Relationship Id="rId593" Type="http://schemas.openxmlformats.org/officeDocument/2006/relationships/hyperlink" Target="https://www.haaretz.com/world-news/europe/irish-senate-advances-bill-to-criminalize-selling-west-bank-settlement-products-1.6699313" TargetMode="External"/><Relationship Id="rId607" Type="http://schemas.openxmlformats.org/officeDocument/2006/relationships/hyperlink" Target="http://tass.com/economy/1033301" TargetMode="External"/><Relationship Id="rId649" Type="http://schemas.openxmlformats.org/officeDocument/2006/relationships/hyperlink" Target="https://www.myjoyonline.com/business/2018/November-29th/energy-debts-huge-but-notcause-of-intermittent-outages-amewu-insists.php" TargetMode="External"/><Relationship Id="rId814" Type="http://schemas.openxmlformats.org/officeDocument/2006/relationships/hyperlink" Target="https://www.fin24.com/Economy/sa-out-of-recession-with-22-gdp-growth-20181204-2" TargetMode="External"/><Relationship Id="rId856" Type="http://schemas.openxmlformats.org/officeDocument/2006/relationships/hyperlink" Target="https://www.tap.info.tn/en/Portal-Top-Slide-EN/10881674-ins-inflation-rate" TargetMode="External"/><Relationship Id="rId1181" Type="http://schemas.openxmlformats.org/officeDocument/2006/relationships/hyperlink" Target="http://english.ahram.org.eg/NewsContent/1/64/320070/Egypt/Politics-/Cabinet-approves-deal-on-migration-challenges-in-E.aspx" TargetMode="External"/><Relationship Id="rId190" Type="http://schemas.openxmlformats.org/officeDocument/2006/relationships/hyperlink" Target="https://www.businesslive.co.za/bd/economy/2018-11-19-imf-warns-that-sa-faces-constraints-in-implementing-reform/" TargetMode="External"/><Relationship Id="rId204" Type="http://schemas.openxmlformats.org/officeDocument/2006/relationships/hyperlink" Target="https://www.unian.info/politics/10343406-eu-reaffirms-non-recognition-of-sham-elections-in-donbas.html" TargetMode="External"/><Relationship Id="rId246" Type="http://schemas.openxmlformats.org/officeDocument/2006/relationships/hyperlink" Target="https://www.dailysabah.com/diplomacy/2018/11/20/fm-cavusoglu-pompeo-discuss-khashoggi-murder-bilateral-relations-regional-issues" TargetMode="External"/><Relationship Id="rId288" Type="http://schemas.openxmlformats.org/officeDocument/2006/relationships/hyperlink" Target="https://www.businessdailyafrica.com/markets/marketnews/Project-bond-tap-sale-expected-soon/3815534-4860946-sm4dsd/index.html" TargetMode="External"/><Relationship Id="rId411" Type="http://schemas.openxmlformats.org/officeDocument/2006/relationships/hyperlink" Target="https://www.lusakatimes.com/2018/11/23/constitutional-court-to-rule-today-on-whether-president-lungu-was-lawfully-sworn-in/" TargetMode="External"/><Relationship Id="rId453" Type="http://schemas.openxmlformats.org/officeDocument/2006/relationships/hyperlink" Target="http://www.arabnews.com/node/1411006/middle-east" TargetMode="External"/><Relationship Id="rId509" Type="http://schemas.openxmlformats.org/officeDocument/2006/relationships/hyperlink" Target="http://www.rudaw.net/english/kurdistan/26112018" TargetMode="External"/><Relationship Id="rId660" Type="http://schemas.openxmlformats.org/officeDocument/2006/relationships/hyperlink" Target="https://www.businesslive.co.za/bd/economy/2018-11-29-record-fuel-price-cut-expected-in-december/" TargetMode="External"/><Relationship Id="rId898" Type="http://schemas.openxmlformats.org/officeDocument/2006/relationships/hyperlink" Target="https://www.zawya.com/mena/en/business/story/Emerging_central_banks_notch_up_7th_straight_month_of_rate_hikes-TR20181205nL8N1YA2QAX1/" TargetMode="External"/><Relationship Id="rId1041" Type="http://schemas.openxmlformats.org/officeDocument/2006/relationships/hyperlink" Target="https://ww.egyptindependent.com/egypts-economic-performance-improved-in-2018-minister/" TargetMode="External"/><Relationship Id="rId1083" Type="http://schemas.openxmlformats.org/officeDocument/2006/relationships/hyperlink" Target="http://www.zfenglish.com/social-politics/romanian-govt-to-draft-2019-budget-on-5-5-gdp-growth-17782554" TargetMode="External"/><Relationship Id="rId1139" Type="http://schemas.openxmlformats.org/officeDocument/2006/relationships/hyperlink" Target="http://www.arabnews.com/node/1420011/saudi-arabia" TargetMode="External"/><Relationship Id="rId106" Type="http://schemas.openxmlformats.org/officeDocument/2006/relationships/hyperlink" Target="http://www.dailystar.com.lb/News/Lebanon-News/2018/Nov-16/469334-pro-hezbollah-mps-stand-firm-on-govt-demands.ashx" TargetMode="External"/><Relationship Id="rId313" Type="http://schemas.openxmlformats.org/officeDocument/2006/relationships/hyperlink" Target="https://hungarytoday.hu/employers-unions-aim-to-set-conditional-minimum-wage-rises-for-years/" TargetMode="External"/><Relationship Id="rId495" Type="http://schemas.openxmlformats.org/officeDocument/2006/relationships/hyperlink" Target="https://www.zawya.com/mena/en/markets/story/Oil_weighed_down_by_record_Saudi_output_markets_eye_G20_OPEC_meetings-TR20181127nL4N1Y2057X1/" TargetMode="External"/><Relationship Id="rId716" Type="http://schemas.openxmlformats.org/officeDocument/2006/relationships/hyperlink" Target="https://hungarytoday.hu/orban-expects-complicated-negotiations-about-eu-budget/" TargetMode="External"/><Relationship Id="rId758" Type="http://schemas.openxmlformats.org/officeDocument/2006/relationships/hyperlink" Target="https://macauhub.com.mo/2018/11/29/pt-agencia-de-investimento-de-angola-recebe-57-propostas-desde-maio-de-2018/" TargetMode="External"/><Relationship Id="rId923" Type="http://schemas.openxmlformats.org/officeDocument/2006/relationships/hyperlink" Target="https://dailynewshungary.com/hungarys-industrial-output-up-5-9-pc-in-october/" TargetMode="External"/><Relationship Id="rId965" Type="http://schemas.openxmlformats.org/officeDocument/2006/relationships/hyperlink" Target="Opposition%20still%20deeply%20divided" TargetMode="External"/><Relationship Id="rId1150" Type="http://schemas.openxmlformats.org/officeDocument/2006/relationships/hyperlink" Target="http://nna-leb.gov.lb/en/show-news/98368/Lebanese-newspapers-39-headlines-for-13-12-2018" TargetMode="External"/><Relationship Id="rId10" Type="http://schemas.openxmlformats.org/officeDocument/2006/relationships/hyperlink" Target="http://www.hurriyetdailynews.com/akp-group-seeks-changes-to-turkish-bankruptcy-law-over-abuses-138854" TargetMode="External"/><Relationship Id="rId52" Type="http://schemas.openxmlformats.org/officeDocument/2006/relationships/hyperlink" Target="https://www.arabianbusiness.com/politics-economics/407852-uae-likely-to-experience-50bn-skilled-labour-gap-by-2030" TargetMode="External"/><Relationship Id="rId94" Type="http://schemas.openxmlformats.org/officeDocument/2006/relationships/hyperlink" Target="http://english.ahram.org.eg/NewsContent/1/64/316356/Egypt/Politics-/Egypts-Sisi-approves-World-Bank-loan-to-develop-he.aspx" TargetMode="External"/><Relationship Id="rId148" Type="http://schemas.openxmlformats.org/officeDocument/2006/relationships/hyperlink" Target="https://timesofoman.com/article/449678" TargetMode="External"/><Relationship Id="rId355" Type="http://schemas.openxmlformats.org/officeDocument/2006/relationships/hyperlink" Target="https://macauhub.com.mo/2018/11/21/pt-mercado-de-accoes-em-angola-com-inicio-previsto-para-2019/" TargetMode="External"/><Relationship Id="rId397" Type="http://schemas.openxmlformats.org/officeDocument/2006/relationships/hyperlink" Target="https://www.zawya.com/mena/en/story/Iran_sticking_to_nuclear_deal_IAEA_says_amid_new_US_sanctions-TR20181122nL8N1XX395X1/" TargetMode="External"/><Relationship Id="rId520" Type="http://schemas.openxmlformats.org/officeDocument/2006/relationships/hyperlink" Target="http://www.mapnews.ma/en/top-news/economy/moroccos-net-international-reserves-down-58" TargetMode="External"/><Relationship Id="rId562" Type="http://schemas.openxmlformats.org/officeDocument/2006/relationships/hyperlink" Target="http://muscatdaily.com/Archive/Business/Oman-s-Islamic-banking-assets-reach-RO4.2bn-in-August-5c6l" TargetMode="External"/><Relationship Id="rId618" Type="http://schemas.openxmlformats.org/officeDocument/2006/relationships/hyperlink" Target="https://www.zawya.com/mena/en/economy/story/Saudi_inflation_accelerates_to_24_in_October_on_food_costs-TR20181128nB2N1Y101CX3/" TargetMode="External"/><Relationship Id="rId825" Type="http://schemas.openxmlformats.org/officeDocument/2006/relationships/hyperlink" Target="https://economics.unian.info/10363461-eu-offering-eurobond-to-provide-aid-to-ukraine-georgia-reuters.html" TargetMode="External"/><Relationship Id="rId1192" Type="http://schemas.openxmlformats.org/officeDocument/2006/relationships/hyperlink" Target="http://www.mapnews.ma/en/top-news/economy/afdb-loans-morocco-over-96-mln-usd-promote-employment" TargetMode="External"/><Relationship Id="rId1206" Type="http://schemas.openxmlformats.org/officeDocument/2006/relationships/footer" Target="footer3.xml"/><Relationship Id="rId215" Type="http://schemas.openxmlformats.org/officeDocument/2006/relationships/hyperlink" Target="https://www.zawya.com/mena/en/business/story/UAE_eyes_1520_FDI_increase_by_2020_Ministry_of_Economy_official-ZAWYA20181119112231/" TargetMode="External"/><Relationship Id="rId257" Type="http://schemas.openxmlformats.org/officeDocument/2006/relationships/hyperlink" Target="https://dailynewshungary.com/hungarian-slovenian-stance-europe-must-be-able-to-defend-external-borders/" TargetMode="External"/><Relationship Id="rId422" Type="http://schemas.openxmlformats.org/officeDocument/2006/relationships/hyperlink" Target="https://dailynewshungary.com/hungary-russia-intergovernmental-economic-cooperation-committee-held-meeting-in-budapest/" TargetMode="External"/><Relationship Id="rId464" Type="http://schemas.openxmlformats.org/officeDocument/2006/relationships/hyperlink" Target="https://www.lusakatimes.com/2018/11/23/constitutional-court-to-rule-today-on-whether-president-lungu-was-lawfully-sworn-in/" TargetMode="External"/><Relationship Id="rId867" Type="http://schemas.openxmlformats.org/officeDocument/2006/relationships/hyperlink" Target="https://www.dailysabah.com/diplomacy/2018/12/05/us-syria-envoy-jeffrey-to-visit-turkey-amid-ongoing-disagreements" TargetMode="External"/><Relationship Id="rId1010" Type="http://schemas.openxmlformats.org/officeDocument/2006/relationships/hyperlink" Target="https://dailynewshungary.com/hungarian-fm-brussels-un-share-goal-to-legalise-illegal-migration/" TargetMode="External"/><Relationship Id="rId1052" Type="http://schemas.openxmlformats.org/officeDocument/2006/relationships/hyperlink" Target="https://www.vanguardngr.com/2018/12/gdp-grows-by-1-81-in-q3-2018-nbs/" TargetMode="External"/><Relationship Id="rId1094" Type="http://schemas.openxmlformats.org/officeDocument/2006/relationships/hyperlink" Target="https://www.zawya.com/mena/en/business/story/UAE_seeks_FDI_across_wider_range_of_sectors_says_Ministry_of_Economy_official-ZAWYA20181211095032/" TargetMode="External"/><Relationship Id="rId1108" Type="http://schemas.openxmlformats.org/officeDocument/2006/relationships/hyperlink" Target="https://www.vanguardngr.com/2018/12/manufacturers-investments-rebound-in-h118/" TargetMode="External"/><Relationship Id="rId299" Type="http://schemas.openxmlformats.org/officeDocument/2006/relationships/hyperlink" Target="https://macauhub.com.mo/2018/11/19/pt-estado-angolano-deve-695-mil-milhoes-de-dolares/" TargetMode="External"/><Relationship Id="rId727" Type="http://schemas.openxmlformats.org/officeDocument/2006/relationships/hyperlink" Target="https://en.trend.az/business/economy/2988247.html" TargetMode="External"/><Relationship Id="rId934" Type="http://schemas.openxmlformats.org/officeDocument/2006/relationships/hyperlink" Target="http://themoscowtimes.com/news/moscow-asks-italy-to-drop-charges-against-russian-in-nigeria-graft-case-63727" TargetMode="External"/><Relationship Id="rId63" Type="http://schemas.openxmlformats.org/officeDocument/2006/relationships/hyperlink" Target="http://www.hurriyetdailynews.com/turkish-private-sector-loans-from-abroad-down-in-september-data-shows-138900" TargetMode="External"/><Relationship Id="rId159" Type="http://schemas.openxmlformats.org/officeDocument/2006/relationships/hyperlink" Target="https://www.zawya.com/mena/en/economy/story/Remittances_from_Egyptians_abroad_rise_204_yy_in_September_cbank-TR20181118nL4N1XT0AFX1/" TargetMode="External"/><Relationship Id="rId366" Type="http://schemas.openxmlformats.org/officeDocument/2006/relationships/hyperlink" Target="http://www.warsawvoice.pl/WVpage/pages/article.php/43682/news" TargetMode="External"/><Relationship Id="rId573" Type="http://schemas.openxmlformats.org/officeDocument/2006/relationships/hyperlink" Target="https://www.thenational.ae/world/mena/iraq-seeks-power-revamp-to-head-off-sanctions-and-protests-1.796661" TargetMode="External"/><Relationship Id="rId780" Type="http://schemas.openxmlformats.org/officeDocument/2006/relationships/hyperlink" Target="http://www.intellinews.com/russia-s-manufacturing-recovery-gathers-some-momentum-with-strong-pmi-result-in-november-152995/?source=russia" TargetMode="External"/><Relationship Id="rId226" Type="http://schemas.openxmlformats.org/officeDocument/2006/relationships/hyperlink" Target="http://www.jordantimes.com/news/local/%E2%80%98new-income-tax-trigger-decline-expected-revenues%E2%80%99" TargetMode="External"/><Relationship Id="rId433" Type="http://schemas.openxmlformats.org/officeDocument/2006/relationships/hyperlink" Target="https://www.zawya.com/mena/en/economy/story/Arar_port_development_to_generate_jobs_for_Saudis-SNG_131593238/" TargetMode="External"/><Relationship Id="rId878" Type="http://schemas.openxmlformats.org/officeDocument/2006/relationships/hyperlink" Target="https://dailynewshungary.com/apartment-prices-are-on-the-rise-in-hungary/" TargetMode="External"/><Relationship Id="rId1063" Type="http://schemas.openxmlformats.org/officeDocument/2006/relationships/hyperlink" Target="https://www.businesslive.co.za/bd/economy/2018-12-11-annual-manufacturing-growth-in-october-beats-expectations/" TargetMode="External"/><Relationship Id="rId640" Type="http://schemas.openxmlformats.org/officeDocument/2006/relationships/hyperlink" Target="https://www.businessdailyafrica.com/markets/marketnews/Central-bank-sees-lower-trade-deficit/3815534-4873216-p55id3z/index.html" TargetMode="External"/><Relationship Id="rId738" Type="http://schemas.openxmlformats.org/officeDocument/2006/relationships/hyperlink" Target="https://www.thenational.ae/uae/transport/uae-petrol-prices-to-fall-significantly-in-december-1.797397" TargetMode="External"/><Relationship Id="rId945" Type="http://schemas.openxmlformats.org/officeDocument/2006/relationships/hyperlink" Target="https://www.zawya.com/mena/en/economy/story/Saudi_private_sector_growth_hits_11month_high_in_November_PMI-TR20181206nS8N1V704UX2/" TargetMode="External"/><Relationship Id="rId74" Type="http://schemas.openxmlformats.org/officeDocument/2006/relationships/hyperlink" Target="https://www.unian.info/politics/10339374-eu-to-sanction-five-individuals-over-sham-elections-in-donbas-media.html" TargetMode="External"/><Relationship Id="rId377" Type="http://schemas.openxmlformats.org/officeDocument/2006/relationships/hyperlink" Target="http://www.zfenglish.com/social-politics/government-readies-second-budget-revision-of-2018-keeps-2-97-deficit-target-17686254" TargetMode="External"/><Relationship Id="rId500" Type="http://schemas.openxmlformats.org/officeDocument/2006/relationships/hyperlink" Target="https://www.thepeninsulaqatar.com/article/27/11/2018/Foreign-firms-urged-to-take-advantage-of-Qatar%E2%80%99s-commercial-reforms" TargetMode="External"/><Relationship Id="rId584" Type="http://schemas.openxmlformats.org/officeDocument/2006/relationships/hyperlink" Target="https://www.businessdailyafrica.com/corporate/companies/KRA-defends-backdating-of-taxes-imposed/4003102-4871584-f77subz/index.html" TargetMode="External"/><Relationship Id="rId805" Type="http://schemas.openxmlformats.org/officeDocument/2006/relationships/hyperlink" Target="https://www.vanguardngr.com/2018/12/anchor-borrowers-programme-created-2-5m-jobs-cbn/" TargetMode="External"/><Relationship Id="rId1130" Type="http://schemas.openxmlformats.org/officeDocument/2006/relationships/hyperlink" Target="https://www.unian.info/politics/10374828-european-parliament-calls-on-eu-to-close-access-to-eu-ports-for-russian-ships-from-azov.html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www.lusakatimes.com/2018/11/20/ruling-in-president-lungus-eligibility-case-set-for-december-7/" TargetMode="External"/><Relationship Id="rId791" Type="http://schemas.openxmlformats.org/officeDocument/2006/relationships/hyperlink" Target="https://timesofoman.com/article/535305" TargetMode="External"/><Relationship Id="rId889" Type="http://schemas.openxmlformats.org/officeDocument/2006/relationships/hyperlink" Target="https://dailynewsegypt.com/2018/12/05/egypt-arab-countries-ready-to-end-gulf-crisis-if-qatari-policies-change-shoukry/" TargetMode="External"/><Relationship Id="rId1074" Type="http://schemas.openxmlformats.org/officeDocument/2006/relationships/hyperlink" Target="https://economics.unian.info/10373082-ukraine-gets-eu-s-first-eur-500-mln-tranche-will-spend-it-on-structural-reforms.html" TargetMode="External"/><Relationship Id="rId444" Type="http://schemas.openxmlformats.org/officeDocument/2006/relationships/hyperlink" Target="https://timesofoman.com/article/484364" TargetMode="External"/><Relationship Id="rId651" Type="http://schemas.openxmlformats.org/officeDocument/2006/relationships/hyperlink" Target="https://macauhub.com.mo/2018/11/28/pt-quebra-do-preco-do-barril-de-petroleo-podera-obrigar-a-revisao-do-oge-de-angola-para-2019/" TargetMode="External"/><Relationship Id="rId749" Type="http://schemas.openxmlformats.org/officeDocument/2006/relationships/hyperlink" Target="https://www.zawya.com/mena/en/economy/story/Lebanon_finance_minister_World_Bank_urge_formation_of_government-TR20181130nL8N1Y51MIX1/" TargetMode="External"/><Relationship Id="rId290" Type="http://schemas.openxmlformats.org/officeDocument/2006/relationships/hyperlink" Target="https://www.myjoyonline.com/business/2018/November-17th/fuel-prices-at-pumps-projected-to-drop-ies.php" TargetMode="External"/><Relationship Id="rId304" Type="http://schemas.openxmlformats.org/officeDocument/2006/relationships/hyperlink" Target="http://www.hurriyetdailynews.com/turkey-u-s-discussed-return-of-jailed-halkbank-exec-turkish-fm-139045" TargetMode="External"/><Relationship Id="rId388" Type="http://schemas.openxmlformats.org/officeDocument/2006/relationships/hyperlink" Target="https://www.thenational.ae/world/gcc/bahrain-elections-a-push-for-political-legitimacy-1.794594" TargetMode="External"/><Relationship Id="rId511" Type="http://schemas.openxmlformats.org/officeDocument/2006/relationships/hyperlink" Target="http://www.arabnews.com/node/1411211/middle-east" TargetMode="External"/><Relationship Id="rId609" Type="http://schemas.openxmlformats.org/officeDocument/2006/relationships/hyperlink" Target="http://www.balkaninsight.com/en/article/serbia-kosovo-dialogue-where-the-eu-went-wrong-11-27-2018" TargetMode="External"/><Relationship Id="rId956" Type="http://schemas.openxmlformats.org/officeDocument/2006/relationships/hyperlink" Target="https://www.vanguardngr.com/2018/12/local-companies-now-bid-for-crude-oil-term-contracts-nnpc/" TargetMode="External"/><Relationship Id="rId1141" Type="http://schemas.openxmlformats.org/officeDocument/2006/relationships/hyperlink" Target="https://www.zawya.com/mena/en/markets/story/UAE_interbank_rates_have_dropped_on_good_liquidity_central_bank-TR20181212nD5N1WC04NX3/" TargetMode="External"/><Relationship Id="rId85" Type="http://schemas.openxmlformats.org/officeDocument/2006/relationships/hyperlink" Target="http://news.kuwaittimes.net/website/govt-meets-mps-to-talk-them-out-of-signing-motion-against-prime-minister/" TargetMode="External"/><Relationship Id="rId150" Type="http://schemas.openxmlformats.org/officeDocument/2006/relationships/hyperlink" Target="https://timesofoman.com/article/443600" TargetMode="External"/><Relationship Id="rId595" Type="http://schemas.openxmlformats.org/officeDocument/2006/relationships/hyperlink" Target="https://www.fin24.com/Economy/sa-consumer-confidence-index-dips-substantially-in-third-quarter-20181128" TargetMode="External"/><Relationship Id="rId816" Type="http://schemas.openxmlformats.org/officeDocument/2006/relationships/hyperlink" Target="http://www.warsawvoice.pl/WVpage/pages/article.php/43789/news" TargetMode="External"/><Relationship Id="rId1001" Type="http://schemas.openxmlformats.org/officeDocument/2006/relationships/hyperlink" Target="https://www.dailysabah.com/economy/2018/12/10/marathon-for-turkeys-2019-budget-kicks-off-at-parliament" TargetMode="External"/><Relationship Id="rId248" Type="http://schemas.openxmlformats.org/officeDocument/2006/relationships/hyperlink" Target="http://www.hurriyetdailynews.com/erdogan-signals-alliance-with-mhp-for-local-elections-139040" TargetMode="External"/><Relationship Id="rId455" Type="http://schemas.openxmlformats.org/officeDocument/2006/relationships/hyperlink" Target="http://www.dailystar.com.lb/News/Lebanon-News/2018/Nov-26/470083-hezbollah-feels-pinch-of-us-sanctions.ashx" TargetMode="External"/><Relationship Id="rId662" Type="http://schemas.openxmlformats.org/officeDocument/2006/relationships/hyperlink" Target="https://www.fin24.com/Economy/Eskom/sp-keeps-eskoms-credit-rating-at-junk-status-20181129" TargetMode="External"/><Relationship Id="rId1085" Type="http://schemas.openxmlformats.org/officeDocument/2006/relationships/hyperlink" Target="http://www.zfenglish.com/companies/automotive/new-car-registrations-grow-23-97-in-jan-nov-17781798" TargetMode="External"/><Relationship Id="rId12" Type="http://schemas.openxmlformats.org/officeDocument/2006/relationships/hyperlink" Target="https://www.haaretz.com/israel-news/business/rate-hikes-in-israel-likely-soon-outgoing-central-bank-chief-says-1.6655000" TargetMode="External"/><Relationship Id="rId108" Type="http://schemas.openxmlformats.org/officeDocument/2006/relationships/hyperlink" Target="http://nna-leb.gov.lb/en/show-news/97386/Newspapers-39-headlines-for-November-16-2018" TargetMode="External"/><Relationship Id="rId315" Type="http://schemas.openxmlformats.org/officeDocument/2006/relationships/hyperlink" Target="http://tass.com/world/1031918" TargetMode="External"/><Relationship Id="rId522" Type="http://schemas.openxmlformats.org/officeDocument/2006/relationships/hyperlink" Target="https://www.vanguardngr.com/2018/11/nigerias-demand-for-cooking-gas-surges-as-price-drops-by-5/" TargetMode="External"/><Relationship Id="rId967" Type="http://schemas.openxmlformats.org/officeDocument/2006/relationships/hyperlink" Target="http://www.warsawvoice.pl/WVpage/pages/article.php/43827/news" TargetMode="External"/><Relationship Id="rId1152" Type="http://schemas.openxmlformats.org/officeDocument/2006/relationships/hyperlink" Target="http://nna-leb.gov.lb/en/show-news/98368/Lebanese-newspapers-39-headlines-for-13-12-2018" TargetMode="External"/><Relationship Id="rId96" Type="http://schemas.openxmlformats.org/officeDocument/2006/relationships/hyperlink" Target="http://english.ahram.org.eg/NewsContent/3/12/316363/Business/Economy/Egypts-agriculture-minister-cancels-s-decision-on-.aspx" TargetMode="External"/><Relationship Id="rId161" Type="http://schemas.openxmlformats.org/officeDocument/2006/relationships/hyperlink" Target="http://www.dailystar.com.lb/Business/Regional/2018/Nov-19/469558-egypts-energy-dreams-materialize.ashx" TargetMode="External"/><Relationship Id="rId399" Type="http://schemas.openxmlformats.org/officeDocument/2006/relationships/hyperlink" Target="https://www.zawya.com/mena/en/economy/story/More_than_half_a_million_Tunisians_hold_public_sector_strike_over_wages-TR20181122nL8N1XX0PGX1/" TargetMode="External"/><Relationship Id="rId827" Type="http://schemas.openxmlformats.org/officeDocument/2006/relationships/hyperlink" Target="https://economics.unian.info/10361976-ukraine-budget-revenues-in-jan-nov-1-9-below-target.html" TargetMode="External"/><Relationship Id="rId1012" Type="http://schemas.openxmlformats.org/officeDocument/2006/relationships/hyperlink" Target="https://economics.unian.info/10370700-ukraine-china-extend-us-2-2-billion-currency-swap-agreement.html" TargetMode="External"/><Relationship Id="rId259" Type="http://schemas.openxmlformats.org/officeDocument/2006/relationships/hyperlink" Target="https://economics.unian.info/10344990-revised-2019-budget-draft-boasts-648-mln-revenue-increase.html" TargetMode="External"/><Relationship Id="rId466" Type="http://schemas.openxmlformats.org/officeDocument/2006/relationships/hyperlink" Target="https://macauhub.com.mo/2018/11/23/pt-mocambique-com-crescimento-superior-a-40-previsto-para-2019/" TargetMode="External"/><Relationship Id="rId673" Type="http://schemas.openxmlformats.org/officeDocument/2006/relationships/hyperlink" Target="https://dailynewshungary.com/orban-cabinet-not-to-recognise-un-migration-compact/" TargetMode="External"/><Relationship Id="rId880" Type="http://schemas.openxmlformats.org/officeDocument/2006/relationships/hyperlink" Target="http://www.intellinews.com/ukrainian-president-poroshenko-promises-average-wages-of-over-uah10-000-in-1q19-153156/?source=ukraine" TargetMode="External"/><Relationship Id="rId1096" Type="http://schemas.openxmlformats.org/officeDocument/2006/relationships/hyperlink" Target="https://dailynewsegypt.com/2018/12/11/egypts-imports-registered-49bn-in-2018-official-data/" TargetMode="External"/><Relationship Id="rId23" Type="http://schemas.openxmlformats.org/officeDocument/2006/relationships/hyperlink" Target="http://www.intellinews.com/romania-s-gdp-growth-accelerates-marginally-to-4-3-y-y-in-q3-151944/?source=romania" TargetMode="External"/><Relationship Id="rId119" Type="http://schemas.openxmlformats.org/officeDocument/2006/relationships/hyperlink" Target="https://macauhub.com.mo/2018/11/15/pt-producao-petrolifera-de-angola-cresce-para-1533-milhoes-de-barris-por-dia-em-outubro/" TargetMode="External"/><Relationship Id="rId326" Type="http://schemas.openxmlformats.org/officeDocument/2006/relationships/hyperlink" Target="http://www.arabnews.com/node/1408486/business-economy" TargetMode="External"/><Relationship Id="rId533" Type="http://schemas.openxmlformats.org/officeDocument/2006/relationships/hyperlink" Target="https://www.haaretz.com/israel-news/business/israel-banks-celebrate-rate-rise-while-real-estate-sector-rues-move-1.6697187" TargetMode="External"/><Relationship Id="rId978" Type="http://schemas.openxmlformats.org/officeDocument/2006/relationships/hyperlink" Target="http://www.dailystar.com.lb/Business/Regional/2018/Dec-08/471264-saudi-crude-exports-expected-at-73m-bpd-in-jan-down-1m-bpd-from-nov-sources.ashx" TargetMode="External"/><Relationship Id="rId1163" Type="http://schemas.openxmlformats.org/officeDocument/2006/relationships/hyperlink" Target="https://www.fin24.com/Economy/Eskom/eskom-debt-swap-proposal-gets-cold-shoulder-from-ramaphosa-20181213" TargetMode="External"/><Relationship Id="rId740" Type="http://schemas.openxmlformats.org/officeDocument/2006/relationships/hyperlink" Target="https://www.zawya.com/mena/en/economy/story/Egyptian_tax_change_could_spur_banks_to_step_up_private_lending-TR20181201nL4N1Y54VOX1/" TargetMode="External"/><Relationship Id="rId838" Type="http://schemas.openxmlformats.org/officeDocument/2006/relationships/hyperlink" Target="https://www.arabianbusiness.com/energy/409081-oil-jumps-most-since-june-on-saudi-russian-pact-trade-war-truce" TargetMode="External"/><Relationship Id="rId1023" Type="http://schemas.openxmlformats.org/officeDocument/2006/relationships/hyperlink" Target="https://en.trend.az/business/economy/2991815.html" TargetMode="External"/><Relationship Id="rId172" Type="http://schemas.openxmlformats.org/officeDocument/2006/relationships/hyperlink" Target="https://www.zawya.com/mena/en/economy/story/Lebanon_reforms_losing_momentum_donor_pledges_at_risk__World_Bank_officials-TR20181116nL8N1XR22OX1/" TargetMode="External"/><Relationship Id="rId477" Type="http://schemas.openxmlformats.org/officeDocument/2006/relationships/hyperlink" Target="http://www.warsawvoice.pl/WVpage/pages/article.php/43703/news" TargetMode="External"/><Relationship Id="rId600" Type="http://schemas.openxmlformats.org/officeDocument/2006/relationships/hyperlink" Target="https://www.unian.info/politics/10356600-poroshenko-calls-on-eu-to-take-real-steps-to-stop-creeping-annexation-of-azov-by-russia.html" TargetMode="External"/><Relationship Id="rId684" Type="http://schemas.openxmlformats.org/officeDocument/2006/relationships/hyperlink" Target="https://www.bna.bh/en/news?cms=q8FmFJgiscL2fwIzON1%2BDkkDkHHGVZNfvQhHRIaI%2By8%3D" TargetMode="External"/><Relationship Id="rId337" Type="http://schemas.openxmlformats.org/officeDocument/2006/relationships/hyperlink" Target="https://www.zawya.com/mena/en/economy/story/Lebanon_cant_waste_more_time_on_government_formation_president-TR20181121nL8N1XW664X1/" TargetMode="External"/><Relationship Id="rId891" Type="http://schemas.openxmlformats.org/officeDocument/2006/relationships/hyperlink" Target="https://www.zawya.com/mena/en/legal/story/Shoura_approved_draft_law_to_strengthen_PIF_role_in_achieving_Vision_2030_goals-SNG_132332511/" TargetMode="External"/><Relationship Id="rId905" Type="http://schemas.openxmlformats.org/officeDocument/2006/relationships/hyperlink" Target="https://www.vanguardngr.com/2018/12/inflation-rate-to-trend-toward-13-in-2019/" TargetMode="External"/><Relationship Id="rId989" Type="http://schemas.openxmlformats.org/officeDocument/2006/relationships/hyperlink" Target="http://english.ahram.org.eg/NewsContent/3/12/319701/Business/Economy/Egypts-decision-to-adjust-customs-duties-on-luxury.aspx" TargetMode="External"/><Relationship Id="rId34" Type="http://schemas.openxmlformats.org/officeDocument/2006/relationships/hyperlink" Target="http://english.ahram.org.eg/NewsContent/3/12/316296/Business/Economy/Egypt,-US-discuss-boosting-partnership-in-oil,-gas.aspx" TargetMode="External"/><Relationship Id="rId544" Type="http://schemas.openxmlformats.org/officeDocument/2006/relationships/hyperlink" Target="http://www.intellinews.com/russia-s-prepares-first-bond-in-euros-in-five-years-despite-azov-turmoil-152685/?source=russia" TargetMode="External"/><Relationship Id="rId751" Type="http://schemas.openxmlformats.org/officeDocument/2006/relationships/hyperlink" Target="https://www.tap.info.tn/en/Portal-Top-Slide-EN/10872337-utica-reiterates" TargetMode="External"/><Relationship Id="rId849" Type="http://schemas.openxmlformats.org/officeDocument/2006/relationships/hyperlink" Target="https://www.thenational.ae/world/mena/chaotic-iraqi-parliament-session-delays-final-cabinet-picks-again-1.799188" TargetMode="External"/><Relationship Id="rId1174" Type="http://schemas.openxmlformats.org/officeDocument/2006/relationships/hyperlink" Target="https://www.unian.info/world/10374522-reuters-germany-backs-extending-eu-sanctions-against-russia.html" TargetMode="External"/><Relationship Id="rId183" Type="http://schemas.openxmlformats.org/officeDocument/2006/relationships/hyperlink" Target="http://www.intellinews.com/turkey-s-retail-sales-fall-for-first-time-since-early-2017-152219/?source=turkey" TargetMode="External"/><Relationship Id="rId390" Type="http://schemas.openxmlformats.org/officeDocument/2006/relationships/hyperlink" Target="http://english.ahram.org.eg/NewsContent/3/12/317775/Business/Economy/Egypts-Sisi-approves-loan-agreements-with-Kuwait-F.aspx" TargetMode="External"/><Relationship Id="rId404" Type="http://schemas.openxmlformats.org/officeDocument/2006/relationships/hyperlink" Target="https://www.zawya.com/mena/en/economy/story/Moroccan_inflation_stable_at_11_yy_in_October-TR20181122nL8N1XX1YGX1/" TargetMode="External"/><Relationship Id="rId611" Type="http://schemas.openxmlformats.org/officeDocument/2006/relationships/hyperlink" Target="http://www.zfenglish.com/companies/retail-consumer/romania-durable-goods-market-grows-17-in-jan-sept-to-eur2-2b-17717846" TargetMode="External"/><Relationship Id="rId1034" Type="http://schemas.openxmlformats.org/officeDocument/2006/relationships/hyperlink" Target="https://www.zawya.com/mena/en/markets/story/Qatar_considers_selling_dollar_bonds_for_benchmark_purposes_only-TR20181210nL8N1YF2L8X3/" TargetMode="External"/><Relationship Id="rId250" Type="http://schemas.openxmlformats.org/officeDocument/2006/relationships/hyperlink" Target="https://www.businesslive.co.za/bd/economy/2018-11-20-cyril-ramaphosa-reassures-investors-about-land-reform/" TargetMode="External"/><Relationship Id="rId488" Type="http://schemas.openxmlformats.org/officeDocument/2006/relationships/hyperlink" Target="https://www.unian.info/society/10353231-ukraine-to-step-up-security-on-border-with-russia-occupied-crimea.html" TargetMode="External"/><Relationship Id="rId695" Type="http://schemas.openxmlformats.org/officeDocument/2006/relationships/hyperlink" Target="https://www.businessdailyafrica.com/markets/marketnews/Banks-exposed-to-public-debt-pile/3815534-4874748-11oqt36/index.html" TargetMode="External"/><Relationship Id="rId709" Type="http://schemas.openxmlformats.org/officeDocument/2006/relationships/hyperlink" Target="https://www.businesslive.co.za/bd/economy/2018-12-02-rising-imports-push-trade-balance-deficit-to-biggest-in-10-months/" TargetMode="External"/><Relationship Id="rId916" Type="http://schemas.openxmlformats.org/officeDocument/2006/relationships/hyperlink" Target="https://www.fin24.com/Economy/South-Africa/business-confidence-flat-for-november-sacci-20181206" TargetMode="External"/><Relationship Id="rId1101" Type="http://schemas.openxmlformats.org/officeDocument/2006/relationships/hyperlink" Target="https://www.zawya.com/mena/en/economy/story/Aoun_intervenes_to_help_form_Lebanon_government_avoid_catastrophe-TR20181211nS8N1XQ00AX3/" TargetMode="External"/><Relationship Id="rId45" Type="http://schemas.openxmlformats.org/officeDocument/2006/relationships/hyperlink" Target="http://www.dailystar.com.lb/Business/Local/2018/Nov-15/469199-real-estate-index-rises-over-17-pct-in-q3.ashx" TargetMode="External"/><Relationship Id="rId110" Type="http://schemas.openxmlformats.org/officeDocument/2006/relationships/hyperlink" Target="http://nna-leb.gov.lb/en/show-news/97386/Newspapers-39-headlines-for-November-16-2018" TargetMode="External"/><Relationship Id="rId348" Type="http://schemas.openxmlformats.org/officeDocument/2006/relationships/hyperlink" Target="https://www.vanguardngr.com/2018/11/minimum-wage-buhari-govs-delegation-meet-in-aso-rock/" TargetMode="External"/><Relationship Id="rId555" Type="http://schemas.openxmlformats.org/officeDocument/2006/relationships/hyperlink" Target="http://www.jordantimes.com/news/local/more-needed-improve-%E2%80%98stagnating%E2%80%99-global-trade-position-mena-region-%E2%80%94-oecd" TargetMode="External"/><Relationship Id="rId762" Type="http://schemas.openxmlformats.org/officeDocument/2006/relationships/hyperlink" Target="https://www.dailysabah.com/economy/2018/12/04/erdogans-tour-of-firsts-ushers-in-further-growth-in-ties-with-venezuela-paraguay-1543866948" TargetMode="External"/><Relationship Id="rId1185" Type="http://schemas.openxmlformats.org/officeDocument/2006/relationships/hyperlink" Target="http://www.dailystar.com.lb/Business/Local/2018/Dec-13/471728-interbank-rate-on-lebanese-pound-hits-75-percent.ashx" TargetMode="External"/><Relationship Id="rId194" Type="http://schemas.openxmlformats.org/officeDocument/2006/relationships/hyperlink" Target="http://external.polskieradio.pl/1/12/Artykul/392697,Polish-banks-considered-safest-in-Europe-central-bank-chief" TargetMode="External"/><Relationship Id="rId208" Type="http://schemas.openxmlformats.org/officeDocument/2006/relationships/hyperlink" Target="https://www.zawya.com/mena/en/markets/story/IEAs_Birol_appeals_for_common_sense_as_oil_producers_weigh_supply_cut-TR20181119nP7N1KW015X6/" TargetMode="External"/><Relationship Id="rId415" Type="http://schemas.openxmlformats.org/officeDocument/2006/relationships/hyperlink" Target="https://www.businesslive.co.za/bd/economy/2018-11-25-economic-week-ahead-business-and-consumer-confidence-expected-to-be-weaker/" TargetMode="External"/><Relationship Id="rId622" Type="http://schemas.openxmlformats.org/officeDocument/2006/relationships/hyperlink" Target="https://www.thepeninsulaqatar.com/article/28/11/2018/Qatar-doubled-agricultural-and-industrial-projects-after-siege-Official" TargetMode="External"/><Relationship Id="rId1045" Type="http://schemas.openxmlformats.org/officeDocument/2006/relationships/hyperlink" Target="http://nna-leb.gov.lb/en/show-news/98271/Lebanese-newspapers-39-headlines-on-11-12-2018" TargetMode="External"/><Relationship Id="rId261" Type="http://schemas.openxmlformats.org/officeDocument/2006/relationships/hyperlink" Target="http://www.intellinews.com/romanian-pm-changes-eight-ministers-in-government-reshuffle-152237/?source=romania" TargetMode="External"/><Relationship Id="rId499" Type="http://schemas.openxmlformats.org/officeDocument/2006/relationships/hyperlink" Target="https://www.thepeninsulaqatar.com/article/27/11/2018/Advisory-Council-approves-draft-State-budget-for-2019" TargetMode="External"/><Relationship Id="rId927" Type="http://schemas.openxmlformats.org/officeDocument/2006/relationships/hyperlink" Target="https://www.unian.info/politics/10366161-ukrainian-parliament-passes-bill-on-mine-action.html" TargetMode="External"/><Relationship Id="rId1112" Type="http://schemas.openxmlformats.org/officeDocument/2006/relationships/hyperlink" Target="https://macauhub.com.mo/2018/12/11/pt-fmi-concede-financiamento-de-37-mil-milhoes-de-dolares-a-angola/" TargetMode="External"/><Relationship Id="rId56" Type="http://schemas.openxmlformats.org/officeDocument/2006/relationships/hyperlink" Target="https://www.businessdailyafrica.com/markets/capital/Foreign-investors-cut-NSE-holdings-to-below-20pc/4259442-4852106-ckaovf/index.html" TargetMode="External"/><Relationship Id="rId359" Type="http://schemas.openxmlformats.org/officeDocument/2006/relationships/hyperlink" Target="http://www.hurriyetdailynews.com/no-new-tax-exemptions-turkish-finance-minister-139114" TargetMode="External"/><Relationship Id="rId566" Type="http://schemas.openxmlformats.org/officeDocument/2006/relationships/hyperlink" Target="https://www.zawya.com/mena/en/markets/story/Egypts_state_banks_helping_to_support_currency__bankers_economists-TR20181127nL8N1XJ46PX1/" TargetMode="External"/><Relationship Id="rId773" Type="http://schemas.openxmlformats.org/officeDocument/2006/relationships/hyperlink" Target="https://dailynewshungary.com/hungary-leads-europe-in-decline-of-tax-to-gdp-ratio-says-finance-ministry/" TargetMode="External"/><Relationship Id="rId1196" Type="http://schemas.openxmlformats.org/officeDocument/2006/relationships/hyperlink" Target="https://www.vanguardngr.com/2018/12/cbn-disburses-n100bn-to-boost-msmes-growth/" TargetMode="External"/><Relationship Id="rId121" Type="http://schemas.openxmlformats.org/officeDocument/2006/relationships/hyperlink" Target="http://www.intellinews.com/recession-ahead-turkey-s-23-month-long-industrial-growth-streak-is-over-152134/?source=turkey" TargetMode="External"/><Relationship Id="rId219" Type="http://schemas.openxmlformats.org/officeDocument/2006/relationships/hyperlink" Target="https://www.zawya.com/mena/en/markets/story/Egypt_sells_17bln_worth_of_dollar_Tbills__central_bank-TR20181119nL8N1XU4CDX2/" TargetMode="External"/><Relationship Id="rId426" Type="http://schemas.openxmlformats.org/officeDocument/2006/relationships/hyperlink" Target="https://www.unian.info/politics/10351710-poroshenko-speaks-up-for-martial-law-in-ukraine-parliament-to-have-its-say-on-monday.html" TargetMode="External"/><Relationship Id="rId633" Type="http://schemas.openxmlformats.org/officeDocument/2006/relationships/hyperlink" Target="http://www.jordantimes.com/news/local/govt-readies-2019-state-budget-law-estimated-jd646m-deficit" TargetMode="External"/><Relationship Id="rId980" Type="http://schemas.openxmlformats.org/officeDocument/2006/relationships/hyperlink" Target="https://www.zawya.com/mena/en/business/story/Kuwaits_central_bank_tells_foreign_exchange_firms_to_raise_capital_requirements-TR20181209nD5N1R802IX2/" TargetMode="External"/><Relationship Id="rId1056" Type="http://schemas.openxmlformats.org/officeDocument/2006/relationships/hyperlink" Target="https://www.myjoyonline.com/business/2018/December-10th/ghana-uae-trade-volumes-expected-to-hit-4-billion-by-end-of-2018.php" TargetMode="External"/><Relationship Id="rId840" Type="http://schemas.openxmlformats.org/officeDocument/2006/relationships/hyperlink" Target="https://www.bna.bh/en/news?cms=q8FmFJgiscL2fwIzON1%2BDiePa2Gs8vfllWxXxlEcHw8%3D" TargetMode="External"/><Relationship Id="rId938" Type="http://schemas.openxmlformats.org/officeDocument/2006/relationships/hyperlink" Target="http://www.arabnews.com/node/1416581/middle-east" TargetMode="External"/><Relationship Id="rId67" Type="http://schemas.openxmlformats.org/officeDocument/2006/relationships/hyperlink" Target="http://www.warsawvoice.pl/WVpage/pages/article.php/43613/news" TargetMode="External"/><Relationship Id="rId272" Type="http://schemas.openxmlformats.org/officeDocument/2006/relationships/hyperlink" Target="https://www.zawya.com/mena/en/economy/story/Oman_budget_deficit_shrinks_36_in_first_nine_months-TR20181120nL8N1XV1WUX1/" TargetMode="External"/><Relationship Id="rId577" Type="http://schemas.openxmlformats.org/officeDocument/2006/relationships/hyperlink" Target="http://nna-leb.gov.lb/en/show-news/97784/Lebanese-newspapers-39-headlines-on-28-11-2018" TargetMode="External"/><Relationship Id="rId700" Type="http://schemas.openxmlformats.org/officeDocument/2006/relationships/hyperlink" Target="https://macauhub.com.mo/2018/11/29/pt-agencia-de-investimento-de-angola-recebe-57-propostas-desde-maio-de-2018/" TargetMode="External"/><Relationship Id="rId1123" Type="http://schemas.openxmlformats.org/officeDocument/2006/relationships/hyperlink" Target="http://www.warsawvoice.pl/WVpage/pages/article.php/43862/news" TargetMode="External"/><Relationship Id="rId132" Type="http://schemas.openxmlformats.org/officeDocument/2006/relationships/hyperlink" Target="https://www.fin24.com/Economy/petrol-pain-govt-needs-to-recoup-about-r2bn-for-fuel-subsidy-20181118" TargetMode="External"/><Relationship Id="rId784" Type="http://schemas.openxmlformats.org/officeDocument/2006/relationships/hyperlink" Target="http://www.intellinews.com/russian-private-pension-funds-consolidate-around-state-groups-152960/?source=russia" TargetMode="External"/><Relationship Id="rId991" Type="http://schemas.openxmlformats.org/officeDocument/2006/relationships/hyperlink" Target="http://nna-leb.gov.lb/en/show-news/98229/Lebanese-newspapers-39-headlines-for-10-12-2018" TargetMode="External"/><Relationship Id="rId1067" Type="http://schemas.openxmlformats.org/officeDocument/2006/relationships/hyperlink" Target="https://www.fin24.com/Economy/Eskom/sa-will-have-to-assume-eskom-debt-rothschild-20181211" TargetMode="External"/><Relationship Id="rId437" Type="http://schemas.openxmlformats.org/officeDocument/2006/relationships/hyperlink" Target="https://www.arabianbusiness.com/politics-economics/408347-kuwait-china-ink-deal-to-move-forward-with-silk-city-project" TargetMode="External"/><Relationship Id="rId644" Type="http://schemas.openxmlformats.org/officeDocument/2006/relationships/hyperlink" Target="https://www.vanguardngr.com/2018/11/minister-osunkeye-emphasise-need-to-build-resilience-against-oil-price/" TargetMode="External"/><Relationship Id="rId851" Type="http://schemas.openxmlformats.org/officeDocument/2006/relationships/hyperlink" Target="http://www.rudaw.net/english/business/03122018" TargetMode="External"/><Relationship Id="rId283" Type="http://schemas.openxmlformats.org/officeDocument/2006/relationships/hyperlink" Target="http://nna-leb.gov.lb/en/show-news/97531/Lebanese-newspapers-39-headlines-on-21-11-2018" TargetMode="External"/><Relationship Id="rId490" Type="http://schemas.openxmlformats.org/officeDocument/2006/relationships/hyperlink" Target="http://tass.com/economy/1032783" TargetMode="External"/><Relationship Id="rId504" Type="http://schemas.openxmlformats.org/officeDocument/2006/relationships/hyperlink" Target="http://english.ahram.org.eg/NewsContent/3/12/317981/Business/Economy/Egypts-imports-of-poultry,-sugar-drop-over-past--m.aspx" TargetMode="External"/><Relationship Id="rId711" Type="http://schemas.openxmlformats.org/officeDocument/2006/relationships/hyperlink" Target="http://www.intellinews.com/poland-and-denmark-give-baltic-pipe-gas-link-final-go-ahead-152932/?source=poland" TargetMode="External"/><Relationship Id="rId949" Type="http://schemas.openxmlformats.org/officeDocument/2006/relationships/hyperlink" Target="http://www.dailystar.com.lb/Business/Local/2018/Dec-06/471026-private-sector-worsens-at-slowest-rate-in-nine-months-blom-pmi.ashx" TargetMode="External"/><Relationship Id="rId1134" Type="http://schemas.openxmlformats.org/officeDocument/2006/relationships/hyperlink" Target="http://balkaneu.com/germany-urges-kosovo-to-lift-tax-on-serb-goods/" TargetMode="External"/><Relationship Id="rId78" Type="http://schemas.openxmlformats.org/officeDocument/2006/relationships/hyperlink" Target="https://en.trend.az/business/economy/2980353.html" TargetMode="External"/><Relationship Id="rId143" Type="http://schemas.openxmlformats.org/officeDocument/2006/relationships/hyperlink" Target="https://www.zawya.com/mena/en/markets/story/Oil_prices_climb_amid_expected_OPEC_cut_but_markets_remain_wary-TR20181119nL4N1XU1OVX1/" TargetMode="External"/><Relationship Id="rId350" Type="http://schemas.openxmlformats.org/officeDocument/2006/relationships/hyperlink" Target="https://www.vanguardngr.com/2018/11/customs-strike-force-records-huge-financial-adjustment/" TargetMode="External"/><Relationship Id="rId588" Type="http://schemas.openxmlformats.org/officeDocument/2006/relationships/hyperlink" Target="https://www.myjoyonline.com/business/2018/November-27th/ghanas-debt-to-gdp-ratio-drops-to-572.php" TargetMode="External"/><Relationship Id="rId795" Type="http://schemas.openxmlformats.org/officeDocument/2006/relationships/hyperlink" Target="https://www.thenational.ae/uae/government/uae-visa-amnesty-extended-for-the-month-of-december-1.798563" TargetMode="External"/><Relationship Id="rId809" Type="http://schemas.openxmlformats.org/officeDocument/2006/relationships/hyperlink" Target="http://www.intellinews.com/recovery-in-turkey-s-real-effective-exchange-rate-extends-into-november-153073/?source=turkey" TargetMode="External"/><Relationship Id="rId1201" Type="http://schemas.openxmlformats.org/officeDocument/2006/relationships/header" Target="header1.xml"/><Relationship Id="rId9" Type="http://schemas.openxmlformats.org/officeDocument/2006/relationships/hyperlink" Target="https://www.dailysabah.com/economy/2018/11/15/ifc-official-turkey-attractive-destination-for-foreign-investors" TargetMode="External"/><Relationship Id="rId210" Type="http://schemas.openxmlformats.org/officeDocument/2006/relationships/hyperlink" Target="https://www.arabianbusiness.com/transport/408296-bahrain-to-ipo-three-companies-by-2020-to-boost-government-revenue" TargetMode="External"/><Relationship Id="rId448" Type="http://schemas.openxmlformats.org/officeDocument/2006/relationships/hyperlink" Target="https://www.zawya.com/mena/en/economy/story/Egypts_201920_budget_targets_65_GDP_growth_109_inflation-SNG_131531149/" TargetMode="External"/><Relationship Id="rId655" Type="http://schemas.openxmlformats.org/officeDocument/2006/relationships/hyperlink" Target="http://www.hurriyetdailynews.com/turkish-banking-sector-net-profit-hits-8-3-bln-in-jan-oct-139310" TargetMode="External"/><Relationship Id="rId862" Type="http://schemas.openxmlformats.org/officeDocument/2006/relationships/hyperlink" Target="https://www.vanguardngr.com/2018/12/oil-price-maintains-upward-trend-but/" TargetMode="External"/><Relationship Id="rId1078" Type="http://schemas.openxmlformats.org/officeDocument/2006/relationships/hyperlink" Target="http://www.intellinews.com/us-tells-ukraine-it-could-cut-russia-off-from-swift-in-case-of-aggression-153457/?source=russia" TargetMode="External"/><Relationship Id="rId294" Type="http://schemas.openxmlformats.org/officeDocument/2006/relationships/hyperlink" Target="https://www.myjoyonline.com/business/2018/November-20th/borrowing-in-2019-wont-cause-debt-distress-ofori-atta-assures.php" TargetMode="External"/><Relationship Id="rId308" Type="http://schemas.openxmlformats.org/officeDocument/2006/relationships/hyperlink" Target="http://external.polskieradio.pl/1/9/Artykul/393027,Poles-urged-to-vote-in-European-Parliament-elections" TargetMode="External"/><Relationship Id="rId515" Type="http://schemas.openxmlformats.org/officeDocument/2006/relationships/hyperlink" Target="http://nna-leb.gov.lb/en/show-news/97734/Lebanese-newspapers-39-headlines-on-27-11-2018" TargetMode="External"/><Relationship Id="rId722" Type="http://schemas.openxmlformats.org/officeDocument/2006/relationships/hyperlink" Target="http://www.intellinews.com/putin-threatens-to-continue-the-war-in-ukraine-until-government-changed-152942/?source=russia" TargetMode="External"/><Relationship Id="rId1145" Type="http://schemas.openxmlformats.org/officeDocument/2006/relationships/hyperlink" Target="http://english.ahram.org.eg/NewsContent/3/12/319963/Business/Economy/Egypt-needs-more-private-investments-in-infrastruc.aspx" TargetMode="External"/><Relationship Id="rId89" Type="http://schemas.openxmlformats.org/officeDocument/2006/relationships/hyperlink" Target="http://news.kuwaittimes.net/website/govt-meets-mps-to-talk-them-out-of-signing-motion-against-prime-minister/" TargetMode="External"/><Relationship Id="rId154" Type="http://schemas.openxmlformats.org/officeDocument/2006/relationships/hyperlink" Target="https://www.thepeninsulaqatar.com/article/19/11/2018/Qatar-South-Africa-trade-volume-touched-QR1.31bn-in-2017" TargetMode="External"/><Relationship Id="rId361" Type="http://schemas.openxmlformats.org/officeDocument/2006/relationships/hyperlink" Target="https://www.dailysabah.com/diplomacy/2018/11/23/political-economic-cooperation-between-turkey-russia-continue-to-deepen" TargetMode="External"/><Relationship Id="rId599" Type="http://schemas.openxmlformats.org/officeDocument/2006/relationships/hyperlink" Target="https://economics.unian.info/10356618-ukraine-s-president-imf-endorses-key-indicators-of-2019-budget-for-further-cooperation.html" TargetMode="External"/><Relationship Id="rId1005" Type="http://schemas.openxmlformats.org/officeDocument/2006/relationships/hyperlink" Target="https://www.businesslive.co.za/bd/markets/2018-12-11-rand-falls-as-brexit-delay-fuels-global-risk/" TargetMode="External"/><Relationship Id="rId459" Type="http://schemas.openxmlformats.org/officeDocument/2006/relationships/hyperlink" Target="https://www.tap.info.tn/en/Portal-Top-Slide-EN/10844113-government-takes" TargetMode="External"/><Relationship Id="rId666" Type="http://schemas.openxmlformats.org/officeDocument/2006/relationships/hyperlink" Target="http://www.warsawvoice.pl/WVpage/pages/article.php/43748/news" TargetMode="External"/><Relationship Id="rId873" Type="http://schemas.openxmlformats.org/officeDocument/2006/relationships/hyperlink" Target="http://external.polskieradio.pl/1/12/Artykul/395572,Poland-keeps-interest-rates-intact" TargetMode="External"/><Relationship Id="rId1089" Type="http://schemas.openxmlformats.org/officeDocument/2006/relationships/hyperlink" Target="https://www.thepeninsulaqatar.com/article/12/12/2018/GCC-financial-system-has-further-room-for-progress,-says-IMF" TargetMode="External"/><Relationship Id="rId16" Type="http://schemas.openxmlformats.org/officeDocument/2006/relationships/hyperlink" Target="http://www.intellinews.com/polish-growth-defies-predictions-of-slowdown-in-q3-151955/?source=poland" TargetMode="External"/><Relationship Id="rId221" Type="http://schemas.openxmlformats.org/officeDocument/2006/relationships/hyperlink" Target="http://english.ahram.org.eg/NewsContent/3/12/316596/Business/Economy/Egypts-nonpetroleum-exports-reach--bln-in-October-.aspx" TargetMode="External"/><Relationship Id="rId319" Type="http://schemas.openxmlformats.org/officeDocument/2006/relationships/hyperlink" Target="https://www.zawya.com/mena/en/economy/story/Saudi_salaries_to_jump_45_in_2019_as_jobless_rate_falls-ZAWYA20181122044214/" TargetMode="External"/><Relationship Id="rId526" Type="http://schemas.openxmlformats.org/officeDocument/2006/relationships/hyperlink" Target="https://macauhub.com.mo/2018/11/26/pt-presidente-de-angola-conclui-visita-oficial-a-portugal-com-a-assinatura-de-13-acordos/" TargetMode="External"/><Relationship Id="rId1156" Type="http://schemas.openxmlformats.org/officeDocument/2006/relationships/hyperlink" Target="https://www.vanguardngr.com/2018/12/cbn-disburses-n100bn-to-boost-msmes-growth/" TargetMode="External"/><Relationship Id="rId733" Type="http://schemas.openxmlformats.org/officeDocument/2006/relationships/hyperlink" Target="https://www.zawya.com/mena/en/markets/story/Omani_oil_minister_says_he_believes_there_is_consensus_for_output_cuts-TR20181202nL8N1Y70PDX2/" TargetMode="External"/><Relationship Id="rId940" Type="http://schemas.openxmlformats.org/officeDocument/2006/relationships/hyperlink" Target="https://www.bna.bh/en/news?cms=q8FmFJgiscL2fwIzON1%2BDtsXVxcEzFZjSYLw48k9%2FQ8%3D" TargetMode="External"/><Relationship Id="rId1016" Type="http://schemas.openxmlformats.org/officeDocument/2006/relationships/hyperlink" Target="http://tass.com/world/1035340" TargetMode="External"/><Relationship Id="rId165" Type="http://schemas.openxmlformats.org/officeDocument/2006/relationships/hyperlink" Target="http://www.arabnews.com/nodhttps:/www.thenational.ae/world/mena/iraq-restarts-some-kirkuk-oil-exports-after-year-long-halt-1.792706e/1405426/saudi-arabia" TargetMode="External"/><Relationship Id="rId372" Type="http://schemas.openxmlformats.org/officeDocument/2006/relationships/hyperlink" Target="https://economics.unian.info/10348188-cabinet-approves-ukraine-israel-draft-agreement-on-free-trade.html" TargetMode="External"/><Relationship Id="rId677" Type="http://schemas.openxmlformats.org/officeDocument/2006/relationships/hyperlink" Target="http://www.intellinews.com/russia-s-cbr-says-its-ready-to-resume-fx-purchases-next-year-152816/?source=russia" TargetMode="External"/><Relationship Id="rId800" Type="http://schemas.openxmlformats.org/officeDocument/2006/relationships/hyperlink" Target="http://www.jordantimes.com/news/local/court-declares-%E2%80%98not-subject-objection%E2%80%99-article-tax-law-unconstitutional" TargetMode="External"/><Relationship Id="rId232" Type="http://schemas.openxmlformats.org/officeDocument/2006/relationships/hyperlink" Target="https://www.businessdailyafrica.com/markets/marketnews/Forex-reserves-hit-9-month-low/3815534-4859202-v8flh3/index.html" TargetMode="External"/><Relationship Id="rId884" Type="http://schemas.openxmlformats.org/officeDocument/2006/relationships/hyperlink" Target="http://www.intellinews.com/central-bank-of-russia-cuts-the-number-of-bank-supervisors-almost-in-half-153147/?source=russia" TargetMode="External"/><Relationship Id="rId27" Type="http://schemas.openxmlformats.org/officeDocument/2006/relationships/hyperlink" Target="https://www.zawya.com/mena/en/economy/story/IMF_expects_Qatar_GDP_growth_to_rise_to_24_in_2018-TR20181114nL8N1XP8NUX1/" TargetMode="External"/><Relationship Id="rId537" Type="http://schemas.openxmlformats.org/officeDocument/2006/relationships/hyperlink" Target="https://www.businesslive.co.za/bd/economy/2018-11-27-sas-low-business-confidence-raises-pressure-on-battered-economy/" TargetMode="External"/><Relationship Id="rId744" Type="http://schemas.openxmlformats.org/officeDocument/2006/relationships/hyperlink" Target="https://www.zawya.com/mena/en/economy/story/Hundreds_of_Jordanians_protest_against_new_tax_bill-TR20181130nL8N1Y55V2X1/" TargetMode="External"/><Relationship Id="rId951" Type="http://schemas.openxmlformats.org/officeDocument/2006/relationships/hyperlink" Target="https://www.businessdailyafrica.com/markets/marketnews/Consumer-spending-slows-down-July-Sept/3815534-4884586-nl574nz/index.html" TargetMode="External"/><Relationship Id="rId1167" Type="http://schemas.openxmlformats.org/officeDocument/2006/relationships/hyperlink" Target="http://www.warsawvoice.pl/WVpage/pages/article.php/43876/news" TargetMode="External"/><Relationship Id="rId80" Type="http://schemas.openxmlformats.org/officeDocument/2006/relationships/hyperlink" Target="https://www.zawya.com/mena/en/markets/story/Oil_rises_on_expected_OPEC_cuts_but_surging_US_supply_drags-TR20181116nL4N1XR1V0X1/" TargetMode="External"/><Relationship Id="rId176" Type="http://schemas.openxmlformats.org/officeDocument/2006/relationships/hyperlink" Target="http://nna-leb.gov.lb/en/show-news/97468/Lebanese-newspapers-39-headlines-on-19-11-2018" TargetMode="External"/><Relationship Id="rId383" Type="http://schemas.openxmlformats.org/officeDocument/2006/relationships/hyperlink" Target="https://www.zawya.com/mena/en/business/story/Saudi_Arabia_says_new_mining_project_to_increase_nonoil_GDP_by_3-TR20181122nC6N1XI011X3/" TargetMode="External"/><Relationship Id="rId590" Type="http://schemas.openxmlformats.org/officeDocument/2006/relationships/hyperlink" Target="http://www.hurriyetdailynews.com/turkish-president-urges-muslim-countries-for-use-of-local-currency-in-international-trade-139278" TargetMode="External"/><Relationship Id="rId604" Type="http://schemas.openxmlformats.org/officeDocument/2006/relationships/hyperlink" Target="https://economics.unian.info/10355355-ukraine-s-finance-ministry-borrows-over-uah-48-mln-on-domestic-market.html" TargetMode="External"/><Relationship Id="rId811" Type="http://schemas.openxmlformats.org/officeDocument/2006/relationships/hyperlink" Target="http://www.hurriyetdailynews.com/turkey-opts-for-non-confrontational-measures-in-black-sea-139445" TargetMode="External"/><Relationship Id="rId1027" Type="http://schemas.openxmlformats.org/officeDocument/2006/relationships/hyperlink" Target="http://www.arabnews.com/node/1418351/business-economy" TargetMode="External"/><Relationship Id="rId243" Type="http://schemas.openxmlformats.org/officeDocument/2006/relationships/hyperlink" Target="http://www.hurriyetdailynews.com/minister-projects-drop-in-interest-rates-139033" TargetMode="External"/><Relationship Id="rId450" Type="http://schemas.openxmlformats.org/officeDocument/2006/relationships/hyperlink" Target="https://www.zawya.com/mena/en/economy/story/Egypt_on_track_to_achieve_its_financial_targets__finance_minister-TR20181123nL8N1XY3HQX1/" TargetMode="External"/><Relationship Id="rId688" Type="http://schemas.openxmlformats.org/officeDocument/2006/relationships/hyperlink" Target="https://dailynewsegypt.com/2018/11/29/egp-liberalisation-eliminated-all-fx-shortage/" TargetMode="External"/><Relationship Id="rId895" Type="http://schemas.openxmlformats.org/officeDocument/2006/relationships/hyperlink" Target="https://www.zawya.com/mena/en/business/story/Abu_Dhabi_banks_income_rises_3_in_9_months-SNG_132339606/" TargetMode="External"/><Relationship Id="rId909" Type="http://schemas.openxmlformats.org/officeDocument/2006/relationships/hyperlink" Target="http://www.hurriyetdailynews.com/minimum-wage-negotiations-for-2019-launched-139517" TargetMode="External"/><Relationship Id="rId1080" Type="http://schemas.openxmlformats.org/officeDocument/2006/relationships/hyperlink" Target="http://www.intellinews.com/russia-s-reserves-national-welfare-fund-are-high-but-dip-slightly-in-last-months-of-2019-153479/?source=russia" TargetMode="External"/><Relationship Id="rId38" Type="http://schemas.openxmlformats.org/officeDocument/2006/relationships/hyperlink" Target="https://www.thenational.ae/world/mena/iraq-launches-committee-to-revise-draft-budget-complaints-1.791832" TargetMode="External"/><Relationship Id="rId103" Type="http://schemas.openxmlformats.org/officeDocument/2006/relationships/hyperlink" Target="http://www.jordantimes.com/news/local/%E2%80%98imfs-lowered-growth-projections-jordan-realistic%E2%80%99" TargetMode="External"/><Relationship Id="rId310" Type="http://schemas.openxmlformats.org/officeDocument/2006/relationships/hyperlink" Target="http://www.warsawvoice.pl/WVpage/pages/article.php/43669/news" TargetMode="External"/><Relationship Id="rId548" Type="http://schemas.openxmlformats.org/officeDocument/2006/relationships/hyperlink" Target="http://themoscowtimes.com/news/kremlin-says-martial-law-could-raise-tension-in-ukraine-conflict-63616" TargetMode="External"/><Relationship Id="rId755" Type="http://schemas.openxmlformats.org/officeDocument/2006/relationships/hyperlink" Target="https://guardian.ng/business-services/nse-indices-lose-further-over-investors-apathy-on-economy-2/" TargetMode="External"/><Relationship Id="rId962" Type="http://schemas.openxmlformats.org/officeDocument/2006/relationships/hyperlink" Target="https://www.haaretz.com/israel-news/.premium-coalition-heads-to-back-lighter-version-netanyahu-s-gideon-saar-bill-1.6727410" TargetMode="External"/><Relationship Id="rId1178" Type="http://schemas.openxmlformats.org/officeDocument/2006/relationships/hyperlink" Target="https://www.zawya.com/mena/en/legal/story/Bahrain_central_bank_publishes_draft_rules_on_digital_assets-TR20181213nL8N1YI6KWX1/" TargetMode="External"/><Relationship Id="rId91" Type="http://schemas.openxmlformats.org/officeDocument/2006/relationships/hyperlink" Target="http://news.kuwaittimes.net/website/govt-meets-mps-to-talk-them-out-of-signing-motion-against-prime-minister/" TargetMode="External"/><Relationship Id="rId187" Type="http://schemas.openxmlformats.org/officeDocument/2006/relationships/hyperlink" Target="https://www.haaretz.com/israel-news/business/despite-new-law-israeli-rents-are-rising-rapidly-1.6662942" TargetMode="External"/><Relationship Id="rId394" Type="http://schemas.openxmlformats.org/officeDocument/2006/relationships/hyperlink" Target="http://www.jordantimes.com/news/local/%E2%80%98govt-amending-decentralisation-law-grant-councils-more-power%E2%80%99" TargetMode="External"/><Relationship Id="rId408" Type="http://schemas.openxmlformats.org/officeDocument/2006/relationships/hyperlink" Target="https://www.vanguardngr.com/2018/11/why-we-retained-tight-monetary-policy-cbn/" TargetMode="External"/><Relationship Id="rId615" Type="http://schemas.openxmlformats.org/officeDocument/2006/relationships/hyperlink" Target="http://www.arabnews.com/node/1412571/business-economy" TargetMode="External"/><Relationship Id="rId822" Type="http://schemas.openxmlformats.org/officeDocument/2006/relationships/hyperlink" Target="https://dailynewshungary.com/hungary-investment-volume-climbs-over-22-pc-in-q3/" TargetMode="External"/><Relationship Id="rId1038" Type="http://schemas.openxmlformats.org/officeDocument/2006/relationships/hyperlink" Target="https://www.zawya.com/mena/en/economy/story/Egypts_annual_urban_consumer_price_inflation_rate_falls_to_157_in_November__CAPMAS-TR20181210nEONIC70SSX2/" TargetMode="External"/><Relationship Id="rId254" Type="http://schemas.openxmlformats.org/officeDocument/2006/relationships/hyperlink" Target="http://external.polskieradio.pl/1/12/Artykul/392733,Wages-employment-up-yy-in-Poland-in-October-stats-office" TargetMode="External"/><Relationship Id="rId699" Type="http://schemas.openxmlformats.org/officeDocument/2006/relationships/hyperlink" Target="https://www.myjoyonline.com/politics/2018/November-29th/govt-wont-campaign-in-new-regions-referendum-minister.php" TargetMode="External"/><Relationship Id="rId1091" Type="http://schemas.openxmlformats.org/officeDocument/2006/relationships/hyperlink" Target="https://www.zawya.com/mena/en/legal/story/Saudi_banks_close_to_deal_with_authorities_on_Islamic_tax_sources-TR20181211nL8N1YG2IBX2/" TargetMode="External"/><Relationship Id="rId1105" Type="http://schemas.openxmlformats.org/officeDocument/2006/relationships/hyperlink" Target="https://www.businessdailyafrica.com/markets/currencies/CBK-launches-new-Kenyan-currency/3815522-4890268-c3l5mc/index.html" TargetMode="External"/><Relationship Id="rId49" Type="http://schemas.openxmlformats.org/officeDocument/2006/relationships/hyperlink" Target="https://www.tap.info.tn/en/Portal-Economy/10809664-revenues-from-olive" TargetMode="External"/><Relationship Id="rId114" Type="http://schemas.openxmlformats.org/officeDocument/2006/relationships/hyperlink" Target="https://www.businessdailyafrica.com/markets/capital/T-bills-stock-rise-slashes-debt-repayment-period/4259442-4853682-2s8tosz/index.html" TargetMode="External"/><Relationship Id="rId461" Type="http://schemas.openxmlformats.org/officeDocument/2006/relationships/hyperlink" Target="https://www.tap.info.tn/en/Portal-Economy/10843533-state-budget-for" TargetMode="External"/><Relationship Id="rId559" Type="http://schemas.openxmlformats.org/officeDocument/2006/relationships/hyperlink" Target="https://timesofoman.com/article/501046" TargetMode="External"/><Relationship Id="rId766" Type="http://schemas.openxmlformats.org/officeDocument/2006/relationships/hyperlink" Target="https://www.businesslive.co.za/bd/national/2018-12-03-state-pension-fund-writes-off-r43bn-investment-in-steinhoffs-bee-shareholder/" TargetMode="External"/><Relationship Id="rId1189" Type="http://schemas.openxmlformats.org/officeDocument/2006/relationships/hyperlink" Target="http://nna-leb.gov.lb/en/show-news/98418/Lebanese-newspapers-39-headlines-for-December-14-2018" TargetMode="External"/><Relationship Id="rId198" Type="http://schemas.openxmlformats.org/officeDocument/2006/relationships/hyperlink" Target="https://hungarytoday.hu/risk-of-overvaluation-on-budapest-home-market-climbs/" TargetMode="External"/><Relationship Id="rId321" Type="http://schemas.openxmlformats.org/officeDocument/2006/relationships/hyperlink" Target="https://www.zawya.com/mena/en/economy/story/Russia_to_grant_300_entry_visas_for_five_years_to_Saudi_business_owners-ZAWYA20181122044345/" TargetMode="External"/><Relationship Id="rId419" Type="http://schemas.openxmlformats.org/officeDocument/2006/relationships/hyperlink" Target="http://external.polskieradio.pl/1/12/Artykul/393755,Polish-govt-announces-new-longterm-energy-plan" TargetMode="External"/><Relationship Id="rId626" Type="http://schemas.openxmlformats.org/officeDocument/2006/relationships/hyperlink" Target="https://www.zawya.com/mena/en/legal/story/UAE_adopts_three_strategic_initiatives_to_enhance_rule_of_law_in_the_judicial_system-WAM20181127212001738/" TargetMode="External"/><Relationship Id="rId973" Type="http://schemas.openxmlformats.org/officeDocument/2006/relationships/hyperlink" Target="https://www.unian.info/politics/10368831-european-commissioner-calls-on-putin-to-release-sentsov.html" TargetMode="External"/><Relationship Id="rId1049" Type="http://schemas.openxmlformats.org/officeDocument/2006/relationships/hyperlink" Target="https://www.businessdailyafrica.com/markets/capital/10-year-bond-forecast-to-do-better-on-high-maturities/4259442-4888432-nfa049/index.html" TargetMode="External"/><Relationship Id="rId833" Type="http://schemas.openxmlformats.org/officeDocument/2006/relationships/hyperlink" Target="https://timesofoman.com/article/540356" TargetMode="External"/><Relationship Id="rId1116" Type="http://schemas.openxmlformats.org/officeDocument/2006/relationships/hyperlink" Target="https://www.dailysabah.com/economy/2018/12/12/turkish-industrys-productivity-up-in-q3" TargetMode="External"/><Relationship Id="rId265" Type="http://schemas.openxmlformats.org/officeDocument/2006/relationships/hyperlink" Target="https://en.trend.az/business/economy/2982763.html" TargetMode="External"/><Relationship Id="rId472" Type="http://schemas.openxmlformats.org/officeDocument/2006/relationships/hyperlink" Target="https://www.haaretz.com/israel-news/business/in-rate-rise-central-bank-makes-clear-israeli-economy-looks-good-1.6695198" TargetMode="External"/><Relationship Id="rId900" Type="http://schemas.openxmlformats.org/officeDocument/2006/relationships/hyperlink" Target="https://ww.egyptindependent.com/trade-volume-between-egypt-uk-up-to-us2-4-bn-in-2017-minister/" TargetMode="External"/><Relationship Id="rId125" Type="http://schemas.openxmlformats.org/officeDocument/2006/relationships/hyperlink" Target="https://www.dailysabah.com/energy/2018/11/19/russian-energy-minister-turkstream-landmark-project-for-turkey-russia" TargetMode="External"/><Relationship Id="rId332" Type="http://schemas.openxmlformats.org/officeDocument/2006/relationships/hyperlink" Target="http://www.jordantimes.com/news/local/senate-amends-mps%E2%80%99-version-tax-bill-citing-negative-effects-economy" TargetMode="External"/><Relationship Id="rId777" Type="http://schemas.openxmlformats.org/officeDocument/2006/relationships/hyperlink" Target="https://economics.unian.info/10361916-hryvnia-down-0-8-against-u-s-dollar-in-nov-central-bank.html" TargetMode="External"/><Relationship Id="rId984" Type="http://schemas.openxmlformats.org/officeDocument/2006/relationships/hyperlink" Target="https://www.zawya.com/mena/en/economy/story/Tax_reforms_will_improve_UAEs_investment_status-SNG_132647576/" TargetMode="External"/><Relationship Id="rId637" Type="http://schemas.openxmlformats.org/officeDocument/2006/relationships/hyperlink" Target="http://nna-leb.gov.lb/en/show-news/97836/Newspapers-39-headlines-for-November-29-2018" TargetMode="External"/><Relationship Id="rId844" Type="http://schemas.openxmlformats.org/officeDocument/2006/relationships/hyperlink" Target="https://www.zawya.com/mena/en/economy/story/UAE_leads_Arab_world_in_economic_freedom-SNG_132249760/" TargetMode="External"/><Relationship Id="rId276" Type="http://schemas.openxmlformats.org/officeDocument/2006/relationships/hyperlink" Target="https://www.zawya.com/mena/en/legal/story/New_rule_for_ATM_credit_card_transactions_in_UAE-SNG_131173389/" TargetMode="External"/><Relationship Id="rId483" Type="http://schemas.openxmlformats.org/officeDocument/2006/relationships/hyperlink" Target="https://dailynewshungary.com/brexit-agreement-endorsement-sad-day-for-eu-says-orban-in-brussels/" TargetMode="External"/><Relationship Id="rId690" Type="http://schemas.openxmlformats.org/officeDocument/2006/relationships/hyperlink" Target="http://www.rudaw.net/english/business/29112018" TargetMode="External"/><Relationship Id="rId704" Type="http://schemas.openxmlformats.org/officeDocument/2006/relationships/hyperlink" Target="https://www.dailysabah.com/economy/2018/11/30/turkeys-inflation-expected-to-gradually-converge-with-economic-targets-central-bank-says" TargetMode="External"/><Relationship Id="rId911" Type="http://schemas.openxmlformats.org/officeDocument/2006/relationships/hyperlink" Target="https://www.dailysabah.com/economy/2018/12/06/joint-steps-to-further-turkish-german-economic-ties-accelerate-with-5-working-groups" TargetMode="External"/><Relationship Id="rId1127" Type="http://schemas.openxmlformats.org/officeDocument/2006/relationships/hyperlink" Target="http://www.intellinews.com/ukraine-cancels-privatisation-auction-of-power-company-centrenergo-153551/?source=ukraine" TargetMode="External"/><Relationship Id="rId40" Type="http://schemas.openxmlformats.org/officeDocument/2006/relationships/hyperlink" Target="https://www.zawya.com/mena/en/economy/story/EU_plan_to_enable_nondollar_Iran_trade_oil_sales_unravelling_diplomats-TR20181114nL8N1XP3TDX1/" TargetMode="External"/><Relationship Id="rId136" Type="http://schemas.openxmlformats.org/officeDocument/2006/relationships/hyperlink" Target="http://www.warsawvoice.pl/WVpage/pages/article.php/43633/news" TargetMode="External"/><Relationship Id="rId343" Type="http://schemas.openxmlformats.org/officeDocument/2006/relationships/hyperlink" Target="https://www.tap.info.tn/en/Portal-Top-Slide-EN/10834985-parliament-passes" TargetMode="External"/><Relationship Id="rId550" Type="http://schemas.openxmlformats.org/officeDocument/2006/relationships/hyperlink" Target="http://www.balkaninsight.com/en/article/eu-and-us-are-fomenting-chaos-in-the-balkans-11-26-2018" TargetMode="External"/><Relationship Id="rId788" Type="http://schemas.openxmlformats.org/officeDocument/2006/relationships/hyperlink" Target="https://www.zawya.com/mena/en/markets/story/Oil_prices_extend_gains_on_expected_OPECled_production_cuts-TR20181204nL4N1Y9024X1/" TargetMode="External"/><Relationship Id="rId995" Type="http://schemas.openxmlformats.org/officeDocument/2006/relationships/hyperlink" Target="https://www.businessdailyafrica.com/markets/capital/10-year-bond-forecast-to-do-better-on-high-maturities/4259442-4888432-nfa049/index.html" TargetMode="External"/><Relationship Id="rId1180" Type="http://schemas.openxmlformats.org/officeDocument/2006/relationships/hyperlink" Target="https://www.thepeninsulaqatar.com/article/13/12/2018/Qatar-budget-Cigarettes-colas-to-cost-more-in-2019" TargetMode="External"/><Relationship Id="rId203" Type="http://schemas.openxmlformats.org/officeDocument/2006/relationships/hyperlink" Target="https://www.unian.info/politics/10343439-eu-council-ready-to-introduce-additional-sanctions-over-pseudo-elections-in-donbas-poroshenko.html" TargetMode="External"/><Relationship Id="rId648" Type="http://schemas.openxmlformats.org/officeDocument/2006/relationships/hyperlink" Target="https://www.myjoyonline.com/politics/2018/November-28th/parliament-divided-over-whether-to-call-power-outages-dumsor-or-not.php" TargetMode="External"/><Relationship Id="rId855" Type="http://schemas.openxmlformats.org/officeDocument/2006/relationships/hyperlink" Target="http://nna-leb.gov.lb/en/show-news/98048/Lebanese-newspapers-39-headlines-on-12-2018" TargetMode="External"/><Relationship Id="rId1040" Type="http://schemas.openxmlformats.org/officeDocument/2006/relationships/hyperlink" Target="http://english.ahram.org.eg/NewsContent/3/12/319846/Business/Economy/Egypt-seeks--increase-in-annual-exports-Planning-m.aspx" TargetMode="External"/><Relationship Id="rId287" Type="http://schemas.openxmlformats.org/officeDocument/2006/relationships/hyperlink" Target="https://www.businessdailyafrica.com/markets/marketnews/Treasury-now-sharply-reduces-central-bank-overdraft/3815534-4860944-rtb5x4/index.html" TargetMode="External"/><Relationship Id="rId410" Type="http://schemas.openxmlformats.org/officeDocument/2006/relationships/hyperlink" Target="https://www.myjoyonline.com/business/2018/November-23rd/govt-to-get-35m-world-bank-cash-to-scale-up-land-administration-services.php" TargetMode="External"/><Relationship Id="rId494" Type="http://schemas.openxmlformats.org/officeDocument/2006/relationships/hyperlink" Target="https://www.zawya.com/mena/en/business/story/Deal_slowdown_MENA_MA_increases_in_2018_but_activity_is_forecast_to_be_subdued_in_the_year_ahead-ZAWYA20181126063333/" TargetMode="External"/><Relationship Id="rId508" Type="http://schemas.openxmlformats.org/officeDocument/2006/relationships/hyperlink" Target="https://www.zawya.com/mena/en/economy/story/Iraqi_parliament_to_vote_on_remaining_ministers_next_week-TR20181126nL8N1Y15ZDX1/" TargetMode="External"/><Relationship Id="rId715" Type="http://schemas.openxmlformats.org/officeDocument/2006/relationships/hyperlink" Target="https://hungarytoday.hu/hungary-growth-to-remain-above-eu-average-until-at-least-2021-says-fiscal-council-head/" TargetMode="External"/><Relationship Id="rId922" Type="http://schemas.openxmlformats.org/officeDocument/2006/relationships/hyperlink" Target="http://www.warsawvoice.pl/WVpage/pages/article.php/43802/news" TargetMode="External"/><Relationship Id="rId1138" Type="http://schemas.openxmlformats.org/officeDocument/2006/relationships/hyperlink" Target="https://www.zawya.com/mena/en/economy/story/Fitch_says_Khashoggis_death_unlikely_to_affect_Saudi_rating-TR20181212nL8N1YH2P3X1/" TargetMode="External"/><Relationship Id="rId147" Type="http://schemas.openxmlformats.org/officeDocument/2006/relationships/hyperlink" Target="http://news.kuwaittimes.net/website/kuwait-mulling-plan-to-cut-1-5-million-expats-in-7-yrs/" TargetMode="External"/><Relationship Id="rId354" Type="http://schemas.openxmlformats.org/officeDocument/2006/relationships/hyperlink" Target="https://macauhub.com.mo/2018/11/21/pt-2019-devera-ser-um-ano-critico-para-angola/" TargetMode="External"/><Relationship Id="rId799" Type="http://schemas.openxmlformats.org/officeDocument/2006/relationships/hyperlink" Target="http://www.jordantimes.com/news/local/consumer-protection-report-finds-%E2%80%98steep%E2%80%99-rise-price-produce" TargetMode="External"/><Relationship Id="rId1191" Type="http://schemas.openxmlformats.org/officeDocument/2006/relationships/hyperlink" Target="https://www.tap.info.tn/en/portal-flash-news/10920028-fitch-affirms" TargetMode="External"/><Relationship Id="rId1205" Type="http://schemas.openxmlformats.org/officeDocument/2006/relationships/header" Target="header3.xml"/><Relationship Id="rId51" Type="http://schemas.openxmlformats.org/officeDocument/2006/relationships/hyperlink" Target="https://www.tap.info.tn/en/Portal-Economy/10809517-exports-of-tunisian" TargetMode="External"/><Relationship Id="rId561" Type="http://schemas.openxmlformats.org/officeDocument/2006/relationships/hyperlink" Target="https://timesofoman.com/article/501831" TargetMode="External"/><Relationship Id="rId659" Type="http://schemas.openxmlformats.org/officeDocument/2006/relationships/hyperlink" Target="https://www.businesslive.co.za/bd/economy/2018-11-29-credit-growth-slows-as-banks-get-tougher-on-loan-applicants/" TargetMode="External"/><Relationship Id="rId866" Type="http://schemas.openxmlformats.org/officeDocument/2006/relationships/hyperlink" Target="https://www.dailysabah.com/economy/2018/12/05/turkeys-central-bank-says-will-continue-using-policy-instruments-to-maintain-price-stability-in-2019" TargetMode="External"/><Relationship Id="rId214" Type="http://schemas.openxmlformats.org/officeDocument/2006/relationships/hyperlink" Target="https://www.arabianbusiness.com/energy/408354-oman-announces-merger-to-create-new-oil-giant" TargetMode="External"/><Relationship Id="rId298" Type="http://schemas.openxmlformats.org/officeDocument/2006/relationships/hyperlink" Target="https://macauhub.com.mo/2018/11/20/pt-angola-favorece-concessao-de-credito-para-projectos-com-recurso-a-materia-prima-nacional/" TargetMode="External"/><Relationship Id="rId421" Type="http://schemas.openxmlformats.org/officeDocument/2006/relationships/hyperlink" Target="https://dailynewshungary.com/moodys-affirms-hungary-baa3-ratings-maintains-stable-outlook/" TargetMode="External"/><Relationship Id="rId519" Type="http://schemas.openxmlformats.org/officeDocument/2006/relationships/hyperlink" Target="https://www.tap.info.tn/en/Portal-Politics/10852391-hpr-presidency-of" TargetMode="External"/><Relationship Id="rId1051" Type="http://schemas.openxmlformats.org/officeDocument/2006/relationships/hyperlink" Target="https://www.businessdailyafrica.com/markets/marketnews/Mergers-to-help-banks-weather-interest-rate-caps/3815534-4889408-1y7aaqz/index.html" TargetMode="External"/><Relationship Id="rId1149" Type="http://schemas.openxmlformats.org/officeDocument/2006/relationships/hyperlink" Target="http://www.dailystar.com.lb/Business/Local/2018/Dec-12/471583-hariri-arrives-at-lebanon-uk-business-forum.ashx" TargetMode="External"/><Relationship Id="rId158" Type="http://schemas.openxmlformats.org/officeDocument/2006/relationships/hyperlink" Target="https://www.arabianbusiness.com/news/408245-dubai-property-price-declines-forecast-to-continue-into-2019" TargetMode="External"/><Relationship Id="rId726" Type="http://schemas.openxmlformats.org/officeDocument/2006/relationships/hyperlink" Target="http://themoscowtimes.com/news/eu-will-extend-russia-sanctions-in-december-council-president-says-63673" TargetMode="External"/><Relationship Id="rId933" Type="http://schemas.openxmlformats.org/officeDocument/2006/relationships/hyperlink" Target="http://themoscowtimes.com/news/opec-waiting-for-russia-before-deciding-how-much-oil-to-cut-63730" TargetMode="External"/><Relationship Id="rId1009" Type="http://schemas.openxmlformats.org/officeDocument/2006/relationships/hyperlink" Target="http://www.intellinews.com/hungarian-trade-unions-protest-over-planned-changes-in-overtime-regulations-153365/?source=hungary" TargetMode="External"/><Relationship Id="rId62" Type="http://schemas.openxmlformats.org/officeDocument/2006/relationships/hyperlink" Target="http://www.hurriyetdailynews.com/us-studying-turkeys-demands-to-extradite-gulen-138912" TargetMode="External"/><Relationship Id="rId365" Type="http://schemas.openxmlformats.org/officeDocument/2006/relationships/hyperlink" Target="http://www.intellinews.com/poland-s-pis-backtracks-on-key-reform-152416/?source=poland" TargetMode="External"/><Relationship Id="rId572" Type="http://schemas.openxmlformats.org/officeDocument/2006/relationships/hyperlink" Target="https://www.iraqinews.com/iraq-war/iraq-denies-reports-on-trump-requesting-oil-in-return-for-baghdad-war/" TargetMode="External"/><Relationship Id="rId225" Type="http://schemas.openxmlformats.org/officeDocument/2006/relationships/hyperlink" Target="https://www.zawya.com/mena/en/economy/story/Jordans_parliament_passes_IMFbacked_tax_law_to_reduce_public_debt-TR20181118nL8N1XT0GCX3/" TargetMode="External"/><Relationship Id="rId432" Type="http://schemas.openxmlformats.org/officeDocument/2006/relationships/hyperlink" Target="https://www.zawya.com/mena/en/story/Fitch_affirms_Saudi_Arabia_at_A_outlook_stable-TR20181122nFit8x8yKgX2/" TargetMode="External"/><Relationship Id="rId877" Type="http://schemas.openxmlformats.org/officeDocument/2006/relationships/hyperlink" Target="https://hungarytoday.hu/ksh-revises-up-q3-gdp-to-4-9-pc/" TargetMode="External"/><Relationship Id="rId1062" Type="http://schemas.openxmlformats.org/officeDocument/2006/relationships/hyperlink" Target="https://www.fin24.com/Economy/ramaphosa-to-appoint-new-sars-commissioner-soon-20181211-2" TargetMode="External"/><Relationship Id="rId737" Type="http://schemas.openxmlformats.org/officeDocument/2006/relationships/hyperlink" Target="https://www.zawya.com/mena/en/economy/story/UAE_registers_credit_growth_of_39_in_October-SNG_132087104/" TargetMode="External"/><Relationship Id="rId944" Type="http://schemas.openxmlformats.org/officeDocument/2006/relationships/hyperlink" Target="https://www.arabianbusiness.com/politics-economics/409214-business-confidence-in-the-uae-remains-high-says-emirates-nbd" TargetMode="External"/><Relationship Id="rId73" Type="http://schemas.openxmlformats.org/officeDocument/2006/relationships/hyperlink" Target="http://www.intellinews.com/tighter-external-conditions-and-higher-vat-to-slow-economic-growth-in-1q19-152022/?source=russia" TargetMode="External"/><Relationship Id="rId169" Type="http://schemas.openxmlformats.org/officeDocument/2006/relationships/hyperlink" Target="https://www.zawya.com/mena/en/economy/story/Jordan_PM_says_kingdom_will_pay_heavy_price_if_IMFbacked_tax_law_not_approved-TR20181118nL2N1XT042X2/" TargetMode="External"/><Relationship Id="rId376" Type="http://schemas.openxmlformats.org/officeDocument/2006/relationships/hyperlink" Target="http://www.balkaninsight.com/en/article/serbian-kosovo-media-wage-war-over-tax-hike-11-22-2018" TargetMode="External"/><Relationship Id="rId583" Type="http://schemas.openxmlformats.org/officeDocument/2006/relationships/hyperlink" Target="https://www.businessdailyafrica.com/markets/marketnews/Bank-deposits-at-CBK-fall-short-in-tight-market-liquidity/3815534-4871514-fh94b2z/index.html" TargetMode="External"/><Relationship Id="rId790" Type="http://schemas.openxmlformats.org/officeDocument/2006/relationships/hyperlink" Target="https://www.bna.bh/en/news?cms=q8FmFJgiscL2fwIzON1%2BDqxsEX%2B2G5drvT5WEqwr5fQ%3D" TargetMode="External"/><Relationship Id="rId804" Type="http://schemas.openxmlformats.org/officeDocument/2006/relationships/hyperlink" Target="https://www.businessdailyafrica.com/economy/Treasury-plays-down-debt-default-fears/3946234-4879734-r18c7j/index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www.vanguardngr.com/2018/11/minimum-wage-buhari-govs-delegation-meet-in-aso-rock/" TargetMode="External"/><Relationship Id="rId443" Type="http://schemas.openxmlformats.org/officeDocument/2006/relationships/hyperlink" Target="https://timesofoman.com/article/484381" TargetMode="External"/><Relationship Id="rId650" Type="http://schemas.openxmlformats.org/officeDocument/2006/relationships/hyperlink" Target="https://www.lusakatimes.com/2018/11/28/no-reduction-of-fuel-prices-current-stock-of-fuel-procured-at-high-cost-silya/" TargetMode="External"/><Relationship Id="rId888" Type="http://schemas.openxmlformats.org/officeDocument/2006/relationships/hyperlink" Target="http://muscatdaily.com/Archive/Business/GCC-banks-stable-outlook-reflects-improving-operating-conditions-says-Moody-s-5cbc" TargetMode="External"/><Relationship Id="rId1073" Type="http://schemas.openxmlformats.org/officeDocument/2006/relationships/hyperlink" Target="https://hungarytoday.hu/orban-workers-to-benefit-from-labour-changes/" TargetMode="External"/><Relationship Id="rId303" Type="http://schemas.openxmlformats.org/officeDocument/2006/relationships/hyperlink" Target="http://www.hurriyetdailynews.com/turkey-eu-have-more-agreements-than-disagreements-on-foreign-policy-analysis-139076" TargetMode="External"/><Relationship Id="rId748" Type="http://schemas.openxmlformats.org/officeDocument/2006/relationships/hyperlink" Target="http://www.arabnews.com/node/1414011/business-economy" TargetMode="External"/><Relationship Id="rId955" Type="http://schemas.openxmlformats.org/officeDocument/2006/relationships/hyperlink" Target="https://www.vanguardngr.com/2018/12/fg-issues-n100bn-sovereign-sukuk-at-15-7/" TargetMode="External"/><Relationship Id="rId1140" Type="http://schemas.openxmlformats.org/officeDocument/2006/relationships/hyperlink" Target="https://www.thepeninsulaqatar.com/article/13/12/2018/Driving-Qatar%E2%80%99s-FDI-inflow-is-QFC%E2%80%99s-core-mandate-Al-Jaida" TargetMode="External"/><Relationship Id="rId84" Type="http://schemas.openxmlformats.org/officeDocument/2006/relationships/hyperlink" Target="http://www.dailystar.com.lb/Business/Regional/2018/Nov-16/469313-upset-by-iran-waivers-saudis-push-for-oil-output-cut.ashx" TargetMode="External"/><Relationship Id="rId387" Type="http://schemas.openxmlformats.org/officeDocument/2006/relationships/hyperlink" Target="https://www.zawya.com/mena/en/business/story/Bahrain_signs_key_business_deals_with_China-SNG_131338603/" TargetMode="External"/><Relationship Id="rId510" Type="http://schemas.openxmlformats.org/officeDocument/2006/relationships/hyperlink" Target="http://www.jordantimes.com/news/region/iran-nuclear-chief-warns-unpredictable-consequences-if-deal-breaks-down" TargetMode="External"/><Relationship Id="rId594" Type="http://schemas.openxmlformats.org/officeDocument/2006/relationships/hyperlink" Target="https://www.fin24.com/Economy/Eskom/debt-driven-eskom-not-ruling-out-load-shedding-for-remainder-of-year-20181128" TargetMode="External"/><Relationship Id="rId608" Type="http://schemas.openxmlformats.org/officeDocument/2006/relationships/hyperlink" Target="http://www.intellinews.com/romanian-households-experience-steepest-electricity-price-rise-in-eu28-152726/?source=romania" TargetMode="External"/><Relationship Id="rId815" Type="http://schemas.openxmlformats.org/officeDocument/2006/relationships/hyperlink" Target="https://www.businesslive.co.za/bd/companies/energy/2018-12-05-eskom-wants-r100bn-debt-relief-from-state-to-keep-lights-on/" TargetMode="External"/><Relationship Id="rId247" Type="http://schemas.openxmlformats.org/officeDocument/2006/relationships/hyperlink" Target="https://www.dailysabah.com/economy/2018/11/21/turkish-participation-bank-diversifies-funding-sources-eyes-more-contribution-to-real-economy" TargetMode="External"/><Relationship Id="rId899" Type="http://schemas.openxmlformats.org/officeDocument/2006/relationships/hyperlink" Target="http://english.ahram.org.eg/NewsContent/3/12/319535/Business/Economy/World-Bank-announces-new--billion-programme-to-sup.aspx" TargetMode="External"/><Relationship Id="rId1000" Type="http://schemas.openxmlformats.org/officeDocument/2006/relationships/hyperlink" Target="https://www.dailysabah.com/economy/2018/12/10/turkeys-central-bank-lowers-lira-to-dollar-rate-inflation-forecasts" TargetMode="External"/><Relationship Id="rId1084" Type="http://schemas.openxmlformats.org/officeDocument/2006/relationships/hyperlink" Target="http://www.zfenglish.com/macroeconomics/romania-s-annual-inflation-rate-falls-to-3-4-in-november-2018-17781545" TargetMode="External"/><Relationship Id="rId107" Type="http://schemas.openxmlformats.org/officeDocument/2006/relationships/hyperlink" Target="http://www.dailystar.com.lb/Business/Local/2018/Nov-15/469199-real-estate-index-rises-over-17-pct-in-q3.ashx" TargetMode="External"/><Relationship Id="rId454" Type="http://schemas.openxmlformats.org/officeDocument/2006/relationships/hyperlink" Target="http://www.dailystar.com.lb/News/Lebanon-News/2018/Nov-26/470109-lebanon-held-hostage-by-iran-over-sanctions-future-mp.ashx" TargetMode="External"/><Relationship Id="rId661" Type="http://schemas.openxmlformats.org/officeDocument/2006/relationships/hyperlink" Target="https://www.fin24.com/Economy/eskom-announces-stage-2-load-shedding-to-prevent-total-blackout-20181130" TargetMode="External"/><Relationship Id="rId759" Type="http://schemas.openxmlformats.org/officeDocument/2006/relationships/hyperlink" Target="https://macauhub.com.mo/2018/11/30/pt-reservas-internacionais-liquidas-de-angola-perdem-73-mil-milhoes-de-dolares-em-12-meses/" TargetMode="External"/><Relationship Id="rId966" Type="http://schemas.openxmlformats.org/officeDocument/2006/relationships/hyperlink" Target="http://www.warsawvoice.pl/WVpage/pages/article.php/43829/news" TargetMode="External"/><Relationship Id="rId11" Type="http://schemas.openxmlformats.org/officeDocument/2006/relationships/hyperlink" Target="http://www.hurriyetdailynews.com/turkish-lira-volatility-gauges-calm-to-lowest-since-august-138869" TargetMode="External"/><Relationship Id="rId314" Type="http://schemas.openxmlformats.org/officeDocument/2006/relationships/hyperlink" Target="https://www.unian.info/society/10346583-poroshenko-submits-amendments-to-constitution-for-renaming-dnipropetrovsk-region.html" TargetMode="External"/><Relationship Id="rId398" Type="http://schemas.openxmlformats.org/officeDocument/2006/relationships/hyperlink" Target="http://www.jordantimes.com/news/region/iran-says-no-trust-trumps-us-new-nuclear-talks" TargetMode="External"/><Relationship Id="rId521" Type="http://schemas.openxmlformats.org/officeDocument/2006/relationships/hyperlink" Target="https://www.businessdailyafrica.com/markets/marketnews/Diaspora-inflows-rise-42pc-to-hit-Sh268bn/3815534-4869828-y1d3m5z/index.html" TargetMode="External"/><Relationship Id="rId619" Type="http://schemas.openxmlformats.org/officeDocument/2006/relationships/hyperlink" Target="https://www.zawya.com/mena/en/business/story/Saudi_Arabias_construction_costs_up_19_in_12_months_Colliers-SNG_131720999/" TargetMode="External"/><Relationship Id="rId1151" Type="http://schemas.openxmlformats.org/officeDocument/2006/relationships/hyperlink" Target="http://nna-leb.gov.lb/en/show-news/98368/Lebanese-newspapers-39-headlines-for-13-12-2018" TargetMode="External"/><Relationship Id="rId95" Type="http://schemas.openxmlformats.org/officeDocument/2006/relationships/hyperlink" Target="http://english.ahram.org.eg/NewsContent/3/12/316372/Business/Economy/CAPMAS-Unemployment-rate-records--in-rd-quarter-of.aspx" TargetMode="External"/><Relationship Id="rId160" Type="http://schemas.openxmlformats.org/officeDocument/2006/relationships/hyperlink" Target="https://www.zawya.com/mena/en/economy/story/Egypt_collects_3545mln_in_taxes_after_penalty_exemption-SNG_131018444/" TargetMode="External"/><Relationship Id="rId826" Type="http://schemas.openxmlformats.org/officeDocument/2006/relationships/hyperlink" Target="https://economics.unian.info/10363422-ukraine-reduces-gas-imports-by-almost-23-in-jan-nov.html" TargetMode="External"/><Relationship Id="rId1011" Type="http://schemas.openxmlformats.org/officeDocument/2006/relationships/hyperlink" Target="https://economics.unian.info/10371240-inflation-in-ukraine-in-november-accelerates-to-10-y-o-y.html" TargetMode="External"/><Relationship Id="rId1109" Type="http://schemas.openxmlformats.org/officeDocument/2006/relationships/hyperlink" Target="https://www.vanguardngr.com/2018/12/controversy-trails-customs-n1-1tn-collection/" TargetMode="External"/><Relationship Id="rId258" Type="http://schemas.openxmlformats.org/officeDocument/2006/relationships/hyperlink" Target="https://economics.unian.info/10345218-cabinet-increases-expenditures-in-revised-2019-state-budget-draft.html" TargetMode="External"/><Relationship Id="rId465" Type="http://schemas.openxmlformats.org/officeDocument/2006/relationships/hyperlink" Target="https://macauhub.com.mo/2018/11/23/pt-empresas-de-distribuicao-de-combustiveis-em-angola-passam-a-poder-importar-derivados-do-petroleo/" TargetMode="External"/><Relationship Id="rId672" Type="http://schemas.openxmlformats.org/officeDocument/2006/relationships/hyperlink" Target="https://dailynewshungary.com/hungary-investment-volume-climbs-over-22-pc-in-q3/" TargetMode="External"/><Relationship Id="rId1095" Type="http://schemas.openxmlformats.org/officeDocument/2006/relationships/hyperlink" Target="https://www.zawya.com/mena/en/business/story/Egypt_inks_14bln_oil_deals_in_5_years_Minister-SNG_132691935/" TargetMode="External"/><Relationship Id="rId22" Type="http://schemas.openxmlformats.org/officeDocument/2006/relationships/hyperlink" Target="https://www.unian.info/politics/10337943-eu-responds-to-announcement-on-plans-to-open-crimea-s-representative-office-in-brussels.html" TargetMode="External"/><Relationship Id="rId118" Type="http://schemas.openxmlformats.org/officeDocument/2006/relationships/hyperlink" Target="https://www.myjoyonline.com/business/2018/November-13th/minority-predicts-more-taxes-in-2019-budget.php" TargetMode="External"/><Relationship Id="rId325" Type="http://schemas.openxmlformats.org/officeDocument/2006/relationships/hyperlink" Target="https://www.thepeninsulaqatar.com/article/22/11/2018/Cabinet-approves-draft-budget-for-fiscal-year-2019" TargetMode="External"/><Relationship Id="rId532" Type="http://schemas.openxmlformats.org/officeDocument/2006/relationships/hyperlink" Target="https://www.dailysabah.com/economy/2018/11/28/turkish-govt-support-program-to-grant-tl-734m-to-over-2500-smes" TargetMode="External"/><Relationship Id="rId977" Type="http://schemas.openxmlformats.org/officeDocument/2006/relationships/hyperlink" Target="https://www.thepeninsulaqatar.com/article/10/12/2018/Boosting-trade-investment-key-to-GCC-growth-IMF" TargetMode="External"/><Relationship Id="rId1162" Type="http://schemas.openxmlformats.org/officeDocument/2006/relationships/hyperlink" Target="http://www.hurriyetdailynews.com/negative-outlook-persists-for-turkish-companies-moodys-139695" TargetMode="External"/><Relationship Id="rId171" Type="http://schemas.openxmlformats.org/officeDocument/2006/relationships/hyperlink" Target="http://www.jordantimes.com/news/local/razzaz-approves-efforts-follow-audit-bureau-report" TargetMode="External"/><Relationship Id="rId837" Type="http://schemas.openxmlformats.org/officeDocument/2006/relationships/hyperlink" Target="https://www.zawya.com/mena/en/economy/story/Fitch_raises_Saudi_2018_GDP_growth_forecast-SNG_132156743/" TargetMode="External"/><Relationship Id="rId1022" Type="http://schemas.openxmlformats.org/officeDocument/2006/relationships/hyperlink" Target="http://www.zfenglish.com/companies/real-estate/pwc-romania-real-estate-prices-nearly-40-below-prices-of-2008-boom-period-17780652" TargetMode="External"/><Relationship Id="rId269" Type="http://schemas.openxmlformats.org/officeDocument/2006/relationships/hyperlink" Target="http://news.kuwaittimes.net/website/kuwait-mulling-plan-to-cut-1-5-million-expats-in-7-yrs/" TargetMode="External"/><Relationship Id="rId476" Type="http://schemas.openxmlformats.org/officeDocument/2006/relationships/hyperlink" Target="http://www.warsawvoice.pl/WVpage/pages/article.php/43704/news" TargetMode="External"/><Relationship Id="rId683" Type="http://schemas.openxmlformats.org/officeDocument/2006/relationships/hyperlink" Target="http://www.arabnews.com/node/1413301/business-economy" TargetMode="External"/><Relationship Id="rId890" Type="http://schemas.openxmlformats.org/officeDocument/2006/relationships/hyperlink" Target="https://www.zawya.com/mena/en/economy/story/Saudi_private_sector_growth_hits_11month_high_in_November_PMI-TR20181206nS8N1V704UX2/" TargetMode="External"/><Relationship Id="rId904" Type="http://schemas.openxmlformats.org/officeDocument/2006/relationships/hyperlink" Target="https://www.businessdailyafrica.com/economy/NSSF-raises-interest-on-pension-savings-to-7pc/3946234-4882982-hd3dntz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A92915A607463791831C581A75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A664C-DDC1-414D-8915-A6FCAE277560}"/>
      </w:docPartPr>
      <w:docPartBody>
        <w:p w:rsidR="003F6B37" w:rsidRDefault="003F6B37" w:rsidP="003F6B37">
          <w:pPr>
            <w:pStyle w:val="A3A92915A607463791831C581A758B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ert Sans Regular">
    <w:panose1 w:val="020B05030301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6B37"/>
    <w:rsid w:val="003F6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92915A607463791831C581A758B80">
    <w:name w:val="A3A92915A607463791831C581A758B80"/>
    <w:rsid w:val="003F6B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161281-19ac-4487-8e19-1947623352c0" origin="defaultValue">
  <element uid="0a3a97e9-0892-4b45-9ab2-d5aba1094e0b" value=""/>
</sisl>
</file>

<file path=customXml/itemProps1.xml><?xml version="1.0" encoding="utf-8"?>
<ds:datastoreItem xmlns:ds="http://schemas.openxmlformats.org/officeDocument/2006/customXml" ds:itemID="{BEC2FBDB-1FA4-4A7F-B921-A6E373B5233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35704</Words>
  <Characters>203519</Characters>
  <Application>Microsoft Office Word</Application>
  <DocSecurity>0</DocSecurity>
  <Lines>1695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238746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chowdsre</dc:creator>
  <cp:lastModifiedBy>chowdsre</cp:lastModifiedBy>
  <cp:revision>1</cp:revision>
  <dcterms:created xsi:type="dcterms:W3CDTF">2019-01-11T10:46:00Z</dcterms:created>
  <dcterms:modified xsi:type="dcterms:W3CDTF">2019-01-11T11:47:00Z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c27e39df-7b26-46bd-a461-86fdb5c42577</vt:lpwstr>
  </property>
  <property fmtid="{D5CDD505-2E9C-101B-9397-08002B2CF9AE}" pid="3" name="bjSaver">
    <vt:lpwstr>4woX8unRScyLVoz+oexjTmhMyzbxQScL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origin="defaultValue" xmlns="http://www.boldonj</vt:lpwstr>
  </property>
  <property fmtid="{D5CDD505-2E9C-101B-9397-08002B2CF9AE}" pid="5" name="bjDocumentLabelXML-0">
    <vt:lpwstr>ames.com/2008/01/sie/internal/label"&gt;&lt;element uid="0a3a97e9-0892-4b45-9ab2-d5aba1094e0b" value="" /&gt;&lt;/sisl&gt;</vt:lpwstr>
  </property>
  <property fmtid="{D5CDD505-2E9C-101B-9397-08002B2CF9AE}" pid="6" name="bjDocumentSecurityLabel">
    <vt:lpwstr>Restricted - External</vt:lpwstr>
  </property>
  <property fmtid="{D5CDD505-2E9C-101B-9397-08002B2CF9AE}" pid="7" name="BarclaysDC">
    <vt:lpwstr>Restricted - External</vt:lpwstr>
  </property>
  <property fmtid="{D5CDD505-2E9C-101B-9397-08002B2CF9AE}" pid="8" name="bjFooterBothDocProperty">
    <vt:lpwstr> Restricted - External</vt:lpwstr>
  </property>
  <property fmtid="{D5CDD505-2E9C-101B-9397-08002B2CF9AE}" pid="9" name="bjFooterFirstPageDocProperty">
    <vt:lpwstr> Restricted - External</vt:lpwstr>
  </property>
  <property fmtid="{D5CDD505-2E9C-101B-9397-08002B2CF9AE}" pid="10" name="bjFooterEvenPageDocProperty">
    <vt:lpwstr> Restricted - External</vt:lpwstr>
  </property>
</Properties>
</file>