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14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38.xml" ContentType="application/vnd.ms-office.activeX+xml"/>
  <Override PartName="/word/activeX/activeX156.xml" ContentType="application/vnd.ms-office.activeX+xml"/>
  <Override PartName="/word/activeX/activeX16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45.xml" ContentType="application/vnd.ms-office.activeX+xml"/>
  <Override PartName="/word/activeX/activeX163.xml" ContentType="application/vnd.ms-office.activeX+xml"/>
  <Override PartName="/word/activeX/activeX174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34.xml" ContentType="application/vnd.ms-office.activeX+xml"/>
  <Override PartName="/word/activeX/activeX152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41.xml" ContentType="application/vnd.ms-office.activeX+xml"/>
  <Override PartName="/word/activeX/activeX170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Default Extension="png" ContentType="image/png"/>
  <Override PartName="/word/activeX/activeX89.xml" ContentType="application/vnd.ms-office.activeX+xml"/>
  <Override PartName="/word/activeX/activeX139.xml" ContentType="application/vnd.ms-office.activeX+xml"/>
  <Override PartName="/word/activeX/activeX168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57.xml" ContentType="application/vnd.ms-office.activeX+xml"/>
  <Override PartName="/word/activeX/activeX38.xml" ContentType="application/vnd.ms-office.activeX+xml"/>
  <Override PartName="/word/activeX/activeX56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64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45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24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word/activeX/activeX171.xml" ContentType="application/vnd.ms-office.activeX+xml"/>
  <Override PartName="/docProps/app.xml" ContentType="application/vnd.openxmlformats-officedocument.extended-properties+xml"/>
  <Override PartName="/word/activeX/activeX34.xml" ContentType="application/vnd.ms-office.activeX+xml"/>
  <Override PartName="/word/activeX/activeX52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31.xml" ContentType="application/vnd.ms-office.activeX+xml"/>
  <Override PartName="/word/activeX/activeX160.xml" ContentType="application/vnd.ms-office.activeX+xml"/>
  <Override PartName="/word/activeX/activeX12.xml" ContentType="application/vnd.ms-office.activeX+xml"/>
  <Override PartName="/word/activeX/activeX23.xml" ContentType="application/vnd.ms-office.activeX+xml"/>
  <Override PartName="/word/activeX/activeX41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158.xml" ContentType="application/vnd.ms-office.activeX+xml"/>
  <Override PartName="/word/activeX/activeX16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Override PartName="/word/activeX/activeX165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Override PartName="/word/activeX/activeX154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161.xml" ContentType="application/vnd.ms-office.activeX+xml"/>
  <Override PartName="/word/activeX/activeX172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159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66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Override PartName="/word/activeX/activeX155.xml" ContentType="application/vnd.ms-office.activeX+xml"/>
  <Override PartName="/word/activeX/activeX173.xml" ContentType="application/vnd.ms-office.activeX+xml"/>
  <Override PartName="/word/numbering.xml" ContentType="application/vnd.openxmlformats-officedocument.wordprocessingml.numbering+xml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62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43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2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50.xml" ContentType="application/vnd.ms-office.activeX+xml"/>
  <Override PartName="/word/activeX/activeX11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00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2A1" w:rsidRPr="004B5261" w:rsidRDefault="00A312A1" w:rsidP="00A312A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highlight w:val="yellow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Pr="004B5261">
        <w:rPr>
          <w:rFonts w:ascii="Arial" w:eastAsia="Times New Roman" w:hAnsi="Arial" w:cs="Arial"/>
          <w:color w:val="000000"/>
          <w:highlight w:val="yellow"/>
        </w:rPr>
        <w:t>Test on Java, Spring and REST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class a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public static void main(String 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[])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{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byte b;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int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 xml:space="preserve"> 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i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 xml:space="preserve"> = 258;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b = (byte) 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i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(b);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What is the output of this Java code?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error: unsupported casting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error: overflow on such casting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DesignAndCoding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26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4" type="#_x0000_t75" style="width:60.75pt;height:18pt" o:ole="">
            <v:imagedata r:id="rId5" o:title=""/>
          </v:shape>
          <w:control r:id="rId6" w:name="DefaultOcxName" w:shapeid="_x0000_i1204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27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lastRenderedPageBreak/>
        <w:t>class a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public static void main(String 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[])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{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char c1 = 'a';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char c2 = 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'b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';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(c1+c2);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What is the output of this Java code?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195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ab</w:t>
      </w:r>
      <w:proofErr w:type="spellEnd"/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 xml:space="preserve">error: 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toString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() required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none of these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28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DesignAndCoding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29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1203" type="#_x0000_t75" style="width:60.75pt;height:18pt" o:ole="">
            <v:imagedata r:id="rId7" o:title=""/>
          </v:shape>
          <w:control r:id="rId8" w:name="DefaultOcxName1" w:shapeid="_x0000_i1203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30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class a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public static void main(String 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[])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lastRenderedPageBreak/>
        <w:tab/>
        <w:t>{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char c = 'a';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c++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(""+c);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What is the output of this Java code?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98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error: char can't be an operand to ++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none of these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31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DesignAndCoding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32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1205" type="#_x0000_t75" style="width:60.75pt;height:18pt" o:ole="">
            <v:imagedata r:id="rId9" o:title=""/>
          </v:shape>
          <w:control r:id="rId10" w:name="DefaultOcxName2" w:shapeid="_x0000_i1205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33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 Java, which all are correct?</w:t>
      </w: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StringBuffer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 xml:space="preserve"> improves performance for string edits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String is immutable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StringBuffer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 xml:space="preserve"> is mutable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all of these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34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DesignAndCoding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35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1201" type="#_x0000_t75" style="width:60.75pt;height:18pt" o:ole="">
            <v:imagedata r:id="rId11" o:title=""/>
          </v:shape>
          <w:control r:id="rId12" w:name="DefaultOcxName3" w:shapeid="_x0000_i1201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36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Counter[] a;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//forgot to create the array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a[0] = new Counter("test");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This java code shows error as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variable a might not have been initialized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variable a might be null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variavle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 xml:space="preserve"> a refers to no object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variable a declared but not defined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37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DesignAndCoding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38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1200" type="#_x0000_t75" style="width:60.75pt;height:18pt" o:ole="">
            <v:imagedata r:id="rId13" o:title=""/>
          </v:shape>
          <w:control r:id="rId14" w:name="DefaultOcxName4" w:shapeid="_x0000_i1200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39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class a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public static void main(String 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[])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{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lastRenderedPageBreak/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boolean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 xml:space="preserve"> b = false;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(b);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What is the output of this Java code?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 xml:space="preserve">error: need to convert 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boolean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 xml:space="preserve"> to Boolean for printing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 xml:space="preserve">error: 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toString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 xml:space="preserve">() can't be applied on 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boolean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40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DesignAndCoding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41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1199" type="#_x0000_t75" style="width:60.75pt;height:18pt" o:ole="">
            <v:imagedata r:id="rId15" o:title=""/>
          </v:shape>
          <w:control r:id="rId16" w:name="DefaultOcxName5" w:shapeid="_x0000_i1199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42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7)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for(</w:t>
      </w:r>
      <w:proofErr w:type="spellStart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int</w:t>
      </w:r>
      <w:proofErr w:type="spellEnd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</w:t>
      </w:r>
      <w:proofErr w:type="spellEnd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=0; </w:t>
      </w:r>
      <w:proofErr w:type="spellStart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</w:t>
      </w:r>
      <w:proofErr w:type="spellEnd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&lt;100; </w:t>
      </w:r>
      <w:proofErr w:type="spellStart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</w:t>
      </w:r>
      <w:proofErr w:type="spellEnd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+=2);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What is the time complexity of this loop?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O(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logN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O(N</w:t>
      </w:r>
      <w:r w:rsidRPr="00A312A1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2</w:t>
      </w: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O(N)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O(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NlogN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pict>
          <v:rect id="_x0000_i1043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Coding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44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1198" type="#_x0000_t75" style="width:60.75pt;height:18pt" o:ole="">
            <v:imagedata r:id="rId17" o:title=""/>
          </v:shape>
          <w:control r:id="rId18" w:name="DefaultOcxName6" w:shapeid="_x0000_i1198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45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8)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1. Potato cost more than Tomato.</w:t>
      </w: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2. Potato cost less than Mango.</w:t>
      </w: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3. Mango cost more than Potato and Tomato.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If the first two statements are true, the third statement is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Can't Say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46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ProblemSolving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47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1197" type="#_x0000_t75" style="width:60.75pt;height:18pt" o:ole="">
            <v:imagedata r:id="rId19" o:title=""/>
          </v:shape>
          <w:control r:id="rId20" w:name="DefaultOcxName7" w:shapeid="_x0000_i1197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48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9)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How many times do the hands of a clock coincide in a day?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24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20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22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21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49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ProblemSolving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50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1196" type="#_x0000_t75" style="width:60.75pt;height:18pt" o:ole="">
            <v:imagedata r:id="rId21" o:title=""/>
          </v:shape>
          <w:control r:id="rId22" w:name="DefaultOcxName8" w:shapeid="_x0000_i1196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51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10)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Do we have any sub-linear time sorting algorithm? If yes, which one?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 xml:space="preserve">yes, 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quicksort</w:t>
      </w:r>
      <w:proofErr w:type="spellEnd"/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no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yes, radix sort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yes, heap sort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52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Coding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53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1195" type="#_x0000_t75" style="width:60.75pt;height:18pt" o:ole="">
            <v:imagedata r:id="rId23" o:title=""/>
          </v:shape>
          <w:control r:id="rId24" w:name="DefaultOcxName9" w:shapeid="_x0000_i1195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54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11)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Good hash functions don't let two input generate same output. But finding such a good hash function is difficult. Say, we did our best and found a hash function for our hash table implementation, which is fair for most cases but can't avoid collision. And for colliding inputs we chose to put them into an un-ordered list from which we can search them sequentially. This is most common since implementation is simpler. Now, in the worst case, what will be the time complexity of such a hash table?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O(N)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O(</w:t>
      </w:r>
      <w:r w:rsidRPr="00A312A1">
        <w:rPr>
          <w:rFonts w:ascii="Helvetica" w:eastAsia="Times New Roman" w:hAnsi="Helvetica" w:cs="Helvetica"/>
          <w:color w:val="333333"/>
          <w:sz w:val="18"/>
          <w:szCs w:val="18"/>
        </w:rPr>
        <w:t>1</w:t>
      </w: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O(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Nlog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 xml:space="preserve"> N)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O(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logN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55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Coding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56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1194" type="#_x0000_t75" style="width:60.75pt;height:18pt" o:ole="">
            <v:imagedata r:id="rId25" o:title=""/>
          </v:shape>
          <w:control r:id="rId26" w:name="DefaultOcxName10" w:shapeid="_x0000_i1194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57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12)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For a un-weighted graph, which method is guaranteed to find the path with fewest edges?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depth first search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breadth first search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58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Coding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59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1193" type="#_x0000_t75" style="width:60.75pt;height:18pt" o:ole="">
            <v:imagedata r:id="rId27" o:title=""/>
          </v:shape>
          <w:control r:id="rId28" w:name="DefaultOcxName11" w:shapeid="_x0000_i1193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60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13)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class a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public static void main(String 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[])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{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int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 xml:space="preserve"> N=8;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int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 xml:space="preserve"> k=0, x=N;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int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 xml:space="preserve"> 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i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, j;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for (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i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 xml:space="preserve">=0; 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i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 xml:space="preserve">&lt;x; 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i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++)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for (j=0; j&lt;x; j++)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lastRenderedPageBreak/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{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k++;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x=N/2;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(k);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How many iterations this Java code will make?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16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10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8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none of these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61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Coding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62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1192" type="#_x0000_t75" style="width:60.75pt;height:18pt" o:ole="">
            <v:imagedata r:id="rId29" o:title=""/>
          </v:shape>
          <w:control r:id="rId30" w:name="DefaultOcxName12" w:shapeid="_x0000_i1192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63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14)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Consider table: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Categories (</w:t>
      </w:r>
      <w:proofErr w:type="spellStart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CategoryID</w:t>
      </w:r>
      <w:proofErr w:type="spellEnd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, </w:t>
      </w:r>
      <w:proofErr w:type="spellStart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CategoryName</w:t>
      </w:r>
      <w:proofErr w:type="spellEnd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, Description)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If we need to list down category id, which query is bandwidth wise optimal?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SELECT * FROM Categories;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 xml:space="preserve">SELECT 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CategoryID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 xml:space="preserve"> FROM Categories;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CategoryID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CategoryName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, Description FROM Categories;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all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64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DesignAndCoding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65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1191" type="#_x0000_t75" style="width:60.75pt;height:18pt" o:ole="">
            <v:imagedata r:id="rId31" o:title=""/>
          </v:shape>
          <w:control r:id="rId32" w:name="DefaultOcxName13" w:shapeid="_x0000_i1191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66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15)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Consider two tables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Employee(</w:t>
      </w: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Mobile</w:t>
      </w: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, </w:t>
      </w:r>
      <w:proofErr w:type="spellStart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EmpName</w:t>
      </w:r>
      <w:proofErr w:type="spellEnd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, </w:t>
      </w:r>
      <w:proofErr w:type="spellStart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DeptNum</w:t>
      </w:r>
      <w:proofErr w:type="spellEnd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),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Department(</w:t>
      </w:r>
      <w:proofErr w:type="spellStart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DeptName</w:t>
      </w:r>
      <w:proofErr w:type="spellEnd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, </w:t>
      </w:r>
      <w:proofErr w:type="spellStart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DNum</w:t>
      </w:r>
      <w:proofErr w:type="spellEnd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, </w:t>
      </w:r>
      <w:proofErr w:type="spellStart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ProductCode</w:t>
      </w:r>
      <w:proofErr w:type="spellEnd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Consider this query: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select </w:t>
      </w:r>
      <w:proofErr w:type="spellStart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EmpName</w:t>
      </w:r>
      <w:proofErr w:type="spellEnd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from (Employee left outer join Department on </w:t>
      </w:r>
      <w:proofErr w:type="spellStart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DeptNum</w:t>
      </w:r>
      <w:proofErr w:type="spellEnd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= </w:t>
      </w:r>
      <w:proofErr w:type="spellStart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DNum</w:t>
      </w:r>
      <w:proofErr w:type="spellEnd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);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If Employee table has 200 rows and Department table has 5 rows, what will be the minimum number of result rows?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200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40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1000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E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5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67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DesignAndCoding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68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1190" type="#_x0000_t75" style="width:60.75pt;height:18pt" o:ole="">
            <v:imagedata r:id="rId33" o:title=""/>
          </v:shape>
          <w:control r:id="rId34" w:name="DefaultOcxName14" w:shapeid="_x0000_i1190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pict>
          <v:rect id="_x0000_i1069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16)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Which Linux command lists out threads running.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ps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 xml:space="preserve"> -e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ps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 xml:space="preserve"> -a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ps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 xml:space="preserve"> -f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ps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 xml:space="preserve"> -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eLf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70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DesignAndCoding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71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1189" type="#_x0000_t75" style="width:60.75pt;height:18pt" o:ole="">
            <v:imagedata r:id="rId35" o:title=""/>
          </v:shape>
          <w:control r:id="rId36" w:name="DefaultOcxName15" w:shapeid="_x0000_i1189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72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17)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 Linux process address space can be viewed using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pmap</w:t>
      </w:r>
      <w:proofErr w:type="spellEnd"/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ps</w:t>
      </w:r>
      <w:proofErr w:type="spellEnd"/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top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htop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73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DesignAndCoding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74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1188" type="#_x0000_t75" style="width:60.75pt;height:18pt" o:ole="">
            <v:imagedata r:id="rId37" o:title=""/>
          </v:shape>
          <w:control r:id="rId38" w:name="DefaultOcxName16" w:shapeid="_x0000_i1188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75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18)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 along with my son, weighted 80 kg. Given that my weight is exactly 3 times that of my son, what is the weight of my son 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10 Kg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20 Kg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30 Kg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40 kg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76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ProblemSolving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77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1187" type="#_x0000_t75" style="width:60.75pt;height:18pt" o:ole="">
            <v:imagedata r:id="rId39" o:title=""/>
          </v:shape>
          <w:control r:id="rId40" w:name="DefaultOcxName17" w:shapeid="_x0000_i1187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78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19)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If South-East becomes North, North-East becomes West and so on, what will West become?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North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East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South East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South West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79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ProblemSolving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80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1186" type="#_x0000_t75" style="width:60.75pt;height:18pt" o:ole="">
            <v:imagedata r:id="rId41" o:title=""/>
          </v:shape>
          <w:control r:id="rId42" w:name="DefaultOcxName18" w:shapeid="_x0000_i1186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81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20)</w:t>
      </w:r>
    </w:p>
    <w:p w:rsidR="00A312A1" w:rsidRPr="00A312A1" w:rsidRDefault="00A312A1" w:rsidP="00A312A1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x + y = 10</w:t>
      </w:r>
    </w:p>
    <w:p w:rsidR="00A312A1" w:rsidRPr="00A312A1" w:rsidRDefault="00A312A1" w:rsidP="00A312A1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x</w:t>
      </w:r>
      <w:r w:rsidRPr="00A312A1">
        <w:rPr>
          <w:rFonts w:ascii="Helvetica" w:eastAsia="Times New Roman" w:hAnsi="Helvetica" w:cs="Helvetica"/>
          <w:b/>
          <w:bCs/>
          <w:color w:val="333333"/>
          <w:sz w:val="16"/>
          <w:szCs w:val="16"/>
          <w:vertAlign w:val="superscript"/>
        </w:rPr>
        <w:t>2</w:t>
      </w: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- y</w:t>
      </w:r>
      <w:r w:rsidRPr="00A312A1">
        <w:rPr>
          <w:rFonts w:ascii="Helvetica" w:eastAsia="Times New Roman" w:hAnsi="Helvetica" w:cs="Helvetica"/>
          <w:b/>
          <w:bCs/>
          <w:color w:val="333333"/>
          <w:sz w:val="16"/>
          <w:szCs w:val="16"/>
          <w:vertAlign w:val="superscript"/>
        </w:rPr>
        <w:t>2</w:t>
      </w: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= 20</w:t>
      </w:r>
    </w:p>
    <w:p w:rsidR="00A312A1" w:rsidRPr="00A312A1" w:rsidRDefault="00A312A1" w:rsidP="00A312A1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A312A1" w:rsidRPr="00A312A1" w:rsidRDefault="00A312A1" w:rsidP="00A312A1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Value of x?</w:t>
      </w:r>
    </w:p>
    <w:p w:rsidR="00A312A1" w:rsidRPr="00A312A1" w:rsidRDefault="00A312A1" w:rsidP="00A312A1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A312A1" w:rsidRPr="00A312A1" w:rsidRDefault="00A312A1" w:rsidP="00A312A1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4</w:t>
      </w:r>
    </w:p>
    <w:p w:rsidR="00A312A1" w:rsidRPr="00A312A1" w:rsidRDefault="00A312A1" w:rsidP="00A312A1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6</w:t>
      </w:r>
    </w:p>
    <w:p w:rsidR="00A312A1" w:rsidRPr="00A312A1" w:rsidRDefault="00A312A1" w:rsidP="00A312A1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8</w:t>
      </w:r>
    </w:p>
    <w:p w:rsidR="00A312A1" w:rsidRPr="00A312A1" w:rsidRDefault="00A312A1" w:rsidP="00A312A1">
      <w:pPr>
        <w:shd w:val="clear" w:color="auto" w:fill="F6F6F6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82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6F6F6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6F6F6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ProblemSolving</w:t>
      </w:r>
      <w:proofErr w:type="spellEnd"/>
    </w:p>
    <w:p w:rsidR="00A312A1" w:rsidRPr="00A312A1" w:rsidRDefault="00A312A1" w:rsidP="00A312A1">
      <w:pPr>
        <w:shd w:val="clear" w:color="auto" w:fill="F6F6F6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083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6F6F6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6F6F6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1185" type="#_x0000_t75" style="width:60.75pt;height:18pt" o:ole="">
            <v:imagedata r:id="rId43" o:title=""/>
          </v:shape>
          <w:control r:id="rId44" w:name="DefaultOcxName19" w:shapeid="_x0000_i1185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1208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5F5F5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Question distribution</w:t>
      </w:r>
    </w:p>
    <w:p w:rsidR="00A312A1" w:rsidRPr="00A312A1" w:rsidRDefault="00A312A1" w:rsidP="00A312A1">
      <w:pPr>
        <w:shd w:val="clear" w:color="auto" w:fill="FFFFFF"/>
        <w:spacing w:before="15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312A1">
        <w:rPr>
          <w:rFonts w:ascii="Arial" w:eastAsia="Times New Roman" w:hAnsi="Arial" w:cs="Arial"/>
          <w:color w:val="333333"/>
          <w:sz w:val="21"/>
          <w:szCs w:val="21"/>
        </w:rPr>
        <w:t>Skills</w:t>
      </w:r>
    </w:p>
    <w:tbl>
      <w:tblPr>
        <w:tblW w:w="45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0"/>
        <w:gridCol w:w="2460"/>
      </w:tblGrid>
      <w:tr w:rsidR="00A312A1" w:rsidRPr="00A312A1" w:rsidTr="00A312A1">
        <w:tc>
          <w:tcPr>
            <w:tcW w:w="100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12A1" w:rsidRPr="00A312A1" w:rsidRDefault="00A312A1" w:rsidP="00A312A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A1">
              <w:rPr>
                <w:rFonts w:ascii="Times New Roman" w:eastAsia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400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12A1" w:rsidRPr="00A312A1" w:rsidRDefault="00A312A1" w:rsidP="00A312A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A1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</w:rPr>
              <w:t>25% ( 5 Questions )</w:t>
            </w:r>
          </w:p>
        </w:tc>
      </w:tr>
      <w:tr w:rsidR="00A312A1" w:rsidRPr="00A312A1" w:rsidTr="00A312A1">
        <w:tc>
          <w:tcPr>
            <w:tcW w:w="100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12A1" w:rsidRPr="00A312A1" w:rsidRDefault="00A312A1" w:rsidP="00A312A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12A1">
              <w:rPr>
                <w:rFonts w:ascii="Times New Roman" w:eastAsia="Times New Roman" w:hAnsi="Times New Roman" w:cs="Times New Roman"/>
                <w:sz w:val="24"/>
                <w:szCs w:val="24"/>
              </w:rPr>
              <w:t>DesignAndCoding</w:t>
            </w:r>
            <w:proofErr w:type="spellEnd"/>
          </w:p>
        </w:tc>
        <w:tc>
          <w:tcPr>
            <w:tcW w:w="400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12A1" w:rsidRPr="00A312A1" w:rsidRDefault="00A312A1" w:rsidP="00A312A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A1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</w:rPr>
              <w:t>50% ( 10 Questions )</w:t>
            </w:r>
          </w:p>
        </w:tc>
      </w:tr>
      <w:tr w:rsidR="00A312A1" w:rsidRPr="00A312A1" w:rsidTr="00A312A1">
        <w:tc>
          <w:tcPr>
            <w:tcW w:w="100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12A1" w:rsidRPr="00A312A1" w:rsidRDefault="00A312A1" w:rsidP="00A312A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12A1">
              <w:rPr>
                <w:rFonts w:ascii="Times New Roman" w:eastAsia="Times New Roman" w:hAnsi="Times New Roman" w:cs="Times New Roman"/>
                <w:sz w:val="24"/>
                <w:szCs w:val="24"/>
              </w:rPr>
              <w:t>ProblemSolving</w:t>
            </w:r>
            <w:proofErr w:type="spellEnd"/>
          </w:p>
        </w:tc>
        <w:tc>
          <w:tcPr>
            <w:tcW w:w="400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12A1" w:rsidRPr="00A312A1" w:rsidRDefault="00A312A1" w:rsidP="00A312A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A1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</w:rPr>
              <w:t>25% ( 5 Questions )</w:t>
            </w:r>
          </w:p>
        </w:tc>
      </w:tr>
    </w:tbl>
    <w:p w:rsidR="00A312A1" w:rsidRDefault="00A312A1" w:rsidP="00A312A1">
      <w:pPr>
        <w:shd w:val="clear" w:color="auto" w:fill="ECF0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312A1" w:rsidRDefault="00A312A1" w:rsidP="00A312A1">
      <w:pPr>
        <w:shd w:val="clear" w:color="auto" w:fill="ECF0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312A1" w:rsidRDefault="00A312A1" w:rsidP="00A312A1">
      <w:pPr>
        <w:shd w:val="clear" w:color="auto" w:fill="ECF0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312A1" w:rsidRDefault="00A312A1" w:rsidP="00A312A1">
      <w:pPr>
        <w:shd w:val="clear" w:color="auto" w:fill="ECF0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312A1" w:rsidRDefault="00A312A1" w:rsidP="00A312A1">
      <w:pPr>
        <w:shd w:val="clear" w:color="auto" w:fill="ECF0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312A1" w:rsidRDefault="00A312A1" w:rsidP="00A312A1">
      <w:pPr>
        <w:shd w:val="clear" w:color="auto" w:fill="ECF0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312A1" w:rsidRDefault="00A312A1" w:rsidP="00A312A1">
      <w:pPr>
        <w:shd w:val="clear" w:color="auto" w:fill="ECF0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312A1" w:rsidRDefault="00A312A1" w:rsidP="00A312A1">
      <w:pPr>
        <w:shd w:val="clear" w:color="auto" w:fill="ECF0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312A1" w:rsidRDefault="00A312A1" w:rsidP="00A312A1">
      <w:pPr>
        <w:shd w:val="clear" w:color="auto" w:fill="ECF0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312A1" w:rsidRDefault="00A312A1" w:rsidP="00A312A1">
      <w:pPr>
        <w:shd w:val="clear" w:color="auto" w:fill="ECF0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312A1" w:rsidRDefault="00A312A1" w:rsidP="00A312A1">
      <w:pPr>
        <w:shd w:val="clear" w:color="auto" w:fill="ECF0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312A1" w:rsidRPr="004B5261" w:rsidRDefault="00A312A1" w:rsidP="00A312A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highlight w:val="yellow"/>
        </w:rPr>
      </w:pPr>
      <w:r w:rsidRPr="004B5261">
        <w:rPr>
          <w:rFonts w:ascii="Arial" w:eastAsia="Times New Roman" w:hAnsi="Arial" w:cs="Arial"/>
          <w:color w:val="000000"/>
          <w:highlight w:val="yellow"/>
        </w:rPr>
        <w:lastRenderedPageBreak/>
        <w:t>Test on Java and Rest</w:t>
      </w:r>
    </w:p>
    <w:p w:rsidR="00A312A1" w:rsidRDefault="00A312A1" w:rsidP="00A312A1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 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class a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public static void main(String 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[])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{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byte b;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int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 xml:space="preserve"> 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i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 xml:space="preserve"> = 258;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b = (byte) 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i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(b);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What is the output of this Java code?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error: unsupported casting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error: overflow on such casting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09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DesignAndCoding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10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2388" type="#_x0000_t75" style="width:60.75pt;height:18pt" o:ole="">
            <v:imagedata r:id="rId45" o:title=""/>
          </v:shape>
          <w:control r:id="rId46" w:name="DefaultOcxName20" w:shapeid="_x0000_i2388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11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lastRenderedPageBreak/>
        <w:t>class a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public static void main(String 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[])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{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char c1 = 'a';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char c2 = 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'b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';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(c1+c2);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What is the output of this Java code?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195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ab</w:t>
      </w:r>
      <w:proofErr w:type="spellEnd"/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 xml:space="preserve">error: 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toString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() required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none of these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12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DesignAndCoding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13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2387" type="#_x0000_t75" style="width:60.75pt;height:18pt" o:ole="">
            <v:imagedata r:id="rId47" o:title=""/>
          </v:shape>
          <w:control r:id="rId48" w:name="DefaultOcxName110" w:shapeid="_x0000_i2387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14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public static void r(String s)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if (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s.length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() == 0)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return;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lastRenderedPageBreak/>
        <w:tab/>
        <w:t xml:space="preserve">char c = 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s.charAt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(0);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r(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s.substring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(1));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System.out.print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(c);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What is does the Java code do?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checks palindrome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reverses string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prints a string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prints string removing spaces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15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DesignAndCoding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16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2386" type="#_x0000_t75" style="width:60.75pt;height:18pt" o:ole="">
            <v:imagedata r:id="rId49" o:title=""/>
          </v:shape>
          <w:control r:id="rId50" w:name="DefaultOcxName21" w:shapeid="_x0000_i2386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17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class a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public static void main(String 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[])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{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char c = 'a';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c++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(""+c);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lastRenderedPageBreak/>
        <w:t>What is the output of this Java code?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98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error: char can't be an operand to ++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none of these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18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DesignAndCoding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19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2385" type="#_x0000_t75" style="width:60.75pt;height:18pt" o:ole="">
            <v:imagedata r:id="rId51" o:title=""/>
          </v:shape>
          <w:control r:id="rId52" w:name="DefaultOcxName31" w:shapeid="_x0000_i2385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20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class a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public static void main(String 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[])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{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int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 xml:space="preserve"> a = 1, b = 0;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if (a == 0 | ++b &gt; 0)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(a/b);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What is the output of this Java code?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no output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runtime error: divide by zero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21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DesignAndCoding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22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2384" type="#_x0000_t75" style="width:60.75pt;height:18pt" o:ole="">
            <v:imagedata r:id="rId53" o:title=""/>
          </v:shape>
          <w:control r:id="rId54" w:name="DefaultOcxName41" w:shapeid="_x0000_i2384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23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for(</w:t>
      </w:r>
      <w:proofErr w:type="spellStart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int</w:t>
      </w:r>
      <w:proofErr w:type="spellEnd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</w:t>
      </w:r>
      <w:proofErr w:type="spellEnd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=0; </w:t>
      </w:r>
      <w:proofErr w:type="spellStart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</w:t>
      </w:r>
      <w:proofErr w:type="spellEnd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&lt;100; </w:t>
      </w:r>
      <w:proofErr w:type="spellStart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</w:t>
      </w:r>
      <w:proofErr w:type="spellEnd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+=2);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What is the time complexity of this loop?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O(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logN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O(N</w:t>
      </w:r>
      <w:r w:rsidRPr="00A312A1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2</w:t>
      </w: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O(N)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O(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NlogN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24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Coding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25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2383" type="#_x0000_t75" style="width:60.75pt;height:18pt" o:ole="">
            <v:imagedata r:id="rId55" o:title=""/>
          </v:shape>
          <w:control r:id="rId56" w:name="DefaultOcxName51" w:shapeid="_x0000_i2383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26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7)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If a </w:t>
      </w:r>
      <w:proofErr w:type="spellStart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RESTful</w:t>
      </w:r>
      <w:proofErr w:type="spellEnd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Java class is annotated with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@Path("people/{name: [A-Z]*}")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Which are possible accepted URL?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http://example.com/name/Gill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http://example.com/Gill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http://example.com/name/gill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http://example.com/name/GILL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27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DesignAndCoding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28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2382" type="#_x0000_t75" style="width:60.75pt;height:18pt" o:ole="">
            <v:imagedata r:id="rId57" o:title=""/>
          </v:shape>
          <w:control r:id="rId58" w:name="DefaultOcxName61" w:shapeid="_x0000_i2382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29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8)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If a </w:t>
      </w:r>
      <w:proofErr w:type="spellStart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RESTful</w:t>
      </w:r>
      <w:proofErr w:type="spellEnd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Java resource class, if no method is annotated with @HEAD which method will be invoked for HTTP HEAD request?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method annotated with @GET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method annotated with @POST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method annotated with @OPTIONS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none of these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30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DesignAndCoding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31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2381" type="#_x0000_t75" style="width:60.75pt;height:18pt" o:ole="">
            <v:imagedata r:id="rId59" o:title=""/>
          </v:shape>
          <w:control r:id="rId60" w:name="DefaultOcxName71" w:shapeid="_x0000_i2381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32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9)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A </w:t>
      </w:r>
      <w:proofErr w:type="spellStart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RESTful</w:t>
      </w:r>
      <w:proofErr w:type="spellEnd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Java project has a method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 xml:space="preserve">public String </w:t>
      </w:r>
      <w:proofErr w:type="spellStart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getUser</w:t>
      </w:r>
      <w:proofErr w:type="spellEnd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(@</w:t>
      </w:r>
      <w:proofErr w:type="spellStart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PathParam</w:t>
      </w:r>
      <w:proofErr w:type="spellEnd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("username") String </w:t>
      </w:r>
      <w:proofErr w:type="spellStart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userName</w:t>
      </w:r>
      <w:proofErr w:type="spellEnd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Which one may be its class annotation?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@Path("/a/{username}")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@Path("/username/{a}")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@Path("/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userName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")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@Path("/{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userName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}")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33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DesignAndCoding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34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2380" type="#_x0000_t75" style="width:60.75pt;height:18pt" o:ole="">
            <v:imagedata r:id="rId61" o:title=""/>
          </v:shape>
          <w:control r:id="rId62" w:name="DefaultOcxName81" w:shapeid="_x0000_i2380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35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10)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How to correct the following Java Restful web service implementation responding to GET request?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@GET</w:t>
      </w: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@Produces("text/plain")</w:t>
      </w: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 xml:space="preserve">public String </w:t>
      </w:r>
      <w:proofErr w:type="spellStart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getHtml</w:t>
      </w:r>
      <w:proofErr w:type="spellEnd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() {</w:t>
      </w: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return "&lt;html&gt;&lt;body&gt;&lt;p&gt;Hello&lt;/p&gt;&lt;/body&gt;&lt;/html&gt;";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@Produces("text/xml")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@Produces("html/plain")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@Produces("text/html")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@Produces("html/mime")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36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DesignAndCoding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37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2379" type="#_x0000_t75" style="width:60.75pt;height:18pt" o:ole="">
            <v:imagedata r:id="rId63" o:title=""/>
          </v:shape>
          <w:control r:id="rId64" w:name="DefaultOcxName91" w:shapeid="_x0000_i2379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38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11)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Do we have any sub-linear time sorting algorithm? If yes, which one?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 xml:space="preserve">yes, 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quicksort</w:t>
      </w:r>
      <w:proofErr w:type="spellEnd"/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no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yes, radix sort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yes, heap sort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39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Coding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40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2378" type="#_x0000_t75" style="width:60.75pt;height:18pt" o:ole="">
            <v:imagedata r:id="rId65" o:title=""/>
          </v:shape>
          <w:control r:id="rId66" w:name="DefaultOcxName101" w:shapeid="_x0000_i2378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41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12)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Good hash functions don't let two input generate same output. But finding such a good hash function is difficult. Say, we did our best and found a hash function for our hash table implementation, which is fair for most cases but can't avoid collision. And for colliding inputs we chose to put them into an un-ordered list from which we can search them sequentially. This is most common since implementation is simpler. Now, in the worst case, what will be the time complexity of such a hash table?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O(N)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O(</w:t>
      </w:r>
      <w:r w:rsidRPr="00A312A1">
        <w:rPr>
          <w:rFonts w:ascii="Helvetica" w:eastAsia="Times New Roman" w:hAnsi="Helvetica" w:cs="Helvetica"/>
          <w:color w:val="333333"/>
          <w:sz w:val="18"/>
          <w:szCs w:val="18"/>
        </w:rPr>
        <w:t>1</w:t>
      </w: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O(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Nlog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 xml:space="preserve"> N)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O(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logN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42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Coding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43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2377" type="#_x0000_t75" style="width:60.75pt;height:18pt" o:ole="">
            <v:imagedata r:id="rId67" o:title=""/>
          </v:shape>
          <w:control r:id="rId68" w:name="DefaultOcxName111" w:shapeid="_x0000_i2377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44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13)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For a un-weighted graph, which method is guaranteed to find the path with fewest edges?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depth first search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breadth first search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45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Coding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46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2376" type="#_x0000_t75" style="width:60.75pt;height:18pt" o:ole="">
            <v:imagedata r:id="rId69" o:title=""/>
          </v:shape>
          <w:control r:id="rId70" w:name="DefaultOcxName121" w:shapeid="_x0000_i2376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47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14)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class a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public static void main(String 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[])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{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int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 xml:space="preserve"> N=8;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int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 xml:space="preserve"> k=0, x=N;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int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 xml:space="preserve"> 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i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, j;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for (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i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 xml:space="preserve">=0; 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i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 xml:space="preserve">&lt;x; 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i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++)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for (j=0; j&lt;x; j++)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{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k++;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x=N/2;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lastRenderedPageBreak/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(k);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How many iterations this Java code will make?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16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10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8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none of these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48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DesignAndCoding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49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2375" type="#_x0000_t75" style="width:60.75pt;height:18pt" o:ole="">
            <v:imagedata r:id="rId71" o:title=""/>
          </v:shape>
          <w:control r:id="rId72" w:name="DefaultOcxName131" w:shapeid="_x0000_i2375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50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15)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Which one is correct increasing order of time complexity?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O(N</w:t>
      </w:r>
      <w:r w:rsidRPr="00A312A1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0</w:t>
      </w: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), O(N</w:t>
      </w:r>
      <w:r w:rsidRPr="00A312A1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2</w:t>
      </w: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), O(N</w:t>
      </w:r>
      <w:r w:rsidRPr="00A312A1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3</w:t>
      </w: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), O(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N</w:t>
      </w:r>
      <w:r w:rsidRPr="00A312A1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k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O(N), O(2N), O(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N</w:t>
      </w:r>
      <w:r w:rsidRPr="00A312A1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k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), O(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logN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O(K</w:t>
      </w:r>
      <w:r w:rsidRPr="00A312A1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N</w:t>
      </w: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), O(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NlogN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), O(N!), O(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N</w:t>
      </w:r>
      <w:r w:rsidRPr="00A312A1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k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51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Coding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52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2374" type="#_x0000_t75" style="width:60.75pt;height:18pt" o:ole="">
            <v:imagedata r:id="rId73" o:title=""/>
          </v:shape>
          <w:control r:id="rId74" w:name="DefaultOcxName141" w:shapeid="_x0000_i2374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53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16)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1. Potato cost more than Tomato.</w:t>
      </w: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2. Potato cost less than Mango.</w:t>
      </w: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3. Mango cost more than Potato and Tomato.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If the first two statements are true, the third statement is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Can't Say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54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ProblemSolving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55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2373" type="#_x0000_t75" style="width:60.75pt;height:18pt" o:ole="">
            <v:imagedata r:id="rId75" o:title=""/>
          </v:shape>
          <w:control r:id="rId76" w:name="DefaultOcxName151" w:shapeid="_x0000_i2373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56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17)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How many times do the hands of a clock coincide in a day?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24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20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22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21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57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ProblemSolving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58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000" w:dyaOrig="500">
          <v:shape id="_x0000_i2372" type="#_x0000_t75" style="width:60.75pt;height:18pt" o:ole="">
            <v:imagedata r:id="rId77" o:title=""/>
          </v:shape>
          <w:control r:id="rId78" w:name="DefaultOcxName161" w:shapeid="_x0000_i2372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59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18)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 along with my son, weighted 80 kg. Given that my weight is exactly 3 times that of my son, what is the weight of my son 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10 Kg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20 Kg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30 Kg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40 kg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60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ProblemSolving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61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2371" type="#_x0000_t75" style="width:60.75pt;height:18pt" o:ole="">
            <v:imagedata r:id="rId79" o:title=""/>
          </v:shape>
          <w:control r:id="rId80" w:name="DefaultOcxName171" w:shapeid="_x0000_i2371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62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19)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If South-East becomes North, North-East becomes West and so on, what will West become?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North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East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South East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South West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63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ProblemSolving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64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2370" type="#_x0000_t75" style="width:60.75pt;height:18pt" o:ole="">
            <v:imagedata r:id="rId81" o:title=""/>
          </v:shape>
          <w:control r:id="rId82" w:name="DefaultOcxName181" w:shapeid="_x0000_i2370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pict>
          <v:rect id="_x0000_i2265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20)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x + y = 10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x</w:t>
      </w:r>
      <w:r w:rsidRPr="00A312A1">
        <w:rPr>
          <w:rFonts w:ascii="Helvetica" w:eastAsia="Times New Roman" w:hAnsi="Helvetica" w:cs="Helvetica"/>
          <w:b/>
          <w:bCs/>
          <w:color w:val="333333"/>
          <w:sz w:val="16"/>
          <w:szCs w:val="16"/>
          <w:vertAlign w:val="superscript"/>
        </w:rPr>
        <w:t>2</w:t>
      </w: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- y</w:t>
      </w:r>
      <w:r w:rsidRPr="00A312A1">
        <w:rPr>
          <w:rFonts w:ascii="Helvetica" w:eastAsia="Times New Roman" w:hAnsi="Helvetica" w:cs="Helvetica"/>
          <w:b/>
          <w:bCs/>
          <w:color w:val="333333"/>
          <w:sz w:val="16"/>
          <w:szCs w:val="16"/>
          <w:vertAlign w:val="superscript"/>
        </w:rPr>
        <w:t>2</w:t>
      </w: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= 20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Value of x?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4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6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8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66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ProblemSolving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67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2369" type="#_x0000_t75" style="width:60.75pt;height:18pt" o:ole="">
            <v:imagedata r:id="rId83" o:title=""/>
          </v:shape>
          <w:control r:id="rId84" w:name="DefaultOcxName191" w:shapeid="_x0000_i2369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268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5F5F5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Question distribution</w:t>
      </w:r>
    </w:p>
    <w:p w:rsidR="00A312A1" w:rsidRPr="00A312A1" w:rsidRDefault="00A312A1" w:rsidP="00A312A1">
      <w:pPr>
        <w:shd w:val="clear" w:color="auto" w:fill="FFFFFF"/>
        <w:spacing w:before="15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312A1">
        <w:rPr>
          <w:rFonts w:ascii="Arial" w:eastAsia="Times New Roman" w:hAnsi="Arial" w:cs="Arial"/>
          <w:color w:val="333333"/>
          <w:sz w:val="21"/>
          <w:szCs w:val="21"/>
        </w:rPr>
        <w:t>Skills</w:t>
      </w:r>
    </w:p>
    <w:tbl>
      <w:tblPr>
        <w:tblW w:w="45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0"/>
        <w:gridCol w:w="2460"/>
      </w:tblGrid>
      <w:tr w:rsidR="00A312A1" w:rsidRPr="00A312A1" w:rsidTr="00A312A1">
        <w:tc>
          <w:tcPr>
            <w:tcW w:w="100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12A1" w:rsidRPr="00A312A1" w:rsidRDefault="00A312A1" w:rsidP="00A312A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A1">
              <w:rPr>
                <w:rFonts w:ascii="Times New Roman" w:eastAsia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400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12A1" w:rsidRPr="00A312A1" w:rsidRDefault="00A312A1" w:rsidP="00A312A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A1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</w:rPr>
              <w:t>25% ( 5 Questions )</w:t>
            </w:r>
          </w:p>
        </w:tc>
      </w:tr>
      <w:tr w:rsidR="00A312A1" w:rsidRPr="00A312A1" w:rsidTr="00A312A1">
        <w:tc>
          <w:tcPr>
            <w:tcW w:w="100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12A1" w:rsidRPr="00A312A1" w:rsidRDefault="00A312A1" w:rsidP="00A312A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12A1">
              <w:rPr>
                <w:rFonts w:ascii="Times New Roman" w:eastAsia="Times New Roman" w:hAnsi="Times New Roman" w:cs="Times New Roman"/>
                <w:sz w:val="24"/>
                <w:szCs w:val="24"/>
              </w:rPr>
              <w:t>DesignAndCoding</w:t>
            </w:r>
            <w:proofErr w:type="spellEnd"/>
          </w:p>
        </w:tc>
        <w:tc>
          <w:tcPr>
            <w:tcW w:w="400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12A1" w:rsidRPr="00A312A1" w:rsidRDefault="00A312A1" w:rsidP="00A312A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A1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</w:rPr>
              <w:t>50% ( 10 Questions )</w:t>
            </w:r>
          </w:p>
        </w:tc>
      </w:tr>
      <w:tr w:rsidR="00A312A1" w:rsidRPr="00A312A1" w:rsidTr="00A312A1">
        <w:tc>
          <w:tcPr>
            <w:tcW w:w="100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12A1" w:rsidRPr="00A312A1" w:rsidRDefault="00A312A1" w:rsidP="00A312A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12A1">
              <w:rPr>
                <w:rFonts w:ascii="Times New Roman" w:eastAsia="Times New Roman" w:hAnsi="Times New Roman" w:cs="Times New Roman"/>
                <w:sz w:val="24"/>
                <w:szCs w:val="24"/>
              </w:rPr>
              <w:t>ProblemSolving</w:t>
            </w:r>
            <w:proofErr w:type="spellEnd"/>
          </w:p>
        </w:tc>
        <w:tc>
          <w:tcPr>
            <w:tcW w:w="400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12A1" w:rsidRPr="00A312A1" w:rsidRDefault="00A312A1" w:rsidP="00A312A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A1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</w:rPr>
              <w:t>25% ( 5 Questions )</w:t>
            </w:r>
          </w:p>
        </w:tc>
      </w:tr>
    </w:tbl>
    <w:p w:rsidR="00A312A1" w:rsidRDefault="00A312A1" w:rsidP="00A312A1">
      <w:pPr>
        <w:shd w:val="clear" w:color="auto" w:fill="ECF0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312A1" w:rsidRDefault="00A312A1" w:rsidP="00A312A1">
      <w:pPr>
        <w:shd w:val="clear" w:color="auto" w:fill="ECF0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312A1" w:rsidRDefault="00A312A1" w:rsidP="00A312A1">
      <w:pPr>
        <w:shd w:val="clear" w:color="auto" w:fill="ECF0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312A1" w:rsidRDefault="00A312A1" w:rsidP="00A312A1">
      <w:pPr>
        <w:shd w:val="clear" w:color="auto" w:fill="ECF0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312A1" w:rsidRDefault="00A312A1" w:rsidP="00A312A1">
      <w:pPr>
        <w:shd w:val="clear" w:color="auto" w:fill="ECF0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312A1" w:rsidRDefault="00A312A1" w:rsidP="00A312A1">
      <w:pPr>
        <w:shd w:val="clear" w:color="auto" w:fill="ECF0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312A1" w:rsidRDefault="00A312A1" w:rsidP="00A312A1">
      <w:pPr>
        <w:shd w:val="clear" w:color="auto" w:fill="ECF0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312A1" w:rsidRPr="004B5261" w:rsidRDefault="00A312A1" w:rsidP="00A312A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highlight w:val="yellow"/>
        </w:rPr>
      </w:pPr>
      <w:r w:rsidRPr="004B5261">
        <w:rPr>
          <w:rFonts w:ascii="Arial" w:eastAsia="Times New Roman" w:hAnsi="Arial" w:cs="Arial"/>
          <w:color w:val="000000"/>
          <w:highlight w:val="yellow"/>
        </w:rPr>
        <w:lastRenderedPageBreak/>
        <w:t>Test on Core Java and Spring</w:t>
      </w:r>
    </w:p>
    <w:p w:rsidR="00A312A1" w:rsidRDefault="00A312A1" w:rsidP="00A312A1">
      <w:pPr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 Spring, inner beans are _______ scoped?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prototype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session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singleton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request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889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890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068" type="#_x0000_t75" style="width:60.75pt;height:18pt" o:ole="">
            <v:imagedata r:id="rId85" o:title=""/>
          </v:shape>
          <w:control r:id="rId86" w:name="DefaultOcxName23" w:shapeid="_x0000_i3068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891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 Spring which design pattern is not related to beans?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Singleton Pattern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Factory Pattern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Prototype Pattern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Adapter Pattern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892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893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067" type="#_x0000_t75" style="width:60.75pt;height:18pt" o:ole="">
            <v:imagedata r:id="rId87" o:title=""/>
          </v:shape>
          <w:control r:id="rId88" w:name="DefaultOcxName113" w:shapeid="_x0000_i3067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894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final class a</w:t>
      </w: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{</w:t>
      </w: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 xml:space="preserve">public static void main(String </w:t>
      </w:r>
      <w:proofErr w:type="spellStart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args</w:t>
      </w:r>
      <w:proofErr w:type="spellEnd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[])</w:t>
      </w: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{</w:t>
      </w: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proofErr w:type="spellStart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int</w:t>
      </w:r>
      <w:proofErr w:type="spellEnd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[] a = new </w:t>
      </w:r>
      <w:proofErr w:type="spellStart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int</w:t>
      </w:r>
      <w:proofErr w:type="spellEnd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[]{5,9}, b = {5,9};</w:t>
      </w: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proofErr w:type="spellStart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System.out.print</w:t>
      </w:r>
      <w:proofErr w:type="spellEnd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(a[0]);</w:t>
      </w: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proofErr w:type="spellStart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System.out.println</w:t>
      </w:r>
      <w:proofErr w:type="spellEnd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(b[1]);</w:t>
      </w: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}</w:t>
      </w: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}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What is the output of this Java code?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59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syntax error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runtime error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none of these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895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896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066" type="#_x0000_t75" style="width:60.75pt;height:18pt" o:ole="">
            <v:imagedata r:id="rId89" o:title=""/>
          </v:shape>
          <w:control r:id="rId90" w:name="DefaultOcxName22" w:shapeid="_x0000_i3066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897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Which of the following is not a </w:t>
      </w:r>
      <w:proofErr w:type="spellStart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ApplicationContext</w:t>
      </w:r>
      <w:proofErr w:type="spellEnd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implementation is Spring framework?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AnnotationConfigApplicationContext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AnnotationConfigWebApplicationContext</w:t>
      </w:r>
      <w:proofErr w:type="spellEnd"/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XmlWebApplicationContext</w:t>
      </w:r>
      <w:proofErr w:type="spellEnd"/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XmlFileSystemApplicationContext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898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pict>
          <v:rect id="_x0000_i2899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065" type="#_x0000_t75" style="width:60.75pt;height:18pt" o:ole="">
            <v:imagedata r:id="rId91" o:title=""/>
          </v:shape>
          <w:control r:id="rId92" w:name="DefaultOcxName32" w:shapeid="_x0000_i3065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00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Design pattern offers a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generic solution to a specific design problem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specific solution to a specific design problem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generic solution to a generic design problem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specific solution to a generic design problem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01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DesignPattern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02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064" type="#_x0000_t75" style="width:60.75pt;height:18pt" o:ole="">
            <v:imagedata r:id="rId93" o:title=""/>
          </v:shape>
          <w:control r:id="rId94" w:name="DefaultOcxName42" w:shapeid="_x0000_i3064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03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Design patterns impact on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reusability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flexibility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portability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all of these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04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DesignPattern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05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063" type="#_x0000_t75" style="width:60.75pt;height:18pt" o:ole="">
            <v:imagedata r:id="rId95" o:title=""/>
          </v:shape>
          <w:control r:id="rId96" w:name="DefaultOcxName52" w:shapeid="_x0000_i3063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06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7)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public static void r(String s)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if (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s.length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() == 0)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return;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char c = 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s.charAt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(0);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r(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s.substring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(1));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System.out.print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(c);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What is does the Java code do?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checks palindrome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reverses string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prints a string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prints string removing spaces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07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08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062" type="#_x0000_t75" style="width:60.75pt;height:18pt" o:ole="">
            <v:imagedata r:id="rId97" o:title=""/>
          </v:shape>
          <w:control r:id="rId98" w:name="DefaultOcxName62" w:shapeid="_x0000_i3062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09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8)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class a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lastRenderedPageBreak/>
        <w:tab/>
        <w:t xml:space="preserve">public static void main(String 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[])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{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char c1 = 'a';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char c2 = 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'b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';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(c1+c2);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What is the output of this Java code?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195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ab</w:t>
      </w:r>
      <w:proofErr w:type="spellEnd"/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 xml:space="preserve">error: 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toString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() required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none of these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10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11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061" type="#_x0000_t75" style="width:60.75pt;height:18pt" o:ole="">
            <v:imagedata r:id="rId99" o:title=""/>
          </v:shape>
          <w:control r:id="rId100" w:name="DefaultOcxName72" w:shapeid="_x0000_i3061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12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9)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class a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public static void main(String 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[])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{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byte b;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lastRenderedPageBreak/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int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 xml:space="preserve"> 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i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 xml:space="preserve"> = 258;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b = (byte) 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i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(b);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What is the output of this Java code?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error: unsupported casting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error: overflow on such casting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13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14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060" type="#_x0000_t75" style="width:60.75pt;height:18pt" o:ole="">
            <v:imagedata r:id="rId101" o:title=""/>
          </v:shape>
          <w:control r:id="rId102" w:name="DefaultOcxName82" w:shapeid="_x0000_i3060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15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10)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class a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public static void main(String </w:t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[])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{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double y = 42.25;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(y%10);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A312A1" w:rsidRPr="00A312A1" w:rsidRDefault="00A312A1" w:rsidP="00A312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A312A1">
        <w:rPr>
          <w:rFonts w:ascii="Consolas" w:eastAsia="Times New Roman" w:hAnsi="Consolas" w:cs="Consolas"/>
          <w:b/>
          <w:bCs/>
          <w:color w:val="333333"/>
          <w:sz w:val="20"/>
        </w:rPr>
        <w:t>What is the output of this Java code?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2.25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compiler error: bad operand for %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none of these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16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17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059" type="#_x0000_t75" style="width:60.75pt;height:18pt" o:ole="">
            <v:imagedata r:id="rId103" o:title=""/>
          </v:shape>
          <w:control r:id="rId104" w:name="DefaultOcxName92" w:shapeid="_x0000_i3059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18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11)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 Spring, which is an invalid annotation?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@Configuration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@Bean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@Optional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@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Autowired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19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20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058" type="#_x0000_t75" style="width:60.75pt;height:18pt" o:ole="">
            <v:imagedata r:id="rId105" o:title=""/>
          </v:shape>
          <w:control r:id="rId106" w:name="DefaultOcxName102" w:shapeid="_x0000_i3058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21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12)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Which is not a scope of Spring bean?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factory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prototype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singleton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session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E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global-session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22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23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057" type="#_x0000_t75" style="width:60.75pt;height:18pt" o:ole="">
            <v:imagedata r:id="rId107" o:title=""/>
          </v:shape>
          <w:control r:id="rId108" w:name="DefaultOcxName112" w:shapeid="_x0000_i3057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24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13)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Which are not correct regarding Spring bean life cycle?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Framework supports @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PostConstruct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 xml:space="preserve"> and @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PreDestroy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 xml:space="preserve"> annotations for defining post-init and pre-destroy methods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to use @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PostConstruct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 xml:space="preserve"> and @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PreDestroy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 xml:space="preserve"> annotations bean should be of type org.springframework.context.annotation.CommonAnnotationBeanPostProcessor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we can use destroy-method attribute in the spring bean configuration file to specify our pre-destroy method.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post-init and pre-destroy methods can't throw exceptions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25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26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056" type="#_x0000_t75" style="width:60.75pt;height:18pt" o:ole="">
            <v:imagedata r:id="rId109" o:title=""/>
          </v:shape>
          <w:control r:id="rId110" w:name="DefaultOcxName122" w:shapeid="_x0000_i3056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pict>
          <v:rect id="_x0000_i2927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14)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 Spring MVC, which controller class initializes the context?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Dispatcher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DispatcherServlet</w:t>
      </w:r>
      <w:proofErr w:type="spellEnd"/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ContextDispatcher</w:t>
      </w:r>
      <w:proofErr w:type="spellEnd"/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controller class using @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ContextController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 xml:space="preserve"> annotation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28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29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055" type="#_x0000_t75" style="width:60.75pt;height:18pt" o:ole="">
            <v:imagedata r:id="rId111" o:title=""/>
          </v:shape>
          <w:control r:id="rId112" w:name="DefaultOcxName132" w:shapeid="_x0000_i3055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30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15)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To handle exceptions in Spring MVC Framework, what are ways we have?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exception handler methods in our controller with @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ExceptionHandler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 xml:space="preserve"> annotation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class with @</w:t>
      </w: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ControllerAdvice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 xml:space="preserve"> annotation to define global exception handler.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HandlerExceptionResolver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 xml:space="preserve"> interface can be implemented to create global exception handler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all of these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31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32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054" type="#_x0000_t75" style="width:60.75pt;height:18pt" o:ole="">
            <v:imagedata r:id="rId113" o:title=""/>
          </v:shape>
          <w:control r:id="rId114" w:name="DefaultOcxName142" w:shapeid="_x0000_i3054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33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16)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 Spring MVC, which class is responsible for rendering the view?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Dispatcher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DispatcherServlet</w:t>
      </w:r>
      <w:proofErr w:type="spellEnd"/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InternalResourceViewResolver</w:t>
      </w:r>
      <w:proofErr w:type="spellEnd"/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ViewResolver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34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35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053" type="#_x0000_t75" style="width:60.75pt;height:18pt" o:ole="">
            <v:imagedata r:id="rId115" o:title=""/>
          </v:shape>
          <w:control r:id="rId116" w:name="DefaultOcxName152" w:shapeid="_x0000_i3053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36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17)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Choose the correct Interface implemented by spring bean handle incoming delegated HTTP request filtering by </w:t>
      </w:r>
      <w:proofErr w:type="spellStart"/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DelegatingFilterProxy</w:t>
      </w:r>
      <w:proofErr w:type="spellEnd"/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java.util.logging.FilterHttp</w:t>
      </w:r>
      <w:proofErr w:type="spellEnd"/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java.util.logging.net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java.util.logging.FilterHttps</w:t>
      </w:r>
      <w:proofErr w:type="spellEnd"/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java.util.logging.Filter</w:t>
      </w:r>
      <w:proofErr w:type="spellEnd"/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37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Spring, Java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38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052" type="#_x0000_t75" style="width:60.75pt;height:18pt" o:ole="">
            <v:imagedata r:id="rId117" o:title=""/>
          </v:shape>
          <w:control r:id="rId118" w:name="DefaultOcxName162" w:shapeid="_x0000_i3052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39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18)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Which type of collection is not supported by Spring?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&lt;list&gt;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&lt;set&gt;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&lt;map&gt;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&lt;properties&gt;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40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41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051" type="#_x0000_t75" style="width:60.75pt;height:18pt" o:ole="">
            <v:imagedata r:id="rId119" o:title=""/>
          </v:shape>
          <w:control r:id="rId120" w:name="DefaultOcxName172" w:shapeid="_x0000_i3051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42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19)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Counter[] a;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//forgot to create the array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a[0] = new Counter("test");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This java code shows error as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variable a might not have been initialized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variable a might be null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variavle</w:t>
      </w:r>
      <w:proofErr w:type="spellEnd"/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 xml:space="preserve"> a refers to no object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variable a declared but not defined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43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44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000" w:dyaOrig="500">
          <v:shape id="_x0000_i3050" type="#_x0000_t75" style="width:60.75pt;height:18pt" o:ole="">
            <v:imagedata r:id="rId121" o:title=""/>
          </v:shape>
          <w:control r:id="rId122" w:name="DefaultOcxName182" w:shapeid="_x0000_i3050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45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20)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 Java final members can't be changed after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initialization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declaration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definition</w:t>
      </w:r>
    </w:p>
    <w:p w:rsidR="00A312A1" w:rsidRPr="00A312A1" w:rsidRDefault="00A312A1" w:rsidP="00A31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A312A1" w:rsidRPr="00A312A1" w:rsidRDefault="00A312A1" w:rsidP="00A31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construction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46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47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049" type="#_x0000_t75" style="width:60.75pt;height:18pt" o:ole="">
            <v:imagedata r:id="rId123" o:title=""/>
          </v:shape>
          <w:control r:id="rId124" w:name="DefaultOcxName192" w:shapeid="_x0000_i3049"/>
        </w:object>
      </w:r>
    </w:p>
    <w:p w:rsidR="00A312A1" w:rsidRPr="00A312A1" w:rsidRDefault="00A312A1" w:rsidP="00A31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2948" style="width:0;height:0" o:hralign="center" o:hrstd="t" o:hr="t" fillcolor="#a0a0a0" stroked="f"/>
        </w:pict>
      </w:r>
    </w:p>
    <w:p w:rsidR="00A312A1" w:rsidRPr="00A312A1" w:rsidRDefault="00A312A1" w:rsidP="00A312A1">
      <w:pPr>
        <w:shd w:val="clear" w:color="auto" w:fill="F5F5F5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312A1">
        <w:rPr>
          <w:rFonts w:ascii="Helvetica" w:eastAsia="Times New Roman" w:hAnsi="Helvetica" w:cs="Helvetica"/>
          <w:color w:val="333333"/>
          <w:sz w:val="21"/>
          <w:szCs w:val="21"/>
        </w:rPr>
        <w:t>Question distribution</w:t>
      </w:r>
    </w:p>
    <w:p w:rsidR="00A312A1" w:rsidRPr="00A312A1" w:rsidRDefault="00A312A1" w:rsidP="00A312A1">
      <w:pPr>
        <w:shd w:val="clear" w:color="auto" w:fill="FFFFFF"/>
        <w:spacing w:before="15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A312A1">
        <w:rPr>
          <w:rFonts w:ascii="Arial" w:eastAsia="Times New Roman" w:hAnsi="Arial" w:cs="Arial"/>
          <w:color w:val="333333"/>
          <w:sz w:val="21"/>
          <w:szCs w:val="21"/>
        </w:rPr>
        <w:t>Skills</w:t>
      </w:r>
    </w:p>
    <w:tbl>
      <w:tblPr>
        <w:tblW w:w="45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0"/>
        <w:gridCol w:w="2900"/>
      </w:tblGrid>
      <w:tr w:rsidR="00A312A1" w:rsidRPr="00A312A1" w:rsidTr="00A312A1">
        <w:tc>
          <w:tcPr>
            <w:tcW w:w="100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12A1" w:rsidRPr="00A312A1" w:rsidRDefault="00A312A1" w:rsidP="00A312A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12A1">
              <w:rPr>
                <w:rFonts w:ascii="Times New Roman" w:eastAsia="Times New Roman" w:hAnsi="Times New Roman" w:cs="Times New Roman"/>
                <w:sz w:val="24"/>
                <w:szCs w:val="24"/>
              </w:rPr>
              <w:t>DesignPattern</w:t>
            </w:r>
            <w:proofErr w:type="spellEnd"/>
          </w:p>
        </w:tc>
        <w:tc>
          <w:tcPr>
            <w:tcW w:w="400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12A1" w:rsidRPr="00A312A1" w:rsidRDefault="00A312A1" w:rsidP="00A312A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A1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</w:rPr>
              <w:t>10% ( 2 Questions )</w:t>
            </w:r>
          </w:p>
        </w:tc>
      </w:tr>
      <w:tr w:rsidR="00A312A1" w:rsidRPr="00A312A1" w:rsidTr="00A312A1">
        <w:tc>
          <w:tcPr>
            <w:tcW w:w="100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12A1" w:rsidRPr="00A312A1" w:rsidRDefault="00A312A1" w:rsidP="00A312A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A1"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400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12A1" w:rsidRPr="00A312A1" w:rsidRDefault="00A312A1" w:rsidP="00A312A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A1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</w:rPr>
              <w:t>90% ( 18 Questions )</w:t>
            </w:r>
          </w:p>
        </w:tc>
      </w:tr>
      <w:tr w:rsidR="00A312A1" w:rsidRPr="00A312A1" w:rsidTr="00A312A1">
        <w:tc>
          <w:tcPr>
            <w:tcW w:w="100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12A1" w:rsidRPr="00A312A1" w:rsidRDefault="00A312A1" w:rsidP="00A312A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A1">
              <w:rPr>
                <w:rFonts w:ascii="Times New Roman" w:eastAsia="Times New Roman" w:hAnsi="Times New Roman" w:cs="Times New Roman"/>
                <w:sz w:val="24"/>
                <w:szCs w:val="24"/>
              </w:rPr>
              <w:t>Spring</w:t>
            </w:r>
          </w:p>
        </w:tc>
        <w:tc>
          <w:tcPr>
            <w:tcW w:w="400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12A1" w:rsidRPr="00A312A1" w:rsidRDefault="00A312A1" w:rsidP="00A312A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A1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</w:rPr>
              <w:t>55% ( 11 Questions )</w:t>
            </w:r>
          </w:p>
        </w:tc>
      </w:tr>
    </w:tbl>
    <w:p w:rsidR="00A312A1" w:rsidRDefault="00A312A1" w:rsidP="00A312A1">
      <w:pPr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A312A1" w:rsidRDefault="00A312A1" w:rsidP="00A312A1">
      <w:pPr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A312A1" w:rsidRDefault="00A312A1" w:rsidP="00A312A1">
      <w:pPr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A312A1" w:rsidRDefault="00A312A1" w:rsidP="00A312A1">
      <w:pPr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A312A1" w:rsidRDefault="00A312A1" w:rsidP="00A312A1">
      <w:pPr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A312A1" w:rsidRDefault="00A312A1" w:rsidP="00A312A1">
      <w:pPr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A312A1" w:rsidRDefault="00A312A1" w:rsidP="00A312A1">
      <w:pPr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A312A1" w:rsidRDefault="00A312A1" w:rsidP="00A312A1">
      <w:pPr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A312A1" w:rsidRDefault="00A312A1" w:rsidP="00A312A1">
      <w:pPr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A312A1" w:rsidRDefault="00A312A1" w:rsidP="00A312A1">
      <w:pPr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A312A1" w:rsidRPr="004B5261" w:rsidRDefault="00A312A1" w:rsidP="004B526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highlight w:val="yellow"/>
        </w:rPr>
      </w:pPr>
      <w:r w:rsidRPr="004B5261">
        <w:rPr>
          <w:rFonts w:ascii="Arial" w:eastAsia="Times New Roman" w:hAnsi="Arial" w:cs="Arial"/>
          <w:color w:val="000000"/>
          <w:highlight w:val="yellow"/>
        </w:rPr>
        <w:lastRenderedPageBreak/>
        <w:t>Test on Core Java, Spring and REST</w:t>
      </w:r>
    </w:p>
    <w:p w:rsidR="004B5261" w:rsidRDefault="004B5261" w:rsidP="004B526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 Spring, inner beans are _______ scoped?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prototype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session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singleton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request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44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45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714" type="#_x0000_t75" style="width:60.75pt;height:18pt" o:ole="">
            <v:imagedata r:id="rId125" o:title=""/>
          </v:shape>
          <w:control r:id="rId126" w:name="DefaultOcxName25" w:shapeid="_x0000_i3714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546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2)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 Spring which design pattern is not related to beans?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Singleton Pattern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Factory Pattern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Prototype Pattern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Adapter Pattern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47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48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713" type="#_x0000_t75" style="width:60.75pt;height:18pt" o:ole="">
            <v:imagedata r:id="rId127" o:title=""/>
          </v:shape>
          <w:control r:id="rId128" w:name="DefaultOcxName115" w:shapeid="_x0000_i3713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549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3)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 xml:space="preserve">Which of the following is not a </w:t>
      </w:r>
      <w:proofErr w:type="spellStart"/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ApplicationContext</w:t>
      </w:r>
      <w:proofErr w:type="spellEnd"/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implementation is Spring framework?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AnnotationConfigApplicationContext</w:t>
      </w:r>
      <w:proofErr w:type="spellEnd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AnnotationConfigWebApplicationContext</w:t>
      </w:r>
      <w:proofErr w:type="spellEnd"/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XmlWebApplicationContext</w:t>
      </w:r>
      <w:proofErr w:type="spellEnd"/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XmlFileSystemApplicationContext</w:t>
      </w:r>
      <w:proofErr w:type="spellEnd"/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50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51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712" type="#_x0000_t75" style="width:60.75pt;height:18pt" o:ole="">
            <v:imagedata r:id="rId129" o:title=""/>
          </v:shape>
          <w:control r:id="rId130" w:name="DefaultOcxName24" w:shapeid="_x0000_i3712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552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4)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public static void r(String s)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>if (</w:t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s.length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() == 0)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>return;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char c = </w:t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s.charAt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(0);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>r(</w:t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s.substring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(1));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System.out.print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(c);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What is does the Java code do?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checks palindrome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reverses string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prints a string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prints string removing spaces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pict>
          <v:rect id="_x0000_i3553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54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711" type="#_x0000_t75" style="width:60.75pt;height:18pt" o:ole="">
            <v:imagedata r:id="rId131" o:title=""/>
          </v:shape>
          <w:control r:id="rId132" w:name="DefaultOcxName33" w:shapeid="_x0000_i3711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555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5)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class a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public static void main(String </w:t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[])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>{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>char c1 = 'a';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char c2 = </w:t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'b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';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(c1+c2);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What is the output of this Java code?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195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ab</w:t>
      </w:r>
      <w:proofErr w:type="spellEnd"/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 xml:space="preserve">error: </w:t>
      </w: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toString</w:t>
      </w:r>
      <w:proofErr w:type="spellEnd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() required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none of these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56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57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710" type="#_x0000_t75" style="width:60.75pt;height:18pt" o:ole="">
            <v:imagedata r:id="rId133" o:title=""/>
          </v:shape>
          <w:control r:id="rId134" w:name="DefaultOcxName43" w:shapeid="_x0000_i3710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558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6)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class a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public static void main(String </w:t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[])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>{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>byte b;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int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 xml:space="preserve"> </w:t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i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 xml:space="preserve"> = 258;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b = (byte) </w:t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i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(b);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What is the output of this Java code?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error: unsupported casting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error: overflow on such casting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59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60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709" type="#_x0000_t75" style="width:60.75pt;height:18pt" o:ole="">
            <v:imagedata r:id="rId135" o:title=""/>
          </v:shape>
          <w:control r:id="rId136" w:name="DefaultOcxName53" w:shapeid="_x0000_i3709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3561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7)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class a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public static void main(String </w:t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[])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>{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>double y = 42.25;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(y%10);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What is the output of this Java code?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2.25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compiler error: bad operand for %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none of these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62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63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708" type="#_x0000_t75" style="width:60.75pt;height:18pt" o:ole="">
            <v:imagedata r:id="rId137" o:title=""/>
          </v:shape>
          <w:control r:id="rId138" w:name="DefaultOcxName63" w:shapeid="_x0000_i3708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564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8)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 Spring, which is an invalid annotation?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@Configuration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@Bean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@Optional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@</w:t>
      </w: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Autowired</w:t>
      </w:r>
      <w:proofErr w:type="spellEnd"/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65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66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707" type="#_x0000_t75" style="width:60.75pt;height:18pt" o:ole="">
            <v:imagedata r:id="rId139" o:title=""/>
          </v:shape>
          <w:control r:id="rId140" w:name="DefaultOcxName73" w:shapeid="_x0000_i3707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567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9)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Which is not a scope of Spring bean?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factory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prototype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singleton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session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E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global-session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68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69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706" type="#_x0000_t75" style="width:60.75pt;height:18pt" o:ole="">
            <v:imagedata r:id="rId141" o:title=""/>
          </v:shape>
          <w:control r:id="rId142" w:name="DefaultOcxName83" w:shapeid="_x0000_i3706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570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10)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Which are not correct regarding Spring bean life cycle?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Framework supports @</w:t>
      </w: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PostConstruct</w:t>
      </w:r>
      <w:proofErr w:type="spellEnd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 xml:space="preserve"> and @</w:t>
      </w: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PreDestroy</w:t>
      </w:r>
      <w:proofErr w:type="spellEnd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 xml:space="preserve"> annotations for defining post-init and pre-destroy methods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to use @</w:t>
      </w: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PostConstruct</w:t>
      </w:r>
      <w:proofErr w:type="spellEnd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 xml:space="preserve"> and @</w:t>
      </w: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PreDestroy</w:t>
      </w:r>
      <w:proofErr w:type="spellEnd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 xml:space="preserve"> annotations bean should be of type org.springframework.context.annotation.CommonAnnotationBeanPostProcessor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we can use destroy-method attribute in the spring bean configuration file to specify our pre-destroy method.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post-init and pre-destroy methods can't throw exceptions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71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72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705" type="#_x0000_t75" style="width:60.75pt;height:18pt" o:ole="">
            <v:imagedata r:id="rId143" o:title=""/>
          </v:shape>
          <w:control r:id="rId144" w:name="DefaultOcxName93" w:shapeid="_x0000_i3705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573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11)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 Spring MVC, which controller class initializes the context?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Dispatcher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DispatcherServlet</w:t>
      </w:r>
      <w:proofErr w:type="spellEnd"/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ContextDispatcher</w:t>
      </w:r>
      <w:proofErr w:type="spellEnd"/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controller class using @</w:t>
      </w: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ContextController</w:t>
      </w:r>
      <w:proofErr w:type="spellEnd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 xml:space="preserve"> annotation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74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75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704" type="#_x0000_t75" style="width:60.75pt;height:18pt" o:ole="">
            <v:imagedata r:id="rId145" o:title=""/>
          </v:shape>
          <w:control r:id="rId146" w:name="DefaultOcxName103" w:shapeid="_x0000_i3704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576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12)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 Spring MVC, which class is responsible for rendering the view?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Dispatcher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DispatcherServlet</w:t>
      </w:r>
      <w:proofErr w:type="spellEnd"/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InternalResourceViewResolver</w:t>
      </w:r>
      <w:proofErr w:type="spellEnd"/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ViewResolver</w:t>
      </w:r>
      <w:proofErr w:type="spellEnd"/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77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78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703" type="#_x0000_t75" style="width:60.75pt;height:18pt" o:ole="">
            <v:imagedata r:id="rId147" o:title=""/>
          </v:shape>
          <w:control r:id="rId148" w:name="DefaultOcxName114" w:shapeid="_x0000_i3703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579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13)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Choose the correct Interface implemented by spring bean handle incoming delegated HTTP request filtering by </w:t>
      </w:r>
      <w:proofErr w:type="spellStart"/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DelegatingFilterProxy</w:t>
      </w:r>
      <w:proofErr w:type="spellEnd"/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java.util.logging.FilterHttp</w:t>
      </w:r>
      <w:proofErr w:type="spellEnd"/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java.util.logging.net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java.util.logging.FilterHttps</w:t>
      </w:r>
      <w:proofErr w:type="spellEnd"/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java.util.logging.Filter</w:t>
      </w:r>
      <w:proofErr w:type="spellEnd"/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80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Spring, Java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81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702" type="#_x0000_t75" style="width:60.75pt;height:18pt" o:ole="">
            <v:imagedata r:id="rId149" o:title=""/>
          </v:shape>
          <w:control r:id="rId150" w:name="DefaultOcxName123" w:shapeid="_x0000_i3702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582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14)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Which are not correct?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REST is a architectural style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REST uses lower bandwidth than SOAP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Both JAX-RS and JAX-WS API sets supports REST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REST uses URI for exposing services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83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 xml:space="preserve">Java, </w:t>
      </w: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RestAPI</w:t>
      </w:r>
      <w:proofErr w:type="spellEnd"/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84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701" type="#_x0000_t75" style="width:60.75pt;height:18pt" o:ole="">
            <v:imagedata r:id="rId151" o:title=""/>
          </v:shape>
          <w:control r:id="rId152" w:name="DefaultOcxName133" w:shapeid="_x0000_i3701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585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15)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In a </w:t>
      </w:r>
      <w:proofErr w:type="spellStart"/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RESTful</w:t>
      </w:r>
      <w:proofErr w:type="spellEnd"/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web service implementation, the Java method that processes HTTP GET request and responds, is annotated with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@Produces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@PUT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@HEAD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none of these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86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 xml:space="preserve">Java, </w:t>
      </w: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RestAPI</w:t>
      </w:r>
      <w:proofErr w:type="spellEnd"/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87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700" type="#_x0000_t75" style="width:60.75pt;height:18pt" o:ole="">
            <v:imagedata r:id="rId153" o:title=""/>
          </v:shape>
          <w:control r:id="rId154" w:name="DefaultOcxName143" w:shapeid="_x0000_i3700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588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16)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If a Java Restful web service implementation responds to the URL: </w:t>
      </w:r>
      <w:hyperlink r:id="rId155" w:history="1">
        <w:r w:rsidRPr="004B5261">
          <w:rPr>
            <w:rFonts w:ascii="Helvetica" w:eastAsia="Times New Roman" w:hAnsi="Helvetica" w:cs="Helvetica"/>
            <w:b/>
            <w:bCs/>
            <w:color w:val="3C8DBC"/>
            <w:sz w:val="21"/>
          </w:rPr>
          <w:t>http://example.com/people/Gill,</w:t>
        </w:r>
      </w:hyperlink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which one is the possible implementation for this?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@Path("/people/{name}")</w:t>
      </w: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public class </w:t>
      </w: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peopleResource</w:t>
      </w:r>
      <w:proofErr w:type="spellEnd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{}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@Path("/people")</w:t>
      </w: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public class </w:t>
      </w: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peopleResource</w:t>
      </w:r>
      <w:proofErr w:type="spellEnd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{}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@Path("/people")</w:t>
      </w: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br/>
        <w:t>public class people{}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none of these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89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 xml:space="preserve">Java, </w:t>
      </w: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RestAPI</w:t>
      </w:r>
      <w:proofErr w:type="spellEnd"/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90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699" type="#_x0000_t75" style="width:60.75pt;height:18pt" o:ole="">
            <v:imagedata r:id="rId156" o:title=""/>
          </v:shape>
          <w:control r:id="rId157" w:name="DefaultOcxName153" w:shapeid="_x0000_i3699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591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17)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How to correct the following Java Restful web service implementation responding to GET request?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@GET</w:t>
      </w: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@Produces("text/plain")</w:t>
      </w: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 xml:space="preserve">public String </w:t>
      </w:r>
      <w:proofErr w:type="spellStart"/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getHtml</w:t>
      </w:r>
      <w:proofErr w:type="spellEnd"/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() {</w:t>
      </w: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return "&lt;html&gt;&lt;body&gt;&lt;p&gt;Hello&lt;/p&gt;&lt;/body&gt;&lt;/html&gt;";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@Produces("text/xml")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@Produces("html/plain")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@Produces("text/html")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@Produces("html/mime")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92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 xml:space="preserve">Java, </w:t>
      </w: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RestAPI</w:t>
      </w:r>
      <w:proofErr w:type="spellEnd"/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93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698" type="#_x0000_t75" style="width:60.75pt;height:18pt" o:ole="">
            <v:imagedata r:id="rId158" o:title=""/>
          </v:shape>
          <w:control r:id="rId159" w:name="DefaultOcxName163" w:shapeid="_x0000_i3698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594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18)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 xml:space="preserve">If a </w:t>
      </w:r>
      <w:proofErr w:type="spellStart"/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RESTful</w:t>
      </w:r>
      <w:proofErr w:type="spellEnd"/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Java class is annotated with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@Path("people/{name: [A-Z]*}")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Which are possible accepted URL?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http://example.com/name/Gill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http://example.com/Gill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http://example.com/name/gill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http://example.com/name/GILL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95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 xml:space="preserve">Java, </w:t>
      </w: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RestAPI</w:t>
      </w:r>
      <w:proofErr w:type="spellEnd"/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96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697" type="#_x0000_t75" style="width:60.75pt;height:18pt" o:ole="">
            <v:imagedata r:id="rId160" o:title=""/>
          </v:shape>
          <w:control r:id="rId161" w:name="DefaultOcxName173" w:shapeid="_x0000_i3697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597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19)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Counter[] a;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//forgot to create the array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a[0] = new Counter("test");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This java code shows error as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variable a might not have been initialized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variable a might be null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variavle</w:t>
      </w:r>
      <w:proofErr w:type="spellEnd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 xml:space="preserve"> a refers to no object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variable a declared but not defined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98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599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696" type="#_x0000_t75" style="width:60.75pt;height:18pt" o:ole="">
            <v:imagedata r:id="rId162" o:title=""/>
          </v:shape>
          <w:control r:id="rId163" w:name="DefaultOcxName183" w:shapeid="_x0000_i3696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600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20)</w:t>
      </w:r>
    </w:p>
    <w:p w:rsidR="004B5261" w:rsidRPr="004B5261" w:rsidRDefault="004B5261" w:rsidP="004B5261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 Java final members can't be changed after</w:t>
      </w:r>
    </w:p>
    <w:p w:rsidR="004B5261" w:rsidRPr="004B5261" w:rsidRDefault="004B5261" w:rsidP="004B5261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initialization</w:t>
      </w:r>
    </w:p>
    <w:p w:rsidR="004B5261" w:rsidRPr="004B5261" w:rsidRDefault="004B5261" w:rsidP="004B5261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declaration</w:t>
      </w:r>
    </w:p>
    <w:p w:rsidR="004B5261" w:rsidRPr="004B5261" w:rsidRDefault="004B5261" w:rsidP="004B5261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definition</w:t>
      </w:r>
    </w:p>
    <w:p w:rsidR="004B5261" w:rsidRPr="004B5261" w:rsidRDefault="004B5261" w:rsidP="004B5261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construction</w:t>
      </w:r>
    </w:p>
    <w:p w:rsidR="004B5261" w:rsidRDefault="004B5261" w:rsidP="004B526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B5261" w:rsidRDefault="004B5261" w:rsidP="004B526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B5261" w:rsidRPr="004B5261" w:rsidRDefault="004B5261" w:rsidP="004B5261">
      <w:pPr>
        <w:rPr>
          <w:rFonts w:ascii="Arial" w:eastAsia="Times New Roman" w:hAnsi="Arial" w:cs="Arial"/>
        </w:rPr>
      </w:pPr>
      <w:r w:rsidRPr="004B5261">
        <w:rPr>
          <w:rFonts w:ascii="Arial" w:eastAsia="Times New Roman" w:hAnsi="Arial" w:cs="Arial"/>
          <w:color w:val="000000"/>
          <w:highlight w:val="yellow"/>
        </w:rPr>
        <w:t>5.</w:t>
      </w:r>
      <w:r w:rsidRPr="004B5261">
        <w:rPr>
          <w:rFonts w:ascii="Arial" w:hAnsi="Arial" w:cs="Arial"/>
          <w:highlight w:val="yellow"/>
        </w:rPr>
        <w:t xml:space="preserve"> </w:t>
      </w:r>
      <w:r w:rsidRPr="004B5261">
        <w:rPr>
          <w:rFonts w:ascii="Arial" w:eastAsia="Times New Roman" w:hAnsi="Arial" w:cs="Arial"/>
          <w:highlight w:val="yellow"/>
        </w:rPr>
        <w:t>Test on Core Java, Spring Frameworks and Unix</w:t>
      </w:r>
    </w:p>
    <w:p w:rsidR="004B5261" w:rsidRDefault="004B5261" w:rsidP="004B526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 Spring, inner beans are _______ scoped?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691" name="Picture 2691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1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prototype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session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singleton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request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16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#Basic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17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they are prototype scoped.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18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965" type="#_x0000_t75" style="width:60.75pt;height:18pt" o:ole="">
            <v:imagedata r:id="rId165" o:title=""/>
          </v:shape>
          <w:control r:id="rId166" w:name="DefaultOcxName27" w:shapeid="_x0000_i3965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719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2)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 Spring which design pattern is not related to beans?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Singleton Pattern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Factory Pattern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Prototype Pattern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696" name="Picture 2696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6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Adapter Pattern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21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#Intermediate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22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Singleton Pattern is used for creating beans with default scope.</w:t>
      </w: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br/>
        <w:t>Factory Pattern for bean factory classes</w:t>
      </w: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br/>
        <w:t>Prototype Pattern for bean scopes</w:t>
      </w: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23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964" type="#_x0000_t75" style="width:60.75pt;height:18pt" o:ole="">
            <v:imagedata r:id="rId167" o:title=""/>
          </v:shape>
          <w:control r:id="rId168" w:name="DefaultOcxName117" w:shapeid="_x0000_i3964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724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3)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When system goes out of memory, what does Java do?</w:t>
      </w: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2701" name="Picture 2701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1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OutOfMemoryError</w:t>
      </w:r>
      <w:proofErr w:type="spellEnd"/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OutOfMemoryException</w:t>
      </w:r>
      <w:proofErr w:type="spellEnd"/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InternalError</w:t>
      </w:r>
      <w:proofErr w:type="spellEnd"/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MemoryException</w:t>
      </w:r>
      <w:proofErr w:type="spellEnd"/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26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#Basic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27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OutOfMemoryError</w:t>
      </w:r>
      <w:proofErr w:type="spellEnd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 xml:space="preserve"> is generated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28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963" type="#_x0000_t75" style="width:60.75pt;height:18pt" o:ole="">
            <v:imagedata r:id="rId169" o:title=""/>
          </v:shape>
          <w:control r:id="rId170" w:name="DefaultOcxName26" w:shapeid="_x0000_i3963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729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4)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final class a{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public static void main(String </w:t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[]){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int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 xml:space="preserve">[] a = new </w:t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int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[]{5,9}, b = {5,9};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System.out.print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(a[0]);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(b[1]);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What is the output of this Java code?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2706" name="Picture 2706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6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59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syntax error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runtime error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none of these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31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#Basic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32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59 is printed, code is fine.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33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962" type="#_x0000_t75" style="width:60.75pt;height:18pt" o:ole="">
            <v:imagedata r:id="rId171" o:title=""/>
          </v:shape>
          <w:control r:id="rId172" w:name="DefaultOcxName34" w:shapeid="_x0000_i3962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734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5)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The purpose of "interface" keyword in Java is to support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711" name="Picture 2711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1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interface inheritance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implementation inheritance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polymorphism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hirarchical</w:t>
      </w:r>
      <w:proofErr w:type="spellEnd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 xml:space="preserve"> inheritance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36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Java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#Basic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37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interface inheritance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38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961" type="#_x0000_t75" style="width:60.75pt;height:18pt" o:ole="">
            <v:imagedata r:id="rId173" o:title=""/>
          </v:shape>
          <w:control r:id="rId174" w:name="DefaultOcxName44" w:shapeid="_x0000_i3961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739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6)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Which of the following is not a </w:t>
      </w:r>
      <w:proofErr w:type="spellStart"/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ApplicationContext</w:t>
      </w:r>
      <w:proofErr w:type="spellEnd"/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implementation is Spring framework?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AnnotationConfigApplicationContext</w:t>
      </w:r>
      <w:proofErr w:type="spellEnd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AnnotationConfigWebApplicationContext</w:t>
      </w:r>
      <w:proofErr w:type="spellEnd"/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XmlWebApplicationContext</w:t>
      </w:r>
      <w:proofErr w:type="spellEnd"/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716" name="Picture 2716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6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XmlFileSystemApplicationContext</w:t>
      </w:r>
      <w:proofErr w:type="spellEnd"/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41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#Intermediate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42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FileSystemXmlApplicationContext</w:t>
      </w:r>
      <w:proofErr w:type="spellEnd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 xml:space="preserve"> is the correct </w:t>
      </w: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ApplicationContext</w:t>
      </w:r>
      <w:proofErr w:type="spellEnd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 xml:space="preserve"> implementation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43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Edit 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960" type="#_x0000_t75" style="width:60.75pt;height:18pt" o:ole="">
            <v:imagedata r:id="rId175" o:title=""/>
          </v:shape>
          <w:control r:id="rId176" w:name="DefaultOcxName54" w:shapeid="_x0000_i3960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744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7)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Frameworks are good place to find design patterns most.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721" name="Picture 2721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1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46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DesignPattern</w:t>
      </w:r>
      <w:proofErr w:type="spellEnd"/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#Basic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47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True! Because they need most flexibility.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48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959" type="#_x0000_t75" style="width:60.75pt;height:18pt" o:ole="">
            <v:imagedata r:id="rId177" o:title=""/>
          </v:shape>
          <w:control r:id="rId178" w:name="DefaultOcxName64" w:shapeid="_x0000_i3959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749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8)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Design pattern offers a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726" name="Picture 2726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6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generic solution to a specific design problem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specific solution to a specific design problem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generic solution to a generic design problem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specific solution to a generic design problem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pict>
          <v:rect id="_x0000_i3751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DesignPattern</w:t>
      </w:r>
      <w:proofErr w:type="spellEnd"/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#Basic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52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It offers generic solution to a specific problem. The solution pattern can be applied to any application facing the same problem.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53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958" type="#_x0000_t75" style="width:60.75pt;height:18pt" o:ole="">
            <v:imagedata r:id="rId179" o:title=""/>
          </v:shape>
          <w:control r:id="rId180" w:name="DefaultOcxName74" w:shapeid="_x0000_i3958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754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9)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Design patterns impact on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reusability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flexibility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portability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731" name="Picture 2731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1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all of these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56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DesignPattern</w:t>
      </w:r>
      <w:proofErr w:type="spellEnd"/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#Basic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57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It helps in reusability, flexibility, portability and extensibility.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58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 Detailed View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957" type="#_x0000_t75" style="width:60.75pt;height:18pt" o:ole="">
            <v:imagedata r:id="rId181" o:title=""/>
          </v:shape>
          <w:control r:id="rId182" w:name="DefaultOcxName84" w:shapeid="_x0000_i3957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759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10)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public static void r(String s)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>if (</w:t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s.length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() == 0)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>return;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char c = </w:t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s.charAt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(0);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>r(</w:t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s.substring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(1));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System.out.print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(c);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What is does the Java code do?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checks palindrome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736" name="Picture 2736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6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reverses string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prints a string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prints string removing spaces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61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#Basic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62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using recursion, it reverses string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63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 Detailed View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956" type="#_x0000_t75" style="width:60.75pt;height:18pt" o:ole="">
            <v:imagedata r:id="rId183" o:title=""/>
          </v:shape>
          <w:control r:id="rId184" w:name="DefaultOcxName94" w:shapeid="_x0000_i3956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764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11)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Consider table: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Categories (</w:t>
      </w:r>
      <w:proofErr w:type="spellStart"/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CategoryID</w:t>
      </w:r>
      <w:proofErr w:type="spellEnd"/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, </w:t>
      </w:r>
      <w:proofErr w:type="spellStart"/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CategoryName</w:t>
      </w:r>
      <w:proofErr w:type="spellEnd"/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, Description)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If we need to list down category id, which query is bandwidth wise optimal?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SELECT * FROM Categories;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741" name="Picture 2741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1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 xml:space="preserve">SELECT </w:t>
      </w: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CategoryID</w:t>
      </w:r>
      <w:proofErr w:type="spellEnd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 xml:space="preserve"> FROM Categories;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CategoryID</w:t>
      </w:r>
      <w:proofErr w:type="spellEnd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CategoryName</w:t>
      </w:r>
      <w:proofErr w:type="spellEnd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, Description FROM Categories;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all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66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Database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#Basic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67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 xml:space="preserve">SELECT </w:t>
      </w: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CategoryID</w:t>
      </w:r>
      <w:proofErr w:type="spellEnd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 xml:space="preserve"> FROM Categories;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it sends minimum amount of data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68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955" type="#_x0000_t75" style="width:60.75pt;height:18pt" o:ole="">
            <v:imagedata r:id="rId185" o:title=""/>
          </v:shape>
          <w:control r:id="rId186" w:name="DefaultOcxName104" w:shapeid="_x0000_i3955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769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12)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In Linux, block special files are present in 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746" name="Picture 2746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6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/dev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/etc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usr</w:t>
      </w:r>
      <w:proofErr w:type="spellEnd"/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/root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71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Linux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#Basic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72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/dev is place for device special files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73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954" type="#_x0000_t75" style="width:60.75pt;height:18pt" o:ole="">
            <v:imagedata r:id="rId187" o:title=""/>
          </v:shape>
          <w:control r:id="rId188" w:name="DefaultOcxName116" w:shapeid="_x0000_i3954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774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13)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class a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public static void main(String </w:t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[])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>{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>char c1 = 'a';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char c2 = </w:t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'b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';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(c1+c2);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lastRenderedPageBreak/>
        <w:t>}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What is the output of this Java code?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195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751" name="Picture 2751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1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ab</w:t>
      </w:r>
      <w:proofErr w:type="spellEnd"/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 xml:space="preserve">error: </w:t>
      </w: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toString</w:t>
      </w:r>
      <w:proofErr w:type="spellEnd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() required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none of these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76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#Basic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77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 xml:space="preserve">195, sum of </w:t>
      </w: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ascii</w:t>
      </w:r>
      <w:proofErr w:type="spellEnd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 xml:space="preserve"> values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78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953" type="#_x0000_t75" style="width:60.75pt;height:18pt" o:ole="">
            <v:imagedata r:id="rId189" o:title=""/>
          </v:shape>
          <w:control r:id="rId190" w:name="DefaultOcxName124" w:shapeid="_x0000_i3953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779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14)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class a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public static void main(String </w:t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[])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lastRenderedPageBreak/>
        <w:tab/>
        <w:t>{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>byte b;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int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 xml:space="preserve"> </w:t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i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 xml:space="preserve"> = 258;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b = (byte) </w:t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i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(b);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What is the output of this Java code?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756" name="Picture 2756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6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error: unsupported casting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error: overflow on such casting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81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#Basic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82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 xml:space="preserve"> to byte casting results in integer value modulo 256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83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952" type="#_x0000_t75" style="width:60.75pt;height:18pt" o:ole="">
            <v:imagedata r:id="rId191" o:title=""/>
          </v:shape>
          <w:control r:id="rId192" w:name="DefaultOcxName134" w:shapeid="_x0000_i3952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3784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15)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class a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public static void main(String </w:t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[])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>{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>byte a = 30;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>byte b = 50;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int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 xml:space="preserve"> c = a * b;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>byte d = 40;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>d = (byte)(d * 2);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(c);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(d);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What is the output of this Java code?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761" name="Picture 2761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1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1500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80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220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80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error: overflow on a*b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error: overflow on d*2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86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#Basic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pict>
          <v:rect id="_x0000_i3787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1500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80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 xml:space="preserve">a and b are promoted to </w:t>
      </w: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 xml:space="preserve"> while multiplication and result when assigned to an </w:t>
      </w: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 xml:space="preserve"> causes no overflow, but multiplication of d*2 can't be assigned to d without cast, since overflow will occur.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88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951" type="#_x0000_t75" style="width:60.75pt;height:18pt" o:ole="">
            <v:imagedata r:id="rId193" o:title=""/>
          </v:shape>
          <w:control r:id="rId194" w:name="DefaultOcxName144" w:shapeid="_x0000_i3951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789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16)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class a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public static void main(String </w:t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[])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>{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>double y = 42.25;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(y%10);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4B5261" w:rsidRPr="004B5261" w:rsidRDefault="004B5261" w:rsidP="004B5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4B5261">
        <w:rPr>
          <w:rFonts w:ascii="Consolas" w:eastAsia="Times New Roman" w:hAnsi="Consolas" w:cs="Consolas"/>
          <w:b/>
          <w:bCs/>
          <w:color w:val="333333"/>
          <w:sz w:val="20"/>
        </w:rPr>
        <w:t>What is the output of this Java code?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766" name="Picture 2766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6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2.25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compiler error: bad operand for %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none of these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91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Java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#Basic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92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2.25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93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950" type="#_x0000_t75" style="width:60.75pt;height:18pt" o:ole="">
            <v:imagedata r:id="rId195" o:title=""/>
          </v:shape>
          <w:control r:id="rId196" w:name="DefaultOcxName154" w:shapeid="_x0000_i3950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794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17)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Database views are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771" name="Picture 2771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1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virtual tables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updated by users time to time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identical copy of physical tables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created from physical tables only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96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Database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97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16"/>
          <w:szCs w:val="16"/>
          <w:vertAlign w:val="subscript"/>
        </w:rPr>
        <w:t>views are virtual tables. updated automatically by system, not a copy, can be created from other views as well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798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000" w:dyaOrig="500">
          <v:shape id="_x0000_i3949" type="#_x0000_t75" style="width:60.75pt;height:18pt" o:ole="">
            <v:imagedata r:id="rId197" o:title=""/>
          </v:shape>
          <w:control r:id="rId198" w:name="DefaultOcxName164" w:shapeid="_x0000_i3949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799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18)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Which of the data formats are supported by SOAP services?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776" name="Picture 2776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6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XML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JSON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Plain text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HTML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801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webServices</w:t>
      </w:r>
      <w:proofErr w:type="spellEnd"/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#Basic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802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only XML supported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803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948" type="#_x0000_t75" style="width:60.75pt;height:18pt" o:ole="">
            <v:imagedata r:id="rId199" o:title=""/>
          </v:shape>
          <w:control r:id="rId200" w:name="DefaultOcxName174" w:shapeid="_x0000_i3948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804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19)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Which of these is a directory for storing information about web services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SOAP 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781" name="Picture 2781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1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UDDI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HTTP</w:t>
      </w:r>
    </w:p>
    <w:p w:rsidR="004B5261" w:rsidRPr="004B5261" w:rsidRDefault="004B5261" w:rsidP="004B52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CGI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806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webServices</w:t>
      </w:r>
      <w:proofErr w:type="spellEnd"/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807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4B5261" w:rsidRPr="004B5261" w:rsidRDefault="004B5261" w:rsidP="004B526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object w:dxaOrig="1000" w:dyaOrig="500">
          <v:shape id="_x0000_i3947" type="#_x0000_t75" style="width:60.75pt;height:18pt" o:ole="">
            <v:imagedata r:id="rId201" o:title=""/>
          </v:shape>
          <w:control r:id="rId202" w:name="DefaultOcxName184" w:shapeid="_x0000_i3947"/>
        </w:object>
      </w:r>
    </w:p>
    <w:p w:rsidR="004B5261" w:rsidRPr="004B5261" w:rsidRDefault="004B5261" w:rsidP="004B526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Times New Roman" w:eastAsia="Times New Roman" w:hAnsi="Times New Roman" w:cs="Times New Roman"/>
          <w:sz w:val="24"/>
          <w:szCs w:val="24"/>
        </w:rPr>
        <w:pict>
          <v:rect id="_x0000_i3808" style="width:0;height:0" o:hralign="center" o:hrstd="t" o:hrnoshade="t" o:hr="t" fillcolor="#333" stroked="f"/>
        </w:pict>
      </w:r>
    </w:p>
    <w:p w:rsidR="004B5261" w:rsidRPr="004B5261" w:rsidRDefault="004B5261" w:rsidP="004B526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20)</w:t>
      </w:r>
    </w:p>
    <w:p w:rsidR="004B5261" w:rsidRPr="004B5261" w:rsidRDefault="004B5261" w:rsidP="004B5261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 Spring, which is an invalid annotation?</w:t>
      </w:r>
    </w:p>
    <w:p w:rsidR="004B5261" w:rsidRPr="004B5261" w:rsidRDefault="004B5261" w:rsidP="004B5261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4B5261" w:rsidRPr="004B5261" w:rsidRDefault="004B5261" w:rsidP="004B5261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@Configuration</w:t>
      </w:r>
    </w:p>
    <w:p w:rsidR="004B5261" w:rsidRPr="004B5261" w:rsidRDefault="004B5261" w:rsidP="004B5261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4B5261" w:rsidRPr="004B5261" w:rsidRDefault="004B5261" w:rsidP="004B5261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@Bean</w:t>
      </w:r>
    </w:p>
    <w:p w:rsidR="004B5261" w:rsidRPr="004B5261" w:rsidRDefault="004B5261" w:rsidP="004B5261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785" name="Picture 2785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5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61" w:rsidRPr="004B5261" w:rsidRDefault="004B5261" w:rsidP="004B5261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4B5261" w:rsidRPr="004B5261" w:rsidRDefault="004B5261" w:rsidP="004B5261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@Optional</w:t>
      </w:r>
    </w:p>
    <w:p w:rsidR="004B5261" w:rsidRPr="004B5261" w:rsidRDefault="004B5261" w:rsidP="004B5261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4B5261" w:rsidRPr="004B5261" w:rsidRDefault="004B5261" w:rsidP="004B5261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@</w:t>
      </w:r>
      <w:proofErr w:type="spellStart"/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Autowired</w:t>
      </w:r>
      <w:proofErr w:type="spellEnd"/>
    </w:p>
    <w:p w:rsidR="004B5261" w:rsidRPr="004B5261" w:rsidRDefault="004B5261" w:rsidP="004B5261">
      <w:pPr>
        <w:shd w:val="clear" w:color="auto" w:fill="F6F6F6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810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6F6F6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4B5261" w:rsidRPr="004B5261" w:rsidRDefault="004B5261" w:rsidP="004B5261">
      <w:pPr>
        <w:shd w:val="clear" w:color="auto" w:fill="F6F6F6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4B5261" w:rsidRPr="004B5261" w:rsidRDefault="004B5261" w:rsidP="004B5261">
      <w:pPr>
        <w:shd w:val="clear" w:color="auto" w:fill="F6F6F6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4B5261" w:rsidRPr="004B5261" w:rsidRDefault="004B5261" w:rsidP="004B5261">
      <w:pPr>
        <w:shd w:val="clear" w:color="auto" w:fill="F6F6F6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#Intermediate</w:t>
      </w:r>
    </w:p>
    <w:p w:rsidR="004B5261" w:rsidRPr="004B5261" w:rsidRDefault="004B5261" w:rsidP="004B5261">
      <w:pPr>
        <w:shd w:val="clear" w:color="auto" w:fill="F6F6F6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811" style="width:0;height:0" o:hralign="center" o:hrstd="t" o:hr="t" fillcolor="#a0a0a0" stroked="f"/>
        </w:pict>
      </w:r>
    </w:p>
    <w:p w:rsidR="004B5261" w:rsidRPr="004B5261" w:rsidRDefault="004B5261" w:rsidP="004B5261">
      <w:pPr>
        <w:shd w:val="clear" w:color="auto" w:fill="F6F6F6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4B5261" w:rsidRPr="004B5261" w:rsidRDefault="004B5261" w:rsidP="004B5261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5261">
        <w:rPr>
          <w:rFonts w:ascii="Helvetica" w:eastAsia="Times New Roman" w:hAnsi="Helvetica" w:cs="Helvetica"/>
          <w:color w:val="333333"/>
          <w:sz w:val="21"/>
          <w:szCs w:val="21"/>
        </w:rPr>
        <w:t>@Optional is not a Spring annotation</w:t>
      </w:r>
    </w:p>
    <w:p w:rsidR="004B5261" w:rsidRPr="004B5261" w:rsidRDefault="004B5261" w:rsidP="004B526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B5261" w:rsidRDefault="004B5261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4B5261" w:rsidRPr="004B5261" w:rsidRDefault="004B5261" w:rsidP="004B5261">
      <w:pPr>
        <w:rPr>
          <w:rFonts w:ascii="Arial" w:eastAsia="Times New Roman" w:hAnsi="Arial" w:cs="Arial"/>
          <w:color w:val="000000"/>
        </w:rPr>
      </w:pPr>
      <w:r w:rsidRPr="004B5261">
        <w:rPr>
          <w:rFonts w:ascii="Arial" w:eastAsia="Times New Roman" w:hAnsi="Arial" w:cs="Arial"/>
          <w:color w:val="000000"/>
          <w:highlight w:val="yellow"/>
        </w:rPr>
        <w:lastRenderedPageBreak/>
        <w:t>6.</w:t>
      </w:r>
      <w:r w:rsidRPr="004B5261">
        <w:rPr>
          <w:rFonts w:ascii="Arial" w:hAnsi="Arial" w:cs="Arial"/>
          <w:color w:val="000000"/>
          <w:highlight w:val="yellow"/>
        </w:rPr>
        <w:t xml:space="preserve"> </w:t>
      </w:r>
      <w:r w:rsidRPr="004B5261">
        <w:rPr>
          <w:rFonts w:ascii="Arial" w:eastAsia="Times New Roman" w:hAnsi="Arial" w:cs="Arial"/>
          <w:color w:val="000000"/>
          <w:highlight w:val="yellow"/>
        </w:rPr>
        <w:t xml:space="preserve">Test on Java Spring, Maven, Jenkins and </w:t>
      </w:r>
      <w:proofErr w:type="spellStart"/>
      <w:r w:rsidRPr="004B5261">
        <w:rPr>
          <w:rFonts w:ascii="Arial" w:eastAsia="Times New Roman" w:hAnsi="Arial" w:cs="Arial"/>
          <w:color w:val="000000"/>
          <w:highlight w:val="yellow"/>
        </w:rPr>
        <w:t>webservices</w:t>
      </w:r>
      <w:proofErr w:type="spellEnd"/>
    </w:p>
    <w:p w:rsidR="004B5261" w:rsidRDefault="004B5261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 Spring, inner beans are _______ scoped?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942" name="Picture 2942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2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prototype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session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singleton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request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967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968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they are prototype scoped.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969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212" type="#_x0000_t75" style="width:60.75pt;height:18pt" o:ole="">
            <v:imagedata r:id="rId203" o:title=""/>
          </v:shape>
          <w:control r:id="rId204" w:name="DefaultOcxName29" w:shapeid="_x0000_i4212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3970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2)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If we intend to provide only setter-based dependency injection in Spring,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We must have a getter method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we must use @Required annotation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947" name="Picture 2947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7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we must have a no-argument constructor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948" name="Picture 2948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8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we must have a no-argument static factory method to instantiate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973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974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we must have a no-argument constructor or we must have a no-argument static factory method to instantiate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975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211" type="#_x0000_t75" style="width:60.75pt;height:18pt" o:ole="">
            <v:imagedata r:id="rId205" o:title=""/>
          </v:shape>
          <w:control r:id="rId206" w:name="DefaultOcxName119" w:shapeid="_x0000_i4211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3976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3)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 Spring which design pattern is not related to beans?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Singleton Pattern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Factory Pattern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Prototype Pattern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953" name="Picture 2953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3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Adapter Pattern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978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979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Singleton Pattern is used for creating beans with default scope.</w:t>
      </w: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br/>
        <w:t>Factory Pattern for bean factory classes</w:t>
      </w: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br/>
        <w:t>Prototype Pattern for bean scopes</w:t>
      </w: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980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210" type="#_x0000_t75" style="width:60.75pt;height:18pt" o:ole="">
            <v:imagedata r:id="rId207" o:title=""/>
          </v:shape>
          <w:control r:id="rId208" w:name="DefaultOcxName28" w:shapeid="_x0000_i4210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3981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4)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 Spring MVC, which class is responsible for rendering the view?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Dispatcher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958" name="Picture 2958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8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DispatcherServlet</w:t>
      </w:r>
      <w:proofErr w:type="spellEnd"/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InternalResourceViewResolver</w:t>
      </w:r>
      <w:proofErr w:type="spellEnd"/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ViewResolver</w:t>
      </w:r>
      <w:proofErr w:type="spellEnd"/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983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984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DispatcherServlet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is responsible for rendering the view.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985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209" type="#_x0000_t75" style="width:60.75pt;height:18pt" o:ole="">
            <v:imagedata r:id="rId209" o:title=""/>
          </v:shape>
          <w:control r:id="rId210" w:name="DefaultOcxName35" w:shapeid="_x0000_i4209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3986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lastRenderedPageBreak/>
        <w:t>5)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To handle exceptions in Spring MVC Framework, what are ways we have?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exception handler methods in our controller with @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ExceptionHandler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annotation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class with @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ControllerAdvice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annotation to define global exception handler.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HandlerExceptionResolver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interface can be implemented to create global exception handler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963" name="Picture 2963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3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all of these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988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989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all of these provide us ways to handle exceptions in Spring MVC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990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208" type="#_x0000_t75" style="width:60.75pt;height:18pt" o:ole="">
            <v:imagedata r:id="rId211" o:title=""/>
          </v:shape>
          <w:control r:id="rId212" w:name="DefaultOcxName45" w:shapeid="_x0000_i4208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3991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6)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 Spring MVC, which controller class initializes the context?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Dispatcher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968" name="Picture 2968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8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DispatcherServlet</w:t>
      </w:r>
      <w:proofErr w:type="spellEnd"/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ContextDispatcher</w:t>
      </w:r>
      <w:proofErr w:type="spellEnd"/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controller class using @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ContextController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annotation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pict>
          <v:rect id="_x0000_i3993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994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DispatcherServlet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initializes context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995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207" type="#_x0000_t75" style="width:60.75pt;height:18pt" o:ole="">
            <v:imagedata r:id="rId213" o:title=""/>
          </v:shape>
          <w:control r:id="rId214" w:name="DefaultOcxName55" w:shapeid="_x0000_i4207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3996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7)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Which are not correct regarding Spring bean life cycle?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Framework supports @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PostConstruct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and @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PreDestroy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annotations for defining post-init and pre-destroy methods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to use @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PostConstruct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and @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PreDestroy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annotations bean should be of type org.springframework.context.annotation.CommonAnnotationBeanPostProcessor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we can use destroy-method attribute in the spring bean configuration file to specify our pre-destroy method.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973" name="Picture 2973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3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post-init and pre-destroy methods can't throw exceptions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998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3999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post-init and pre-destroy methods can throw exceptions, but can't take arguments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pict>
          <v:rect id="_x0000_i4000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206" type="#_x0000_t75" style="width:60.75pt;height:18pt" o:ole="">
            <v:imagedata r:id="rId215" o:title=""/>
          </v:shape>
          <w:control r:id="rId216" w:name="DefaultOcxName65" w:shapeid="_x0000_i4206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001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8)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Regarding Spring bean life cycle, which are correct?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978" name="Picture 2978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8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For specifying post-initialization method, we implement 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InitializingBean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interface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979" name="Picture 2979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9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DisposableBean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interface has one method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980" name="Picture 2980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0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we can use destroy-method attribute in the spring bean configuration file to specify our pre-destroy method.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981" name="Picture 2981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1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destroy() method takes zero arguments.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006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007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all are correct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008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205" type="#_x0000_t75" style="width:60.75pt;height:18pt" o:ole="">
            <v:imagedata r:id="rId217" o:title=""/>
          </v:shape>
          <w:control r:id="rId218" w:name="DefaultOcxName75" w:shapeid="_x0000_i4205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009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lastRenderedPageBreak/>
        <w:t>9)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Which are various scopes of Spring bean?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986" name="Picture 2986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6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factory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prototype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singleton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session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global-session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011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012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factory is not a bean scope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013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204" type="#_x0000_t75" style="width:60.75pt;height:18pt" o:ole="">
            <v:imagedata r:id="rId219" o:title=""/>
          </v:shape>
          <w:control r:id="rId220" w:name="DefaultOcxName85" w:shapeid="_x0000_i4204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014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10)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Which of the following is not a </w:t>
      </w:r>
      <w:proofErr w:type="spellStart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ApplicationContext</w:t>
      </w:r>
      <w:proofErr w:type="spellEnd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implementation is Spring framework?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AnnotationConfigApplicationContext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AnnotationConfigWebApplicationContext</w:t>
      </w:r>
      <w:proofErr w:type="spellEnd"/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XmlWebApplicationContext</w:t>
      </w:r>
      <w:proofErr w:type="spellEnd"/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991" name="Picture 2991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1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XmlFileSystemApplicationContext</w:t>
      </w:r>
      <w:proofErr w:type="spellEnd"/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016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017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FileSystemXmlApplicationContext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is the correct 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ApplicationContext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implementation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018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203" type="#_x0000_t75" style="width:60.75pt;height:18pt" o:ole="">
            <v:imagedata r:id="rId221" o:title=""/>
          </v:shape>
          <w:control r:id="rId222" w:name="DefaultOcxName95" w:shapeid="_x0000_i4203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019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11)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What is Maven's order of inheritance?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CLI parameters -&gt; settings -&gt; parent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pom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-&gt; project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pom</w:t>
      </w:r>
      <w:proofErr w:type="spellEnd"/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project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pom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-&gt; parent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pom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-&gt; settings -&gt; CLI parameters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996" name="Picture 2996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6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parent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pom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-&gt; project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pom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-&gt; settings -&gt; CLI parameters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settings -&gt; parent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pom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-&gt; project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pom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-&gt; CLI parameters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021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maven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022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202" type="#_x0000_t75" style="width:60.75pt;height:18pt" o:ole="">
            <v:imagedata r:id="rId223" o:title=""/>
          </v:shape>
          <w:control r:id="rId224" w:name="DefaultOcxName105" w:shapeid="_x0000_i4202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023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12)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Choose the right sequence in which Maven looks for the resources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Remote-&gt; Local -&gt; Maven Central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Maven Central -&gt; Local -&gt; Remote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000" name="Picture 3000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0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Local -&gt; Remote - Maven Central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Remote-&gt; Maven Central - &gt; Local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025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maven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026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201" type="#_x0000_t75" style="width:60.75pt;height:18pt" o:ole="">
            <v:imagedata r:id="rId225" o:title=""/>
          </v:shape>
          <w:control r:id="rId226" w:name="DefaultOcxName118" w:shapeid="_x0000_i4201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027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13)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 Maven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What is the default location of local repository?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~/m2./home/repo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004" name="Picture 3004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4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~/m2./repository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~/.m2/repo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~/m2./home/repository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029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maven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030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200" type="#_x0000_t75" style="width:60.75pt;height:18pt" o:ole="">
            <v:imagedata r:id="rId227" o:title=""/>
          </v:shape>
          <w:control r:id="rId228" w:name="DefaultOcxName125" w:shapeid="_x0000_i4200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031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14)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Which one of the below can help you determine which POM contains missing transitive dependency?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008" name="Picture 3008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8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mvn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-X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mvn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-A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mvn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-M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mvn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-R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033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maven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034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199" type="#_x0000_t75" style="width:60.75pt;height:18pt" o:ole="">
            <v:imagedata r:id="rId229" o:title=""/>
          </v:shape>
          <w:control r:id="rId230" w:name="DefaultOcxName135" w:shapeid="_x0000_i4199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4035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15)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Which of the following is available as </w:t>
      </w:r>
      <w:proofErr w:type="spellStart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plugin</w:t>
      </w:r>
      <w:proofErr w:type="spellEnd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in Jenkins?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Choose all that apply.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012" name="Picture 3012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2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Join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013" name="Picture 3013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3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Green Balls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014" name="Picture 3014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4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Maven 2 project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015" name="Picture 3015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5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Copy artifact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040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Jenkins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041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198" type="#_x0000_t75" style="width:60.75pt;height:18pt" o:ole="">
            <v:imagedata r:id="rId231" o:title=""/>
          </v:shape>
          <w:control r:id="rId232" w:name="DefaultOcxName145" w:shapeid="_x0000_i4198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042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16)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Which architecture is suggested as scalable Jenkins environment?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One-Shot Build Architecture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Automatic Builds Architecture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Central Master Architecture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019" name="Picture 3019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9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Distributed Builds Architecture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044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Jenkins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045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197" type="#_x0000_t75" style="width:60.75pt;height:18pt" o:ole="">
            <v:imagedata r:id="rId233" o:title=""/>
          </v:shape>
          <w:control r:id="rId234" w:name="DefaultOcxName155" w:shapeid="_x0000_i4197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046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17)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You are asked to fetch configuration.xml of a folder {Jenkins} from a script or HTTP client using the Jenkins Remote API. The folder is located at the root of a Jenkins master. Which Path pattern is correct for fetching this configuration file?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root/folder/Jenkins/configuration.xml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023" name="Picture 3023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3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root/job/Jenkins/configuration.xml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root/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Jenkins?param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=configuration.xml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root/Jenkins/configuration.xml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048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Jenkins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049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>
          <v:shape id="_x0000_i4196" type="#_x0000_t75" style="width:60.75pt;height:18pt" o:ole="">
            <v:imagedata r:id="rId235" o:title=""/>
          </v:shape>
          <w:control r:id="rId236" w:name="DefaultOcxName165" w:shapeid="_x0000_i4196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050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18)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What does a Continuous Delivery pipeline consist of?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Commitments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Tickets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027" name="Picture 3027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7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Stages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Artifacts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052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Jenkins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053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195" type="#_x0000_t75" style="width:60.75pt;height:18pt" o:ole="">
            <v:imagedata r:id="rId237" o:title=""/>
          </v:shape>
          <w:control r:id="rId238" w:name="DefaultOcxName175" w:shapeid="_x0000_i4195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054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19)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Which of the following layer in Web Service Protocol Stack is responsible for centralizing services into a common registry?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Service Transport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XML Messaging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031" name="Picture 3031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1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Service Discovery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Service Description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pict>
          <v:rect id="_x0000_i4056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webServices</w:t>
      </w:r>
      <w:proofErr w:type="spellEnd"/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057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194" type="#_x0000_t75" style="width:60.75pt;height:18pt" o:ole="">
            <v:imagedata r:id="rId239" o:title=""/>
          </v:shape>
          <w:control r:id="rId240" w:name="DefaultOcxName185" w:shapeid="_x0000_i4194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058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20)</w:t>
      </w:r>
    </w:p>
    <w:p w:rsidR="003C2498" w:rsidRPr="003C2498" w:rsidRDefault="003C2498" w:rsidP="003C2498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Which of these is a directory for storing information about web services</w:t>
      </w:r>
    </w:p>
    <w:p w:rsidR="003C2498" w:rsidRPr="003C2498" w:rsidRDefault="003C2498" w:rsidP="003C2498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SOAP </w:t>
      </w:r>
    </w:p>
    <w:p w:rsidR="003C2498" w:rsidRPr="003C2498" w:rsidRDefault="003C2498" w:rsidP="003C2498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035" name="Picture 3035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5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UDDI</w:t>
      </w:r>
    </w:p>
    <w:p w:rsidR="003C2498" w:rsidRPr="003C2498" w:rsidRDefault="003C2498" w:rsidP="003C2498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HTTP</w:t>
      </w:r>
    </w:p>
    <w:p w:rsidR="003C2498" w:rsidRPr="003C2498" w:rsidRDefault="003C2498" w:rsidP="003C2498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CGI</w:t>
      </w:r>
    </w:p>
    <w:p w:rsidR="003C2498" w:rsidRPr="003C2498" w:rsidRDefault="003C2498" w:rsidP="003C2498">
      <w:pPr>
        <w:shd w:val="clear" w:color="auto" w:fill="F6F6F6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060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6F6F6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6F6F6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webServices</w:t>
      </w:r>
      <w:proofErr w:type="spellEnd"/>
    </w:p>
    <w:p w:rsidR="004B5261" w:rsidRDefault="004B5261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Pr="003C2498" w:rsidRDefault="003C2498" w:rsidP="003C2498">
      <w:pPr>
        <w:rPr>
          <w:rFonts w:ascii="Arial" w:eastAsia="Times New Roman" w:hAnsi="Arial" w:cs="Arial"/>
          <w:color w:val="000000"/>
        </w:rPr>
      </w:pPr>
      <w:r w:rsidRPr="003C2498">
        <w:rPr>
          <w:rFonts w:ascii="Arial" w:eastAsia="Times New Roman" w:hAnsi="Arial" w:cs="Arial"/>
          <w:color w:val="000000"/>
          <w:highlight w:val="yellow"/>
        </w:rPr>
        <w:lastRenderedPageBreak/>
        <w:t xml:space="preserve">7. Test on Java Spring, Maven, Jenkins and </w:t>
      </w:r>
      <w:proofErr w:type="spellStart"/>
      <w:r w:rsidRPr="003C2498">
        <w:rPr>
          <w:rFonts w:ascii="Arial" w:eastAsia="Times New Roman" w:hAnsi="Arial" w:cs="Arial"/>
          <w:color w:val="000000"/>
          <w:highlight w:val="yellow"/>
        </w:rPr>
        <w:t>webservices</w:t>
      </w:r>
      <w:proofErr w:type="spellEnd"/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 Spring, inner beans are _______ scoped?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189" name="Picture 3189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9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prototype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session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singleton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request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14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15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they are prototype scoped.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16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459" type="#_x0000_t75" style="width:60.75pt;height:18pt" o:ole="">
            <v:imagedata r:id="rId241" o:title=""/>
          </v:shape>
          <w:control r:id="rId242" w:name="DefaultOcxName30" w:shapeid="_x0000_i4459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217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2)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If we intend to provide only setter-based dependency injection in Spring,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We must have a getter method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we must use @Required annotation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194" name="Picture 3194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4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we must have a no-argument constructor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195" name="Picture 3195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5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we must have a no-argument static factory method to instantiate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20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21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we must have a no-argument constructor or we must have a no-argument static factory method to instantiate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22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458" type="#_x0000_t75" style="width:60.75pt;height:18pt" o:ole="">
            <v:imagedata r:id="rId243" o:title=""/>
          </v:shape>
          <w:control r:id="rId244" w:name="DefaultOcxName120" w:shapeid="_x0000_i4458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223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3)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 Spring which design pattern is not related to beans?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Singleton Pattern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Factory Pattern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Prototype Pattern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200" name="Picture 3200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0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Adapter Pattern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25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26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Singleton Pattern is used for creating beans with default scope.</w:t>
      </w: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br/>
        <w:t>Factory Pattern for bean factory classes</w:t>
      </w: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br/>
        <w:t>Prototype Pattern for bean scopes</w:t>
      </w: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27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457" type="#_x0000_t75" style="width:60.75pt;height:18pt" o:ole="">
            <v:imagedata r:id="rId245" o:title=""/>
          </v:shape>
          <w:control r:id="rId246" w:name="DefaultOcxName210" w:shapeid="_x0000_i4457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228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4)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 Spring MVC, which class is responsible for rendering the view?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Dispatcher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205" name="Picture 3205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5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DispatcherServlet</w:t>
      </w:r>
      <w:proofErr w:type="spellEnd"/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InternalResourceViewResolver</w:t>
      </w:r>
      <w:proofErr w:type="spellEnd"/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ViewResolver</w:t>
      </w:r>
      <w:proofErr w:type="spellEnd"/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30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31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DispatcherServlet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is responsible for rendering the view.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32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456" type="#_x0000_t75" style="width:60.75pt;height:18pt" o:ole="">
            <v:imagedata r:id="rId247" o:title=""/>
          </v:shape>
          <w:control r:id="rId248" w:name="DefaultOcxName36" w:shapeid="_x0000_i4456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233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lastRenderedPageBreak/>
        <w:t>5)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To handle exceptions in Spring MVC Framework, what are ways we have?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exception handler methods in our controller with @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ExceptionHandler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annotation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class with @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ControllerAdvice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annotation to define global exception handler.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HandlerExceptionResolver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interface can be implemented to create global exception handler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210" name="Picture 3210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0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all of these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35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36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all of these provide us ways to handle exceptions in Spring MVC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37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455" type="#_x0000_t75" style="width:60.75pt;height:18pt" o:ole="">
            <v:imagedata r:id="rId249" o:title=""/>
          </v:shape>
          <w:control r:id="rId250" w:name="DefaultOcxName46" w:shapeid="_x0000_i4455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238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6)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 Spring MVC, which controller class initializes the context?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Dispatcher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215" name="Picture 3215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5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DispatcherServlet</w:t>
      </w:r>
      <w:proofErr w:type="spellEnd"/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ContextDispatcher</w:t>
      </w:r>
      <w:proofErr w:type="spellEnd"/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controller class using @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ContextController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annotation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pict>
          <v:rect id="_x0000_i4240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41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DispatcherServlet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initializes context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42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454" type="#_x0000_t75" style="width:60.75pt;height:18pt" o:ole="">
            <v:imagedata r:id="rId251" o:title=""/>
          </v:shape>
          <w:control r:id="rId252" w:name="DefaultOcxName56" w:shapeid="_x0000_i4454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243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7)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Which are not correct regarding Spring bean life cycle?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Framework supports @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PostConstruct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and @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PreDestroy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annotations for defining post-init and pre-destroy methods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to use @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PostConstruct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and @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PreDestroy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annotations bean should be of type org.springframework.context.annotation.CommonAnnotationBeanPostProcessor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we can use destroy-method attribute in the spring bean configuration file to specify our pre-destroy method.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220" name="Picture 3220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0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post-init and pre-destroy methods can't throw exceptions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45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46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post-init and pre-destroy methods can throw exceptions, but can't take arguments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pict>
          <v:rect id="_x0000_i4247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453" type="#_x0000_t75" style="width:60.75pt;height:18pt" o:ole="">
            <v:imagedata r:id="rId253" o:title=""/>
          </v:shape>
          <w:control r:id="rId254" w:name="DefaultOcxName66" w:shapeid="_x0000_i4453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248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8)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Regarding Spring bean life cycle, which are correct?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225" name="Picture 3225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5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For specifying post-initialization method, we implement 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InitializingBean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interface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226" name="Picture 3226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6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DisposableBean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interface has one method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227" name="Picture 3227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7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we can use destroy-method attribute in the spring bean configuration file to specify our pre-destroy method.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228" name="Picture 3228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8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destroy() method takes zero arguments.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53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54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all are correct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55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452" type="#_x0000_t75" style="width:60.75pt;height:18pt" o:ole="">
            <v:imagedata r:id="rId255" o:title=""/>
          </v:shape>
          <w:control r:id="rId256" w:name="DefaultOcxName76" w:shapeid="_x0000_i4452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256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lastRenderedPageBreak/>
        <w:t>9)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Which are various scopes of Spring bean?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233" name="Picture 3233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3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factory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prototype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singleton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session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global-session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58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59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factory is not a bean scope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60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451" type="#_x0000_t75" style="width:60.75pt;height:18pt" o:ole="">
            <v:imagedata r:id="rId257" o:title=""/>
          </v:shape>
          <w:control r:id="rId258" w:name="DefaultOcxName86" w:shapeid="_x0000_i4451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261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10)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Which of the following is not a </w:t>
      </w:r>
      <w:proofErr w:type="spellStart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ApplicationContext</w:t>
      </w:r>
      <w:proofErr w:type="spellEnd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implementation is Spring framework?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AnnotationConfigApplicationContext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AnnotationConfigWebApplicationContext</w:t>
      </w:r>
      <w:proofErr w:type="spellEnd"/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XmlWebApplicationContext</w:t>
      </w:r>
      <w:proofErr w:type="spellEnd"/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238" name="Picture 3238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8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XmlFileSystemApplicationContext</w:t>
      </w:r>
      <w:proofErr w:type="spellEnd"/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63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64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Explanation: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FileSystemXmlApplicationContext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is the correct 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ApplicationContext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implementation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65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450" type="#_x0000_t75" style="width:60.75pt;height:18pt" o:ole="">
            <v:imagedata r:id="rId259" o:title=""/>
          </v:shape>
          <w:control r:id="rId260" w:name="DefaultOcxName96" w:shapeid="_x0000_i4450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266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11)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What is Maven's order of inheritance?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CLI parameters -&gt; settings -&gt; parent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pom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-&gt; project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pom</w:t>
      </w:r>
      <w:proofErr w:type="spellEnd"/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project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pom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-&gt; parent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pom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-&gt; settings -&gt; CLI parameters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243" name="Picture 3243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3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parent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pom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-&gt; project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pom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-&gt; settings -&gt; CLI parameters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settings -&gt; parent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pom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-&gt; project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pom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-&gt; CLI parameters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68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maven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69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449" type="#_x0000_t75" style="width:60.75pt;height:18pt" o:ole="">
            <v:imagedata r:id="rId261" o:title=""/>
          </v:shape>
          <w:control r:id="rId262" w:name="DefaultOcxName106" w:shapeid="_x0000_i4449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270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12)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Choose the right sequence in which Maven looks for the resources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Remote-&gt; Local -&gt; Maven Central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Maven Central -&gt; Local -&gt; Remote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247" name="Picture 3247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7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Local -&gt; Remote - Maven Central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Remote-&gt; Maven Central - &gt; Local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72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maven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73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448" type="#_x0000_t75" style="width:60.75pt;height:18pt" o:ole="">
            <v:imagedata r:id="rId263" o:title=""/>
          </v:shape>
          <w:control r:id="rId264" w:name="DefaultOcxName1110" w:shapeid="_x0000_i4448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274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13)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 Maven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What is the default location of local repository?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~/m2./home/repo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251" name="Picture 3251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1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~/m2./repository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~/.m2/repo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~/m2./home/repository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76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maven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77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447" type="#_x0000_t75" style="width:60.75pt;height:18pt" o:ole="">
            <v:imagedata r:id="rId265" o:title=""/>
          </v:shape>
          <w:control r:id="rId266" w:name="DefaultOcxName126" w:shapeid="_x0000_i4447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278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14)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Which one of the below can help you determine which POM contains missing transitive dependency?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255" name="Picture 3255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5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mvn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-X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mvn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-A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mvn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-M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mvn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-R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80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maven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81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446" type="#_x0000_t75" style="width:60.75pt;height:18pt" o:ole="">
            <v:imagedata r:id="rId267" o:title=""/>
          </v:shape>
          <w:control r:id="rId268" w:name="DefaultOcxName136" w:shapeid="_x0000_i4446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4282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15)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Which of the following is available as </w:t>
      </w:r>
      <w:proofErr w:type="spellStart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plugin</w:t>
      </w:r>
      <w:proofErr w:type="spellEnd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in Jenkins?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Choose all that apply.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259" name="Picture 3259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9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Join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260" name="Picture 3260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0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Green Balls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261" name="Picture 3261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1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Maven 2 project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262" name="Picture 3262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2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Copy artifact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87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Jenkins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88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445" type="#_x0000_t75" style="width:60.75pt;height:18pt" o:ole="">
            <v:imagedata r:id="rId269" o:title=""/>
          </v:shape>
          <w:control r:id="rId270" w:name="DefaultOcxName146" w:shapeid="_x0000_i4445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289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16)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Which architecture is suggested as scalable Jenkins environment?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One-Shot Build Architecture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Automatic Builds Architecture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Central Master Architecture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266" name="Picture 3266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6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Distributed Builds Architecture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91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Jenkins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92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444" type="#_x0000_t75" style="width:60.75pt;height:18pt" o:ole="">
            <v:imagedata r:id="rId271" o:title=""/>
          </v:shape>
          <w:control r:id="rId272" w:name="DefaultOcxName156" w:shapeid="_x0000_i4444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293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17)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You are asked to fetch configuration.xml of a folder {Jenkins} from a script or HTTP client using the Jenkins Remote API. The folder is located at the root of a Jenkins master. Which Path pattern is correct for fetching this configuration file?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root/folder/Jenkins/configuration.xml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270" name="Picture 3270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0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root/job/Jenkins/configuration.xml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root/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Jenkins?param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=configuration.xml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root/Jenkins/configuration.xml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95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Jenkins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96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>
          <v:shape id="_x0000_i4443" type="#_x0000_t75" style="width:60.75pt;height:18pt" o:ole="">
            <v:imagedata r:id="rId273" o:title=""/>
          </v:shape>
          <w:control r:id="rId274" w:name="DefaultOcxName166" w:shapeid="_x0000_i4443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297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18)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What does a Continuous Delivery pipeline consist of?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Commitments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Tickets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274" name="Picture 3274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4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Stages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Artifacts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299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Jenkins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300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442" type="#_x0000_t75" style="width:60.75pt;height:18pt" o:ole="">
            <v:imagedata r:id="rId275" o:title=""/>
          </v:shape>
          <w:control r:id="rId276" w:name="DefaultOcxName176" w:shapeid="_x0000_i4442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301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19)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Which of the following layer in Web Service Protocol Stack is responsible for centralizing services into a common registry?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Service Transport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XML Messaging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278" name="Picture 3278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8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Service Discovery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Service Description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pict>
          <v:rect id="_x0000_i4303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webServices</w:t>
      </w:r>
      <w:proofErr w:type="spellEnd"/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Tags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Not Mentioned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304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Detailed View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Edit 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441" type="#_x0000_t75" style="width:60.75pt;height:18pt" o:ole="">
            <v:imagedata r:id="rId277" o:title=""/>
          </v:shape>
          <w:control r:id="rId278" w:name="DefaultOcxName186" w:shapeid="_x0000_i4441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305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20)</w:t>
      </w:r>
    </w:p>
    <w:p w:rsidR="003C2498" w:rsidRPr="003C2498" w:rsidRDefault="003C2498" w:rsidP="003C2498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Which of these is a directory for storing information about web services</w:t>
      </w:r>
    </w:p>
    <w:p w:rsidR="003C2498" w:rsidRPr="003C2498" w:rsidRDefault="003C2498" w:rsidP="003C2498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SOAP </w:t>
      </w:r>
    </w:p>
    <w:p w:rsidR="003C2498" w:rsidRPr="003C2498" w:rsidRDefault="003C2498" w:rsidP="003C2498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282" name="Picture 3282" descr="Write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2" descr="Write Answer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98" w:rsidRPr="003C2498" w:rsidRDefault="003C2498" w:rsidP="003C2498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UDDI</w:t>
      </w:r>
    </w:p>
    <w:p w:rsidR="003C2498" w:rsidRPr="003C2498" w:rsidRDefault="003C2498" w:rsidP="003C2498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HTTP</w:t>
      </w:r>
    </w:p>
    <w:p w:rsidR="003C2498" w:rsidRPr="003C2498" w:rsidRDefault="003C2498" w:rsidP="003C2498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CGI</w:t>
      </w:r>
    </w:p>
    <w:p w:rsidR="003C2498" w:rsidRPr="003C2498" w:rsidRDefault="003C2498" w:rsidP="003C2498">
      <w:pPr>
        <w:shd w:val="clear" w:color="auto" w:fill="F6F6F6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307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6F6F6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6F6F6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webServices</w:t>
      </w:r>
      <w:proofErr w:type="spellEnd"/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Pr="003C2498" w:rsidRDefault="003C2498" w:rsidP="003C2498">
      <w:pPr>
        <w:rPr>
          <w:rFonts w:ascii="Arial" w:eastAsia="Times New Roman" w:hAnsi="Arial" w:cs="Arial"/>
          <w:color w:val="000000"/>
        </w:rPr>
      </w:pPr>
      <w:r w:rsidRPr="003C2498">
        <w:rPr>
          <w:rFonts w:ascii="Arial" w:eastAsia="Times New Roman" w:hAnsi="Arial" w:cs="Arial"/>
          <w:color w:val="000000"/>
          <w:highlight w:val="yellow"/>
        </w:rPr>
        <w:lastRenderedPageBreak/>
        <w:t>8. Test on Java and REST API</w:t>
      </w:r>
      <w:r w:rsidRPr="003C2498">
        <w:rPr>
          <w:rFonts w:ascii="Arial" w:eastAsia="Times New Roman" w:hAnsi="Arial" w:cs="Arial"/>
          <w:color w:val="000000"/>
        </w:rPr>
        <w:t xml:space="preserve"> 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class a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public static void main(String </w:t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[])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{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double y = 42.25;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(y%10);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What is the output of this Java code?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2.25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compiler error: bad operand for %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none of these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460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461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632" type="#_x0000_t75" style="width:60.75pt;height:18pt" o:ole="">
            <v:imagedata r:id="rId279" o:title=""/>
          </v:shape>
          <w:control r:id="rId280" w:name="DefaultOcxName38" w:shapeid="_x0000_i4632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462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2)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class a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public static void main(String </w:t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[])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{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char c = 'a';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lastRenderedPageBreak/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c++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(""+c);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What is the output of this Java code?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98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error: char can't be an operand to ++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none of these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463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464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631" type="#_x0000_t75" style="width:60.75pt;height:18pt" o:ole="">
            <v:imagedata r:id="rId281" o:title=""/>
          </v:shape>
          <w:control r:id="rId282" w:name="DefaultOcxName128" w:shapeid="_x0000_i4631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465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3)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System.out.println</w:t>
      </w:r>
      <w:proofErr w:type="spellEnd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("How are you?");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 this Java code, what is "out"?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class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static variable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package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namespace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466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467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630" type="#_x0000_t75" style="width:60.75pt;height:18pt" o:ole="">
            <v:imagedata r:id="rId283" o:title=""/>
          </v:shape>
          <w:control r:id="rId284" w:name="DefaultOcxName211" w:shapeid="_x0000_i4630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468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4)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class a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public static void main(String </w:t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[])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{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int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 xml:space="preserve"> a = 1, b = 0;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if (a == 0 | ++b &gt; 0)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(a/b);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What is the output of this Java code?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 output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runtime error: divide by zero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469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470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>
          <v:shape id="_x0000_i4629" type="#_x0000_t75" style="width:60.75pt;height:18pt" o:ole="">
            <v:imagedata r:id="rId285" o:title=""/>
          </v:shape>
          <w:control r:id="rId286" w:name="DefaultOcxName37" w:shapeid="_x0000_i4629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471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5)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What is the complexity of matrix multiplication algorithm?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O(N)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O(N</w:t>
      </w:r>
      <w:r w:rsidRPr="003C2498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2</w:t>
      </w: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O(N</w:t>
      </w:r>
      <w:r w:rsidRPr="003C2498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3</w:t>
      </w: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O(N!)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472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DataStructure</w:t>
      </w:r>
      <w:proofErr w:type="spellEnd"/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473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628" type="#_x0000_t75" style="width:60.75pt;height:18pt" o:ole="">
            <v:imagedata r:id="rId287" o:title=""/>
          </v:shape>
          <w:control r:id="rId288" w:name="DefaultOcxName47" w:shapeid="_x0000_i4628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474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6)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Counter[] a;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//forgot to create the array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a[0] = new Counter("test");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This java code shows error as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variable a might not have been initialized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variable a might be null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variavle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a refers to no object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variable a declared but not defined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475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Java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476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627" type="#_x0000_t75" style="width:60.75pt;height:18pt" o:ole="">
            <v:imagedata r:id="rId289" o:title=""/>
          </v:shape>
          <w:control r:id="rId290" w:name="DefaultOcxName57" w:shapeid="_x0000_i4627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477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7)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final class a</w:t>
      </w: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{</w:t>
      </w: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 xml:space="preserve">public static void main(String </w:t>
      </w:r>
      <w:proofErr w:type="spellStart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args</w:t>
      </w:r>
      <w:proofErr w:type="spellEnd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[])</w:t>
      </w: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{</w:t>
      </w: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proofErr w:type="spellStart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int</w:t>
      </w:r>
      <w:proofErr w:type="spellEnd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[] a = new </w:t>
      </w:r>
      <w:proofErr w:type="spellStart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int</w:t>
      </w:r>
      <w:proofErr w:type="spellEnd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[]{5,9}, b = {5,9};</w:t>
      </w: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proofErr w:type="spellStart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System.out.print</w:t>
      </w:r>
      <w:proofErr w:type="spellEnd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(a[0]);</w:t>
      </w: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proofErr w:type="spellStart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System.out.println</w:t>
      </w:r>
      <w:proofErr w:type="spellEnd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(b[1]);</w:t>
      </w: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}</w:t>
      </w: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}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What is the output of this Java code?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59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syntax error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runtime error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none of these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478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479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626" type="#_x0000_t75" style="width:60.75pt;height:18pt" o:ole="">
            <v:imagedata r:id="rId291" o:title=""/>
          </v:shape>
          <w:control r:id="rId292" w:name="DefaultOcxName67" w:shapeid="_x0000_i4626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480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8)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class a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lastRenderedPageBreak/>
        <w:tab/>
        <w:t xml:space="preserve">public static void main(String </w:t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[])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{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char c1 = 'a';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char c2 = </w:t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'b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';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(c1+c2);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What is the output of this Java code?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195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ab</w:t>
      </w:r>
      <w:proofErr w:type="spellEnd"/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error: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toString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() required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none of these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481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482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625" type="#_x0000_t75" style="width:60.75pt;height:18pt" o:ole="">
            <v:imagedata r:id="rId293" o:title=""/>
          </v:shape>
          <w:control r:id="rId294" w:name="DefaultOcxName77" w:shapeid="_x0000_i4625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483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9)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class a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public static void main(String </w:t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[])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{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boolean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 xml:space="preserve"> b = false;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lastRenderedPageBreak/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(b);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What is the output of this Java code?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error: need to convert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boolean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to Boolean for printing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error: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toString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() can't be applied on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boolean</w:t>
      </w:r>
      <w:proofErr w:type="spellEnd"/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484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485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624" type="#_x0000_t75" style="width:60.75pt;height:18pt" o:ole="">
            <v:imagedata r:id="rId295" o:title=""/>
          </v:shape>
          <w:control r:id="rId296" w:name="DefaultOcxName87" w:shapeid="_x0000_i4624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486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10)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class a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public static void main(String </w:t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[])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{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int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 xml:space="preserve"> x = 0b1010;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(x);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lastRenderedPageBreak/>
        <w:t>What is the output of this Java code?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0b1010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10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error: invalid character in literal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1010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487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488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623" type="#_x0000_t75" style="width:60.75pt;height:18pt" o:ole="">
            <v:imagedata r:id="rId297" o:title=""/>
          </v:shape>
          <w:control r:id="rId298" w:name="DefaultOcxName97" w:shapeid="_x0000_i4623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489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11)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class a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public static void main(String </w:t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[])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{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int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 xml:space="preserve"> a = 1, b = 0;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if (a != 0 &amp; ++b &gt; 0)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(a/b);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What is the output of this Java code?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 output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runtime error: divide by zero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490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491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622" type="#_x0000_t75" style="width:60.75pt;height:18pt" o:ole="">
            <v:imagedata r:id="rId299" o:title=""/>
          </v:shape>
          <w:control r:id="rId300" w:name="DefaultOcxName107" w:shapeid="_x0000_i4622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492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12)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Which is not the way to create </w:t>
      </w:r>
      <w:proofErr w:type="spellStart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Servlet</w:t>
      </w:r>
      <w:proofErr w:type="spellEnd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implementing the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Servlet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interface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inheriting the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GenericServlet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class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inheriting the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HttpServlet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class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instantiating the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HttpServlet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class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493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494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621" type="#_x0000_t75" style="width:60.75pt;height:18pt" o:ole="">
            <v:imagedata r:id="rId301" o:title=""/>
          </v:shape>
          <w:control r:id="rId302" w:name="DefaultOcxName1111" w:shapeid="_x0000_i4621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495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13)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Which of the step is performed when a service request comes to a </w:t>
      </w:r>
      <w:proofErr w:type="spellStart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Servlet</w:t>
      </w:r>
      <w:proofErr w:type="spellEnd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Init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() called passing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ServletConfig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object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Servlet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class loaded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Service() method is called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Servlet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class is instantiated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pict>
          <v:rect id="_x0000_i4496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497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620" type="#_x0000_t75" style="width:60.75pt;height:18pt" o:ole="">
            <v:imagedata r:id="rId303" o:title=""/>
          </v:shape>
          <w:control r:id="rId304" w:name="DefaultOcxName127" w:shapeid="_x0000_i4620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498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14)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Which are not correct?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REST is a architectural style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REST uses lower bandwidth than SOAP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Both JAX-RS and JAX-WS API sets supports REST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REST uses URI for exposing services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499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Java,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RestAPI</w:t>
      </w:r>
      <w:proofErr w:type="spellEnd"/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500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619" type="#_x0000_t75" style="width:60.75pt;height:18pt" o:ole="">
            <v:imagedata r:id="rId305" o:title=""/>
          </v:shape>
          <w:control r:id="rId306" w:name="DefaultOcxName137" w:shapeid="_x0000_i4619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501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15)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If a </w:t>
      </w:r>
      <w:proofErr w:type="spellStart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RESTful</w:t>
      </w:r>
      <w:proofErr w:type="spellEnd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Java class is annotated with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@Path("people/{name: [A-Z]*}")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Which are possible accepted URL?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http://example.com/name/Gill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http://example.com/Gill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http://example.com/name/gill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http://example.com/name/GILL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502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Java,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RestAPI</w:t>
      </w:r>
      <w:proofErr w:type="spellEnd"/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503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618" type="#_x0000_t75" style="width:60.75pt;height:18pt" o:ole="">
            <v:imagedata r:id="rId307" o:title=""/>
          </v:shape>
          <w:control r:id="rId308" w:name="DefaultOcxName147" w:shapeid="_x0000_i4618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504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16)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class a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public static void main(String </w:t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[])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{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int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 xml:space="preserve"> a = 42;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(a&gt;&gt;2);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What is the output of this Java code?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10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10.5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none of these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505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506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>
          <v:shape id="_x0000_i4617" type="#_x0000_t75" style="width:60.75pt;height:18pt" o:ole="">
            <v:imagedata r:id="rId309" o:title=""/>
          </v:shape>
          <w:control r:id="rId310" w:name="DefaultOcxName157" w:shapeid="_x0000_i4617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507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17)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How to correct the following Java Restful web service implementation responding to GET request?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@GET</w:t>
      </w: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@Produces("text/plain")</w:t>
      </w: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 xml:space="preserve">public String </w:t>
      </w:r>
      <w:proofErr w:type="spellStart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getHtml</w:t>
      </w:r>
      <w:proofErr w:type="spellEnd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() {</w:t>
      </w: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return "&lt;html&gt;&lt;body&gt;&lt;p&gt;Hello&lt;/p&gt;&lt;/body&gt;&lt;/html&gt;";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@Produces("text/xml")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@Produces("html/plain")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@Produces("text/html")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@Produces("html/mime")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508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Java,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RestAPI</w:t>
      </w:r>
      <w:proofErr w:type="spellEnd"/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509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616" type="#_x0000_t75" style="width:60.75pt;height:18pt" o:ole="">
            <v:imagedata r:id="rId311" o:title=""/>
          </v:shape>
          <w:control r:id="rId312" w:name="DefaultOcxName167" w:shapeid="_x0000_i4616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510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18)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A </w:t>
      </w:r>
      <w:proofErr w:type="spellStart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RESTful</w:t>
      </w:r>
      <w:proofErr w:type="spellEnd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Java project has a method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public String </w:t>
      </w:r>
      <w:proofErr w:type="spellStart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getUser</w:t>
      </w:r>
      <w:proofErr w:type="spellEnd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(@</w:t>
      </w:r>
      <w:proofErr w:type="spellStart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PathParam</w:t>
      </w:r>
      <w:proofErr w:type="spellEnd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("username") String </w:t>
      </w:r>
      <w:proofErr w:type="spellStart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userName</w:t>
      </w:r>
      <w:proofErr w:type="spellEnd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Which one may be its class annotation?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@Path("/a/{username}")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@Path("/username/{a}")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@Path("/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userName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")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@Path("/{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userName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}")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pict>
          <v:rect id="_x0000_i4511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Java,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RestAPI</w:t>
      </w:r>
      <w:proofErr w:type="spellEnd"/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512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615" type="#_x0000_t75" style="width:60.75pt;height:18pt" o:ole="">
            <v:imagedata r:id="rId313" o:title=""/>
          </v:shape>
          <w:control r:id="rId314" w:name="DefaultOcxName177" w:shapeid="_x0000_i4615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513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19)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public static void r(String s)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if (</w:t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s.length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() == 0)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return;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char c = </w:t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s.charAt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(0);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r(</w:t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s.substring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(1));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System.out.print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(c);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What is does the Java code do?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checks palindrome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reverses string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prints a string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prints string removing spaces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514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DataStructure</w:t>
      </w:r>
      <w:proofErr w:type="spellEnd"/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515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614" type="#_x0000_t75" style="width:60.75pt;height:18pt" o:ole="">
            <v:imagedata r:id="rId315" o:title=""/>
          </v:shape>
          <w:control r:id="rId316" w:name="DefaultOcxName187" w:shapeid="_x0000_i4614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516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lastRenderedPageBreak/>
        <w:t>20)</w:t>
      </w:r>
    </w:p>
    <w:p w:rsidR="003C2498" w:rsidRPr="003C2498" w:rsidRDefault="003C2498" w:rsidP="003C2498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class a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public static void main(String </w:t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[])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{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double x = 3_497.1_0_9;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(x);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What is the output of this Java code?</w:t>
      </w:r>
    </w:p>
    <w:p w:rsidR="003C2498" w:rsidRPr="003C2498" w:rsidRDefault="003C2498" w:rsidP="003C2498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3_497.1_0_9</w:t>
      </w:r>
    </w:p>
    <w:p w:rsidR="003C2498" w:rsidRPr="003C2498" w:rsidRDefault="003C2498" w:rsidP="003C2498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3497.109</w:t>
      </w:r>
    </w:p>
    <w:p w:rsidR="003C2498" w:rsidRPr="003C2498" w:rsidRDefault="003C2498" w:rsidP="003C2498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error: invalid character underscore in double literal</w:t>
      </w:r>
    </w:p>
    <w:p w:rsidR="003C2498" w:rsidRPr="003C2498" w:rsidRDefault="003C2498" w:rsidP="003C2498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3497E109</w:t>
      </w:r>
    </w:p>
    <w:p w:rsidR="003C2498" w:rsidRPr="003C2498" w:rsidRDefault="003C2498" w:rsidP="003C2498">
      <w:pPr>
        <w:shd w:val="clear" w:color="auto" w:fill="F6F6F6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517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6F6F6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6F6F6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Pr="003C2498" w:rsidRDefault="003C2498" w:rsidP="003C2498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highlight w:val="yellow"/>
        </w:rPr>
        <w:t>9</w:t>
      </w:r>
      <w:r w:rsidRPr="003C2498">
        <w:rPr>
          <w:rFonts w:ascii="Arial" w:eastAsia="Times New Roman" w:hAnsi="Arial" w:cs="Arial"/>
          <w:color w:val="000000"/>
          <w:highlight w:val="yellow"/>
        </w:rPr>
        <w:t xml:space="preserve">. </w:t>
      </w:r>
      <w:r w:rsidRPr="003C2498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Test on Core Java, Spring and Rest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 Spring, inner beans are _______ scoped?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prototype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session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singleton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request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33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34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805" type="#_x0000_t75" style="width:60.75pt;height:18pt" o:ole="">
            <v:imagedata r:id="rId317" o:title=""/>
          </v:shape>
          <w:control r:id="rId318" w:name="DefaultOcxName40" w:shapeid="_x0000_i4805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635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2)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 Spring which design pattern is not related to beans?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Singleton Pattern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Factory Pattern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Prototype Pattern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Adapter Pattern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36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37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804" type="#_x0000_t75" style="width:60.75pt;height:18pt" o:ole="">
            <v:imagedata r:id="rId319" o:title=""/>
          </v:shape>
          <w:control r:id="rId320" w:name="DefaultOcxName130" w:shapeid="_x0000_i4804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638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lastRenderedPageBreak/>
        <w:t>3)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Which of the following is not a </w:t>
      </w:r>
      <w:proofErr w:type="spellStart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ApplicationContext</w:t>
      </w:r>
      <w:proofErr w:type="spellEnd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implementation is Spring framework?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AnnotationConfigApplicationContext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AnnotationConfigWebApplicationContext</w:t>
      </w:r>
      <w:proofErr w:type="spellEnd"/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XmlWebApplicationContext</w:t>
      </w:r>
      <w:proofErr w:type="spellEnd"/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XmlFileSystemApplicationContext</w:t>
      </w:r>
      <w:proofErr w:type="spellEnd"/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39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40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803" type="#_x0000_t75" style="width:60.75pt;height:18pt" o:ole="">
            <v:imagedata r:id="rId321" o:title=""/>
          </v:shape>
          <w:control r:id="rId322" w:name="DefaultOcxName212" w:shapeid="_x0000_i4803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641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4)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public static void r(String s)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if (</w:t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s.length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() == 0)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return;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char c = </w:t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s.charAt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(0);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r(</w:t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s.substring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(1));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System.out.print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(c);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What is does the Java code do?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checks palindrome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reverses string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prints a string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prints string removing spaces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42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43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802" type="#_x0000_t75" style="width:60.75pt;height:18pt" o:ole="">
            <v:imagedata r:id="rId323" o:title=""/>
          </v:shape>
          <w:control r:id="rId324" w:name="DefaultOcxName39" w:shapeid="_x0000_i4802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644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5)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class a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public static void main(String </w:t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[])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{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char c1 = 'a';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char c2 = </w:t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'b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';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(c1+c2);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What is the output of this Java code?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195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ab</w:t>
      </w:r>
      <w:proofErr w:type="spellEnd"/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error: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toString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() required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none of these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45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pict>
          <v:rect id="_x0000_i4646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801" type="#_x0000_t75" style="width:60.75pt;height:18pt" o:ole="">
            <v:imagedata r:id="rId325" o:title=""/>
          </v:shape>
          <w:control r:id="rId326" w:name="DefaultOcxName48" w:shapeid="_x0000_i4801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647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6)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class a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public static void main(String </w:t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[])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{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byte b;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int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 xml:space="preserve"> </w:t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i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 xml:space="preserve"> = 258;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b = (byte) </w:t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i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(b);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What is the output of this Java code?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error: unsupported casting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error: overflow on such casting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48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49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>
          <v:shape id="_x0000_i4800" type="#_x0000_t75" style="width:60.75pt;height:18pt" o:ole="">
            <v:imagedata r:id="rId327" o:title=""/>
          </v:shape>
          <w:control r:id="rId328" w:name="DefaultOcxName58" w:shapeid="_x0000_i4800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650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7)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class a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{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 xml:space="preserve">public static void main(String </w:t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args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[])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{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double y = 42.25;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</w:r>
      <w:proofErr w:type="spellStart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System.out.println</w:t>
      </w:r>
      <w:proofErr w:type="spellEnd"/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(y%10);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ab/>
        <w:t>}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}</w:t>
      </w: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</w:p>
    <w:p w:rsidR="003C2498" w:rsidRPr="003C2498" w:rsidRDefault="003C2498" w:rsidP="003C2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</w:rPr>
      </w:pPr>
      <w:r w:rsidRPr="003C2498">
        <w:rPr>
          <w:rFonts w:ascii="Consolas" w:eastAsia="Times New Roman" w:hAnsi="Consolas" w:cs="Consolas"/>
          <w:b/>
          <w:bCs/>
          <w:color w:val="333333"/>
          <w:sz w:val="20"/>
        </w:rPr>
        <w:t>What is the output of this Java code?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2.25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compiler error: bad operand for %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none of these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51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52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799" type="#_x0000_t75" style="width:60.75pt;height:18pt" o:ole="">
            <v:imagedata r:id="rId329" o:title=""/>
          </v:shape>
          <w:control r:id="rId330" w:name="DefaultOcxName68" w:shapeid="_x0000_i4799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653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8)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 Spring, which is an invalid annotation?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@Configuration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@Bean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@Optional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@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Autowired</w:t>
      </w:r>
      <w:proofErr w:type="spellEnd"/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54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55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798" type="#_x0000_t75" style="width:60.75pt;height:18pt" o:ole="">
            <v:imagedata r:id="rId331" o:title=""/>
          </v:shape>
          <w:control r:id="rId332" w:name="DefaultOcxName78" w:shapeid="_x0000_i4798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656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9)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Which is not a scope of Spring bean?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factory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prototype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singleton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session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E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global-session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57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58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797" type="#_x0000_t75" style="width:60.75pt;height:18pt" o:ole="">
            <v:imagedata r:id="rId333" o:title=""/>
          </v:shape>
          <w:control r:id="rId334" w:name="DefaultOcxName88" w:shapeid="_x0000_i4797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659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10)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Which are not correct regarding Spring bean life cycle?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Framework supports @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PostConstruct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and @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PreDestroy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annotations for defining post-init and pre-destroy methods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to use @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PostConstruct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and @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PreDestroy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annotations bean should be of type org.springframework.context.annotation.CommonAnnotationBeanPostProcessor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we can use destroy-method attribute in the spring bean configuration file to specify our pre-destroy method.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post-init and pre-destroy methods can't throw exceptions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60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61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796" type="#_x0000_t75" style="width:60.75pt;height:18pt" o:ole="">
            <v:imagedata r:id="rId335" o:title=""/>
          </v:shape>
          <w:control r:id="rId336" w:name="DefaultOcxName98" w:shapeid="_x0000_i4796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662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11)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 Spring MVC, which controller class initializes the context?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Dispatcher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DispatcherServlet</w:t>
      </w:r>
      <w:proofErr w:type="spellEnd"/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ContextDispatcher</w:t>
      </w:r>
      <w:proofErr w:type="spellEnd"/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controller class using @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ContextController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annotation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63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64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795" type="#_x0000_t75" style="width:60.75pt;height:18pt" o:ole="">
            <v:imagedata r:id="rId337" o:title=""/>
          </v:shape>
          <w:control r:id="rId338" w:name="DefaultOcxName108" w:shapeid="_x0000_i4795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665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12)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 Spring MVC, which class is responsible for rendering the view?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Dispatcher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DispatcherServlet</w:t>
      </w:r>
      <w:proofErr w:type="spellEnd"/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InternalResourceViewResolver</w:t>
      </w:r>
      <w:proofErr w:type="spellEnd"/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ViewResolver</w:t>
      </w:r>
      <w:proofErr w:type="spellEnd"/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66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Java, Spring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67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794" type="#_x0000_t75" style="width:60.75pt;height:18pt" o:ole="">
            <v:imagedata r:id="rId339" o:title=""/>
          </v:shape>
          <w:control r:id="rId340" w:name="DefaultOcxName1112" w:shapeid="_x0000_i4794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668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13)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Choose the correct Interface implemented by spring bean handle incoming delegated HTTP request filtering by </w:t>
      </w:r>
      <w:proofErr w:type="spellStart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DelegatingFilterProxy</w:t>
      </w:r>
      <w:proofErr w:type="spellEnd"/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java.util.logging.FilterHttp</w:t>
      </w:r>
      <w:proofErr w:type="spellEnd"/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java.util.logging.net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java.util.logging.FilterHttps</w:t>
      </w:r>
      <w:proofErr w:type="spellEnd"/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java.util.logging.Filter</w:t>
      </w:r>
      <w:proofErr w:type="spellEnd"/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69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Spring, Java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70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793" type="#_x0000_t75" style="width:60.75pt;height:18pt" o:ole="">
            <v:imagedata r:id="rId341" o:title=""/>
          </v:shape>
          <w:control r:id="rId342" w:name="DefaultOcxName129" w:shapeid="_x0000_i4793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671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14)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Which are not correct?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REST is a architectural style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REST uses lower bandwidth than SOAP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Both JAX-RS and JAX-WS API sets supports REST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REST uses URI for exposing services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72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Java,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RestAPI</w:t>
      </w:r>
      <w:proofErr w:type="spellEnd"/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73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792" type="#_x0000_t75" style="width:60.75pt;height:18pt" o:ole="">
            <v:imagedata r:id="rId343" o:title=""/>
          </v:shape>
          <w:control r:id="rId344" w:name="DefaultOcxName138" w:shapeid="_x0000_i4792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674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15)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In a </w:t>
      </w:r>
      <w:proofErr w:type="spellStart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RESTful</w:t>
      </w:r>
      <w:proofErr w:type="spellEnd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web service implementation, the Java method that processes HTTP GET request and responds, is annotated with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@Produces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@PUT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@HEAD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none of these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75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Java,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RestAPI</w:t>
      </w:r>
      <w:proofErr w:type="spellEnd"/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76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791" type="#_x0000_t75" style="width:60.75pt;height:18pt" o:ole="">
            <v:imagedata r:id="rId345" o:title=""/>
          </v:shape>
          <w:control r:id="rId346" w:name="DefaultOcxName148" w:shapeid="_x0000_i4791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677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16)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If a Java Restful web service implementation responds to the URL: </w:t>
      </w:r>
      <w:hyperlink r:id="rId347" w:history="1">
        <w:r w:rsidRPr="003C2498">
          <w:rPr>
            <w:rFonts w:ascii="Helvetica" w:eastAsia="Times New Roman" w:hAnsi="Helvetica" w:cs="Helvetica"/>
            <w:b/>
            <w:bCs/>
            <w:color w:val="3C8DBC"/>
            <w:sz w:val="21"/>
          </w:rPr>
          <w:t>http://example.com/people/Gill,</w:t>
        </w:r>
      </w:hyperlink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which one is the possible implementation for this?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@Path("/people/{name}")</w:t>
      </w: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public class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peopleResource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{}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@Path("/people")</w:t>
      </w: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public class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peopleResource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{}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@Path("/people")</w:t>
      </w: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br/>
        <w:t>public class people{}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none of these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78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Java,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RestAPI</w:t>
      </w:r>
      <w:proofErr w:type="spellEnd"/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79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790" type="#_x0000_t75" style="width:60.75pt;height:18pt" o:ole="">
            <v:imagedata r:id="rId348" o:title=""/>
          </v:shape>
          <w:control r:id="rId349" w:name="DefaultOcxName158" w:shapeid="_x0000_i4790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680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17)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How to correct the following Java Restful web service implementation responding to GET request?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@GET</w:t>
      </w: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@Produces("text/plain")</w:t>
      </w: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 xml:space="preserve">public String </w:t>
      </w:r>
      <w:proofErr w:type="spellStart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getHtml</w:t>
      </w:r>
      <w:proofErr w:type="spellEnd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() {</w:t>
      </w: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return "&lt;html&gt;&lt;body&gt;&lt;p&gt;Hello&lt;/p&gt;&lt;/body&gt;&lt;/html&gt;";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@Produces("text/xml")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@Produces("html/plain")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@Produces("text/html")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@Produces("html/mime")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81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Java,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RestAPI</w:t>
      </w:r>
      <w:proofErr w:type="spellEnd"/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82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789" type="#_x0000_t75" style="width:60.75pt;height:18pt" o:ole="">
            <v:imagedata r:id="rId350" o:title=""/>
          </v:shape>
          <w:control r:id="rId351" w:name="DefaultOcxName168" w:shapeid="_x0000_i4789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683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lastRenderedPageBreak/>
        <w:t>18)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If a </w:t>
      </w:r>
      <w:proofErr w:type="spellStart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RESTful</w:t>
      </w:r>
      <w:proofErr w:type="spellEnd"/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Java class is annotated with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@Path("people/{name: [A-Z]*}")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Which are possible accepted URL?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http://example.com/name/Gill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http://example.com/Gill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http://example.com/name/gill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http://example.com/name/GILL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84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Java, </w:t>
      </w: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RestAPI</w:t>
      </w:r>
      <w:proofErr w:type="spellEnd"/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85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788" type="#_x0000_t75" style="width:60.75pt;height:18pt" o:ole="">
            <v:imagedata r:id="rId352" o:title=""/>
          </v:shape>
          <w:control r:id="rId353" w:name="DefaultOcxName178" w:shapeid="_x0000_i4788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686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19)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Counter[] a;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//forgot to create the array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a[0] = new Counter("test");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This java code shows error as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variable a might not have been initialized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variable a might be null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variavle</w:t>
      </w:r>
      <w:proofErr w:type="spellEnd"/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 xml:space="preserve"> a refers to no object</w:t>
      </w:r>
    </w:p>
    <w:p w:rsidR="003C2498" w:rsidRPr="003C2498" w:rsidRDefault="003C2498" w:rsidP="003C24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variable a declared but not defined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87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pict>
          <v:rect id="_x0000_i4688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  Update Skills</w:t>
      </w:r>
    </w:p>
    <w:p w:rsidR="003C2498" w:rsidRPr="003C2498" w:rsidRDefault="003C2498" w:rsidP="003C2498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4787" type="#_x0000_t75" style="width:60.75pt;height:18pt" o:ole="">
            <v:imagedata r:id="rId354" o:title=""/>
          </v:shape>
          <w:control r:id="rId355" w:name="DefaultOcxName188" w:shapeid="_x0000_i4787"/>
        </w:object>
      </w:r>
    </w:p>
    <w:p w:rsidR="003C2498" w:rsidRPr="003C2498" w:rsidRDefault="003C2498" w:rsidP="003C249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Times New Roman" w:eastAsia="Times New Roman" w:hAnsi="Times New Roman" w:cs="Times New Roman"/>
          <w:sz w:val="24"/>
          <w:szCs w:val="24"/>
        </w:rPr>
        <w:pict>
          <v:rect id="_x0000_i4689" style="width:0;height:0" o:hralign="center" o:hrstd="t" o:hrnoshade="t" o:hr="t" fillcolor="#333" stroked="f"/>
        </w:pict>
      </w:r>
    </w:p>
    <w:p w:rsidR="003C2498" w:rsidRPr="003C2498" w:rsidRDefault="003C2498" w:rsidP="003C24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20)</w:t>
      </w:r>
    </w:p>
    <w:p w:rsidR="003C2498" w:rsidRPr="003C2498" w:rsidRDefault="003C2498" w:rsidP="003C2498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 Java final members can't be changed after</w:t>
      </w:r>
    </w:p>
    <w:p w:rsidR="003C2498" w:rsidRPr="003C2498" w:rsidRDefault="003C2498" w:rsidP="003C2498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A )</w:t>
      </w:r>
    </w:p>
    <w:p w:rsidR="003C2498" w:rsidRPr="003C2498" w:rsidRDefault="003C2498" w:rsidP="003C2498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initialization</w:t>
      </w:r>
    </w:p>
    <w:p w:rsidR="003C2498" w:rsidRPr="003C2498" w:rsidRDefault="003C2498" w:rsidP="003C2498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B )</w:t>
      </w:r>
    </w:p>
    <w:p w:rsidR="003C2498" w:rsidRPr="003C2498" w:rsidRDefault="003C2498" w:rsidP="003C2498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declaration</w:t>
      </w:r>
    </w:p>
    <w:p w:rsidR="003C2498" w:rsidRPr="003C2498" w:rsidRDefault="003C2498" w:rsidP="003C2498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 )</w:t>
      </w:r>
    </w:p>
    <w:p w:rsidR="003C2498" w:rsidRPr="003C2498" w:rsidRDefault="003C2498" w:rsidP="003C2498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definition</w:t>
      </w:r>
    </w:p>
    <w:p w:rsidR="003C2498" w:rsidRPr="003C2498" w:rsidRDefault="003C2498" w:rsidP="003C2498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D )</w:t>
      </w:r>
    </w:p>
    <w:p w:rsidR="003C2498" w:rsidRPr="003C2498" w:rsidRDefault="003C2498" w:rsidP="003C2498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construction</w:t>
      </w:r>
    </w:p>
    <w:p w:rsidR="003C2498" w:rsidRPr="003C2498" w:rsidRDefault="003C2498" w:rsidP="003C2498">
      <w:pPr>
        <w:shd w:val="clear" w:color="auto" w:fill="F6F6F6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pict>
          <v:rect id="_x0000_i4690" style="width:0;height:0" o:hralign="center" o:hrstd="t" o:hr="t" fillcolor="#a0a0a0" stroked="f"/>
        </w:pict>
      </w:r>
    </w:p>
    <w:p w:rsidR="003C2498" w:rsidRPr="003C2498" w:rsidRDefault="003C2498" w:rsidP="003C2498">
      <w:pPr>
        <w:shd w:val="clear" w:color="auto" w:fill="F6F6F6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Skills</w:t>
      </w:r>
    </w:p>
    <w:p w:rsidR="003C2498" w:rsidRPr="003C2498" w:rsidRDefault="003C2498" w:rsidP="003C2498">
      <w:pPr>
        <w:shd w:val="clear" w:color="auto" w:fill="F6F6F6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2498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p w:rsidR="003C2498" w:rsidRPr="00A312A1" w:rsidRDefault="003C2498" w:rsidP="00A312A1">
      <w:pPr>
        <w:pStyle w:val="ListParagraph"/>
        <w:shd w:val="clear" w:color="auto" w:fill="ECF0F5"/>
        <w:spacing w:after="0" w:line="240" w:lineRule="auto"/>
        <w:rPr>
          <w:rFonts w:ascii="Arial" w:eastAsia="Times New Roman" w:hAnsi="Arial" w:cs="Arial"/>
          <w:color w:val="000000"/>
        </w:rPr>
      </w:pPr>
    </w:p>
    <w:sectPr w:rsidR="003C2498" w:rsidRPr="00A312A1" w:rsidSect="00A25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2705"/>
    <w:multiLevelType w:val="hybridMultilevel"/>
    <w:tmpl w:val="65DAD084"/>
    <w:lvl w:ilvl="0" w:tplc="0DB2B13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312A1"/>
    <w:rsid w:val="003C2498"/>
    <w:rsid w:val="004B5261"/>
    <w:rsid w:val="00A25DAC"/>
    <w:rsid w:val="00A31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DAC"/>
  </w:style>
  <w:style w:type="paragraph" w:styleId="Heading5">
    <w:name w:val="heading 5"/>
    <w:basedOn w:val="Normal"/>
    <w:link w:val="Heading5Char"/>
    <w:uiPriority w:val="9"/>
    <w:qFormat/>
    <w:rsid w:val="00A312A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312A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31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2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12A1"/>
    <w:rPr>
      <w:rFonts w:ascii="Courier New" w:eastAsia="Times New Roman" w:hAnsi="Courier New" w:cs="Courier New"/>
      <w:sz w:val="20"/>
      <w:szCs w:val="20"/>
    </w:rPr>
  </w:style>
  <w:style w:type="character" w:customStyle="1" w:styleId="badge">
    <w:name w:val="badge"/>
    <w:basedOn w:val="DefaultParagraphFont"/>
    <w:rsid w:val="00A312A1"/>
  </w:style>
  <w:style w:type="character" w:styleId="Hyperlink">
    <w:name w:val="Hyperlink"/>
    <w:basedOn w:val="DefaultParagraphFont"/>
    <w:uiPriority w:val="99"/>
    <w:semiHidden/>
    <w:unhideWhenUsed/>
    <w:rsid w:val="00A312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12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2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014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88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47882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337AB7"/>
                            <w:left w:val="single" w:sz="6" w:space="0" w:color="337AB7"/>
                            <w:bottom w:val="single" w:sz="6" w:space="0" w:color="337AB7"/>
                            <w:right w:val="single" w:sz="6" w:space="0" w:color="337AB7"/>
                          </w:divBdr>
                          <w:divsChild>
                            <w:div w:id="39728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72129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1873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16526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820373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05398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7915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68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498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26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95119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348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29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44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93612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63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2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6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50923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288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335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4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1813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10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31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504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1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131470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296206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17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76106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41842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9599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49615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1397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35915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62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983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877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6887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61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6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53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49912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42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17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98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82290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3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102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955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004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664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76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77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56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85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004728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380414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9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79599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34269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05259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276660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49620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04253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08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838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41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25361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98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57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33870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0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055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088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90322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90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948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45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7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62316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33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93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943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40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461688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02295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842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326477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75232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125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63089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09386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42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96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67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690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424202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22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95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4653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36505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32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613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007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1017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98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09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46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338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4366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09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83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21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390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119450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700145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3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59817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65701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509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91504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09822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5557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98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46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97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120666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620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9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75620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995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02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571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94280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95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01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270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718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270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65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703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00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39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182076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268349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95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90000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27900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11441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94796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51138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40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616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42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9660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0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296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892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17362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519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47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92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884927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48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635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666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170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2781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8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47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407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22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537760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771243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286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116152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9599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4088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825459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37148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198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69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066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395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128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0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560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151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5969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32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685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563675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07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100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020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413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75953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45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09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807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736282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618682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734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944887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756357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2701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70210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29544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6964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02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52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8605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1107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54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26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23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3607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0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48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11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3308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01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49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303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52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44882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639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647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0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31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290019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938890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52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64271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0460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3524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991891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43093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4014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84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858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71756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74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7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261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2693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81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519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41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1914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26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58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02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0981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65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00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07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510877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78333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81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85603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243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83167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49779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63067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1869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4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82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319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1288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9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85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848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274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692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16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270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80953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43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53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46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0556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65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298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4811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14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620401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323067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04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211518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11679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48324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727875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760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9493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48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900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168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0234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85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8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3752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36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08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682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20284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98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6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210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84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6483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04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942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07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44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529479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963266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92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95238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8534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194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30491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3851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6402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37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41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546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3642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13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053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904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059115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983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11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647977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25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22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062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0181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96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701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3213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51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2735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53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440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516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344107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89478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56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47920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89247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94653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33935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91581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0477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99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842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45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2359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47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35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46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288936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4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6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637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32887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20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46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94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620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3595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85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74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635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15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355324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05993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28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01912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2839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82420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063034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56476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4623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7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36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58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057893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9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251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595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1447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23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61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66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92607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45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37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541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466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32826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25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560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253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816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460387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913949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16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313562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58117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79965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075754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47198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7126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38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37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0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6049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58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23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552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367159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0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553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13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98408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49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981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5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83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0785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99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08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369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28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852969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623661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660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46169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924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91408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475964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7641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6902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84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767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156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4969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43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96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87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12504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53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79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04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739612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97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76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220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71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0673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805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37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2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210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947398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46742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38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557797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12047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405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518201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53074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82217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6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42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073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9071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45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06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71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32831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21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004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134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81051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0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509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18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781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1165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77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45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64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48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076627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666279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1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280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65395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077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377652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01742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364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96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15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54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56219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721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9925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06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95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53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93225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8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856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14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070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07420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32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51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444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846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46602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732290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56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890398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9738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0066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168428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15736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84392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41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935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237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18398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82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1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820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7983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62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765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443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24620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4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74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995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77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674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28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12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43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94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742293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550900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72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71067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0360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719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94569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96079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38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72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93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01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05328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48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41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69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41489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0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807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20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9426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835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672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67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19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32136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43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3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91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9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399602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525676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316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8083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740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DDDDDD"/>
                                        <w:left w:val="none" w:sz="0" w:space="11" w:color="DDDDDD"/>
                                        <w:bottom w:val="single" w:sz="6" w:space="8" w:color="DDDDDD"/>
                                        <w:right w:val="none" w:sz="0" w:space="11" w:color="DDDDDD"/>
                                      </w:divBdr>
                                    </w:div>
                                    <w:div w:id="39478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913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5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902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9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1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910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00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1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187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337AB7"/>
                            <w:left w:val="single" w:sz="6" w:space="0" w:color="337AB7"/>
                            <w:bottom w:val="single" w:sz="6" w:space="0" w:color="337AB7"/>
                            <w:right w:val="single" w:sz="6" w:space="0" w:color="337AB7"/>
                          </w:divBdr>
                          <w:divsChild>
                            <w:div w:id="196955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1367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76599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2142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78212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4412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4875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73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72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52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4131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15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036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9185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7667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30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338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5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46013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8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5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281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17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8317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00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773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9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302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696953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71246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260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760436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76221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83351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135989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63104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24044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12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74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139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085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25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03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002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579394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501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542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00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6622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2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59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674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908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3916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59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23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435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55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102974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115130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49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705118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0371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41644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928718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15250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4923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55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93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503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1398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01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02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168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95609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61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32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9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027530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77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187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977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02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4260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28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23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35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608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100951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76907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71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793588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48620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77789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427739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2129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36586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90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505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670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00187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817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38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09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298280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90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7035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4896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04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20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47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49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780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22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316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68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44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355618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584577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65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343710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1913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3083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0947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635716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8031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71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67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84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03342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47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42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666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9908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9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18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2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493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7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399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414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833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85993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50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26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50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80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245566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009849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92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837624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66483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96937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268085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99967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2539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5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35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940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943253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550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343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3160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1163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99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18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97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7404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30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838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08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14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3068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68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959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0337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415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583936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561805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165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225369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35358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63286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027380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95819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40636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03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368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155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98183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44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723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01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590389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07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059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802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925757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2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735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06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66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94460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008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85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46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91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497176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83641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664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8248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42294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07291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5537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58344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17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02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88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08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787642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19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08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11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222449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66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808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643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3879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4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42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28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25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93440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30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62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12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429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300251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070840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92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6302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66457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4052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721447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5488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9931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74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11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747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0252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7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01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6102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3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070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891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6851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51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11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51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40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9114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50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301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77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923428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3252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951094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55485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18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291263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50970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1873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58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0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92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56281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8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505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583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5941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86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15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7301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42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727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66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725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69426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14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01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2213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06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067434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287697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973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5534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059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178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467463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08117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2703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58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80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382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96478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09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892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428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18625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87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17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099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127662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0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0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35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714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805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230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73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48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39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461216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87857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69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846531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27843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03090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325869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29753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82989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69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39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51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10181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7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871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17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2084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36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397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4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01585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653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694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94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468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2273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84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396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31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229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403173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334316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1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02662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39934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157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404586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9528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3151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6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86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20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96283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82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6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64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107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5265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71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23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450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225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221962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43644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24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01307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544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62902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631626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53283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714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1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22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9279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367063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68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2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6487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35010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84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91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749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16205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614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05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403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699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47329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0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73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63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680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690143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677258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0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69866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67330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8664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641128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11475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88877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69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59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765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56839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26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26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607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71237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06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23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511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36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0273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64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421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59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747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180589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571751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525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25830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806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0804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8751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38083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63483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832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60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26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3304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2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92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6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05182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80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55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9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32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0963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98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688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00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9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303360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04642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0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0563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32759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78692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851107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33749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068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00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915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15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52043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727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49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98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17194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22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86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69372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69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914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71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590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6185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21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9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696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58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80139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37170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369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643016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38461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951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855942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07983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24289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95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89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749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43400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401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3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901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6920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76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82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28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47217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67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91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7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18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35206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59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05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29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50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744568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914201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026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89914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7091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647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804681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29231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79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41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58818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90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209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96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7385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410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581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879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521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05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83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4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24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9634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16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00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14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734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59302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63690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25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376339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02894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0864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135404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4735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119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04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93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13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4447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71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43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98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91582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251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0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20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915155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51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47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845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935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3582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34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731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24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8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776176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009077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635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81632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4230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DDDDDD"/>
                                        <w:left w:val="none" w:sz="0" w:space="11" w:color="DDDDDD"/>
                                        <w:bottom w:val="single" w:sz="6" w:space="8" w:color="DDDDDD"/>
                                        <w:right w:val="none" w:sz="0" w:space="11" w:color="DDDDDD"/>
                                      </w:divBdr>
                                    </w:div>
                                    <w:div w:id="104564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1227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41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7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0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1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6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4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5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2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4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798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21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1465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400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1945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834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7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1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17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6461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6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37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9064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80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467155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1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5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82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8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290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4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10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56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8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450539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78282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5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527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0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714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4396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00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836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57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3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11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312878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0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16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26785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8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79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68402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7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07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77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9634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74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69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5688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03498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64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62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8268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6988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6107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7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30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09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391160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3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5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68631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9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84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03182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5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17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8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5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199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46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8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89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32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27598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83112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5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725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8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51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7665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13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675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7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4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02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35652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2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0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4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30026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1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36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85720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6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85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61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46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063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2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8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0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063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79760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04673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786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6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89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00323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048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125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8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08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14913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0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9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64786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4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9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01074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2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21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20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83969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8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1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37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3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84220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79778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1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24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34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18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80314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774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72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2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95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412644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4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3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74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7958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3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2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62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84167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2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2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256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5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5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63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2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598224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7688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3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3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68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61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3361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224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38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1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7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4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72638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8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95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801915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7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1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66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17730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6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0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87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1742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7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2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00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0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3660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56160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1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32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66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67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46578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8800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748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0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4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51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6218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9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67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3278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0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39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94949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5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9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066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81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8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9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77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50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77892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3364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3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12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04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91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71028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7021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182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6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92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28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00436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1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28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7558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73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86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4758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6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5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7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351812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4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85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60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665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6289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2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76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16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92917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0397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7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09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13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73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2150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3168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093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7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8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45506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84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07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75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739320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36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61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4034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97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9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03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98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3344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1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53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1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030578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519821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5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770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49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48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3634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09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769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8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60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28339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20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5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0664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6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12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59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942653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8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8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42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47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8515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1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2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64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982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96013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093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6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876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51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09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5969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5921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5069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00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27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62384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6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43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54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706940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7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89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15976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7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72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549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3628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4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15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33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68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70049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39684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7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593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75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9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6578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5658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836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56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55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417372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9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4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52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42611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3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6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21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670520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63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771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406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8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8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51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518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2749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29320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6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2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10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09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31587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188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681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0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4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62622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1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05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48685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0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1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15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7599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5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5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62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696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5593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3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25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92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95496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752591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3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142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11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64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5738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31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04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4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06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457254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2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00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94554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5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40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95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594007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1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98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68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544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9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1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6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15375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8137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8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830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75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3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80146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42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6227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27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36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353459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8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59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47266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3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05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5140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4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39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89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32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8624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9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84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89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8287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65481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5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5424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83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101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23180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07175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896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5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0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90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78035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83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7054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9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99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70624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0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5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520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27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34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23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78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562037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28042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0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17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26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85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62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204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4565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16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59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367253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4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2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61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95399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5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34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416538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83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9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72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218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8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52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95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57841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31866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3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30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551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01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71046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4611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195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3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45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92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31438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3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8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18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49175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33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4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75218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9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1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98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266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94523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7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85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88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80405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3631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67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352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95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58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143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8379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870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1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3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74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72401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8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52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433104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1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2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483452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90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0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16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6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55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681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1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845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1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16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73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41624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49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0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43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4537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0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85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15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92820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1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34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04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7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49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2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15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03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26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47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27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033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0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56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25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50527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27776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515965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66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7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33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96802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9294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2566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2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7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6732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4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9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17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71345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7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06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20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65264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4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81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62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26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393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66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32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67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101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194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37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6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69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62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0085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87441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156909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3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4908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5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294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56734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02194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772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3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4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30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31091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15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2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62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36407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75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29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2155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56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1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27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14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757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834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5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0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33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70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6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23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632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9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44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6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3723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86077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409518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544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88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063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32721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8315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71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8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8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31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48877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1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2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50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46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05632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2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11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29444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2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44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21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030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8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4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82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8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20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90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9380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71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583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2806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76645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931769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9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19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37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268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86940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9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0650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1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588158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53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02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738504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0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60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37250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0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6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02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96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56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671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0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84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18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4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54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139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0566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3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31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94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56096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40256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942845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9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3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78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204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038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0894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0114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74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7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82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65512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55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75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3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8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00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88625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4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52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642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274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3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1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0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40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25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617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73114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46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79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86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19600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636297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22347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4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545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6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836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0755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255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98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86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1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78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48118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1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0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04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518873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3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82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64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33308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2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7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7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4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5652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0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5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60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34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2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7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769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8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6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17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857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18211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79083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246292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4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165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22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33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8010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2367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714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5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0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68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98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00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1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61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91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53853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65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96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18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7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04379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2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6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69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777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682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9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86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67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69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11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35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1137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2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7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647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944210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93592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758501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0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18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30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771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821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0611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995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3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36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20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255184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6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9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6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938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8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05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01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45158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5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1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59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9343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95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56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89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492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5135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7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6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85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01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16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479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26848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03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98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12360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15024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137434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4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28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51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918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3748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1931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652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8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1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63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90463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6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54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49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55657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5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96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63988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8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12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56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47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65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7946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8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4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3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60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8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010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911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1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06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58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51668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2343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093087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9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851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66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6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6472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0478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1647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0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37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03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091728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15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6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82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44342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1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7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13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8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34969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5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59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46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92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6050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5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38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75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03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87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83223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15768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82648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959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81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351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8344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317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76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3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4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800145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6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93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91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62217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4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32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90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81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833527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62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023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7061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6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21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85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39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69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90933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5337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213233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114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63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725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89103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375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912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26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71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1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22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8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19128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3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7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65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41990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7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7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77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37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70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64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7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33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05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24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21212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92636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200461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7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070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86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17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7824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2521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342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9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9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15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35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935047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53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16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11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678865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4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85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44810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8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82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40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74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78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87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9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31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3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51358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7771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281331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08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670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33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34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6952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98936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327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1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7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89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76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62742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0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8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18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38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007174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8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09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70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93934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56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4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7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5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392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2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23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1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35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6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92873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98389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606175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2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310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4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506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3806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13633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9392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9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01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25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9126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9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16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1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38057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64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95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86277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6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3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2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49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0941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9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27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85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47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59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87642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66547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666017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590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2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42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1100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1038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809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57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3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84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6734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2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33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24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5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82447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7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4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1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116074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6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6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80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023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07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9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9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6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09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71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1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01621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6723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344998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0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213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8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8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7946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3863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03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4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06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3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15013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1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0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34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88818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3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72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75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98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295105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24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68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9105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0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49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81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81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87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9207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53302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8635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8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5005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57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01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99678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6410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231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3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7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24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585090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20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27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94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0506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9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77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12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9175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7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8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46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05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76992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9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31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83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956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61655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362070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747019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2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154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48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84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35257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1627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43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8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9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52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88242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6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14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03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77603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9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57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70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86684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9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80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22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03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9666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1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9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26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99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82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43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6875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110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1792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73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3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89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98297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61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75213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0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7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73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04530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1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2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66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7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8041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1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0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3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028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8737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91201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766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5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20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63362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3120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9979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4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81956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9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23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43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29922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73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20554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67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89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749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6760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2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6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650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871366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699256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1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72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3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43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32017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188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569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8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22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72512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4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1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2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79999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7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7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61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08005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5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23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987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8587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9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52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0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22312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5186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9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336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7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49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6173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2088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5367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9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93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50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99568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9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40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831220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6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04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630251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9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303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1839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9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01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63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830349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22376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6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022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6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29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21355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9411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877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4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95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0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52180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72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9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33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288432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9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1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55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513921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1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3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17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9205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2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18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9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8186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35836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5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101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69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235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2415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839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0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07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548565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8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6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5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668879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26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76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1400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8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04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33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362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19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4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19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22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0276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47935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0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94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54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251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6975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957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296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8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73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74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357571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7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01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07695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0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7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91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420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33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0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09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06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1843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44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75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2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2114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18620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0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653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2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455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1824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942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36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38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78131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3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04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445418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8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4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11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18572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9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1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77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6009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26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79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84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202362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267080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5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7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35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8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8563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2771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0870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03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0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7227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2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8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64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19888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6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9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88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1400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57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44493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0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23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8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481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2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81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6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94771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061094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3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184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46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28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5954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0265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981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7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95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15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409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3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00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205241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21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14185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18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81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75282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43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09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44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43435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79250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0699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25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27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2430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263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8142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13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32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6363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1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4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348391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2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09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50958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233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2869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6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21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20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49710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79024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120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72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54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64056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1484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236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2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85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667855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4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60377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8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1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63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980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8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3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58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221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1842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84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4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1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3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401026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42057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1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984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86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26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78972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8993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9835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06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2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2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83463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3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4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71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680120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0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45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74676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1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8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70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39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817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8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35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78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109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6688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79606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408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49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11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635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9065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799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7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1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334262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33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90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470686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2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0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1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01722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6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20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33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20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82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87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29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338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83738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6963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3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969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87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974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3816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7921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78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82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4506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9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37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32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75331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76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27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114547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6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0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05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74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0699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2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53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969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89304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90109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9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07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28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8813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9655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70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24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0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7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08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5315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6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3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64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219888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2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4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93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51020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7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5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87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3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33102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61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3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654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9971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1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852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12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14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27994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95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8137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92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25257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0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36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94103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5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59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28958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4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36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898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400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9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8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74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01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742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95186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4483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3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674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89614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9782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2768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2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3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46940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3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64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1194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26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7054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1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9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73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200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6710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6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8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6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7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626676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362406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0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749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587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46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9212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4169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311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0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27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95251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0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6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87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00941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92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09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03196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9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06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29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057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54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97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18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057021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817442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4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26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50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79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0666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773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62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0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3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74423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23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8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12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98230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1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21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20798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6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70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51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82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5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009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768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8644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36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4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10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14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659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0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1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52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4688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2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56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29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97683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03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5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7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8991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4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21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62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55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5161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3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96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785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430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51437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267784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1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306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86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590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86069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2470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5292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6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2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5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38109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6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26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44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764246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2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8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39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58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3241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2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6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48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87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40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026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2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9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80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51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63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77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18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3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63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8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137233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5075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987700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9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33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98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51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84352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0658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3808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0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0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87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55955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3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35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01314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93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18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35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9505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60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25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5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25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78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447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9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9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86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47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80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46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8996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2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2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14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657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921273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750323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399633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202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24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234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7297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61600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90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93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90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944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52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72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44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883958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46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1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45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437834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87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15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51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172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06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45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69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35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3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768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7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8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97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99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85359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91764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841430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4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820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9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20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5470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7411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1309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6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35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39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756921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1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41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281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66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45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05130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0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1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46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2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64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9692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04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63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39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913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0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87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143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50692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90707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74579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77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24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539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00044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479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1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4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97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10805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1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65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08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60133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0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84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99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70326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1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5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41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21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59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5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9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86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33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94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4380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8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47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22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1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44523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8329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3453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8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63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54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45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4146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0998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1308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34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9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54307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74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2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31877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5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19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415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1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46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09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302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7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8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83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17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87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2559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7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51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29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372114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65276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15322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2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83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53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28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7601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0610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7609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13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14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07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06603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9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85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31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4728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2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23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32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35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31353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0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60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49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73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5440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1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8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86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36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26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5391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2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75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77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14874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12537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54736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3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19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796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0750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086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904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0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57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23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78197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8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36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089585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1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4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9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78090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2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0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8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67715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2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80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729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02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06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9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9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16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62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44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085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8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7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23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18360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84591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889257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2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3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33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17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3967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62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219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69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08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677891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4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9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92355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6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8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09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18263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7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72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50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70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240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16357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0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4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20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30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80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35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1049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63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55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43239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6104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77705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1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464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86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880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3351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8755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9192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06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54573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7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96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37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26311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7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1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65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18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4020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0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1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05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779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278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8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77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76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01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7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057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95131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85312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455367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0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296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59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31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2867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4139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5927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04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42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165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1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36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6545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9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20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26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05091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0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57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17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9659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7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8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45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1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73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250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33326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0773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964353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29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07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52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78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7890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425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53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8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3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9382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8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41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30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4250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7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10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20855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05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98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3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35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465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94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86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71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40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1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526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46401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74588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819658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19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04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44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4505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3032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415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0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48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36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44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24710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0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9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41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4630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2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8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6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489856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1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83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412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9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9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44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71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25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584474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636847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908257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794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91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47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1085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82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3232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5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3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26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41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05748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1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4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22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89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572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45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5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91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72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6583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8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76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15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46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16048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09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02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48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17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09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97104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84881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840521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248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32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98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5822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69153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174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50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6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83805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1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1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5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31884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46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68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36829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0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2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0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75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92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45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17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46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29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90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26989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30601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041360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3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803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1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935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0292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354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0852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53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70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096152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9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5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15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50422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8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72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7398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55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13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92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21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46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0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8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74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75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92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786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83891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96580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231331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0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725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67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61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4277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34911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2303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3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86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7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2248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5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95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98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53347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8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53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19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44390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1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15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78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7311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0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3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7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91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84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16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303260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77475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16180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8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85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3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260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954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7076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278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9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2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84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9274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3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11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0778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5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8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86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27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01939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6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0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17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234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0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10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55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64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96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541509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96619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33702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6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127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935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39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35015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9371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402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0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0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7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4661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33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99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02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30305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65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2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51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8842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0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15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52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96197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9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11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1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024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54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7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224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337AB7"/>
                            <w:left w:val="single" w:sz="6" w:space="0" w:color="337AB7"/>
                            <w:bottom w:val="single" w:sz="6" w:space="0" w:color="337AB7"/>
                            <w:right w:val="single" w:sz="6" w:space="0" w:color="337AB7"/>
                          </w:divBdr>
                          <w:divsChild>
                            <w:div w:id="116767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64898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84550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23652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169178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82999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90930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54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8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91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0662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54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39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86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13460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99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8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45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182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09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89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8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406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9149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62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388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9549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0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523754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82550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249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73528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64971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94468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66221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45735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2660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89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790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080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3392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965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41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11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092489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23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13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855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42480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54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651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08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832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15493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42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017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03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01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823389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25372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589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311741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74007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18097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907629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23123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963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10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435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772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4082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49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55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1079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74159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71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17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666619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93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377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36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969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72835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73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22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67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44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276222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506421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06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806518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01306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31903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857799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27458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3431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51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062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179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11359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44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572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3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5157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191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508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362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47173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8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88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50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259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20372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9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850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175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67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186416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061783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07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86822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3579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703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905203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38812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2987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7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82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28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56621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73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69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0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0632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21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71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06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3214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98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138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08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23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7811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32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65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923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560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820927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2516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278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74478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8102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55413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040705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8829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957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62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75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692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25440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5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5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07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18595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32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85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211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953704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77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8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6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89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226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10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98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90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084742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425479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394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985507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87664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0349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30426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668613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358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54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95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24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662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32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18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82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10834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1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066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47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9807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9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31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35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006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65905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64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912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775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629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116922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324737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56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261715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82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0197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246514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108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2646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6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818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388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7585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8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30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89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98176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48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87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063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55587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28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23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70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83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0474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66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720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96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91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844375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92185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53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282611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20511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048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216228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0577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6311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06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51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165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465346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80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02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832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759799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42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198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62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77589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69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570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916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380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5164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51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55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2195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04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686267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94036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07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14229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90987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302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494674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77976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99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38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26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13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6990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60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18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290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0700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911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13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647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64829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900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658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472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18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1312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3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084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971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820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347031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2925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6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19009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71878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653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077062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71026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5927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66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89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38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379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40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026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619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719672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9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85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452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74784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7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569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12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012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1834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96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776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3190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56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745026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751211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00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957308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4991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0749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361234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42996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2878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2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48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2233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20434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5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345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099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6111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1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341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24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425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29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15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46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32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7854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20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63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47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92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2413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284407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93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594874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69313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52509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93596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48629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91234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69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583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519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207493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6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06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804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651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5697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25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719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141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68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242948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050791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41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23874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51274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26746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219846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19230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2682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53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655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30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8940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22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773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306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8584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62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20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560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31929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56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234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38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176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586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8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591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930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368765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165264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65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772570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8331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035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086775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23144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0373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84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87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88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00815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908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22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537720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48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650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6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35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05957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8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76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50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41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117005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00221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31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427120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0858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711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50850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03120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76012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18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768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97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28896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58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60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8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715142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0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78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741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431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30526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1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1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69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472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4345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14139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69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00963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95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56257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218682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5984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18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41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94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90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8387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8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43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796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770671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93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634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20845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5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454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517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891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9559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1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72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997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025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673725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564346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7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08114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8435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1606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385821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28035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166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43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24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35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7554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86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38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77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9104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9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60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27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8090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854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63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59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68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7897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88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46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364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11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381446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169850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75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65656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67353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2537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849694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83999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803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0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2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46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087966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25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4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16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2739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66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56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9311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67741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35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80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51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64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16786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25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116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03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757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140060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654813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47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446537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8595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7692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14289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38737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52553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01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971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982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0608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71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91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2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56951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91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91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315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72803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51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210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2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031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4076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86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424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012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66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839613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57356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42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51467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8340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DDDDDD"/>
                                        <w:left w:val="none" w:sz="0" w:space="11" w:color="DDDDDD"/>
                                        <w:bottom w:val="single" w:sz="6" w:space="8" w:color="DDDDDD"/>
                                        <w:right w:val="none" w:sz="0" w:space="11" w:color="DDDDDD"/>
                                      </w:divBdr>
                                    </w:div>
                                    <w:div w:id="7131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503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4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79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7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0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6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9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6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1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88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9994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5151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22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06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18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96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80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535339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7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72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95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45451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36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0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83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28218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8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23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79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7962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7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3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36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54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2729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1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0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626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52776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83125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784292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5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60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14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29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67346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78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13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03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50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94904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01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74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46614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7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9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59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19489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1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58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73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07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46738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1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8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89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44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513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169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1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54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02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50110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36449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195413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5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600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72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901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9281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572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478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37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16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36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357859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9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4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13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46090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3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9851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75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66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4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67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4740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2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8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69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2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7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868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5472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19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616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686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70226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039922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6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165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77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683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99317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112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0363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5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08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84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9990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0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81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99689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1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4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8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99942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5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1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18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7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0391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0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5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8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88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92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37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33092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9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12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99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75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91557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69613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86324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5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80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8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62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5894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4266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800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9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93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20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45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603475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5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8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83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532185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5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4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76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94800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8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8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50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7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0018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4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74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28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64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74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257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9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2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75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325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89485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9425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340042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1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132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71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821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70680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6875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5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6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99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46852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6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78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61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03300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37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63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55957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86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51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6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95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0192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3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0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22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0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10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2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231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5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07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8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75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0264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21308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181959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6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096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88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21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80932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494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6881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3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2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75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1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974358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0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7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84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497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972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33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09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92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95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26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803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5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65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53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046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6610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8773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154530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5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0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61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36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88097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4322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6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6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5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87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04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85293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16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32129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3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13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43501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50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72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093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9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72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94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3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15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02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079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2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97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339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727513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47788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65146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8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25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486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57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1114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0683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878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4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8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62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203220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83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2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7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2687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66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3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1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984152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1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54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51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3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20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3729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9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9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58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65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93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4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9052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66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07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07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14685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6633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539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33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61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68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5489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845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512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2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9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8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901148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4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7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37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43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79491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1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08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9840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4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66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74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29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354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15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69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12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81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051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89802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3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9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09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26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74582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54401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365904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4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851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41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82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97859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1157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76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5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1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40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6722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64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0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5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03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7694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0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97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99790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7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3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35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16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379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7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08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08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4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810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6846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7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91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5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264295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44520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001031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2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90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697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730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2084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4903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349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7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54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3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703579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3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2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5176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9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9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34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1699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97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0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4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670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4665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5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67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46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09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71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735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43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18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2400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5034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525686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769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2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892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1075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7626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6011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8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8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83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195951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5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96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94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54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392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4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68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028305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73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344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5657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0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0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20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21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08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99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779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9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7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54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3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9321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22956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751870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4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771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77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88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40978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87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5477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08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21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04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2393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99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4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80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09954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1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18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9305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13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48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47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225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5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26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66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15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5716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6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12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51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619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21113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88466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603421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5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10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39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12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1919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029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546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86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5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41293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0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39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38570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65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6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62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984341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7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85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911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761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8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73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62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82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8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768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0494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37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1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23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52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45721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1569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766048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7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289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95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5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99759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8568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40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03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62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9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1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30249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7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0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15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92811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9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8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97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9174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94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78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729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95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9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93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71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45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02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627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9149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7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54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92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880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054323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9992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383152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1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729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54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6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5050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213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1724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7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5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17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60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153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24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88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1005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2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11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1463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77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3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81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25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192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9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45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91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60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436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4689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76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4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11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764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92402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36079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690677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4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977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53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960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1052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0940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885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22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39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7278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5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43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5751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1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36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99576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2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79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82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932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70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87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29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88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7702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8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3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54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58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363362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46924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530686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3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15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39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3223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0145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71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7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2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20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0967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0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7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34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52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96331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0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0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60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07612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6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8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23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9404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58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6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52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8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09686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03755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461276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20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25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65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16184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4223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348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4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5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9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357501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07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85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728960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1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4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13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07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19215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6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24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519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1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9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1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10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84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89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41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57660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5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1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92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5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437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92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46393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337AB7"/>
                            <w:left w:val="single" w:sz="6" w:space="0" w:color="337AB7"/>
                            <w:bottom w:val="single" w:sz="6" w:space="0" w:color="337AB7"/>
                            <w:right w:val="single" w:sz="6" w:space="0" w:color="337AB7"/>
                          </w:divBdr>
                          <w:divsChild>
                            <w:div w:id="126858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6621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408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77317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328476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10271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021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30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239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952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3712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16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227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766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5645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932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215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844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518513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37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902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13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435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2364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0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223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700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020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095700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235150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60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0839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2378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1451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3890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073767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87209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70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14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07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9755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62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80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422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5466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10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421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413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4305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86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977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07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878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30713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67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69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158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5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468798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149475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689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590945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229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36964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21023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014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6905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06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908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81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30350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20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281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5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9534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04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81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71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5422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66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6652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082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4714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47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83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20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09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312176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57716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2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875338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53321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8189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891975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95977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58344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43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545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165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313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7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61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36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7398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77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2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802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9539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46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12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31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59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581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7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80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95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56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35084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164137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443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222411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35090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34377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58874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64430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96339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4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514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662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24591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4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364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600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39736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7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36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370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64053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7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557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714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509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72584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60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49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15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78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454376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046232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119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0255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672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2818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713129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87560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040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21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16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4366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4946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08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405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6720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532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04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660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54074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69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079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003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61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2256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7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500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826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34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772130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250659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9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61085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72601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89249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428593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25488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00350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36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64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7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1339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57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27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759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560880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05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816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71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13483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20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63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45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437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54155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47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40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74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74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615833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253066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57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704454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066917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366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874959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7176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5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008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863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21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41525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29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399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851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71860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47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4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93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66977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84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0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15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05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02349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60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13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09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86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169847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44751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860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744101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63758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90506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85644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31190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8566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94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419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53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726817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99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161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268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64988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97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80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33295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0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63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48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0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1408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49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92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43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96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310771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032889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981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14083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9140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5399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293683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21720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4247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0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95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870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6709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29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40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59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3833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2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912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39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40379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36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058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027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45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1510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644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974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4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265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170219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16589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34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049763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5945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66059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09758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72988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89676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73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36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106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77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24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709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883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3684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52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379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01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8862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01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769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382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0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900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42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44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397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02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273030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98857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62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58980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24988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57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21902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15717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65064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42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48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094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38705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95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00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874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3715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27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7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325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5240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1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090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96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5109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596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01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00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16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4141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7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336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39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26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111078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191510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85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99877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65072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16921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075302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720037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323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72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21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596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4258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83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496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908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32611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69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546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8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29939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89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82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852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42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0059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51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308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98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0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586634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9617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621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77167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70998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56607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842745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89657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1024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1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36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4013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6555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82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50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4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55832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17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90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7119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53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15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759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36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7886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56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20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42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97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330458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462981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983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420330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95498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63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938920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98183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0819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81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08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16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9108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92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003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0939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34498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03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51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50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46673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35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463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05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95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37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59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76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943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7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75221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393685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260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023256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32771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0667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321349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40749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2754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613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55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59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7615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0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8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819860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274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654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041003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800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613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161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1566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85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43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3280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449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564591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735813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765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97600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93279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80804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46399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32457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34292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08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837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045273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744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32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460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1753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61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7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96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29919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79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718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539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29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6897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13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13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93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03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227238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143392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61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022616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3213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43706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852707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79919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6652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34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42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545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38648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8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48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59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1229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73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132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894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616768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32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02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560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319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2027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21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699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603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86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357686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252485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10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33873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9000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39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614680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41139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9487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96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83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172420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61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5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151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31779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4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82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789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16904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4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21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18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176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3280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81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343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1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200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492325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12159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059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38896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6261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29769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283528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97257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6678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22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832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087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97392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90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72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715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52182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41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284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00071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79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65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94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510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275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2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76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61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151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062964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283885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50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14921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7153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DDDDDD"/>
                                        <w:left w:val="none" w:sz="0" w:space="11" w:color="DDDDDD"/>
                                        <w:bottom w:val="single" w:sz="6" w:space="8" w:color="DDDDDD"/>
                                        <w:right w:val="none" w:sz="0" w:space="11" w:color="DDDDDD"/>
                                      </w:divBdr>
                                    </w:div>
                                    <w:div w:id="178017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9960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49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7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04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7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0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8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8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9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222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35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28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423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2522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130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3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8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34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52805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2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33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0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21664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2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9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48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588997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83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80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9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20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992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7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1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80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134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92140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5444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7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40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111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94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8940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5651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9504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3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05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983001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87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242188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0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44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23625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4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15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350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1624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5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83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775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16210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58568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206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95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0888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6764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4621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437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33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0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03255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4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61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07650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2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0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95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33029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0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9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98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63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43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9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1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29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582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19746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66524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41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2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494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96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2805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035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6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98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469936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9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4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76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553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5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2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23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05249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5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9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47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686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9282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4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9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23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094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3846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84226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528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1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995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78478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393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74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7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70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23770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35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6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616551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44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1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8051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2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4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21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60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73062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7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80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05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41817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51326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8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6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48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77171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1678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697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1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38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19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448774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7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7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1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235749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5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7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29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814060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0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35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613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77639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9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05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13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387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97695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427028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4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775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67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289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48170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611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493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8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1734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2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83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3149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7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5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14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66732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6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50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4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25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03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85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379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1634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207684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4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074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51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05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9147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4750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374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2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8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688816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1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8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85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0804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72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03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12560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15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91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160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67224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8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4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40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67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684356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7126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8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54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504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5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1584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2023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097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9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0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159084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9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1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34945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9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80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85585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2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05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87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82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98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5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65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62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69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50709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068867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4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5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2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91044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0334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902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3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9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70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873308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7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15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69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605371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13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57141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4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9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31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9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3695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1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9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94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9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5677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62384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1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7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74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41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80363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06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123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05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4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26978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8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57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8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17892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4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1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85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968790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2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72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854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424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8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86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42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78304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431900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4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288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72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39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0388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814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305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6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68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39073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3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95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96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0150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6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28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7269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9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64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24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2394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8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05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3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3471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56983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5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2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33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6514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12991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24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8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0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544462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5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52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11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47617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9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0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81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2129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9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7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25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930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61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16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8934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28573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4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12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89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870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23618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2684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847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7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37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41360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8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08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35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74897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1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30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47538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9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55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49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8860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9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69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097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168966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78338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0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47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50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417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93371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6958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26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9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43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77560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1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2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79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82645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7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98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5641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6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19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55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985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4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04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43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430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16754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83453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8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6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28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60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594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5433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958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2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5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85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511810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8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8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5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80298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4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95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55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53273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4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84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49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29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311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93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914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42545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0305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3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09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69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408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2672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9517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66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8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0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15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68867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1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55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239947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7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9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39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67243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67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92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828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33799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62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335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25335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95665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67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8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22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2066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732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95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2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95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641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1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71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6696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93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46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63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67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3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80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45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986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624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1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67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89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9563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16640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8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993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46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63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7009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1394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574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5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56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32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84923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4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05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996462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8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56891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5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14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85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32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164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5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91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7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24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92950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69920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8576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7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57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79756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6473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597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7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5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05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392799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96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20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10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482106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06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0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478042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6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05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73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75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848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2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27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8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4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135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14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86466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337AB7"/>
                            <w:left w:val="single" w:sz="6" w:space="0" w:color="337AB7"/>
                            <w:bottom w:val="single" w:sz="6" w:space="0" w:color="337AB7"/>
                            <w:right w:val="single" w:sz="6" w:space="0" w:color="337AB7"/>
                          </w:divBdr>
                          <w:divsChild>
                            <w:div w:id="73089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0389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76148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7464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301629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84562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32976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20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9082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52077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88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62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9419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41908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35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57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82936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6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07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1846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67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224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0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664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20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71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596231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527330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043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757145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8120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353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31137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82127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845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19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012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499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1224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96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93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9502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71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892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46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3298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77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545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73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77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8172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56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38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220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17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88409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19875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75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349678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31659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72179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948017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49486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5140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853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86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841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4778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813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40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920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67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757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79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407832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77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298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622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37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1508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65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14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922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723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001161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71818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789510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834247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87415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807708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67426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3463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63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1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4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48895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0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5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40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54446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1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176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155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1953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7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86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116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011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6588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730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06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57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54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19978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895565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787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815515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8897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8976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737052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02637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4429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04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14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413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93586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338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96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2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2053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39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042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654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86687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50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818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5191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83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27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52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54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92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522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17764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545918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97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290361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513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05139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272761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46421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4289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14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60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969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59062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0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5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380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1846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34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50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933713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32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422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556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49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14000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2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459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56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31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789902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94254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03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869968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93637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32603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224110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45928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5587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135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390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24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25623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37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180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920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26292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5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15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87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818979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03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5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929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21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42909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4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78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01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173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324255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085667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081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325452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51888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50553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574739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52652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721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671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82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085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3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74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9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28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66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115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79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093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60569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25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016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431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759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718817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80573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298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21241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60196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3491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83228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11306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2867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81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8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230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00353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15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676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6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447011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35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17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586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62789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12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07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83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959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0650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51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175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69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04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518354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414494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233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864596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55173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5790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3395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9639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8872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54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002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580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2426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60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5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69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57450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05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9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934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1832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15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77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26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467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31610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9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402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04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00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019810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149953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8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726216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15527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0832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7512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68021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2660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90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609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03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84495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1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7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44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09249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72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53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74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364969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78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39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27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26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6417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34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834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96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667467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0240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397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38036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79737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284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418071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11641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40257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8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01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47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9251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36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27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203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27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35717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053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1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036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948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205119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382834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063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549664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15933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3772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376444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04601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3680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57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430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128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6173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02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934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33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5688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39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92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10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0236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16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38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27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59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71432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87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982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536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976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248536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3438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045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035762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97824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746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850273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69069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581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77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64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86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51627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41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97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68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090973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14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86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63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0159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89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61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41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62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50167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134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050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733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692665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4282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807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495969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690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3508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0166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91758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9348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15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809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769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5481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2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74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100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010292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79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172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81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022070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2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1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637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8427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31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553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446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4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2610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69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20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03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53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847556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366766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08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048216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768777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54758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787411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27827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75499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547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6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12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00867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84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98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012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2359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92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892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90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132959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31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85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26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6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14229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84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82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782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321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233833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752811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14957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72791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08047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284989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34063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60557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50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06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2274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09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48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575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99563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04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34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77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85477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04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43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858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63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1611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19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873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08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52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978896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032486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06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829369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31768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36242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681172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559804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16009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79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38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838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8877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82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850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031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5213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51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40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38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8123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28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95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27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49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22802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3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089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049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6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09739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225525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73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934470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54785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974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22304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67465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85562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3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573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47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10701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02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50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45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1925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0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39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204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84746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62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77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949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83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9521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98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69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03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48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16337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274794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325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7075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6358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66714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366628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17151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722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73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34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32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3218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86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54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99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28600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44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36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986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6657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006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445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90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62767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34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915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81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65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949896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74468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87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55796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5231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DDDDDD"/>
                                        <w:left w:val="none" w:sz="0" w:space="11" w:color="DDDDDD"/>
                                        <w:bottom w:val="single" w:sz="6" w:space="8" w:color="DDDDDD"/>
                                        <w:right w:val="none" w:sz="0" w:space="11" w:color="DDDDDD"/>
                                      </w:divBdr>
                                    </w:div>
                                    <w:div w:id="7760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3167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10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4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597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8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3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7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6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9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1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2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70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08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29915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684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298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1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7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54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10090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1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93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10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522546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8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54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2525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65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1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1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519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8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10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33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06352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997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5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10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73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11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0823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2389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278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2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6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13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0894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1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75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04143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4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5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0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888065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6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94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253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7366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24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17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47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99604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40719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4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933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11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40072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4483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652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0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2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56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717117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5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62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41179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4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69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8345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1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4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87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58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6930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1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1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39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697203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23371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1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99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47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481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87537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417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74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9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87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57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3932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4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1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6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356454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7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7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69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581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46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32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98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36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8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49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58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5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83724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70553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888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90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43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48435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669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8051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28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85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2860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6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11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93433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83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707669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3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04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693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064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7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90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4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6919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78732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45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45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716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66440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3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1891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2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22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781446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8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73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196022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3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0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64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96273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1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07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6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881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0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34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63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918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461271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6383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6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140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53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8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8999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731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720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83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1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03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14704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2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70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34309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2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36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060817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9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34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52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4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1425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31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14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57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48892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06911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6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02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44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595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23276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8799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916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8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9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7652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2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89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14077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0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75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83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9030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2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4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19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3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16790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0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0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79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527855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82999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2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7686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98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10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8412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935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33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7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5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38195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53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5847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3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1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39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31951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1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3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6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594920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78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525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3053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5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1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1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2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5651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016273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59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6445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86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09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5453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5761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109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3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9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74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51604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22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36658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8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7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8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91739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0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2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49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54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137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4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97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274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3618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47316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0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0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0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395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5138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800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741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84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353708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27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97445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27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9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84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75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8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8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562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224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2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8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69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04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7280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3581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03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21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56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3295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1899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32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7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49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27335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0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9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35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319465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1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1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7008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1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98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65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671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7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3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881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91563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299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8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490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01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92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7530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1852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444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1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30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78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4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4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57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87047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07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12510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7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9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23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39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9438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7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7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70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494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357233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13672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5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322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1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175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8186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1035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3930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6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4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06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510569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1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9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68852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1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65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789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7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11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3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881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2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0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8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95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79440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9700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9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71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16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365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0097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31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1950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3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53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50099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2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36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710368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9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09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71253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3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0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925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26712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3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8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27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15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2944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70001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4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962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9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611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1966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2296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3321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5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31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22458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7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7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4527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9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98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49636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5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31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9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0617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9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85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8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293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564283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1124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54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5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27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72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99941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6695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092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2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66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2754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0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2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171706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0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95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6917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96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941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8412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3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36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88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26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853270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57452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85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78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936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7488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0750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672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84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66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5813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0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1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54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080782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6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6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70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749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4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83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34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20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20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0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29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0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24317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47713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43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3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58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05208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8792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23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5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73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10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02239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9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88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906161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7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8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14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43663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3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56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47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25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17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6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7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82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1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79902">
                      <w:marLeft w:val="-18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1039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5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223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94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674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4118">
                      <w:marLeft w:val="80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0918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982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98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51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93949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2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4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98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893184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2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6066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8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1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72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12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2669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4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93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3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3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521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37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0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5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591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337AB7"/>
                            <w:left w:val="single" w:sz="6" w:space="0" w:color="337AB7"/>
                            <w:bottom w:val="single" w:sz="6" w:space="0" w:color="337AB7"/>
                            <w:right w:val="single" w:sz="6" w:space="0" w:color="337AB7"/>
                          </w:divBdr>
                          <w:divsChild>
                            <w:div w:id="97972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82230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41198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9807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606216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1369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281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17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53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135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174540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04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5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92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43912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08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27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925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4902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86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10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629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8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9363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8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687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77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331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957018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72914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63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348792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130607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33344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753805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49587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4817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12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01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35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1557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54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55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13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861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52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12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16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46853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35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63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90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019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6688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0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670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94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11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760091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069468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88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96335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1583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29028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84830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657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89656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3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78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523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925479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4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38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12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5343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13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3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43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704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78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14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073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19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12413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7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535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20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770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294003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76822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967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68730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86992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00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9973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3648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8570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0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70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331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06791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737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15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17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92449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1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84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591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15189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74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541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396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89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40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48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429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62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51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182347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722619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59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999845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37160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82805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41808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03351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537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34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950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7658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32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6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75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34418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82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32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379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0107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66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79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026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846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6587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68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3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929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941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790998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942701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57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891973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4398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65887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025216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20316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94607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0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83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38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34077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72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420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697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975004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96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18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1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10458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34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85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410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98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11935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49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033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7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450678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208219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9367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4159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19502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112113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68294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9530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37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4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6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333094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25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108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404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59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8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90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425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8569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8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06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62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087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2691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74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90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21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111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033091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119979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305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010949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52287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51923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290888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07026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6545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25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85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66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13418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1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971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72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9624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77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34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05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2669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12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56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95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46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3053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52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69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293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166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810568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9233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10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09987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75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02330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069733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99699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808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527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62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85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74999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01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575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43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3425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67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97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83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6510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0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86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64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08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6133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93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078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0719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943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89701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693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846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50416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22810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5644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789725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46326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2540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02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52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9163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41702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27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68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570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24611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0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08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6133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48471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97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24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40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312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3188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04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05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636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787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832414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259147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19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785826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1891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0568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327556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703498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1470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79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527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76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82353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8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34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409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52151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96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50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3686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45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960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18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41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93443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29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839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18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892350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344898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13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97749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04305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32720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017230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93554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401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32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926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726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3335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313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69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324650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50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30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830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33757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15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7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7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350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6735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73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383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336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849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713285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78658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802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70971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76030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06256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107732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93553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3911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58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76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12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84483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8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774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197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386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1718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03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610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4299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73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22177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146545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819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723701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26440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43970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625967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32386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3088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00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26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54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202382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16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15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011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24128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6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11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778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021533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65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736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039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52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09062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18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16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85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394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25381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885967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51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521680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5038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3329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54035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71514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1531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4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63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552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33539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5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58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583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41697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3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96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172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27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1806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30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739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60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05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499133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817944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25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92118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17907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91396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48567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351340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8922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35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36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779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86126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63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9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32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687757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50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645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704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971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37030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27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33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731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238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930668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514086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548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237678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400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1996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398774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81109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7576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95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9442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1050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994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41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4101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41471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301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55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28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9217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58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49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09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346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06232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5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548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56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25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065616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3646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7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418930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14906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82398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582108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58083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121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59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821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851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31799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00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64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9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9764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1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62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725009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7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19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4220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868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92963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52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01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53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7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497437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475495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45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930089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45760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706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818250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53366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0787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31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933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50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41926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39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309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036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3793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08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434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85741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6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2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32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1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4705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7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45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612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76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656210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720989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3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61004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289737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90249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01717">
                                              <w:marLeft w:val="80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52986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8836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803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76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9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68466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52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22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089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74607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85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02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345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2228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47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75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42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76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29483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2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169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16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205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786604">
                                              <w:marLeft w:val="-180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413141">
                                                  <w:marLeft w:val="450"/>
                                                  <w:marRight w:val="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75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2887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9995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DDDDDD"/>
                                        <w:left w:val="none" w:sz="0" w:space="11" w:color="DDDDDD"/>
                                        <w:bottom w:val="single" w:sz="6" w:space="8" w:color="DDDDDD"/>
                                        <w:right w:val="none" w:sz="0" w:space="11" w:color="DDDDDD"/>
                                      </w:divBdr>
                                    </w:div>
                                    <w:div w:id="36583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5249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29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3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50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8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0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5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5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8.wmf"/><Relationship Id="rId303" Type="http://schemas.openxmlformats.org/officeDocument/2006/relationships/image" Target="media/image150.wmf"/><Relationship Id="rId21" Type="http://schemas.openxmlformats.org/officeDocument/2006/relationships/image" Target="media/image9.wmf"/><Relationship Id="rId42" Type="http://schemas.openxmlformats.org/officeDocument/2006/relationships/control" Target="activeX/activeX19.xml"/><Relationship Id="rId63" Type="http://schemas.openxmlformats.org/officeDocument/2006/relationships/image" Target="media/image30.wmf"/><Relationship Id="rId84" Type="http://schemas.openxmlformats.org/officeDocument/2006/relationships/control" Target="activeX/activeX40.xml"/><Relationship Id="rId138" Type="http://schemas.openxmlformats.org/officeDocument/2006/relationships/control" Target="activeX/activeX67.xml"/><Relationship Id="rId159" Type="http://schemas.openxmlformats.org/officeDocument/2006/relationships/control" Target="activeX/activeX77.xml"/><Relationship Id="rId324" Type="http://schemas.openxmlformats.org/officeDocument/2006/relationships/control" Target="activeX/activeX159.xml"/><Relationship Id="rId345" Type="http://schemas.openxmlformats.org/officeDocument/2006/relationships/image" Target="media/image171.wmf"/><Relationship Id="rId170" Type="http://schemas.openxmlformats.org/officeDocument/2006/relationships/control" Target="activeX/activeX82.xml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control" Target="activeX/activeX110.xml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268" Type="http://schemas.openxmlformats.org/officeDocument/2006/relationships/control" Target="activeX/activeX131.xml"/><Relationship Id="rId289" Type="http://schemas.openxmlformats.org/officeDocument/2006/relationships/image" Target="media/image143.wmf"/><Relationship Id="rId11" Type="http://schemas.openxmlformats.org/officeDocument/2006/relationships/image" Target="media/image4.wmf"/><Relationship Id="rId32" Type="http://schemas.openxmlformats.org/officeDocument/2006/relationships/control" Target="activeX/activeX14.xml"/><Relationship Id="rId53" Type="http://schemas.openxmlformats.org/officeDocument/2006/relationships/image" Target="media/image25.wmf"/><Relationship Id="rId74" Type="http://schemas.openxmlformats.org/officeDocument/2006/relationships/control" Target="activeX/activeX35.xml"/><Relationship Id="rId128" Type="http://schemas.openxmlformats.org/officeDocument/2006/relationships/control" Target="activeX/activeX62.xml"/><Relationship Id="rId149" Type="http://schemas.openxmlformats.org/officeDocument/2006/relationships/image" Target="media/image73.wmf"/><Relationship Id="rId314" Type="http://schemas.openxmlformats.org/officeDocument/2006/relationships/control" Target="activeX/activeX154.xml"/><Relationship Id="rId335" Type="http://schemas.openxmlformats.org/officeDocument/2006/relationships/image" Target="media/image166.wmf"/><Relationship Id="rId356" Type="http://schemas.openxmlformats.org/officeDocument/2006/relationships/fontTable" Target="fontTable.xml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181" Type="http://schemas.openxmlformats.org/officeDocument/2006/relationships/image" Target="media/image89.wmf"/><Relationship Id="rId216" Type="http://schemas.openxmlformats.org/officeDocument/2006/relationships/control" Target="activeX/activeX105.xml"/><Relationship Id="rId237" Type="http://schemas.openxmlformats.org/officeDocument/2006/relationships/image" Target="media/image117.wmf"/><Relationship Id="rId258" Type="http://schemas.openxmlformats.org/officeDocument/2006/relationships/control" Target="activeX/activeX126.xml"/><Relationship Id="rId279" Type="http://schemas.openxmlformats.org/officeDocument/2006/relationships/image" Target="media/image138.wmf"/><Relationship Id="rId22" Type="http://schemas.openxmlformats.org/officeDocument/2006/relationships/control" Target="activeX/activeX9.xml"/><Relationship Id="rId43" Type="http://schemas.openxmlformats.org/officeDocument/2006/relationships/image" Target="media/image20.wmf"/><Relationship Id="rId64" Type="http://schemas.openxmlformats.org/officeDocument/2006/relationships/control" Target="activeX/activeX30.xml"/><Relationship Id="rId118" Type="http://schemas.openxmlformats.org/officeDocument/2006/relationships/control" Target="activeX/activeX57.xml"/><Relationship Id="rId139" Type="http://schemas.openxmlformats.org/officeDocument/2006/relationships/image" Target="media/image68.wmf"/><Relationship Id="rId290" Type="http://schemas.openxmlformats.org/officeDocument/2006/relationships/control" Target="activeX/activeX142.xml"/><Relationship Id="rId304" Type="http://schemas.openxmlformats.org/officeDocument/2006/relationships/control" Target="activeX/activeX149.xml"/><Relationship Id="rId325" Type="http://schemas.openxmlformats.org/officeDocument/2006/relationships/image" Target="media/image161.wmf"/><Relationship Id="rId346" Type="http://schemas.openxmlformats.org/officeDocument/2006/relationships/control" Target="activeX/activeX170.xml"/><Relationship Id="rId85" Type="http://schemas.openxmlformats.org/officeDocument/2006/relationships/image" Target="media/image41.wmf"/><Relationship Id="rId150" Type="http://schemas.openxmlformats.org/officeDocument/2006/relationships/control" Target="activeX/activeX73.xml"/><Relationship Id="rId171" Type="http://schemas.openxmlformats.org/officeDocument/2006/relationships/image" Target="media/image84.wmf"/><Relationship Id="rId192" Type="http://schemas.openxmlformats.org/officeDocument/2006/relationships/control" Target="activeX/activeX93.xml"/><Relationship Id="rId206" Type="http://schemas.openxmlformats.org/officeDocument/2006/relationships/control" Target="activeX/activeX100.xml"/><Relationship Id="rId227" Type="http://schemas.openxmlformats.org/officeDocument/2006/relationships/image" Target="media/image112.wmf"/><Relationship Id="rId248" Type="http://schemas.openxmlformats.org/officeDocument/2006/relationships/control" Target="activeX/activeX121.xml"/><Relationship Id="rId269" Type="http://schemas.openxmlformats.org/officeDocument/2006/relationships/image" Target="media/image133.wmf"/><Relationship Id="rId12" Type="http://schemas.openxmlformats.org/officeDocument/2006/relationships/control" Target="activeX/activeX4.xml"/><Relationship Id="rId33" Type="http://schemas.openxmlformats.org/officeDocument/2006/relationships/image" Target="media/image15.wmf"/><Relationship Id="rId108" Type="http://schemas.openxmlformats.org/officeDocument/2006/relationships/control" Target="activeX/activeX52.xml"/><Relationship Id="rId129" Type="http://schemas.openxmlformats.org/officeDocument/2006/relationships/image" Target="media/image63.wmf"/><Relationship Id="rId280" Type="http://schemas.openxmlformats.org/officeDocument/2006/relationships/control" Target="activeX/activeX137.xml"/><Relationship Id="rId315" Type="http://schemas.openxmlformats.org/officeDocument/2006/relationships/image" Target="media/image156.wmf"/><Relationship Id="rId336" Type="http://schemas.openxmlformats.org/officeDocument/2006/relationships/control" Target="activeX/activeX165.xml"/><Relationship Id="rId357" Type="http://schemas.openxmlformats.org/officeDocument/2006/relationships/theme" Target="theme/theme1.xml"/><Relationship Id="rId54" Type="http://schemas.openxmlformats.org/officeDocument/2006/relationships/control" Target="activeX/activeX25.xml"/><Relationship Id="rId75" Type="http://schemas.openxmlformats.org/officeDocument/2006/relationships/image" Target="media/image36.wmf"/><Relationship Id="rId96" Type="http://schemas.openxmlformats.org/officeDocument/2006/relationships/control" Target="activeX/activeX46.xml"/><Relationship Id="rId140" Type="http://schemas.openxmlformats.org/officeDocument/2006/relationships/control" Target="activeX/activeX68.xml"/><Relationship Id="rId161" Type="http://schemas.openxmlformats.org/officeDocument/2006/relationships/control" Target="activeX/activeX78.xml"/><Relationship Id="rId182" Type="http://schemas.openxmlformats.org/officeDocument/2006/relationships/control" Target="activeX/activeX88.xml"/><Relationship Id="rId217" Type="http://schemas.openxmlformats.org/officeDocument/2006/relationships/image" Target="media/image107.wmf"/><Relationship Id="rId6" Type="http://schemas.openxmlformats.org/officeDocument/2006/relationships/control" Target="activeX/activeX1.xml"/><Relationship Id="rId238" Type="http://schemas.openxmlformats.org/officeDocument/2006/relationships/control" Target="activeX/activeX116.xml"/><Relationship Id="rId259" Type="http://schemas.openxmlformats.org/officeDocument/2006/relationships/image" Target="media/image128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control" Target="activeX/activeX132.xml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26" Type="http://schemas.openxmlformats.org/officeDocument/2006/relationships/control" Target="activeX/activeX160.xml"/><Relationship Id="rId347" Type="http://schemas.openxmlformats.org/officeDocument/2006/relationships/hyperlink" Target="http://example.com/people/Gill," TargetMode="External"/><Relationship Id="rId44" Type="http://schemas.openxmlformats.org/officeDocument/2006/relationships/control" Target="activeX/activeX20.xml"/><Relationship Id="rId65" Type="http://schemas.openxmlformats.org/officeDocument/2006/relationships/image" Target="media/image31.wmf"/><Relationship Id="rId86" Type="http://schemas.openxmlformats.org/officeDocument/2006/relationships/control" Target="activeX/activeX41.xml"/><Relationship Id="rId130" Type="http://schemas.openxmlformats.org/officeDocument/2006/relationships/control" Target="activeX/activeX63.xml"/><Relationship Id="rId151" Type="http://schemas.openxmlformats.org/officeDocument/2006/relationships/image" Target="media/image74.wmf"/><Relationship Id="rId172" Type="http://schemas.openxmlformats.org/officeDocument/2006/relationships/control" Target="activeX/activeX83.xml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control" Target="activeX/activeX111.xml"/><Relationship Id="rId249" Type="http://schemas.openxmlformats.org/officeDocument/2006/relationships/image" Target="media/image123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control" Target="activeX/activeX127.xml"/><Relationship Id="rId281" Type="http://schemas.openxmlformats.org/officeDocument/2006/relationships/image" Target="media/image139.wmf"/><Relationship Id="rId316" Type="http://schemas.openxmlformats.org/officeDocument/2006/relationships/control" Target="activeX/activeX155.xml"/><Relationship Id="rId337" Type="http://schemas.openxmlformats.org/officeDocument/2006/relationships/image" Target="media/image167.wmf"/><Relationship Id="rId34" Type="http://schemas.openxmlformats.org/officeDocument/2006/relationships/control" Target="activeX/activeX15.xml"/><Relationship Id="rId55" Type="http://schemas.openxmlformats.org/officeDocument/2006/relationships/image" Target="media/image26.wmf"/><Relationship Id="rId76" Type="http://schemas.openxmlformats.org/officeDocument/2006/relationships/control" Target="activeX/activeX36.xml"/><Relationship Id="rId97" Type="http://schemas.openxmlformats.org/officeDocument/2006/relationships/image" Target="media/image47.wmf"/><Relationship Id="rId120" Type="http://schemas.openxmlformats.org/officeDocument/2006/relationships/control" Target="activeX/activeX58.xml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62" Type="http://schemas.openxmlformats.org/officeDocument/2006/relationships/image" Target="media/image79.wmf"/><Relationship Id="rId183" Type="http://schemas.openxmlformats.org/officeDocument/2006/relationships/image" Target="media/image90.wmf"/><Relationship Id="rId218" Type="http://schemas.openxmlformats.org/officeDocument/2006/relationships/control" Target="activeX/activeX106.xml"/><Relationship Id="rId239" Type="http://schemas.openxmlformats.org/officeDocument/2006/relationships/image" Target="media/image118.wmf"/><Relationship Id="rId250" Type="http://schemas.openxmlformats.org/officeDocument/2006/relationships/control" Target="activeX/activeX122.xml"/><Relationship Id="rId271" Type="http://schemas.openxmlformats.org/officeDocument/2006/relationships/image" Target="media/image134.wmf"/><Relationship Id="rId292" Type="http://schemas.openxmlformats.org/officeDocument/2006/relationships/control" Target="activeX/activeX143.xml"/><Relationship Id="rId306" Type="http://schemas.openxmlformats.org/officeDocument/2006/relationships/control" Target="activeX/activeX150.xml"/><Relationship Id="rId24" Type="http://schemas.openxmlformats.org/officeDocument/2006/relationships/control" Target="activeX/activeX10.xml"/><Relationship Id="rId45" Type="http://schemas.openxmlformats.org/officeDocument/2006/relationships/image" Target="media/image21.wmf"/><Relationship Id="rId66" Type="http://schemas.openxmlformats.org/officeDocument/2006/relationships/control" Target="activeX/activeX31.xml"/><Relationship Id="rId87" Type="http://schemas.openxmlformats.org/officeDocument/2006/relationships/image" Target="media/image42.wmf"/><Relationship Id="rId110" Type="http://schemas.openxmlformats.org/officeDocument/2006/relationships/control" Target="activeX/activeX53.xml"/><Relationship Id="rId131" Type="http://schemas.openxmlformats.org/officeDocument/2006/relationships/image" Target="media/image64.wmf"/><Relationship Id="rId327" Type="http://schemas.openxmlformats.org/officeDocument/2006/relationships/image" Target="media/image162.wmf"/><Relationship Id="rId348" Type="http://schemas.openxmlformats.org/officeDocument/2006/relationships/image" Target="media/image172.wmf"/><Relationship Id="rId152" Type="http://schemas.openxmlformats.org/officeDocument/2006/relationships/control" Target="activeX/activeX74.xml"/><Relationship Id="rId173" Type="http://schemas.openxmlformats.org/officeDocument/2006/relationships/image" Target="media/image85.wmf"/><Relationship Id="rId194" Type="http://schemas.openxmlformats.org/officeDocument/2006/relationships/control" Target="activeX/activeX94.xml"/><Relationship Id="rId208" Type="http://schemas.openxmlformats.org/officeDocument/2006/relationships/control" Target="activeX/activeX101.xml"/><Relationship Id="rId229" Type="http://schemas.openxmlformats.org/officeDocument/2006/relationships/image" Target="media/image113.wmf"/><Relationship Id="rId240" Type="http://schemas.openxmlformats.org/officeDocument/2006/relationships/control" Target="activeX/activeX117.xml"/><Relationship Id="rId261" Type="http://schemas.openxmlformats.org/officeDocument/2006/relationships/image" Target="media/image129.wmf"/><Relationship Id="rId14" Type="http://schemas.openxmlformats.org/officeDocument/2006/relationships/control" Target="activeX/activeX5.xml"/><Relationship Id="rId35" Type="http://schemas.openxmlformats.org/officeDocument/2006/relationships/image" Target="media/image16.wmf"/><Relationship Id="rId56" Type="http://schemas.openxmlformats.org/officeDocument/2006/relationships/control" Target="activeX/activeX26.xml"/><Relationship Id="rId77" Type="http://schemas.openxmlformats.org/officeDocument/2006/relationships/image" Target="media/image37.wmf"/><Relationship Id="rId100" Type="http://schemas.openxmlformats.org/officeDocument/2006/relationships/control" Target="activeX/activeX48.xml"/><Relationship Id="rId282" Type="http://schemas.openxmlformats.org/officeDocument/2006/relationships/control" Target="activeX/activeX138.xml"/><Relationship Id="rId317" Type="http://schemas.openxmlformats.org/officeDocument/2006/relationships/image" Target="media/image157.wmf"/><Relationship Id="rId338" Type="http://schemas.openxmlformats.org/officeDocument/2006/relationships/control" Target="activeX/activeX166.xml"/><Relationship Id="rId8" Type="http://schemas.openxmlformats.org/officeDocument/2006/relationships/control" Target="activeX/activeX2.xml"/><Relationship Id="rId98" Type="http://schemas.openxmlformats.org/officeDocument/2006/relationships/control" Target="activeX/activeX47.xml"/><Relationship Id="rId121" Type="http://schemas.openxmlformats.org/officeDocument/2006/relationships/image" Target="media/image59.wmf"/><Relationship Id="rId142" Type="http://schemas.openxmlformats.org/officeDocument/2006/relationships/control" Target="activeX/activeX69.xml"/><Relationship Id="rId163" Type="http://schemas.openxmlformats.org/officeDocument/2006/relationships/control" Target="activeX/activeX79.xml"/><Relationship Id="rId184" Type="http://schemas.openxmlformats.org/officeDocument/2006/relationships/control" Target="activeX/activeX89.xml"/><Relationship Id="rId219" Type="http://schemas.openxmlformats.org/officeDocument/2006/relationships/image" Target="media/image108.wmf"/><Relationship Id="rId230" Type="http://schemas.openxmlformats.org/officeDocument/2006/relationships/control" Target="activeX/activeX112.xml"/><Relationship Id="rId251" Type="http://schemas.openxmlformats.org/officeDocument/2006/relationships/image" Target="media/image124.wmf"/><Relationship Id="rId25" Type="http://schemas.openxmlformats.org/officeDocument/2006/relationships/image" Target="media/image11.wmf"/><Relationship Id="rId46" Type="http://schemas.openxmlformats.org/officeDocument/2006/relationships/control" Target="activeX/activeX21.xml"/><Relationship Id="rId67" Type="http://schemas.openxmlformats.org/officeDocument/2006/relationships/image" Target="media/image32.wmf"/><Relationship Id="rId272" Type="http://schemas.openxmlformats.org/officeDocument/2006/relationships/control" Target="activeX/activeX133.xml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28" Type="http://schemas.openxmlformats.org/officeDocument/2006/relationships/control" Target="activeX/activeX161.xml"/><Relationship Id="rId349" Type="http://schemas.openxmlformats.org/officeDocument/2006/relationships/control" Target="activeX/activeX171.xml"/><Relationship Id="rId88" Type="http://schemas.openxmlformats.org/officeDocument/2006/relationships/control" Target="activeX/activeX42.xml"/><Relationship Id="rId111" Type="http://schemas.openxmlformats.org/officeDocument/2006/relationships/image" Target="media/image54.wmf"/><Relationship Id="rId132" Type="http://schemas.openxmlformats.org/officeDocument/2006/relationships/control" Target="activeX/activeX64.xml"/><Relationship Id="rId153" Type="http://schemas.openxmlformats.org/officeDocument/2006/relationships/image" Target="media/image75.wmf"/><Relationship Id="rId174" Type="http://schemas.openxmlformats.org/officeDocument/2006/relationships/control" Target="activeX/activeX84.xml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control" Target="activeX/activeX92.xml"/><Relationship Id="rId204" Type="http://schemas.openxmlformats.org/officeDocument/2006/relationships/control" Target="activeX/activeX99.xml"/><Relationship Id="rId220" Type="http://schemas.openxmlformats.org/officeDocument/2006/relationships/control" Target="activeX/activeX107.xml"/><Relationship Id="rId225" Type="http://schemas.openxmlformats.org/officeDocument/2006/relationships/image" Target="media/image111.wmf"/><Relationship Id="rId241" Type="http://schemas.openxmlformats.org/officeDocument/2006/relationships/image" Target="media/image119.wmf"/><Relationship Id="rId246" Type="http://schemas.openxmlformats.org/officeDocument/2006/relationships/control" Target="activeX/activeX120.xml"/><Relationship Id="rId267" Type="http://schemas.openxmlformats.org/officeDocument/2006/relationships/image" Target="media/image132.wmf"/><Relationship Id="rId288" Type="http://schemas.openxmlformats.org/officeDocument/2006/relationships/control" Target="activeX/activeX141.xml"/><Relationship Id="rId15" Type="http://schemas.openxmlformats.org/officeDocument/2006/relationships/image" Target="media/image6.wmf"/><Relationship Id="rId36" Type="http://schemas.openxmlformats.org/officeDocument/2006/relationships/control" Target="activeX/activeX16.xml"/><Relationship Id="rId57" Type="http://schemas.openxmlformats.org/officeDocument/2006/relationships/image" Target="media/image27.wmf"/><Relationship Id="rId106" Type="http://schemas.openxmlformats.org/officeDocument/2006/relationships/control" Target="activeX/activeX51.xml"/><Relationship Id="rId127" Type="http://schemas.openxmlformats.org/officeDocument/2006/relationships/image" Target="media/image62.wmf"/><Relationship Id="rId262" Type="http://schemas.openxmlformats.org/officeDocument/2006/relationships/control" Target="activeX/activeX128.xml"/><Relationship Id="rId283" Type="http://schemas.openxmlformats.org/officeDocument/2006/relationships/image" Target="media/image140.wmf"/><Relationship Id="rId313" Type="http://schemas.openxmlformats.org/officeDocument/2006/relationships/image" Target="media/image155.wmf"/><Relationship Id="rId318" Type="http://schemas.openxmlformats.org/officeDocument/2006/relationships/control" Target="activeX/activeX156.xml"/><Relationship Id="rId339" Type="http://schemas.openxmlformats.org/officeDocument/2006/relationships/image" Target="media/image168.wmf"/><Relationship Id="rId10" Type="http://schemas.openxmlformats.org/officeDocument/2006/relationships/control" Target="activeX/activeX3.xml"/><Relationship Id="rId31" Type="http://schemas.openxmlformats.org/officeDocument/2006/relationships/image" Target="media/image14.wmf"/><Relationship Id="rId52" Type="http://schemas.openxmlformats.org/officeDocument/2006/relationships/control" Target="activeX/activeX24.xml"/><Relationship Id="rId73" Type="http://schemas.openxmlformats.org/officeDocument/2006/relationships/image" Target="media/image35.wmf"/><Relationship Id="rId78" Type="http://schemas.openxmlformats.org/officeDocument/2006/relationships/control" Target="activeX/activeX37.xml"/><Relationship Id="rId94" Type="http://schemas.openxmlformats.org/officeDocument/2006/relationships/control" Target="activeX/activeX45.xml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control" Target="activeX/activeX59.xml"/><Relationship Id="rId143" Type="http://schemas.openxmlformats.org/officeDocument/2006/relationships/image" Target="media/image70.wmf"/><Relationship Id="rId148" Type="http://schemas.openxmlformats.org/officeDocument/2006/relationships/control" Target="activeX/activeX72.xml"/><Relationship Id="rId164" Type="http://schemas.openxmlformats.org/officeDocument/2006/relationships/image" Target="media/image80.png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334" Type="http://schemas.openxmlformats.org/officeDocument/2006/relationships/control" Target="activeX/activeX164.xml"/><Relationship Id="rId350" Type="http://schemas.openxmlformats.org/officeDocument/2006/relationships/image" Target="media/image173.wmf"/><Relationship Id="rId355" Type="http://schemas.openxmlformats.org/officeDocument/2006/relationships/control" Target="activeX/activeX174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control" Target="activeX/activeX87.xml"/><Relationship Id="rId210" Type="http://schemas.openxmlformats.org/officeDocument/2006/relationships/control" Target="activeX/activeX102.xml"/><Relationship Id="rId215" Type="http://schemas.openxmlformats.org/officeDocument/2006/relationships/image" Target="media/image106.wmf"/><Relationship Id="rId236" Type="http://schemas.openxmlformats.org/officeDocument/2006/relationships/control" Target="activeX/activeX115.xml"/><Relationship Id="rId257" Type="http://schemas.openxmlformats.org/officeDocument/2006/relationships/image" Target="media/image127.wmf"/><Relationship Id="rId278" Type="http://schemas.openxmlformats.org/officeDocument/2006/relationships/control" Target="activeX/activeX136.xml"/><Relationship Id="rId26" Type="http://schemas.openxmlformats.org/officeDocument/2006/relationships/control" Target="activeX/activeX11.xml"/><Relationship Id="rId231" Type="http://schemas.openxmlformats.org/officeDocument/2006/relationships/image" Target="media/image114.wmf"/><Relationship Id="rId252" Type="http://schemas.openxmlformats.org/officeDocument/2006/relationships/control" Target="activeX/activeX123.xml"/><Relationship Id="rId273" Type="http://schemas.openxmlformats.org/officeDocument/2006/relationships/image" Target="media/image135.wmf"/><Relationship Id="rId294" Type="http://schemas.openxmlformats.org/officeDocument/2006/relationships/control" Target="activeX/activeX144.xml"/><Relationship Id="rId308" Type="http://schemas.openxmlformats.org/officeDocument/2006/relationships/control" Target="activeX/activeX151.xml"/><Relationship Id="rId329" Type="http://schemas.openxmlformats.org/officeDocument/2006/relationships/image" Target="media/image163.wmf"/><Relationship Id="rId47" Type="http://schemas.openxmlformats.org/officeDocument/2006/relationships/image" Target="media/image22.wmf"/><Relationship Id="rId68" Type="http://schemas.openxmlformats.org/officeDocument/2006/relationships/control" Target="activeX/activeX32.xml"/><Relationship Id="rId89" Type="http://schemas.openxmlformats.org/officeDocument/2006/relationships/image" Target="media/image43.wmf"/><Relationship Id="rId112" Type="http://schemas.openxmlformats.org/officeDocument/2006/relationships/control" Target="activeX/activeX54.xml"/><Relationship Id="rId133" Type="http://schemas.openxmlformats.org/officeDocument/2006/relationships/image" Target="media/image65.wmf"/><Relationship Id="rId154" Type="http://schemas.openxmlformats.org/officeDocument/2006/relationships/control" Target="activeX/activeX75.xml"/><Relationship Id="rId175" Type="http://schemas.openxmlformats.org/officeDocument/2006/relationships/image" Target="media/image86.wmf"/><Relationship Id="rId340" Type="http://schemas.openxmlformats.org/officeDocument/2006/relationships/control" Target="activeX/activeX167.xml"/><Relationship Id="rId196" Type="http://schemas.openxmlformats.org/officeDocument/2006/relationships/control" Target="activeX/activeX95.xml"/><Relationship Id="rId200" Type="http://schemas.openxmlformats.org/officeDocument/2006/relationships/control" Target="activeX/activeX97.xml"/><Relationship Id="rId16" Type="http://schemas.openxmlformats.org/officeDocument/2006/relationships/control" Target="activeX/activeX6.xml"/><Relationship Id="rId221" Type="http://schemas.openxmlformats.org/officeDocument/2006/relationships/image" Target="media/image109.wmf"/><Relationship Id="rId242" Type="http://schemas.openxmlformats.org/officeDocument/2006/relationships/control" Target="activeX/activeX118.xml"/><Relationship Id="rId263" Type="http://schemas.openxmlformats.org/officeDocument/2006/relationships/image" Target="media/image130.wmf"/><Relationship Id="rId284" Type="http://schemas.openxmlformats.org/officeDocument/2006/relationships/control" Target="activeX/activeX139.xml"/><Relationship Id="rId319" Type="http://schemas.openxmlformats.org/officeDocument/2006/relationships/image" Target="media/image158.wmf"/><Relationship Id="rId37" Type="http://schemas.openxmlformats.org/officeDocument/2006/relationships/image" Target="media/image17.wmf"/><Relationship Id="rId58" Type="http://schemas.openxmlformats.org/officeDocument/2006/relationships/control" Target="activeX/activeX27.xml"/><Relationship Id="rId79" Type="http://schemas.openxmlformats.org/officeDocument/2006/relationships/image" Target="media/image38.wmf"/><Relationship Id="rId102" Type="http://schemas.openxmlformats.org/officeDocument/2006/relationships/control" Target="activeX/activeX49.xml"/><Relationship Id="rId123" Type="http://schemas.openxmlformats.org/officeDocument/2006/relationships/image" Target="media/image60.wmf"/><Relationship Id="rId144" Type="http://schemas.openxmlformats.org/officeDocument/2006/relationships/control" Target="activeX/activeX70.xml"/><Relationship Id="rId330" Type="http://schemas.openxmlformats.org/officeDocument/2006/relationships/control" Target="activeX/activeX162.xml"/><Relationship Id="rId90" Type="http://schemas.openxmlformats.org/officeDocument/2006/relationships/control" Target="activeX/activeX43.xml"/><Relationship Id="rId165" Type="http://schemas.openxmlformats.org/officeDocument/2006/relationships/image" Target="media/image81.wmf"/><Relationship Id="rId186" Type="http://schemas.openxmlformats.org/officeDocument/2006/relationships/control" Target="activeX/activeX90.xml"/><Relationship Id="rId351" Type="http://schemas.openxmlformats.org/officeDocument/2006/relationships/control" Target="activeX/activeX172.xml"/><Relationship Id="rId211" Type="http://schemas.openxmlformats.org/officeDocument/2006/relationships/image" Target="media/image104.wmf"/><Relationship Id="rId232" Type="http://schemas.openxmlformats.org/officeDocument/2006/relationships/control" Target="activeX/activeX113.xml"/><Relationship Id="rId253" Type="http://schemas.openxmlformats.org/officeDocument/2006/relationships/image" Target="media/image125.wmf"/><Relationship Id="rId274" Type="http://schemas.openxmlformats.org/officeDocument/2006/relationships/control" Target="activeX/activeX134.xml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27" Type="http://schemas.openxmlformats.org/officeDocument/2006/relationships/image" Target="media/image12.wmf"/><Relationship Id="rId48" Type="http://schemas.openxmlformats.org/officeDocument/2006/relationships/control" Target="activeX/activeX22.xml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control" Target="activeX/activeX65.xml"/><Relationship Id="rId320" Type="http://schemas.openxmlformats.org/officeDocument/2006/relationships/control" Target="activeX/activeX157.xml"/><Relationship Id="rId80" Type="http://schemas.openxmlformats.org/officeDocument/2006/relationships/control" Target="activeX/activeX38.xml"/><Relationship Id="rId155" Type="http://schemas.openxmlformats.org/officeDocument/2006/relationships/hyperlink" Target="http://example.com/people/Gill," TargetMode="External"/><Relationship Id="rId176" Type="http://schemas.openxmlformats.org/officeDocument/2006/relationships/control" Target="activeX/activeX85.xml"/><Relationship Id="rId197" Type="http://schemas.openxmlformats.org/officeDocument/2006/relationships/image" Target="media/image97.wmf"/><Relationship Id="rId341" Type="http://schemas.openxmlformats.org/officeDocument/2006/relationships/image" Target="media/image169.wmf"/><Relationship Id="rId201" Type="http://schemas.openxmlformats.org/officeDocument/2006/relationships/image" Target="media/image99.wmf"/><Relationship Id="rId222" Type="http://schemas.openxmlformats.org/officeDocument/2006/relationships/control" Target="activeX/activeX108.xml"/><Relationship Id="rId243" Type="http://schemas.openxmlformats.org/officeDocument/2006/relationships/image" Target="media/image120.wmf"/><Relationship Id="rId264" Type="http://schemas.openxmlformats.org/officeDocument/2006/relationships/control" Target="activeX/activeX129.xml"/><Relationship Id="rId285" Type="http://schemas.openxmlformats.org/officeDocument/2006/relationships/image" Target="media/image141.wmf"/><Relationship Id="rId17" Type="http://schemas.openxmlformats.org/officeDocument/2006/relationships/image" Target="media/image7.wmf"/><Relationship Id="rId38" Type="http://schemas.openxmlformats.org/officeDocument/2006/relationships/control" Target="activeX/activeX17.xml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control" Target="activeX/activeX60.xml"/><Relationship Id="rId310" Type="http://schemas.openxmlformats.org/officeDocument/2006/relationships/control" Target="activeX/activeX152.xml"/><Relationship Id="rId70" Type="http://schemas.openxmlformats.org/officeDocument/2006/relationships/control" Target="activeX/activeX33.xml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control" Target="activeX/activeX80.xml"/><Relationship Id="rId187" Type="http://schemas.openxmlformats.org/officeDocument/2006/relationships/image" Target="media/image92.wmf"/><Relationship Id="rId331" Type="http://schemas.openxmlformats.org/officeDocument/2006/relationships/image" Target="media/image164.wmf"/><Relationship Id="rId352" Type="http://schemas.openxmlformats.org/officeDocument/2006/relationships/image" Target="media/image174.wmf"/><Relationship Id="rId1" Type="http://schemas.openxmlformats.org/officeDocument/2006/relationships/numbering" Target="numbering.xml"/><Relationship Id="rId212" Type="http://schemas.openxmlformats.org/officeDocument/2006/relationships/control" Target="activeX/activeX103.xml"/><Relationship Id="rId233" Type="http://schemas.openxmlformats.org/officeDocument/2006/relationships/image" Target="media/image115.wmf"/><Relationship Id="rId254" Type="http://schemas.openxmlformats.org/officeDocument/2006/relationships/control" Target="activeX/activeX124.xml"/><Relationship Id="rId28" Type="http://schemas.openxmlformats.org/officeDocument/2006/relationships/control" Target="activeX/activeX12.xml"/><Relationship Id="rId49" Type="http://schemas.openxmlformats.org/officeDocument/2006/relationships/image" Target="media/image23.wmf"/><Relationship Id="rId114" Type="http://schemas.openxmlformats.org/officeDocument/2006/relationships/control" Target="activeX/activeX55.xml"/><Relationship Id="rId275" Type="http://schemas.openxmlformats.org/officeDocument/2006/relationships/image" Target="media/image136.wmf"/><Relationship Id="rId296" Type="http://schemas.openxmlformats.org/officeDocument/2006/relationships/control" Target="activeX/activeX145.xml"/><Relationship Id="rId300" Type="http://schemas.openxmlformats.org/officeDocument/2006/relationships/control" Target="activeX/activeX147.xml"/><Relationship Id="rId60" Type="http://schemas.openxmlformats.org/officeDocument/2006/relationships/control" Target="activeX/activeX28.xml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image" Target="media/image76.wmf"/><Relationship Id="rId177" Type="http://schemas.openxmlformats.org/officeDocument/2006/relationships/image" Target="media/image87.wmf"/><Relationship Id="rId198" Type="http://schemas.openxmlformats.org/officeDocument/2006/relationships/control" Target="activeX/activeX96.xml"/><Relationship Id="rId321" Type="http://schemas.openxmlformats.org/officeDocument/2006/relationships/image" Target="media/image159.wmf"/><Relationship Id="rId342" Type="http://schemas.openxmlformats.org/officeDocument/2006/relationships/control" Target="activeX/activeX168.xml"/><Relationship Id="rId202" Type="http://schemas.openxmlformats.org/officeDocument/2006/relationships/control" Target="activeX/activeX98.xml"/><Relationship Id="rId223" Type="http://schemas.openxmlformats.org/officeDocument/2006/relationships/image" Target="media/image110.wmf"/><Relationship Id="rId244" Type="http://schemas.openxmlformats.org/officeDocument/2006/relationships/control" Target="activeX/activeX119.xml"/><Relationship Id="rId18" Type="http://schemas.openxmlformats.org/officeDocument/2006/relationships/control" Target="activeX/activeX7.xml"/><Relationship Id="rId39" Type="http://schemas.openxmlformats.org/officeDocument/2006/relationships/image" Target="media/image18.wmf"/><Relationship Id="rId265" Type="http://schemas.openxmlformats.org/officeDocument/2006/relationships/image" Target="media/image131.wmf"/><Relationship Id="rId286" Type="http://schemas.openxmlformats.org/officeDocument/2006/relationships/control" Target="activeX/activeX140.xml"/><Relationship Id="rId50" Type="http://schemas.openxmlformats.org/officeDocument/2006/relationships/control" Target="activeX/activeX23.xml"/><Relationship Id="rId104" Type="http://schemas.openxmlformats.org/officeDocument/2006/relationships/control" Target="activeX/activeX50.xml"/><Relationship Id="rId125" Type="http://schemas.openxmlformats.org/officeDocument/2006/relationships/image" Target="media/image61.wmf"/><Relationship Id="rId146" Type="http://schemas.openxmlformats.org/officeDocument/2006/relationships/control" Target="activeX/activeX71.xml"/><Relationship Id="rId167" Type="http://schemas.openxmlformats.org/officeDocument/2006/relationships/image" Target="media/image82.wmf"/><Relationship Id="rId188" Type="http://schemas.openxmlformats.org/officeDocument/2006/relationships/control" Target="activeX/activeX91.xml"/><Relationship Id="rId311" Type="http://schemas.openxmlformats.org/officeDocument/2006/relationships/image" Target="media/image154.wmf"/><Relationship Id="rId332" Type="http://schemas.openxmlformats.org/officeDocument/2006/relationships/control" Target="activeX/activeX163.xml"/><Relationship Id="rId353" Type="http://schemas.openxmlformats.org/officeDocument/2006/relationships/control" Target="activeX/activeX173.xml"/><Relationship Id="rId71" Type="http://schemas.openxmlformats.org/officeDocument/2006/relationships/image" Target="media/image34.wmf"/><Relationship Id="rId92" Type="http://schemas.openxmlformats.org/officeDocument/2006/relationships/control" Target="activeX/activeX44.xml"/><Relationship Id="rId213" Type="http://schemas.openxmlformats.org/officeDocument/2006/relationships/image" Target="media/image105.wmf"/><Relationship Id="rId234" Type="http://schemas.openxmlformats.org/officeDocument/2006/relationships/control" Target="activeX/activeX114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6.wmf"/><Relationship Id="rId276" Type="http://schemas.openxmlformats.org/officeDocument/2006/relationships/control" Target="activeX/activeX135.xml"/><Relationship Id="rId297" Type="http://schemas.openxmlformats.org/officeDocument/2006/relationships/image" Target="media/image147.wmf"/><Relationship Id="rId40" Type="http://schemas.openxmlformats.org/officeDocument/2006/relationships/control" Target="activeX/activeX18.xml"/><Relationship Id="rId115" Type="http://schemas.openxmlformats.org/officeDocument/2006/relationships/image" Target="media/image56.wmf"/><Relationship Id="rId136" Type="http://schemas.openxmlformats.org/officeDocument/2006/relationships/control" Target="activeX/activeX66.xml"/><Relationship Id="rId157" Type="http://schemas.openxmlformats.org/officeDocument/2006/relationships/control" Target="activeX/activeX76.xml"/><Relationship Id="rId178" Type="http://schemas.openxmlformats.org/officeDocument/2006/relationships/control" Target="activeX/activeX86.xml"/><Relationship Id="rId301" Type="http://schemas.openxmlformats.org/officeDocument/2006/relationships/image" Target="media/image149.wmf"/><Relationship Id="rId322" Type="http://schemas.openxmlformats.org/officeDocument/2006/relationships/control" Target="activeX/activeX158.xml"/><Relationship Id="rId343" Type="http://schemas.openxmlformats.org/officeDocument/2006/relationships/image" Target="media/image170.wmf"/><Relationship Id="rId61" Type="http://schemas.openxmlformats.org/officeDocument/2006/relationships/image" Target="media/image29.wmf"/><Relationship Id="rId82" Type="http://schemas.openxmlformats.org/officeDocument/2006/relationships/control" Target="activeX/activeX39.xml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image" Target="media/image8.wmf"/><Relationship Id="rId224" Type="http://schemas.openxmlformats.org/officeDocument/2006/relationships/control" Target="activeX/activeX109.xml"/><Relationship Id="rId245" Type="http://schemas.openxmlformats.org/officeDocument/2006/relationships/image" Target="media/image121.wmf"/><Relationship Id="rId266" Type="http://schemas.openxmlformats.org/officeDocument/2006/relationships/control" Target="activeX/activeX130.xml"/><Relationship Id="rId287" Type="http://schemas.openxmlformats.org/officeDocument/2006/relationships/image" Target="media/image142.wmf"/><Relationship Id="rId30" Type="http://schemas.openxmlformats.org/officeDocument/2006/relationships/control" Target="activeX/activeX13.xml"/><Relationship Id="rId105" Type="http://schemas.openxmlformats.org/officeDocument/2006/relationships/image" Target="media/image51.wmf"/><Relationship Id="rId126" Type="http://schemas.openxmlformats.org/officeDocument/2006/relationships/control" Target="activeX/activeX61.xml"/><Relationship Id="rId147" Type="http://schemas.openxmlformats.org/officeDocument/2006/relationships/image" Target="media/image72.wmf"/><Relationship Id="rId168" Type="http://schemas.openxmlformats.org/officeDocument/2006/relationships/control" Target="activeX/activeX81.xml"/><Relationship Id="rId312" Type="http://schemas.openxmlformats.org/officeDocument/2006/relationships/control" Target="activeX/activeX153.xml"/><Relationship Id="rId333" Type="http://schemas.openxmlformats.org/officeDocument/2006/relationships/image" Target="media/image165.wmf"/><Relationship Id="rId354" Type="http://schemas.openxmlformats.org/officeDocument/2006/relationships/image" Target="media/image175.wmf"/><Relationship Id="rId51" Type="http://schemas.openxmlformats.org/officeDocument/2006/relationships/image" Target="media/image24.wmf"/><Relationship Id="rId72" Type="http://schemas.openxmlformats.org/officeDocument/2006/relationships/control" Target="activeX/activeX34.xml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" Type="http://schemas.openxmlformats.org/officeDocument/2006/relationships/settings" Target="settings.xml"/><Relationship Id="rId214" Type="http://schemas.openxmlformats.org/officeDocument/2006/relationships/control" Target="activeX/activeX104.xml"/><Relationship Id="rId235" Type="http://schemas.openxmlformats.org/officeDocument/2006/relationships/image" Target="media/image116.wmf"/><Relationship Id="rId256" Type="http://schemas.openxmlformats.org/officeDocument/2006/relationships/control" Target="activeX/activeX125.xml"/><Relationship Id="rId277" Type="http://schemas.openxmlformats.org/officeDocument/2006/relationships/image" Target="media/image137.wmf"/><Relationship Id="rId298" Type="http://schemas.openxmlformats.org/officeDocument/2006/relationships/control" Target="activeX/activeX146.xml"/><Relationship Id="rId116" Type="http://schemas.openxmlformats.org/officeDocument/2006/relationships/control" Target="activeX/activeX56.xml"/><Relationship Id="rId137" Type="http://schemas.openxmlformats.org/officeDocument/2006/relationships/image" Target="media/image67.wmf"/><Relationship Id="rId158" Type="http://schemas.openxmlformats.org/officeDocument/2006/relationships/image" Target="media/image77.wmf"/><Relationship Id="rId302" Type="http://schemas.openxmlformats.org/officeDocument/2006/relationships/control" Target="activeX/activeX148.xml"/><Relationship Id="rId323" Type="http://schemas.openxmlformats.org/officeDocument/2006/relationships/image" Target="media/image160.wmf"/><Relationship Id="rId344" Type="http://schemas.openxmlformats.org/officeDocument/2006/relationships/control" Target="activeX/activeX169.xml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62" Type="http://schemas.openxmlformats.org/officeDocument/2006/relationships/control" Target="activeX/activeX29.xml"/><Relationship Id="rId83" Type="http://schemas.openxmlformats.org/officeDocument/2006/relationships/image" Target="media/image40.wmf"/><Relationship Id="rId179" Type="http://schemas.openxmlformats.org/officeDocument/2006/relationships/image" Target="media/image88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120</Pages>
  <Words>8591</Words>
  <Characters>48975</Characters>
  <Application>Microsoft Office Word</Application>
  <DocSecurity>0</DocSecurity>
  <Lines>408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2018-04-13T14:15:00Z</dcterms:created>
  <dcterms:modified xsi:type="dcterms:W3CDTF">2018-04-13T14:46:00Z</dcterms:modified>
</cp:coreProperties>
</file>