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REST API-Proj-v.01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REST API Java servlet service source code location , unzip Sample.zip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..\Sample\src\main\java\com\sample\code\SampleServlet.java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Location to Rest API ENDPOINT webapps ,  ..\Sample\target\Sample.war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To Containerize the REST API servlet service using DockerFile , create a Dockerfile and add below 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lang w:val="en-US" w:eastAsia="zh-CN" w:bidi="ar"/>
        </w:rPr>
        <w:t>FROM tomcat:8.5.12-jre8-alpine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lang w:val="en-US" w:eastAsia="zh-CN" w:bidi="ar"/>
        </w:rPr>
        <w:t>VOLUME /tmp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lang w:val="en-US" w:eastAsia="zh-CN" w:bidi="ar"/>
        </w:rPr>
        <w:t>COPY ./Webapp/Sample.war /usr/local/tomcat/webapps/Sample.war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lang w:val="en-US" w:eastAsia="zh-CN" w:bidi="ar"/>
        </w:rPr>
        <w:t>EXPOSE 8080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lang w:val="en-US" w:eastAsia="zh-CN" w:bidi="ar"/>
        </w:rPr>
        <w:t>CMD ["catalina.sh", "run"]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To build Dockerfile , use below commands,</w:t>
      </w:r>
      <w:bookmarkStart w:id="0" w:name="_GoBack"/>
      <w:bookmarkEnd w:id="0"/>
    </w:p>
    <w:p>
      <w:pPr>
        <w:numPr>
          <w:numId w:val="0"/>
        </w:numPr>
        <w:ind w:leftChars="0"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docker build -t restapi .</w:t>
      </w:r>
    </w:p>
    <w:p>
      <w:pPr>
        <w:numPr>
          <w:numId w:val="0"/>
        </w:numPr>
        <w:ind w:leftChars="0"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docker run -dit -p 8080:8080 restapi:latest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To pull restapi docker image from repository,ignore 3 and 4 steps, use below to pull from public repo ,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docker pull rameshvenkat/testing:restapiv0.1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To deploy application in minikube or kubernetes , use below yaml content,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/>
          <w:lang w:val="en-IN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apiVersion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apps/v1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kind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Deployment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metadata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script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spec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replicas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matchLabels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script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metadata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script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spec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subdomain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rest-api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imagePullSecrets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- 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dockercred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containers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- 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restapi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resources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IN" w:eastAsia="zh-CN" w:bidi="ar"/>
        </w:rPr>
        <w:t>&lt;dockerimagerepo&gt;/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restapiV0.1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imagePullPolicy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Always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ports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- 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containerPort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8080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apiVersion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v1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kind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Service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metadata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script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spec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LoadBalancer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ports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- 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8080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protocol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TCP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targetPort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8080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script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To use Nodeport , use below, if using load balancer ignore below,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  <w:lang w:val="en-IN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>apiVersion: v1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>kind: Service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 xml:space="preserve">metadata: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 xml:space="preserve">name: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  <w:lang w:val="en-IN"/>
        </w:rPr>
        <w:t>script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>spec: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 xml:space="preserve">selector: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>app: my-app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>type: NodePort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 xml:space="preserve">ports: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>- name: http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>port: 80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>targetPort: 80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>nodePort: 30036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shd w:val="clear" w:fill="F2F2F2"/>
        </w:rPr>
        <w:t>protocol: TCP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To deploy application in kubernetes use below , </w:t>
      </w:r>
    </w:p>
    <w:p>
      <w:pPr>
        <w:numPr>
          <w:numId w:val="0"/>
        </w:numPr>
        <w:ind w:firstLine="400" w:firstLineChars="2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kubectl apply -f scripts.yaml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To check kubectl service  , use below,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kubectl get svc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Kubectl get pods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</w:t>
      </w:r>
      <w:r>
        <w:drawing>
          <wp:inline distT="0" distB="0" distL="114300" distR="114300">
            <wp:extent cx="5272405" cy="28130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Connect Postman to check the restapi service ,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/>
          <w:lang w:val="en-IN"/>
        </w:rPr>
        <w:t xml:space="preserve">Request URL :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http://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IN" w:eastAsia="zh-CN" w:bidi="ar"/>
        </w:rPr>
        <w:t>&lt;IP&gt;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:8080/Sample/SampleServlet?email=Delivered-To: santa@northpole.com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Received: by 10.159.41.68 with SMTP id t62csp570647uat;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Thu, 16 Mar 2017 04:44:28 -0700 (PDT)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X-Received: by 10.99.140.69 with SMTP id q5mr9342725pgn.179.1489664668601;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Thu, 16 Mar 2017 04:44:28 -0700 (PDT)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Return-Path: &lt;llbean.511020444@envfrm.r1234s5.com&gt;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Received: from omp.e1.llbean.com (omp.e1.llbean.com. [199.7.202.38])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by mx.google.com with ESMTPS id d2si234254576pli.110.2017.03.16.04.44.28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for &lt;santa@northpole.com&gt;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(version=TLS1_2 cipher=ECDHE-RSA-AES128-GCM-SHA256 bits=128/128);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Thu, 16 Mar 2017 04:44:28 -0700 (PDT)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Received-SPF: pass (google.com: domain of llbean.511020444@envfrm.r1234s5.comdesignates 199.8.123.38 as permitted sender) client-ip=199.8.123.38;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Authentication-Results: mx.google.com;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dkim=pass header.i=@e1.llbean.com;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dkim=pass header.i=@responsys.net;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dkim=pass header.i=@responsys.net;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spf=pass (google.com: domain of llbean.511020444@envfrm.r1234s5.comdesignates 199.8.123.38 as permitted sender) smtp.mailfrom=llbean.511020444@envfrm.r1234s5.com;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dmarc=pass (p=REJECT sp=REJECT dis=NONE) header.from=e1.llbean.com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Received: by omp.e1.llbean.com id hp9t9o1hctok for &lt;santa@northpole.com&gt;; Thu, 16 Mar 2017 04:25:51 -0700 (envelope-from &lt;llbean.511020444@envfrm.r1234s5.com&gt;)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X-CSA-Complaints: whitelist-complaints@eco.de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Received: by omp.e1.llbean.com id hp9r3u1hctou for &lt;santa@northpole.com&gt;; Thu, 16 Mar 2017 04:22:00 -0700 (envelope-from &lt;llbean.50094@envfrm.rsys5.com&gt;)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MIME-Version: 1.0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Content-Type: multipart/mixed; boundary="----msg_border_dPN32EhfaN"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Date: Thu, 16 Mar 2017 04:22:00 -0700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To: santa@northpole.com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From: "L.L.Bean" &lt;llbean@e1.llbean.com&gt;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Reply-To: "L.L.Bean" &lt;reply@e1.llbean.com&gt;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Subject: Climbing mountains. Breaking barriers.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Feedback-ID: 50021:10567834:oraclersys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Message-ID: &lt;0.0.4D.537.1D2EDF347E56956.0@omp.e1.llbean.com&gt;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------msg_border_dPN32EhfaN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Date: Thu, 16 Mar 2017 04:22:00 -0700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Content-Type: multipart/alternative; boundary="----alt_border_BrDQaPYzhN_1"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------alt_border_BrDQaPYzhN_1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Content-Type: text/plain; charset="UTF-8"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Content-Transfer-Encoding: quoted-printable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L.L.Bean Email Update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____________________________________________________________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To view this email with images, click below.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IN"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05050"/>
          <w:spacing w:val="0"/>
          <w:kern w:val="0"/>
          <w:sz w:val="18"/>
          <w:szCs w:val="18"/>
          <w:shd w:val="clear" w:fill="FFFFFF"/>
          <w:lang w:val="en-IN" w:eastAsia="zh-CN" w:bidi="ar"/>
        </w:rPr>
        <w:t>OutPut for Servlet service,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drawing>
          <wp:inline distT="0" distB="0" distL="114300" distR="114300">
            <wp:extent cx="5269865" cy="1412240"/>
            <wp:effectExtent l="0" t="0" r="698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BCB95"/>
    <w:multiLevelType w:val="singleLevel"/>
    <w:tmpl w:val="267BCB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3B0509"/>
    <w:rsid w:val="503B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2021-05-23T11:56:00Z</dcterms:created>
  <dc:creator>Admin</dc:creator>
  <cp:lastModifiedBy>Admin</cp:lastModifiedBy>
  <dcterms:modified xsi:type="dcterms:W3CDTF">2021-05-23T13:08:07Z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