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4C4" w:rsidRDefault="007637FC">
      <w:r>
        <w:t>Bvksdbkvbzvbzc.nvbzcv.bzv.jzbvk.jdbvzbcv.jzbvk.jsdbvk.dbzbv</w:t>
      </w:r>
      <w:bookmarkStart w:id="0" w:name="_GoBack"/>
      <w:bookmarkEnd w:id="0"/>
    </w:p>
    <w:sectPr w:rsidR="005D0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A96"/>
    <w:rsid w:val="005D04C4"/>
    <w:rsid w:val="007637FC"/>
    <w:rsid w:val="00BC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85069-ADC1-4FC3-BF78-61F05961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2023-10-15T05:44:00Z</dcterms:created>
  <dcterms:modified xsi:type="dcterms:W3CDTF">2023-10-15T05:44:00Z</dcterms:modified>
</cp:coreProperties>
</file>