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09850" w14:textId="77777777" w:rsidR="00E0478E" w:rsidRDefault="00573540" w:rsidP="00CF1FB5">
      <w:r w:rsidRPr="00573540">
        <w:t>"</w:t>
      </w:r>
      <w:r w:rsidR="00000000">
        <w:t>The patient's MRI revealed a 2cm cystic lesion in the left temporal lobe with mild enhancement</w:t>
      </w:r>
      <w:r w:rsidRPr="00573540">
        <w:t>."</w:t>
      </w:r>
    </w:p>
    <w:p w14:paraId="403E807A" w14:textId="77777777" w:rsidR="00E0478E" w:rsidRDefault="00B44AC4" w:rsidP="00AA3160">
      <w:r w:rsidRPr="00B44AC4">
        <w:t>"</w:t>
      </w:r>
      <w:r w:rsidR="00000000">
        <w:t>A thorough review of her chart indicated a history of chronic hypertension, evidenced by elevated BP readings on multiple occasions</w:t>
      </w:r>
      <w:r w:rsidRPr="00B44AC4">
        <w:t>."</w:t>
      </w:r>
    </w:p>
    <w:p w14:paraId="30373491" w14:textId="77777777" w:rsidR="00E0478E" w:rsidRDefault="00301F22" w:rsidP="008C3B3D">
      <w:r w:rsidRPr="00301F22">
        <w:t>"</w:t>
      </w:r>
      <w:r w:rsidR="00000000">
        <w:t>The CT scan showed a 5mm calcified nodule in the right upper lung field</w:t>
      </w:r>
      <w:r w:rsidRPr="00301F22">
        <w:t>."</w:t>
      </w:r>
    </w:p>
    <w:p w14:paraId="7235095A" w14:textId="77777777" w:rsidR="00E0478E" w:rsidRDefault="00172349" w:rsidP="000D1FFD">
      <w:r w:rsidRPr="00172349">
        <w:t>"</w:t>
      </w:r>
      <w:r w:rsidR="00000000">
        <w:t>Laboratory results disclosed an erythrocyte sedimentation rate (ESR) of 50 mm/hour, indicating active inflammation</w:t>
      </w:r>
      <w:r w:rsidRPr="00172349">
        <w:t>."</w:t>
      </w:r>
    </w:p>
    <w:p w14:paraId="08B62A2C" w14:textId="77777777" w:rsidR="00E0478E" w:rsidRDefault="009135FB" w:rsidP="001B7ABA">
      <w:r w:rsidRPr="009135FB">
        <w:t>"</w:t>
      </w:r>
      <w:r w:rsidR="00000000">
        <w:t>Physical examination revealed bilateral otosclerosis with mild conductive hearing loss</w:t>
      </w:r>
      <w:r w:rsidRPr="009135FB">
        <w:t>."</w:t>
      </w:r>
    </w:p>
    <w:p w14:paraId="184B9E32" w14:textId="77777777" w:rsidR="00E0478E" w:rsidRDefault="006A50C5" w:rsidP="00F66FB8">
      <w:r w:rsidRPr="006A50C5">
        <w:t>"</w:t>
      </w:r>
      <w:r w:rsidR="00000000">
        <w:t>Endoscopic evaluation revealed a 2cm ulcerated lesion in the esophagus with surrounding inflammation</w:t>
      </w:r>
      <w:r w:rsidRPr="006A50C5">
        <w:t>."</w:t>
      </w:r>
    </w:p>
    <w:p w14:paraId="5B8B142C" w14:textId="77777777" w:rsidR="00E0478E" w:rsidRDefault="00484D58" w:rsidP="00C86C69">
      <w:r w:rsidRPr="00484D58">
        <w:t>"</w:t>
      </w:r>
      <w:r w:rsidR="00000000">
        <w:t>Blood tests showed elevated liver enzymes (ALT and AST), suggesting hepatic dysfunction</w:t>
      </w:r>
      <w:r w:rsidRPr="00484D58">
        <w:t>."</w:t>
      </w:r>
    </w:p>
    <w:p w14:paraId="32A79388" w14:textId="77777777" w:rsidR="00E0478E" w:rsidRDefault="000E3DC7" w:rsidP="00D95B2F">
      <w:r w:rsidRPr="000E3DC7">
        <w:t>"</w:t>
      </w:r>
      <w:r w:rsidR="00000000">
        <w:t>X-ray of the spine revealed a compression fracture at T12 with moderate kyphosis</w:t>
      </w:r>
      <w:r w:rsidRPr="000E3DC7">
        <w:t>."</w:t>
      </w:r>
    </w:p>
    <w:p w14:paraId="5C417E11" w14:textId="77777777" w:rsidR="00E0478E" w:rsidRDefault="009E2917" w:rsidP="00085ED7">
      <w:r w:rsidRPr="009E2917">
        <w:t>"</w:t>
      </w:r>
      <w:r w:rsidR="00000000">
        <w:t>The patient's echocardiogram demonstrated a large, mobile thrombus in the left atrium</w:t>
      </w:r>
      <w:r w:rsidRPr="009E2917">
        <w:t>."</w:t>
      </w:r>
    </w:p>
    <w:p w14:paraId="0EDF5075" w14:textId="77777777" w:rsidR="00E0478E" w:rsidRDefault="00B30416" w:rsidP="000E5416">
      <w:r w:rsidRPr="00B30416">
        <w:t>"</w:t>
      </w:r>
      <w:r w:rsidR="00000000">
        <w:t>A thorough neurological examination revealed diffuse weakness in all four extremities, consistent with Guillain-Barré syndrome</w:t>
      </w:r>
      <w:r w:rsidRPr="00B30416">
        <w:t>."</w:t>
      </w:r>
    </w:p>
    <w:p w14:paraId="7A0FCAB0" w14:textId="77777777" w:rsidR="00E0478E" w:rsidRDefault="00234729" w:rsidP="00E57593">
      <w:r w:rsidRPr="00234729">
        <w:t>"</w:t>
      </w:r>
      <w:r w:rsidR="00000000">
        <w:t>Laboratory tests showed marked increases in inflammatory markers (CRP and ESR), suggesting an acute inflammatory response</w:t>
      </w:r>
      <w:r w:rsidRPr="00234729">
        <w:t>."</w:t>
      </w:r>
    </w:p>
    <w:p w14:paraId="2EDC08DF" w14:textId="77777777" w:rsidR="00E0478E" w:rsidRDefault="00F61D4E" w:rsidP="00A60E6C">
      <w:r w:rsidRPr="00F61D4E">
        <w:t>"</w:t>
      </w:r>
      <w:r w:rsidR="00000000">
        <w:t>MRI of the brain disclosed a 1cm lesion in the posterior fossa with surrounding edema</w:t>
      </w:r>
      <w:r w:rsidRPr="00F61D4E">
        <w:t>."</w:t>
      </w:r>
    </w:p>
    <w:p w14:paraId="17519001" w14:textId="77777777" w:rsidR="00E0478E" w:rsidRDefault="005E4744" w:rsidP="00053C3A">
      <w:r w:rsidRPr="005E4744">
        <w:t>"</w:t>
      </w:r>
      <w:r w:rsidR="00000000">
        <w:t>The patient's audiogram revealed bilateral sensorineural hearing loss, particularly at high frequencies</w:t>
      </w:r>
      <w:r w:rsidRPr="005E4744">
        <w:t>."</w:t>
      </w:r>
    </w:p>
    <w:p w14:paraId="49375A83" w14:textId="77777777" w:rsidR="00E0478E" w:rsidRDefault="005E213F" w:rsidP="00CF39A7">
      <w:r w:rsidRPr="005E213F">
        <w:t>"</w:t>
      </w:r>
      <w:r w:rsidR="00000000">
        <w:t>CT angiography showed occlusion of the left common carotid artery at its origin</w:t>
      </w:r>
      <w:r w:rsidRPr="005E213F">
        <w:t>."</w:t>
      </w:r>
    </w:p>
    <w:p w14:paraId="5E6D2F0B" w14:textId="77777777" w:rsidR="00E0478E" w:rsidRDefault="00612228" w:rsidP="00831216">
      <w:r w:rsidRPr="00612228">
        <w:t>"</w:t>
      </w:r>
      <w:r w:rsidR="00000000">
        <w:t>A thorough review of her medical history disclosed a previous diagnosis of rheumatoid arthritis</w:t>
      </w:r>
      <w:r w:rsidRPr="00612228">
        <w:t>."</w:t>
      </w:r>
    </w:p>
    <w:p w14:paraId="5B8F45C3" w14:textId="77777777" w:rsidR="00E0478E" w:rsidRDefault="005F2831" w:rsidP="0043752F">
      <w:r w:rsidRPr="005F2831">
        <w:t>"</w:t>
      </w:r>
      <w:r w:rsidR="00000000">
        <w:t xml:space="preserve">Endoscopy revealed </w:t>
      </w:r>
      <w:proofErr w:type="gramStart"/>
      <w:r w:rsidR="00000000">
        <w:t>multiple,</w:t>
      </w:r>
      <w:proofErr w:type="gramEnd"/>
      <w:r w:rsidR="00000000">
        <w:t xml:space="preserve"> small ulcers in the stomach with surrounding inflammation and bleeding</w:t>
      </w:r>
      <w:r w:rsidRPr="005F2831">
        <w:t>."</w:t>
      </w:r>
    </w:p>
    <w:p w14:paraId="0A3F5C0F" w14:textId="77777777" w:rsidR="00E0478E" w:rsidRDefault="00852003" w:rsidP="00696011">
      <w:r w:rsidRPr="00852003">
        <w:t>"</w:t>
      </w:r>
      <w:r w:rsidR="00000000">
        <w:t>Laboratory results showed elevated levels of troponin T (0.3 ng/mL), indicating cardiac injury</w:t>
      </w:r>
      <w:r w:rsidRPr="00852003">
        <w:t>."</w:t>
      </w:r>
    </w:p>
    <w:p w14:paraId="46838856" w14:textId="77777777" w:rsidR="00E0478E" w:rsidRDefault="007C2D67" w:rsidP="00A8275D">
      <w:r w:rsidRPr="007C2D67">
        <w:t>"</w:t>
      </w:r>
      <w:r w:rsidR="00000000">
        <w:t>The patient's physical examination revealed a 2cm palpable mass in the right upper quadrant</w:t>
      </w:r>
      <w:r w:rsidRPr="007C2D67">
        <w:t>."</w:t>
      </w:r>
    </w:p>
    <w:p w14:paraId="5BFB0BBE" w14:textId="77777777" w:rsidR="00E0478E" w:rsidRDefault="00D96CBC" w:rsidP="004B530F">
      <w:r w:rsidRPr="00D96CBC">
        <w:lastRenderedPageBreak/>
        <w:t>"</w:t>
      </w:r>
      <w:r w:rsidR="00000000">
        <w:t>MRI of the spine disclosed a herniated nucleus pulposus at L4-L5 with compression of the cauda equina</w:t>
      </w:r>
      <w:r w:rsidRPr="00D96CBC">
        <w:t>."</w:t>
      </w:r>
    </w:p>
    <w:p w14:paraId="626D3B8F" w14:textId="77777777" w:rsidR="00E0478E" w:rsidRDefault="008A296F" w:rsidP="00E22E90">
      <w:r w:rsidRPr="008A296F">
        <w:t>"</w:t>
      </w:r>
      <w:r w:rsidR="00000000">
        <w:t>Blood tests showed elevated levels of creatine kinase (CK), suggesting muscle damage</w:t>
      </w:r>
      <w:r w:rsidRPr="008A296F">
        <w:t>."</w:t>
      </w:r>
    </w:p>
    <w:p w14:paraId="6E295BF2" w14:textId="77777777" w:rsidR="00E0478E" w:rsidRDefault="00166FD3" w:rsidP="00D444CA">
      <w:r w:rsidRPr="00166FD3">
        <w:t>"</w:t>
      </w:r>
      <w:r w:rsidR="00000000">
        <w:t>X-ray of the chest revealed bilateral pleural effusions with mild fibrosis</w:t>
      </w:r>
      <w:r w:rsidRPr="00166FD3">
        <w:t>."</w:t>
      </w:r>
    </w:p>
    <w:p w14:paraId="47991D76" w14:textId="77777777" w:rsidR="00E0478E" w:rsidRDefault="004F78E8" w:rsidP="003C60A1">
      <w:r w:rsidRPr="004F78E8">
        <w:t>"</w:t>
      </w:r>
      <w:r w:rsidR="00000000">
        <w:t>The patient's echocardiogram demonstrated a large, mobile thrombus in the right atrium</w:t>
      </w:r>
      <w:r w:rsidRPr="004F78E8">
        <w:t>."</w:t>
      </w:r>
    </w:p>
    <w:p w14:paraId="7AE01398" w14:textId="77777777" w:rsidR="00E0478E" w:rsidRDefault="003E32DE" w:rsidP="008B5AB7">
      <w:r w:rsidRPr="003E32DE">
        <w:t>"</w:t>
      </w:r>
      <w:r w:rsidR="00000000">
        <w:t xml:space="preserve">Laboratory results disclosed anemia with a hemoglobin level of 8.5 g/dL and a mean corpuscular volume (MCV) of 90 </w:t>
      </w:r>
      <w:proofErr w:type="spellStart"/>
      <w:r w:rsidR="00000000">
        <w:t>fL</w:t>
      </w:r>
      <w:r w:rsidRPr="003E32DE">
        <w:t>.</w:t>
      </w:r>
      <w:proofErr w:type="spellEnd"/>
      <w:r w:rsidRPr="003E32DE">
        <w:t>"</w:t>
      </w:r>
    </w:p>
    <w:p w14:paraId="3F2E8C65" w14:textId="77777777" w:rsidR="00E0478E" w:rsidRDefault="003E1798" w:rsidP="00CE568E">
      <w:r w:rsidRPr="003E1798">
        <w:t>"</w:t>
      </w:r>
      <w:r w:rsidR="00000000">
        <w:t>MRI of the brain revealed multiple, small lesions consistent with demyelinating disease</w:t>
      </w:r>
      <w:r w:rsidRPr="003E1798">
        <w:t>."</w:t>
      </w:r>
    </w:p>
    <w:p w14:paraId="622AC411" w14:textId="77777777" w:rsidR="00E0478E" w:rsidRDefault="00161460" w:rsidP="00CE5E40">
      <w:r w:rsidRPr="00161460">
        <w:t>"</w:t>
      </w:r>
      <w:r w:rsidR="00000000">
        <w:t>The patient's physical examination revealed mild tenderness in the lower back with a positive straight leg raise test</w:t>
      </w:r>
      <w:r w:rsidRPr="00161460">
        <w:t>."</w:t>
      </w:r>
    </w:p>
    <w:p w14:paraId="5EE72D68" w14:textId="77777777" w:rsidR="00E0478E" w:rsidRDefault="00A830C0" w:rsidP="00496F03">
      <w:r w:rsidRPr="00A830C0">
        <w:t>"</w:t>
      </w:r>
      <w:r w:rsidR="00000000">
        <w:t>CT scan showed a 3cm mass in the right lobe of the liver with moderate enhancement</w:t>
      </w:r>
      <w:r w:rsidRPr="00A830C0">
        <w:t>."</w:t>
      </w:r>
    </w:p>
    <w:p w14:paraId="23C54446" w14:textId="77777777" w:rsidR="00E0478E" w:rsidRDefault="00F34EAA" w:rsidP="00E926B5">
      <w:r w:rsidRPr="00F34EAA">
        <w:t>"</w:t>
      </w:r>
      <w:r w:rsidR="00000000">
        <w:t>Laboratory tests showed elevated levels of C-reactive protein (CRP), suggesting an acute inflammatory response</w:t>
      </w:r>
      <w:r w:rsidRPr="00F34EAA">
        <w:t>."</w:t>
      </w:r>
    </w:p>
    <w:p w14:paraId="46BD2966" w14:textId="77777777" w:rsidR="00E0478E" w:rsidRDefault="0025158C" w:rsidP="001542AA">
      <w:r w:rsidRPr="0025158C">
        <w:t>"</w:t>
      </w:r>
      <w:r w:rsidR="00000000">
        <w:t>Endoscopy revealed a 2cm ulcerated lesion in the duodenum with surrounding inflammation and bleeding</w:t>
      </w:r>
      <w:r w:rsidRPr="0025158C">
        <w:t>."</w:t>
      </w:r>
    </w:p>
    <w:p w14:paraId="5208392B" w14:textId="77777777" w:rsidR="00E0478E" w:rsidRDefault="007362F0" w:rsidP="00AC760D">
      <w:r w:rsidRPr="007362F0">
        <w:t>"</w:t>
      </w:r>
      <w:r w:rsidR="00000000">
        <w:t>The patient's audiogram revealed bilateral conductive hearing loss, particularly at low frequencies</w:t>
      </w:r>
      <w:r w:rsidRPr="007362F0">
        <w:t>."</w:t>
      </w:r>
    </w:p>
    <w:p w14:paraId="7DBCD9E0" w14:textId="77777777" w:rsidR="00E0478E" w:rsidRDefault="00C967B1" w:rsidP="00C65FE8">
      <w:r w:rsidRPr="00C967B1">
        <w:t>"</w:t>
      </w:r>
      <w:r w:rsidR="00000000">
        <w:t>MRI of the spine disclosed a compression fracture at L1 with moderate kyphosis</w:t>
      </w:r>
      <w:r w:rsidRPr="00C967B1">
        <w:t>."</w:t>
      </w:r>
    </w:p>
    <w:p w14:paraId="3601B23B" w14:textId="77777777" w:rsidR="00E0478E" w:rsidRDefault="00FB23FC" w:rsidP="00EE4FE1">
      <w:r w:rsidRPr="00FB23FC">
        <w:t>"</w:t>
      </w:r>
      <w:r w:rsidR="00000000">
        <w:t>Blood tests showed elevated levels of lipase (4 times normal), suggesting pancreatic injury</w:t>
      </w:r>
      <w:r w:rsidRPr="00FB23FC">
        <w:t>."</w:t>
      </w:r>
    </w:p>
    <w:p w14:paraId="5D88DEC3" w14:textId="77777777" w:rsidR="00E0478E" w:rsidRDefault="00420D3C" w:rsidP="005D2C44">
      <w:r w:rsidRPr="00420D3C">
        <w:t>"</w:t>
      </w:r>
      <w:r w:rsidR="00000000">
        <w:t>X-ray of the pelvis revealed a 2cm lytic lesion in the left iliac bone</w:t>
      </w:r>
      <w:r w:rsidRPr="00420D3C">
        <w:t>."</w:t>
      </w:r>
    </w:p>
    <w:p w14:paraId="416DF4EE" w14:textId="77777777" w:rsidR="00E0478E" w:rsidRDefault="00D55C95" w:rsidP="003D3FBF">
      <w:r w:rsidRPr="00D55C95">
        <w:t>"</w:t>
      </w:r>
      <w:r w:rsidR="00000000">
        <w:t>The patient's physical examination revealed diffuse muscle weakness, particularly in the proximal extremities</w:t>
      </w:r>
      <w:r w:rsidRPr="00D55C95">
        <w:t>."</w:t>
      </w:r>
    </w:p>
    <w:p w14:paraId="2AA97DAF" w14:textId="77777777" w:rsidR="00E0478E" w:rsidRDefault="003F23F0" w:rsidP="006E7C78">
      <w:r w:rsidRPr="003F23F0">
        <w:t>"</w:t>
      </w:r>
      <w:r w:rsidR="00000000">
        <w:t>MRI of the brain disclosed a large, cystic lesion in the right frontal lobe with surrounding edema</w:t>
      </w:r>
      <w:r w:rsidRPr="003F23F0">
        <w:t>."</w:t>
      </w:r>
    </w:p>
    <w:p w14:paraId="318689AF" w14:textId="77777777" w:rsidR="00E0478E" w:rsidRDefault="00DB0A5B" w:rsidP="00B81056">
      <w:r w:rsidRPr="00DB0A5B">
        <w:t>"</w:t>
      </w:r>
      <w:r w:rsidR="00000000">
        <w:t xml:space="preserve">Laboratory results showed anemia with a hemoglobin level of 10.5 g/dL and </w:t>
      </w:r>
      <w:proofErr w:type="gramStart"/>
      <w:r w:rsidR="00000000">
        <w:t>a MCV</w:t>
      </w:r>
      <w:proofErr w:type="gramEnd"/>
      <w:r w:rsidR="00000000">
        <w:t xml:space="preserve"> of 95 </w:t>
      </w:r>
      <w:proofErr w:type="spellStart"/>
      <w:r w:rsidR="00000000">
        <w:t>fL</w:t>
      </w:r>
      <w:r w:rsidRPr="00DB0A5B">
        <w:t>.</w:t>
      </w:r>
      <w:proofErr w:type="spellEnd"/>
      <w:r w:rsidRPr="00DB0A5B">
        <w:t>"</w:t>
      </w:r>
    </w:p>
    <w:p w14:paraId="5E1545F0" w14:textId="77777777" w:rsidR="00E0478E" w:rsidRDefault="00CC7B09" w:rsidP="00B608FB">
      <w:r w:rsidRPr="00CC7B09">
        <w:t>"</w:t>
      </w:r>
      <w:r w:rsidR="00000000">
        <w:t>CT scan revealed multiple, small nodules consistent with sarcoidosis</w:t>
      </w:r>
      <w:r w:rsidRPr="00CC7B09">
        <w:t>."</w:t>
      </w:r>
    </w:p>
    <w:p w14:paraId="78812CAB" w14:textId="77777777" w:rsidR="00E0478E" w:rsidRDefault="00862777" w:rsidP="00D90BDC">
      <w:r w:rsidRPr="00862777">
        <w:t>"</w:t>
      </w:r>
      <w:r w:rsidR="00000000">
        <w:t>The patient's echocardiogram demonstrated a 1cm mobile thrombus in the left ventricle</w:t>
      </w:r>
      <w:r w:rsidRPr="00862777">
        <w:t>."</w:t>
      </w:r>
    </w:p>
    <w:p w14:paraId="33CF6DF1" w14:textId="77777777" w:rsidR="00E0478E" w:rsidRDefault="00D83820" w:rsidP="00EC2594">
      <w:r w:rsidRPr="00D83820">
        <w:lastRenderedPageBreak/>
        <w:t>"</w:t>
      </w:r>
      <w:r w:rsidR="00000000">
        <w:t>Laboratory tests showed elevated levels of troponin T (0.5 ng/mL), indicating cardiac injury</w:t>
      </w:r>
      <w:r w:rsidRPr="00D83820">
        <w:t>."</w:t>
      </w:r>
    </w:p>
    <w:p w14:paraId="4865C010" w14:textId="77777777" w:rsidR="00E0478E" w:rsidRDefault="00C12CC0" w:rsidP="0049377C">
      <w:r w:rsidRPr="00C12CC0">
        <w:t>"</w:t>
      </w:r>
      <w:r w:rsidR="00000000">
        <w:t xml:space="preserve">Endoscopy revealed </w:t>
      </w:r>
      <w:proofErr w:type="gramStart"/>
      <w:r w:rsidR="00000000">
        <w:t>multiple,</w:t>
      </w:r>
      <w:proofErr w:type="gramEnd"/>
      <w:r w:rsidR="00000000">
        <w:t xml:space="preserve"> small ulcers in the stomach with surrounding inflammation and bleeding</w:t>
      </w:r>
      <w:r w:rsidRPr="00C12CC0">
        <w:t>."</w:t>
      </w:r>
    </w:p>
    <w:p w14:paraId="3023B694" w14:textId="77777777" w:rsidR="00E0478E" w:rsidRDefault="001C6567" w:rsidP="00406269">
      <w:r w:rsidRPr="001C6567">
        <w:t>"</w:t>
      </w:r>
      <w:r w:rsidR="00000000">
        <w:t>The patient's physical examination revealed a 2cm palpable mass in the right upper quadrant</w:t>
      </w:r>
      <w:r w:rsidRPr="001C6567">
        <w:t>."</w:t>
      </w:r>
    </w:p>
    <w:p w14:paraId="79E6D1D3" w14:textId="77777777" w:rsidR="00E0478E" w:rsidRDefault="00705FA6" w:rsidP="00972E01">
      <w:r w:rsidRPr="00705FA6">
        <w:t>"</w:t>
      </w:r>
      <w:r w:rsidR="00000000">
        <w:t>MRI of the spine disclosed a herniated nucleus pulposus at L5-S1 with compression of the cauda equina</w:t>
      </w:r>
      <w:r w:rsidRPr="00705FA6">
        <w:t>."</w:t>
      </w:r>
    </w:p>
    <w:p w14:paraId="3BB31DBB" w14:textId="77777777" w:rsidR="00E0478E" w:rsidRDefault="00F6680D" w:rsidP="009F1FAE">
      <w:r w:rsidRPr="00F6680D">
        <w:t>"</w:t>
      </w:r>
      <w:r w:rsidR="00000000">
        <w:t>Blood tests showed elevated levels of creatine kinase (CK), suggesting muscle damage</w:t>
      </w:r>
      <w:r w:rsidRPr="00F6680D">
        <w:t>."</w:t>
      </w:r>
    </w:p>
    <w:p w14:paraId="6504528E" w14:textId="77777777" w:rsidR="00E0478E" w:rsidRDefault="00C175D6" w:rsidP="000B1647">
      <w:r w:rsidRPr="00C175D6">
        <w:t>"</w:t>
      </w:r>
      <w:r w:rsidR="00000000">
        <w:t>X-ray of the chest revealed bilateral pleural effusions with mild fibrosis</w:t>
      </w:r>
      <w:r w:rsidRPr="00C175D6">
        <w:t>."</w:t>
      </w:r>
    </w:p>
    <w:p w14:paraId="1DB72FD2" w14:textId="77777777" w:rsidR="00E0478E" w:rsidRDefault="00211A88" w:rsidP="00FB55BE">
      <w:r w:rsidRPr="00211A88">
        <w:t>"</w:t>
      </w:r>
      <w:r w:rsidR="00000000">
        <w:t>The patient's audiogram revealed bilateral sensorineural hearing loss, particularly at high frequencies</w:t>
      </w:r>
      <w:r w:rsidRPr="00211A88">
        <w:t>."</w:t>
      </w:r>
    </w:p>
    <w:p w14:paraId="62415D6C" w14:textId="77777777" w:rsidR="00E0478E" w:rsidRDefault="003319C1" w:rsidP="00916693">
      <w:r w:rsidRPr="003319C1">
        <w:t>"</w:t>
      </w:r>
      <w:r w:rsidR="00000000">
        <w:t>MRI of the brain disclosed a 1cm lesion in the posterior fossa with surrounding edema</w:t>
      </w:r>
      <w:r w:rsidRPr="003319C1">
        <w:t>."</w:t>
      </w:r>
    </w:p>
    <w:p w14:paraId="590C9910" w14:textId="77777777" w:rsidR="00E0478E" w:rsidRDefault="007D3532" w:rsidP="00853D93">
      <w:r w:rsidRPr="007D3532">
        <w:t>"</w:t>
      </w:r>
      <w:r w:rsidR="00000000">
        <w:t>Laboratory results showed elevated levels of inflammatory markers (CRP and ESR), suggesting an acute inflammatory response</w:t>
      </w:r>
      <w:r w:rsidRPr="007D3532">
        <w:t>."</w:t>
      </w:r>
    </w:p>
    <w:p w14:paraId="2FEA2B8C" w14:textId="77777777" w:rsidR="00E0478E" w:rsidRDefault="00636DE1" w:rsidP="00986E2C">
      <w:r w:rsidRPr="00636DE1">
        <w:t>"</w:t>
      </w:r>
      <w:r w:rsidR="00000000">
        <w:t>CT scan revealed a 3cm mass in the left lobe of the liver with moderate enhancement</w:t>
      </w:r>
      <w:r w:rsidRPr="00636DE1">
        <w:t>."</w:t>
      </w:r>
    </w:p>
    <w:p w14:paraId="5721DA73" w14:textId="77777777" w:rsidR="00E0478E" w:rsidRDefault="00F874E4" w:rsidP="00555F33">
      <w:r w:rsidRPr="00F874E4">
        <w:t>"</w:t>
      </w:r>
      <w:r w:rsidR="00000000">
        <w:t>The patient's physical examination revealed mild tenderness in the lower back with a positive straight leg raise test</w:t>
      </w:r>
      <w:r w:rsidRPr="00F874E4">
        <w:t>."</w:t>
      </w:r>
    </w:p>
    <w:p w14:paraId="6B634E68" w14:textId="77777777" w:rsidR="00E0478E" w:rsidRDefault="009B325F" w:rsidP="00680F1E">
      <w:r w:rsidRPr="009B325F">
        <w:t>"</w:t>
      </w:r>
      <w:r w:rsidR="00000000">
        <w:t>Endoscopy revealed a 2cm ulcerated lesion in the esophagus with surrounding inflammation</w:t>
      </w:r>
      <w:r w:rsidRPr="009B325F">
        <w:t>."</w:t>
      </w:r>
    </w:p>
    <w:p w14:paraId="39A08827" w14:textId="77777777" w:rsidR="00E0478E" w:rsidRDefault="00A938DC" w:rsidP="00974919">
      <w:r w:rsidRPr="00A938DC">
        <w:t>"</w:t>
      </w:r>
      <w:r w:rsidR="00000000">
        <w:t xml:space="preserve">Laboratory tests showed anemia with a hemoglobin level of 9.5 g/dL and a MCV of 90 </w:t>
      </w:r>
      <w:proofErr w:type="spellStart"/>
      <w:r w:rsidR="00000000">
        <w:t>fL</w:t>
      </w:r>
      <w:r w:rsidRPr="00A938DC">
        <w:t>.</w:t>
      </w:r>
      <w:proofErr w:type="spellEnd"/>
      <w:r w:rsidRPr="00A938DC">
        <w:t>"</w:t>
      </w:r>
    </w:p>
    <w:p w14:paraId="1C34597A" w14:textId="77777777" w:rsidR="00E0478E" w:rsidRDefault="00785769" w:rsidP="00AD05D9">
      <w:r w:rsidRPr="00785769">
        <w:t>"</w:t>
      </w:r>
      <w:r w:rsidR="00000000">
        <w:t>MRI of the spine disclosed a compression fracture at T12 with moderate kyphosis</w:t>
      </w:r>
      <w:r w:rsidRPr="00785769">
        <w:t>."</w:t>
      </w:r>
    </w:p>
    <w:p w14:paraId="4A665F9A" w14:textId="77777777" w:rsidR="00E0478E" w:rsidRDefault="00E1445E" w:rsidP="005100C9">
      <w:r w:rsidRPr="00E1445E">
        <w:t>"</w:t>
      </w:r>
      <w:r w:rsidR="00000000">
        <w:t>The patient's echocardiogram demonstrated a large, mobile thrombus in the left atrium</w:t>
      </w:r>
      <w:r w:rsidRPr="00E1445E">
        <w:t>."</w:t>
      </w:r>
    </w:p>
    <w:p w14:paraId="3FA1481C" w14:textId="77777777" w:rsidR="00E0478E" w:rsidRDefault="00256C18" w:rsidP="00415BB1">
      <w:r w:rsidRPr="00256C18">
        <w:t>"</w:t>
      </w:r>
      <w:r w:rsidR="00000000">
        <w:t>Blood tests showed elevated levels of troponin T (0.2 ng/mL), indicating cardiac injury</w:t>
      </w:r>
      <w:r w:rsidRPr="00256C18">
        <w:t>."</w:t>
      </w:r>
    </w:p>
    <w:p w14:paraId="39021FE2" w14:textId="77777777" w:rsidR="00E0478E" w:rsidRDefault="00E45CB7" w:rsidP="00111032">
      <w:r w:rsidRPr="00E45CB7">
        <w:t>"</w:t>
      </w:r>
      <w:r w:rsidR="00000000">
        <w:t>X-ray of the pelvis revealed a 2cm lytic lesion in the right iliac bone</w:t>
      </w:r>
      <w:r w:rsidRPr="00E45CB7">
        <w:t>."</w:t>
      </w:r>
    </w:p>
    <w:p w14:paraId="6F7E76C5" w14:textId="77777777" w:rsidR="00E0478E" w:rsidRDefault="00163FD7" w:rsidP="000C1ABA">
      <w:r w:rsidRPr="00163FD7">
        <w:t>"</w:t>
      </w:r>
      <w:r w:rsidR="00000000">
        <w:t>The patient's physical examination revealed diffuse muscle weakness, particularly in the proximal extremities</w:t>
      </w:r>
      <w:r w:rsidRPr="00163FD7">
        <w:t>."</w:t>
      </w:r>
    </w:p>
    <w:p w14:paraId="74D147F5" w14:textId="77777777" w:rsidR="00E0478E" w:rsidRDefault="008A3F24" w:rsidP="0081492A">
      <w:r w:rsidRPr="008A3F24">
        <w:t>"</w:t>
      </w:r>
      <w:r w:rsidR="00000000">
        <w:t>MRI of the brain disclosed multiple, small lesions consistent with demyelinating disease</w:t>
      </w:r>
      <w:r w:rsidRPr="008A3F24">
        <w:t>."</w:t>
      </w:r>
    </w:p>
    <w:p w14:paraId="75E583D8" w14:textId="77777777" w:rsidR="00E0478E" w:rsidRDefault="000345EB" w:rsidP="007D42FF">
      <w:r w:rsidRPr="000345EB">
        <w:lastRenderedPageBreak/>
        <w:t>"</w:t>
      </w:r>
      <w:r w:rsidR="00000000">
        <w:t>Laboratory results showed elevated levels of C-reactive protein (CRP), suggesting an acute inflammatory response</w:t>
      </w:r>
      <w:r w:rsidRPr="000345EB">
        <w:t>."</w:t>
      </w:r>
    </w:p>
    <w:p w14:paraId="493D1179" w14:textId="77777777" w:rsidR="00E0478E" w:rsidRDefault="004548D9" w:rsidP="00233FE3">
      <w:r w:rsidRPr="004548D9">
        <w:t>"</w:t>
      </w:r>
      <w:r w:rsidR="00000000">
        <w:t>CT scan revealed a 5mm calcified nodule in the right upper lung field</w:t>
      </w:r>
      <w:r w:rsidRPr="004548D9">
        <w:t>."</w:t>
      </w:r>
    </w:p>
    <w:p w14:paraId="0B315488" w14:textId="77777777" w:rsidR="00E0478E" w:rsidRDefault="006F3DAD" w:rsidP="007528ED">
      <w:r w:rsidRPr="006F3DAD">
        <w:t>"</w:t>
      </w:r>
      <w:r w:rsidR="00000000">
        <w:t>The patient's audiogram revealed bilateral conductive hearing loss, particularly at low frequencies</w:t>
      </w:r>
      <w:r w:rsidRPr="006F3DAD">
        <w:t>."</w:t>
      </w:r>
    </w:p>
    <w:p w14:paraId="20526670" w14:textId="77777777" w:rsidR="00E0478E" w:rsidRDefault="003939CC" w:rsidP="0055356A">
      <w:r w:rsidRPr="003939CC">
        <w:t>"</w:t>
      </w:r>
      <w:r w:rsidR="00000000">
        <w:t xml:space="preserve">Endoscopy revealed </w:t>
      </w:r>
      <w:proofErr w:type="gramStart"/>
      <w:r w:rsidR="00000000">
        <w:t>multiple,</w:t>
      </w:r>
      <w:proofErr w:type="gramEnd"/>
      <w:r w:rsidR="00000000">
        <w:t xml:space="preserve"> small ulcers in the stomach with surrounding inflammation and bleeding</w:t>
      </w:r>
      <w:r w:rsidRPr="003939CC">
        <w:t>."</w:t>
      </w:r>
    </w:p>
    <w:p w14:paraId="3A0ED810" w14:textId="77777777" w:rsidR="00E0478E" w:rsidRDefault="003D76AC" w:rsidP="000B2857">
      <w:r w:rsidRPr="003D76AC">
        <w:t>"</w:t>
      </w:r>
      <w:r w:rsidR="00000000">
        <w:t>Laboratory tests showed elevated levels of inflammatory markers (CRP and ESR), suggesting an acute inflammatory response</w:t>
      </w:r>
      <w:r w:rsidRPr="003D76AC">
        <w:t>."</w:t>
      </w:r>
    </w:p>
    <w:p w14:paraId="16405543" w14:textId="77777777" w:rsidR="00E0478E" w:rsidRDefault="0086493E" w:rsidP="00FF7F8A">
      <w:r w:rsidRPr="0086493E">
        <w:t>"</w:t>
      </w:r>
      <w:r w:rsidR="00000000">
        <w:t>MRI of the spine disclosed a herniated nucleus pulposus at L4-L5 with compression of the cauda equina</w:t>
      </w:r>
      <w:r w:rsidRPr="0086493E">
        <w:t>."</w:t>
      </w:r>
    </w:p>
    <w:p w14:paraId="4C019A71" w14:textId="77777777" w:rsidR="00E0478E" w:rsidRDefault="00D7184D" w:rsidP="00182891">
      <w:r w:rsidRPr="00D7184D">
        <w:t>"</w:t>
      </w:r>
      <w:r w:rsidR="00000000">
        <w:t>The patient's physical examination revealed mild tenderness in the lower back with a positive straight leg raise test</w:t>
      </w:r>
      <w:r w:rsidRPr="00D7184D">
        <w:t>."</w:t>
      </w:r>
    </w:p>
    <w:p w14:paraId="7242ACA9" w14:textId="77777777" w:rsidR="00E0478E" w:rsidRDefault="00166FEB" w:rsidP="000B3AEC">
      <w:r w:rsidRPr="00166FEB">
        <w:t>"</w:t>
      </w:r>
      <w:r w:rsidR="00000000">
        <w:t>CT scan showed a 2cm mass in the right lobe of the liver with moderate enhancement</w:t>
      </w:r>
      <w:r w:rsidRPr="00166FEB">
        <w:t>."</w:t>
      </w:r>
    </w:p>
    <w:p w14:paraId="3159D88F" w14:textId="77777777" w:rsidR="00E0478E" w:rsidRDefault="002D5272" w:rsidP="00A817EC">
      <w:r w:rsidRPr="002D5272">
        <w:t>"</w:t>
      </w:r>
      <w:r w:rsidR="00000000">
        <w:t xml:space="preserve">Laboratory results disclosed anemia with a hemoglobin level of 8.5 g/dL and a MCV of 95 </w:t>
      </w:r>
      <w:proofErr w:type="spellStart"/>
      <w:r w:rsidR="00000000">
        <w:t>fL</w:t>
      </w:r>
      <w:r w:rsidRPr="002D5272">
        <w:t>.</w:t>
      </w:r>
      <w:proofErr w:type="spellEnd"/>
      <w:r w:rsidRPr="002D5272">
        <w:t>"</w:t>
      </w:r>
    </w:p>
    <w:p w14:paraId="7FF3C7AC" w14:textId="77777777" w:rsidR="00E0478E" w:rsidRDefault="00A05A51" w:rsidP="00424BB9">
      <w:r w:rsidRPr="00A05A51">
        <w:t>"</w:t>
      </w:r>
      <w:r w:rsidR="00000000">
        <w:t>MRI of the brain revealed multiple, small lesions consistent with demyelinating disease</w:t>
      </w:r>
      <w:r w:rsidRPr="00A05A51">
        <w:t>."</w:t>
      </w:r>
    </w:p>
    <w:p w14:paraId="46DB0DF6" w14:textId="77777777" w:rsidR="00E0478E" w:rsidRDefault="00A054BB" w:rsidP="006E77B3">
      <w:r w:rsidRPr="00A054BB">
        <w:t>"</w:t>
      </w:r>
      <w:r w:rsidR="00000000">
        <w:t>The patient's echocardiogram demonstrated a large, mobile thrombus in the right atrium</w:t>
      </w:r>
      <w:r w:rsidRPr="00A054BB">
        <w:t>."</w:t>
      </w:r>
    </w:p>
    <w:p w14:paraId="54CEFCCC" w14:textId="77777777" w:rsidR="00E0478E" w:rsidRDefault="007E607D" w:rsidP="003832BB">
      <w:r w:rsidRPr="007E607D">
        <w:t>"</w:t>
      </w:r>
      <w:r w:rsidR="00000000">
        <w:t>Blood tests showed elevated levels of creatine kinase (CK), suggesting muscle damage</w:t>
      </w:r>
      <w:r w:rsidRPr="007E607D">
        <w:t>."</w:t>
      </w:r>
    </w:p>
    <w:p w14:paraId="41D03122" w14:textId="77777777" w:rsidR="00E0478E" w:rsidRDefault="000B45FE" w:rsidP="006B5143">
      <w:r w:rsidRPr="000B45FE">
        <w:t>"</w:t>
      </w:r>
      <w:r w:rsidR="00000000">
        <w:t>X-ray of the chest revealed bilateral pleural effusions with mild fibrosis</w:t>
      </w:r>
      <w:r w:rsidRPr="000B45FE">
        <w:t>."</w:t>
      </w:r>
    </w:p>
    <w:p w14:paraId="22A5EDE5" w14:textId="77777777" w:rsidR="00E0478E" w:rsidRDefault="00A029D5" w:rsidP="00F4074A">
      <w:r w:rsidRPr="00A029D5">
        <w:t>"</w:t>
      </w:r>
      <w:r w:rsidR="00000000">
        <w:t>The patient's physical examination revealed diffuse muscle weakness, particularly in the proximal extremities</w:t>
      </w:r>
      <w:r w:rsidRPr="00A029D5">
        <w:t>."</w:t>
      </w:r>
    </w:p>
    <w:p w14:paraId="798D2EFA" w14:textId="77777777" w:rsidR="00E0478E" w:rsidRDefault="00030FC9" w:rsidP="006E7511">
      <w:r w:rsidRPr="00030FC9">
        <w:t>"</w:t>
      </w:r>
      <w:r w:rsidR="00000000">
        <w:t>MRI of the spine disclosed a compression fracture at L1 with moderate kyphosis</w:t>
      </w:r>
      <w:r w:rsidRPr="00030FC9">
        <w:t>."</w:t>
      </w:r>
    </w:p>
    <w:p w14:paraId="35EAF359" w14:textId="77777777" w:rsidR="00E0478E" w:rsidRDefault="00CC0970" w:rsidP="008649A8">
      <w:r w:rsidRPr="00CC0970">
        <w:t>"</w:t>
      </w:r>
      <w:r w:rsidR="00000000">
        <w:t>Laboratory tests showed elevated levels of lipase (4 times normal), suggesting pancreatic injury</w:t>
      </w:r>
      <w:r w:rsidRPr="00CC0970">
        <w:t>."</w:t>
      </w:r>
    </w:p>
    <w:p w14:paraId="6663DB89" w14:textId="77777777" w:rsidR="00E0478E" w:rsidRDefault="007B3254" w:rsidP="005362DE">
      <w:r w:rsidRPr="007B3254">
        <w:t>"</w:t>
      </w:r>
      <w:r w:rsidR="00000000">
        <w:t>CT scan revealed multiple, small nodules consistent with sarcoidosis</w:t>
      </w:r>
      <w:r w:rsidRPr="007B3254">
        <w:t>."</w:t>
      </w:r>
    </w:p>
    <w:p w14:paraId="44AFEE28" w14:textId="77777777" w:rsidR="00E0478E" w:rsidRDefault="00D502EC" w:rsidP="00166DB7">
      <w:r w:rsidRPr="00D502EC">
        <w:t>"</w:t>
      </w:r>
      <w:r w:rsidR="00000000">
        <w:t>The patient's audiogram revealed bilateral sensorineural hearing loss, particularly at high frequencies</w:t>
      </w:r>
      <w:r w:rsidRPr="00D502EC">
        <w:t>."</w:t>
      </w:r>
    </w:p>
    <w:p w14:paraId="0CAD215E" w14:textId="77777777" w:rsidR="00E0478E" w:rsidRDefault="0009349E" w:rsidP="0046685D">
      <w:r w:rsidRPr="0009349E">
        <w:lastRenderedPageBreak/>
        <w:t>"</w:t>
      </w:r>
      <w:r w:rsidR="00000000">
        <w:t>Endoscopy revealed a 2cm ulcerated lesion in the esophagus with surrounding inflammation</w:t>
      </w:r>
      <w:r w:rsidRPr="0009349E">
        <w:t>."</w:t>
      </w:r>
    </w:p>
    <w:p w14:paraId="04EBCDF7" w14:textId="77777777" w:rsidR="00E0478E" w:rsidRDefault="00344E31" w:rsidP="00307D73">
      <w:r w:rsidRPr="00344E31">
        <w:t>"</w:t>
      </w:r>
      <w:r w:rsidR="00000000">
        <w:t>Laboratory results showed elevated levels of troponin T (0.3 ng/mL), indicating cardiac injury</w:t>
      </w:r>
      <w:r w:rsidRPr="00344E31">
        <w:t>."</w:t>
      </w:r>
    </w:p>
    <w:p w14:paraId="0A3F65FD" w14:textId="77777777" w:rsidR="00E0478E" w:rsidRDefault="008305AD" w:rsidP="00986949">
      <w:r w:rsidRPr="008305AD">
        <w:t>"</w:t>
      </w:r>
      <w:r w:rsidR="00000000">
        <w:t>MRI of the brain disclosed a large, cystic lesion in the right frontal lobe with surrounding edema</w:t>
      </w:r>
      <w:r w:rsidRPr="008305AD">
        <w:t>."</w:t>
      </w:r>
    </w:p>
    <w:p w14:paraId="5CCE3063" w14:textId="77777777" w:rsidR="00E0478E" w:rsidRDefault="00320845" w:rsidP="00A36AE9">
      <w:r w:rsidRPr="00320845">
        <w:t>"</w:t>
      </w:r>
      <w:r w:rsidR="00000000">
        <w:t>The patient's physical examination revealed mild tenderness in the lower back with a positive straight leg raise test</w:t>
      </w:r>
      <w:r w:rsidRPr="00320845">
        <w:t>."</w:t>
      </w:r>
    </w:p>
    <w:p w14:paraId="568CA708" w14:textId="77777777" w:rsidR="00E0478E" w:rsidRDefault="00C6339B" w:rsidP="003A5BC3">
      <w:r w:rsidRPr="00C6339B">
        <w:t>"</w:t>
      </w:r>
      <w:r w:rsidR="00000000">
        <w:t>CT scan showed a 1cm mass in the left lobe of the liver with moderate enhancement</w:t>
      </w:r>
      <w:r w:rsidRPr="00C6339B">
        <w:t>."</w:t>
      </w:r>
    </w:p>
    <w:p w14:paraId="5BFBB7F8" w14:textId="77777777" w:rsidR="00E0478E" w:rsidRDefault="00720B05" w:rsidP="00A66D55">
      <w:r w:rsidRPr="00720B05">
        <w:t>"</w:t>
      </w:r>
      <w:r w:rsidR="00000000">
        <w:t xml:space="preserve">Laboratory tests showed anemia with a hemoglobin level of 9.5 g/dL and a MCV of 90 </w:t>
      </w:r>
      <w:proofErr w:type="spellStart"/>
      <w:r w:rsidR="00000000">
        <w:t>fL</w:t>
      </w:r>
      <w:r w:rsidRPr="00720B05">
        <w:t>.</w:t>
      </w:r>
      <w:proofErr w:type="spellEnd"/>
      <w:r w:rsidRPr="00720B05">
        <w:t>"</w:t>
      </w:r>
    </w:p>
    <w:p w14:paraId="61DABEF3" w14:textId="77777777" w:rsidR="00E0478E" w:rsidRDefault="003F2C35" w:rsidP="001B4FB4">
      <w:r w:rsidRPr="003F2C35">
        <w:t>"</w:t>
      </w:r>
      <w:r w:rsidR="00000000">
        <w:t>MRI of the spine disclosed a herniated nucleus pulposus at L5-S1 with compression of the cauda equina</w:t>
      </w:r>
      <w:r w:rsidRPr="003F2C35">
        <w:t>."</w:t>
      </w:r>
    </w:p>
    <w:p w14:paraId="4BC3F17D" w14:textId="77777777" w:rsidR="00E0478E" w:rsidRDefault="00E30B94" w:rsidP="00B55EB6">
      <w:r w:rsidRPr="00E30B94">
        <w:t>"</w:t>
      </w:r>
      <w:r w:rsidR="00000000">
        <w:t>The patient's echocardiogram demonstrated a large, mobile thrombus in the left ventricle</w:t>
      </w:r>
      <w:r w:rsidRPr="00E30B94">
        <w:t>."</w:t>
      </w:r>
    </w:p>
    <w:p w14:paraId="2E325E7B" w14:textId="77777777" w:rsidR="00E0478E" w:rsidRDefault="00417BD0" w:rsidP="00C36653">
      <w:r w:rsidRPr="00417BD0">
        <w:t>"</w:t>
      </w:r>
      <w:r w:rsidR="00000000">
        <w:t>Blood tests showed elevated levels of creatine kinase (CK), suggesting muscle damage</w:t>
      </w:r>
      <w:r w:rsidRPr="00417BD0">
        <w:t>."</w:t>
      </w:r>
    </w:p>
    <w:p w14:paraId="54A991A4" w14:textId="77777777" w:rsidR="00E0478E" w:rsidRDefault="00961177" w:rsidP="00550135">
      <w:r w:rsidRPr="00961177">
        <w:t>"</w:t>
      </w:r>
      <w:r w:rsidR="00000000">
        <w:t>X-ray of the pelvis revealed a 2cm lytic lesion in the left iliac bone</w:t>
      </w:r>
      <w:r w:rsidRPr="00961177">
        <w:t>."</w:t>
      </w:r>
    </w:p>
    <w:p w14:paraId="7ABEA392" w14:textId="77777777" w:rsidR="00E0478E" w:rsidRDefault="0012117D" w:rsidP="003E797A">
      <w:r w:rsidRPr="0012117D">
        <w:t>"</w:t>
      </w:r>
      <w:r w:rsidR="00000000">
        <w:t>The patient's physical examination revealed diffuse muscle weakness, particularly in the proximal extremities</w:t>
      </w:r>
      <w:r w:rsidRPr="0012117D">
        <w:t>."</w:t>
      </w:r>
    </w:p>
    <w:p w14:paraId="7724FFA8" w14:textId="77777777" w:rsidR="00E0478E" w:rsidRDefault="00F556A6" w:rsidP="00A36FDD">
      <w:r w:rsidRPr="00F556A6">
        <w:t>"</w:t>
      </w:r>
      <w:r w:rsidR="00000000">
        <w:t>MRI of the brain disclosed multiple, small lesions consistent with demyelinating disease</w:t>
      </w:r>
      <w:r w:rsidRPr="00F556A6">
        <w:t>."</w:t>
      </w:r>
    </w:p>
    <w:p w14:paraId="3B4DB88B" w14:textId="77777777" w:rsidR="00E0478E" w:rsidRDefault="00AA705F" w:rsidP="003837DE">
      <w:r w:rsidRPr="00AA705F">
        <w:t>"</w:t>
      </w:r>
      <w:r w:rsidR="00000000">
        <w:t>Laboratory results showed elevated levels of C-reactive protein (CRP), suggesting an acute inflammatory response</w:t>
      </w:r>
      <w:r w:rsidRPr="00AA705F">
        <w:t>."</w:t>
      </w:r>
    </w:p>
    <w:p w14:paraId="0B9839E1" w14:textId="77777777" w:rsidR="00E0478E" w:rsidRDefault="00277AF0" w:rsidP="00FD4D97">
      <w:r w:rsidRPr="00277AF0">
        <w:t>"</w:t>
      </w:r>
      <w:r w:rsidR="00000000">
        <w:t>CT scan revealed a 3cm mass in the right lobe of the liver with moderate enhancement</w:t>
      </w:r>
      <w:r w:rsidRPr="00277AF0">
        <w:t>."</w:t>
      </w:r>
    </w:p>
    <w:p w14:paraId="6A6B8D4C" w14:textId="77777777" w:rsidR="00E0478E" w:rsidRDefault="009646CF" w:rsidP="009E38F4">
      <w:r w:rsidRPr="009646CF">
        <w:t>"</w:t>
      </w:r>
      <w:r w:rsidR="00000000">
        <w:t>The patient's audiogram revealed bilateral conductive hearing loss, particularly at low frequencies</w:t>
      </w:r>
      <w:r w:rsidRPr="009646CF">
        <w:t>."</w:t>
      </w:r>
    </w:p>
    <w:p w14:paraId="32B83AE0" w14:textId="77777777" w:rsidR="00E0478E" w:rsidRDefault="00C02213" w:rsidP="000766C8">
      <w:r w:rsidRPr="00C02213">
        <w:t>"</w:t>
      </w:r>
      <w:r w:rsidR="00000000">
        <w:t xml:space="preserve">Endoscopy revealed </w:t>
      </w:r>
      <w:proofErr w:type="gramStart"/>
      <w:r w:rsidR="00000000">
        <w:t>multiple,</w:t>
      </w:r>
      <w:proofErr w:type="gramEnd"/>
      <w:r w:rsidR="00000000">
        <w:t xml:space="preserve"> small ulcers in the stomach with surrounding inflammation and bleeding</w:t>
      </w:r>
      <w:r w:rsidRPr="00C02213">
        <w:t>."</w:t>
      </w:r>
    </w:p>
    <w:p w14:paraId="434C5724" w14:textId="77777777" w:rsidR="00E0478E" w:rsidRDefault="00CF1DD7" w:rsidP="004779B0">
      <w:r w:rsidRPr="00CF1DD7">
        <w:t>"</w:t>
      </w:r>
      <w:r w:rsidR="00000000">
        <w:t>Laboratory tests showed elevated levels of inflammatory markers (CRP and ESR), suggesting an acute inflammatory response</w:t>
      </w:r>
      <w:r w:rsidRPr="00CF1DD7">
        <w:t>."</w:t>
      </w:r>
    </w:p>
    <w:p w14:paraId="08F3BD14" w14:textId="77777777" w:rsidR="00E0478E" w:rsidRDefault="0035589F" w:rsidP="00EE5120">
      <w:r w:rsidRPr="0035589F">
        <w:t>"</w:t>
      </w:r>
      <w:r w:rsidR="00000000">
        <w:t>MRI of the spine disclosed a compression fracture at T12 with moderate kyphosis</w:t>
      </w:r>
      <w:r w:rsidRPr="0035589F">
        <w:t>."</w:t>
      </w:r>
    </w:p>
    <w:p w14:paraId="3240AA14" w14:textId="77777777" w:rsidR="00E0478E" w:rsidRDefault="00130A18" w:rsidP="00714C7B">
      <w:r w:rsidRPr="00130A18">
        <w:lastRenderedPageBreak/>
        <w:t>"</w:t>
      </w:r>
      <w:r w:rsidR="00000000">
        <w:t>The patient's physical examination revealed mild tenderness in the lower back with a positive straight leg raise test</w:t>
      </w:r>
      <w:r w:rsidRPr="00130A18">
        <w:t>."</w:t>
      </w:r>
    </w:p>
    <w:p w14:paraId="3B61DEE1" w14:textId="77777777" w:rsidR="00E0478E" w:rsidRDefault="00A71388" w:rsidP="00AE04B8">
      <w:r w:rsidRPr="00A71388">
        <w:t>"</w:t>
      </w:r>
      <w:r w:rsidR="00000000">
        <w:t>CT scan showed a 2cm mass in the left lobe of the liver with moderate enhancement</w:t>
      </w:r>
      <w:r w:rsidRPr="00A71388">
        <w:t>."</w:t>
      </w:r>
    </w:p>
    <w:p w14:paraId="2890C82F" w14:textId="77777777" w:rsidR="00E0478E" w:rsidRDefault="00641FE5" w:rsidP="00F520F0">
      <w:r w:rsidRPr="00641FE5">
        <w:t>"</w:t>
      </w:r>
      <w:r w:rsidR="00000000">
        <w:t xml:space="preserve">Laboratory results disclosed anemia with a hemoglobin level of 8.5 g/dL and a MCV of 95 </w:t>
      </w:r>
      <w:proofErr w:type="spellStart"/>
      <w:r w:rsidR="00000000">
        <w:t>fL</w:t>
      </w:r>
      <w:r w:rsidRPr="00641FE5">
        <w:t>.</w:t>
      </w:r>
      <w:proofErr w:type="spellEnd"/>
      <w:r w:rsidRPr="00641FE5">
        <w:t>"</w:t>
      </w:r>
    </w:p>
    <w:p w14:paraId="76642177" w14:textId="77777777" w:rsidR="00E0478E" w:rsidRDefault="006143C9" w:rsidP="002A174E">
      <w:r w:rsidRPr="006143C9">
        <w:t>"</w:t>
      </w:r>
      <w:r w:rsidR="00000000">
        <w:t>MRI of the brain revealed multiple, small lesions consistent with demyelinating disease</w:t>
      </w:r>
      <w:r w:rsidRPr="006143C9">
        <w:t>."</w:t>
      </w:r>
    </w:p>
    <w:p w14:paraId="0957AA21" w14:textId="77777777" w:rsidR="00E0478E" w:rsidRDefault="00A63285" w:rsidP="004A664F">
      <w:r w:rsidRPr="00A63285">
        <w:t>"</w:t>
      </w:r>
      <w:r w:rsidR="00000000">
        <w:t>The patient's echocardiogram demonstrated a large, mobile thrombus in the right atrium</w:t>
      </w:r>
      <w:r w:rsidRPr="00A63285">
        <w:t>."</w:t>
      </w:r>
    </w:p>
    <w:p w14:paraId="7DC1F51B" w14:textId="77777777" w:rsidR="00E0478E" w:rsidRDefault="0054289A" w:rsidP="0075086C">
      <w:r w:rsidRPr="0054289A">
        <w:t>"</w:t>
      </w:r>
      <w:r w:rsidR="00000000">
        <w:t>Blood tests showed elevated levels of troponin T (0.5 ng/mL), indicating cardiac injury</w:t>
      </w:r>
      <w:r w:rsidRPr="0054289A">
        <w:t>."</w:t>
      </w:r>
    </w:p>
    <w:p w14:paraId="534597EE" w14:textId="77777777" w:rsidR="00E0478E" w:rsidRDefault="0022650A" w:rsidP="007F70FE">
      <w:r w:rsidRPr="0022650A">
        <w:t>"</w:t>
      </w:r>
      <w:r w:rsidR="00000000">
        <w:t>X-ray of the chest revealed bilateral pleural effusions with mild fibrosis</w:t>
      </w:r>
      <w:r w:rsidRPr="0022650A">
        <w:t>."</w:t>
      </w:r>
    </w:p>
    <w:p w14:paraId="67565CB1" w14:textId="77777777" w:rsidR="00E0478E" w:rsidRDefault="00A62A29" w:rsidP="00396BB6">
      <w:r w:rsidRPr="00A62A29">
        <w:t>"</w:t>
      </w:r>
      <w:r w:rsidR="00000000">
        <w:t>The patient's physical examination revealed diffuse muscle weakness, particularly in the proximal extremities</w:t>
      </w:r>
      <w:r w:rsidRPr="00A62A29">
        <w:t>."</w:t>
      </w:r>
    </w:p>
    <w:p w14:paraId="140283A1" w14:textId="77777777" w:rsidR="00E0478E" w:rsidRDefault="00772AA4" w:rsidP="00AB1ACE">
      <w:r w:rsidRPr="00772AA4">
        <w:t>"</w:t>
      </w:r>
      <w:r w:rsidR="00000000">
        <w:t>MRI of the spine disclosed a herniated nucleus pulposus at L4-L5 with compression of the cauda equina</w:t>
      </w:r>
      <w:r w:rsidRPr="00772AA4">
        <w:t>."</w:t>
      </w:r>
    </w:p>
    <w:p w14:paraId="6077859D" w14:textId="77777777" w:rsidR="00E0478E" w:rsidRDefault="0047532C" w:rsidP="002468DC">
      <w:r w:rsidRPr="0047532C">
        <w:t>"</w:t>
      </w:r>
      <w:r w:rsidR="00000000">
        <w:t>Laboratory tests showed elevated levels of creatine kinase (CK), suggesting muscle damage</w:t>
      </w:r>
      <w:r w:rsidRPr="0047532C">
        <w:t>."</w:t>
      </w:r>
    </w:p>
    <w:p w14:paraId="05AB62BB" w14:textId="77777777" w:rsidR="00E0478E" w:rsidRDefault="00651A1D" w:rsidP="00B8540D">
      <w:r w:rsidRPr="00651A1D">
        <w:t>"</w:t>
      </w:r>
      <w:r w:rsidR="00000000">
        <w:t>CT scan revealed multiple, small nodules consistent with sarcoidosis</w:t>
      </w:r>
      <w:r w:rsidRPr="00651A1D">
        <w:t>."</w:t>
      </w:r>
    </w:p>
    <w:p w14:paraId="7B4B3DC3" w14:textId="77777777" w:rsidR="00E0478E" w:rsidRDefault="006A2BDB" w:rsidP="009C031A">
      <w:r w:rsidRPr="006A2BDB">
        <w:t>"</w:t>
      </w:r>
      <w:r w:rsidR="00000000">
        <w:t>The patient's audiogram revealed bilateral sensorineural hearing loss, particularly at high frequencies</w:t>
      </w:r>
      <w:r w:rsidRPr="006A2BDB">
        <w:t>."</w:t>
      </w:r>
    </w:p>
    <w:p w14:paraId="38D64286" w14:textId="77777777" w:rsidR="00E0478E" w:rsidRDefault="00300CD7" w:rsidP="00D942D0">
      <w:r w:rsidRPr="00300CD7">
        <w:t>"</w:t>
      </w:r>
      <w:r w:rsidR="00000000">
        <w:t>Endoscopy revealed a 2cm ulcerated lesion in the esophagus with surrounding inflammation</w:t>
      </w:r>
      <w:r w:rsidRPr="00300CD7">
        <w:t>."</w:t>
      </w:r>
    </w:p>
    <w:p w14:paraId="7C381498" w14:textId="77777777" w:rsidR="00E0478E" w:rsidRDefault="00656E59" w:rsidP="00001E06">
      <w:r w:rsidRPr="00656E59">
        <w:t>"</w:t>
      </w:r>
      <w:r w:rsidR="00000000">
        <w:t>Laboratory results showed elevated levels of inflammatory markers (CRP and ESR), suggesting an acute inflammatory response</w:t>
      </w:r>
      <w:r w:rsidRPr="00656E59">
        <w:t>."</w:t>
      </w:r>
    </w:p>
    <w:p w14:paraId="4147DFC5" w14:textId="77777777" w:rsidR="00E0478E" w:rsidRDefault="005527A9" w:rsidP="00D01C25">
      <w:r w:rsidRPr="005527A9">
        <w:t>"</w:t>
      </w:r>
      <w:r w:rsidR="00000000">
        <w:t>MRI of the brain disclosed a large, cystic lesion in the right frontal lobe with surrounding edema</w:t>
      </w:r>
      <w:r w:rsidRPr="005527A9">
        <w:t>."</w:t>
      </w:r>
    </w:p>
    <w:p w14:paraId="1E0251E1" w14:textId="77777777" w:rsidR="00E0478E" w:rsidRDefault="00E2222E" w:rsidP="00B17B58">
      <w:r w:rsidRPr="00E2222E">
        <w:t>"</w:t>
      </w:r>
      <w:r w:rsidR="00000000">
        <w:t>The patient's physical examination revealed mild tenderness in the lower back with a positive straight leg raise test</w:t>
      </w:r>
      <w:r w:rsidRPr="00E2222E">
        <w:t>."</w:t>
      </w:r>
    </w:p>
    <w:p w14:paraId="3DF712E4" w14:textId="77777777" w:rsidR="00E0478E" w:rsidRDefault="00947484" w:rsidP="00BA4176">
      <w:r w:rsidRPr="00947484">
        <w:t>"</w:t>
      </w:r>
      <w:r w:rsidR="00000000">
        <w:t>CT scan showed a 1cm mass in the left lobe of the liver with moderate enhancement</w:t>
      </w:r>
      <w:r w:rsidRPr="00947484">
        <w:t>."</w:t>
      </w:r>
    </w:p>
    <w:p w14:paraId="0DB739CD" w14:textId="77777777" w:rsidR="00E0478E" w:rsidRDefault="00A116DC" w:rsidP="00394149">
      <w:r w:rsidRPr="00A116DC">
        <w:t>"</w:t>
      </w:r>
      <w:r w:rsidR="00000000">
        <w:t xml:space="preserve">Laboratory tests showed anemia with a hemoglobin level of 9.5 g/dL and a MCV of 90 </w:t>
      </w:r>
      <w:proofErr w:type="spellStart"/>
      <w:r w:rsidR="00000000">
        <w:t>fL</w:t>
      </w:r>
      <w:r w:rsidRPr="00A116DC">
        <w:t>.</w:t>
      </w:r>
      <w:proofErr w:type="spellEnd"/>
      <w:r w:rsidRPr="00A116DC">
        <w:t>"</w:t>
      </w:r>
    </w:p>
    <w:p w14:paraId="796C0E5D" w14:textId="77777777" w:rsidR="00E0478E" w:rsidRDefault="003F6F0E" w:rsidP="00034D23">
      <w:r w:rsidRPr="003F6F0E">
        <w:t>"</w:t>
      </w:r>
      <w:r w:rsidR="00000000">
        <w:t>MRI of the spine disclosed a compression fracture at L1 with moderate kyphosis</w:t>
      </w:r>
      <w:r w:rsidRPr="003F6F0E">
        <w:t>."</w:t>
      </w:r>
    </w:p>
    <w:p w14:paraId="0A8E771D" w14:textId="77777777" w:rsidR="00E0478E" w:rsidRDefault="000A4F65" w:rsidP="00C766F8">
      <w:r w:rsidRPr="000A4F65">
        <w:lastRenderedPageBreak/>
        <w:t>"</w:t>
      </w:r>
      <w:r w:rsidR="00000000">
        <w:t>The patient's echocardiogram demonstrated a large, mobile thrombus in the left ventricle</w:t>
      </w:r>
      <w:r w:rsidRPr="000A4F65">
        <w:t>."</w:t>
      </w:r>
    </w:p>
    <w:p w14:paraId="450152B6" w14:textId="77777777" w:rsidR="00E0478E" w:rsidRDefault="00BF2270" w:rsidP="00BD4FAF">
      <w:r w:rsidRPr="00BF2270">
        <w:t>"</w:t>
      </w:r>
      <w:r w:rsidR="00000000">
        <w:t>Blood tests showed elevated levels of troponin T (0.2 ng/mL), indicating cardiac injury</w:t>
      </w:r>
      <w:r w:rsidRPr="00BF2270">
        <w:t>."</w:t>
      </w:r>
    </w:p>
    <w:p w14:paraId="59E2080E" w14:textId="77777777" w:rsidR="00E0478E" w:rsidRDefault="002211F7" w:rsidP="00D32749">
      <w:r w:rsidRPr="002211F7">
        <w:t>"</w:t>
      </w:r>
      <w:r w:rsidR="00000000">
        <w:t>X-ray of the pelvis revealed a 2cm lytic lesion in the right iliac bone</w:t>
      </w:r>
      <w:r w:rsidRPr="002211F7">
        <w:t>."</w:t>
      </w:r>
    </w:p>
    <w:p w14:paraId="20BF99F7" w14:textId="77777777" w:rsidR="00E0478E" w:rsidRDefault="002E3E75" w:rsidP="00367936">
      <w:r w:rsidRPr="002E3E75">
        <w:t>"</w:t>
      </w:r>
      <w:r w:rsidR="00000000">
        <w:t>The patient's physical examination revealed diffuse muscle weakness, particularly in the proximal extremities</w:t>
      </w:r>
      <w:r w:rsidRPr="002E3E75">
        <w:t>."</w:t>
      </w:r>
    </w:p>
    <w:p w14:paraId="6C515229" w14:textId="77777777" w:rsidR="00E0478E" w:rsidRDefault="002A5F9F" w:rsidP="00AF1FB8">
      <w:r w:rsidRPr="002A5F9F">
        <w:t>"</w:t>
      </w:r>
      <w:r w:rsidR="00000000">
        <w:t>MRI of the brain disclosed multiple, small lesions consistent with demyelinating disease</w:t>
      </w:r>
      <w:r w:rsidRPr="002A5F9F">
        <w:t>."</w:t>
      </w:r>
    </w:p>
    <w:p w14:paraId="6969A8EF" w14:textId="77777777" w:rsidR="00E0478E" w:rsidRDefault="00421B5D" w:rsidP="001B6897">
      <w:r w:rsidRPr="00421B5D">
        <w:t>"</w:t>
      </w:r>
      <w:r w:rsidR="00000000">
        <w:t>Laboratory results showed elevated levels of C-reactive protein (CRP), suggesting an acute inflammatory response</w:t>
      </w:r>
      <w:r w:rsidRPr="00421B5D">
        <w:t>."</w:t>
      </w:r>
    </w:p>
    <w:p w14:paraId="69731DDD" w14:textId="77777777" w:rsidR="00E0478E" w:rsidRDefault="001C2BEC" w:rsidP="005B41D6">
      <w:r w:rsidRPr="001C2BEC">
        <w:t>"</w:t>
      </w:r>
      <w:r w:rsidR="00000000">
        <w:t>CT scan revealed a 5mm calcified nodule in the right upper lung field</w:t>
      </w:r>
      <w:r w:rsidRPr="001C2BEC">
        <w:t>."</w:t>
      </w:r>
    </w:p>
    <w:p w14:paraId="75C3C4C9" w14:textId="77777777" w:rsidR="00E0478E" w:rsidRDefault="00931049" w:rsidP="00213709">
      <w:r w:rsidRPr="00931049">
        <w:t>"</w:t>
      </w:r>
      <w:r w:rsidR="00000000">
        <w:t>The patient's audiogram revealed bilateral conductive hearing loss, particularly at low frequencies</w:t>
      </w:r>
      <w:r w:rsidRPr="00931049">
        <w:t>."</w:t>
      </w:r>
    </w:p>
    <w:p w14:paraId="3C3D3750" w14:textId="77777777" w:rsidR="00E0478E" w:rsidRDefault="002443E9" w:rsidP="00A109F5">
      <w:r w:rsidRPr="002443E9">
        <w:t>"</w:t>
      </w:r>
      <w:r w:rsidR="00000000">
        <w:t xml:space="preserve">Endoscopy revealed </w:t>
      </w:r>
      <w:proofErr w:type="gramStart"/>
      <w:r w:rsidR="00000000">
        <w:t>multiple,</w:t>
      </w:r>
      <w:proofErr w:type="gramEnd"/>
      <w:r w:rsidR="00000000">
        <w:t xml:space="preserve"> small ulcers in the stomach with surrounding inflammation and bleeding</w:t>
      </w:r>
      <w:r w:rsidRPr="002443E9">
        <w:t>."</w:t>
      </w:r>
    </w:p>
    <w:p w14:paraId="196AAB00" w14:textId="77777777" w:rsidR="00E0478E" w:rsidRDefault="00054A34" w:rsidP="00A65C74">
      <w:r w:rsidRPr="00054A34">
        <w:t>"</w:t>
      </w:r>
      <w:r w:rsidR="00000000">
        <w:t>Laboratory tests showed elevated levels of inflammatory markers (CRP and ESR), suggesting an acute inflammatory response</w:t>
      </w:r>
      <w:r w:rsidRPr="00054A34">
        <w:t>."</w:t>
      </w:r>
    </w:p>
    <w:p w14:paraId="67B3DF37" w14:textId="77777777" w:rsidR="00E0478E" w:rsidRDefault="00881988" w:rsidP="002E375D">
      <w:r w:rsidRPr="00881988">
        <w:t>"</w:t>
      </w:r>
      <w:r w:rsidR="00000000">
        <w:t>MRI of the spine disclosed a herniated nucleus pulposus at L5-S1 with compression of the cauda equina</w:t>
      </w:r>
      <w:r w:rsidRPr="00881988">
        <w:t>."</w:t>
      </w:r>
    </w:p>
    <w:p w14:paraId="330B5DE8" w14:textId="77777777" w:rsidR="00E0478E" w:rsidRDefault="00C24D22" w:rsidP="00B5264E">
      <w:r w:rsidRPr="00C24D22">
        <w:t>"</w:t>
      </w:r>
      <w:r w:rsidR="00000000">
        <w:t>The patient's physical examination revealed mild tenderness in the lower back with a positive straight leg raise test</w:t>
      </w:r>
      <w:r w:rsidRPr="00C24D22">
        <w:t>."</w:t>
      </w:r>
    </w:p>
    <w:p w14:paraId="3BB27D15" w14:textId="77777777" w:rsidR="00E0478E" w:rsidRDefault="00E04220" w:rsidP="00024C53">
      <w:r w:rsidRPr="00E04220">
        <w:t>"</w:t>
      </w:r>
      <w:r w:rsidR="00000000">
        <w:t>CT scan showed a 2cm mass in the right lobe of the liver with moderate enhancement</w:t>
      </w:r>
      <w:r w:rsidRPr="00E04220">
        <w:t>."</w:t>
      </w:r>
    </w:p>
    <w:p w14:paraId="7EDBFC39" w14:textId="77777777" w:rsidR="00E0478E" w:rsidRDefault="009C45D7" w:rsidP="00122E83">
      <w:r w:rsidRPr="009C45D7">
        <w:t>"</w:t>
      </w:r>
      <w:r w:rsidR="00000000">
        <w:t xml:space="preserve">Laboratory results disclosed anemia with a hemoglobin level of 8.5 g/dL and a MCV of 95 </w:t>
      </w:r>
      <w:proofErr w:type="spellStart"/>
      <w:r w:rsidR="00000000">
        <w:t>fL</w:t>
      </w:r>
      <w:r w:rsidRPr="009C45D7">
        <w:t>.</w:t>
      </w:r>
      <w:proofErr w:type="spellEnd"/>
      <w:r w:rsidRPr="009C45D7">
        <w:t>"</w:t>
      </w:r>
    </w:p>
    <w:p w14:paraId="03950D0B" w14:textId="77777777" w:rsidR="00E0478E" w:rsidRDefault="00C465B3" w:rsidP="00057637">
      <w:r w:rsidRPr="00C465B3">
        <w:t>"</w:t>
      </w:r>
      <w:r w:rsidR="00000000">
        <w:t>MRI of the brain revealed multiple, small lesions consistent with demyelinating disease</w:t>
      </w:r>
      <w:r w:rsidRPr="00C465B3">
        <w:t>."</w:t>
      </w:r>
    </w:p>
    <w:p w14:paraId="3C9C8A64" w14:textId="77777777" w:rsidR="00E0478E" w:rsidRDefault="00D36D37" w:rsidP="00653766">
      <w:r w:rsidRPr="00D36D37">
        <w:t>"</w:t>
      </w:r>
      <w:r w:rsidR="00000000">
        <w:t>The patient's echocardiogram demonstrated a large, mobile thrombus in the right atrium</w:t>
      </w:r>
      <w:r w:rsidRPr="00D36D37">
        <w:t>."</w:t>
      </w:r>
    </w:p>
    <w:p w14:paraId="7A3CD485" w14:textId="77777777" w:rsidR="00E0478E" w:rsidRDefault="00476249" w:rsidP="00A63ECF">
      <w:r w:rsidRPr="00476249">
        <w:t>"</w:t>
      </w:r>
      <w:r w:rsidR="00000000">
        <w:t>Blood tests showed elevated levels of creatine kinase (CK), suggesting muscle damage</w:t>
      </w:r>
      <w:r w:rsidRPr="00476249">
        <w:t>."</w:t>
      </w:r>
    </w:p>
    <w:p w14:paraId="1F09E13A" w14:textId="77777777" w:rsidR="00E0478E" w:rsidRDefault="00295F2B" w:rsidP="00DF0F75">
      <w:r w:rsidRPr="00295F2B">
        <w:t>"</w:t>
      </w:r>
      <w:r w:rsidR="00000000">
        <w:t>X-ray of the chest revealed bilateral pleural effusions with mild fibrosis</w:t>
      </w:r>
      <w:r w:rsidRPr="00295F2B">
        <w:t>."</w:t>
      </w:r>
    </w:p>
    <w:p w14:paraId="06F92767" w14:textId="77777777" w:rsidR="00E0478E" w:rsidRDefault="009305D8" w:rsidP="00D52C83">
      <w:r w:rsidRPr="009305D8">
        <w:t>"</w:t>
      </w:r>
      <w:r w:rsidR="00000000">
        <w:t>The patient's physical examination revealed diffuse muscle weakness, particularly in the proximal extremities</w:t>
      </w:r>
      <w:r w:rsidRPr="009305D8">
        <w:t>."</w:t>
      </w:r>
    </w:p>
    <w:p w14:paraId="66D3C2E0" w14:textId="77777777" w:rsidR="00E0478E" w:rsidRDefault="004A3AED" w:rsidP="00461DEB">
      <w:r w:rsidRPr="004A3AED">
        <w:t>"</w:t>
      </w:r>
      <w:r w:rsidR="00000000">
        <w:t>MRI of the spine disclosed a compression fracture at T12 with moderate kyphosis</w:t>
      </w:r>
      <w:r w:rsidRPr="004A3AED">
        <w:t>."</w:t>
      </w:r>
    </w:p>
    <w:p w14:paraId="079CE248" w14:textId="77777777" w:rsidR="00E0478E" w:rsidRDefault="002C1E4D" w:rsidP="00D65E14">
      <w:r w:rsidRPr="002C1E4D">
        <w:lastRenderedPageBreak/>
        <w:t>"</w:t>
      </w:r>
      <w:r w:rsidR="00000000">
        <w:t>Laboratory tests showed elevated levels of lipase (4 times normal), suggesting pancreatic injury</w:t>
      </w:r>
      <w:r w:rsidRPr="002C1E4D">
        <w:t>."</w:t>
      </w:r>
    </w:p>
    <w:p w14:paraId="710DA0A9" w14:textId="77777777" w:rsidR="00E0478E" w:rsidRDefault="00F67848" w:rsidP="00DF5441">
      <w:r w:rsidRPr="00F67848">
        <w:t>"</w:t>
      </w:r>
      <w:r w:rsidR="00000000">
        <w:t>CT scan revealed multiple, small nodules consistent with sarcoidosis</w:t>
      </w:r>
      <w:r w:rsidRPr="00F67848">
        <w:t>."</w:t>
      </w:r>
    </w:p>
    <w:p w14:paraId="18377CF8" w14:textId="77777777" w:rsidR="00E0478E" w:rsidRDefault="004F6B41" w:rsidP="0032462E">
      <w:r w:rsidRPr="004F6B41">
        <w:t>"</w:t>
      </w:r>
      <w:r w:rsidR="00000000">
        <w:t>The patient's audiogram revealed bilateral sensorineural hearing loss, particularly at high frequencies</w:t>
      </w:r>
      <w:r w:rsidRPr="004F6B41">
        <w:t>."</w:t>
      </w:r>
    </w:p>
    <w:p w14:paraId="0F2CF2C2" w14:textId="77777777" w:rsidR="00E0478E" w:rsidRDefault="00123C4D" w:rsidP="005E67A7">
      <w:r w:rsidRPr="00123C4D">
        <w:t>"</w:t>
      </w:r>
      <w:r w:rsidR="00000000">
        <w:t>Endoscopy revealed a 2cm ulcerated lesion in the esophagus with surrounding inflammation</w:t>
      </w:r>
      <w:r w:rsidRPr="00123C4D">
        <w:t>."</w:t>
      </w:r>
    </w:p>
    <w:p w14:paraId="390C45A8" w14:textId="77777777" w:rsidR="00E0478E" w:rsidRDefault="00BD30B2" w:rsidP="00790AA0">
      <w:r w:rsidRPr="00BD30B2">
        <w:t>"</w:t>
      </w:r>
      <w:r w:rsidR="00000000">
        <w:t>Laboratory results showed elevated levels of troponin T (0.3 ng/mL), indicating cardiac injury</w:t>
      </w:r>
      <w:r w:rsidRPr="00BD30B2">
        <w:t>."</w:t>
      </w:r>
    </w:p>
    <w:p w14:paraId="30F383A0" w14:textId="77777777" w:rsidR="00E0478E" w:rsidRDefault="00957AEB" w:rsidP="00485C6A">
      <w:r w:rsidRPr="00957AEB">
        <w:t>"</w:t>
      </w:r>
      <w:r w:rsidR="00000000">
        <w:t>MRI of the brain disclosed a large, cystic lesion in the right frontal lobe with surrounding edema</w:t>
      </w:r>
      <w:r w:rsidRPr="00957AEB">
        <w:t>."</w:t>
      </w:r>
    </w:p>
    <w:p w14:paraId="01B9E9F6" w14:textId="77777777" w:rsidR="00E0478E" w:rsidRDefault="00441D64" w:rsidP="004A4F0A">
      <w:r w:rsidRPr="00441D64">
        <w:t>"</w:t>
      </w:r>
      <w:r w:rsidR="00000000">
        <w:t>The patient's physical examination revealed mild tenderness in the lower back with a positive straight leg raise test</w:t>
      </w:r>
      <w:r w:rsidRPr="00441D64">
        <w:t>."</w:t>
      </w:r>
    </w:p>
    <w:p w14:paraId="159A4822" w14:textId="77777777" w:rsidR="00E0478E" w:rsidRDefault="00540528" w:rsidP="008A35BB">
      <w:r w:rsidRPr="00540528">
        <w:t>"</w:t>
      </w:r>
      <w:r w:rsidR="00000000">
        <w:t>CT scan showed a 1cm mass in the left lobe of the liver with moderate enhancement</w:t>
      </w:r>
      <w:r w:rsidRPr="00540528">
        <w:t>."</w:t>
      </w:r>
    </w:p>
    <w:p w14:paraId="50D4A3B3" w14:textId="77777777" w:rsidR="00E0478E" w:rsidRDefault="00F859D4" w:rsidP="00C74C0E">
      <w:r w:rsidRPr="00F859D4">
        <w:t>"</w:t>
      </w:r>
      <w:r w:rsidR="00000000">
        <w:t xml:space="preserve">Laboratory tests showed anemia with a hemoglobin level of 9.5 g/dL and a MCV of 90 </w:t>
      </w:r>
      <w:proofErr w:type="spellStart"/>
      <w:r w:rsidR="00000000">
        <w:t>fL</w:t>
      </w:r>
      <w:r w:rsidRPr="00F859D4">
        <w:t>.</w:t>
      </w:r>
      <w:proofErr w:type="spellEnd"/>
      <w:r w:rsidRPr="00F859D4">
        <w:t>"</w:t>
      </w:r>
    </w:p>
    <w:p w14:paraId="3E457DD4" w14:textId="77777777" w:rsidR="00E0478E" w:rsidRDefault="000F53ED" w:rsidP="005954B6">
      <w:r w:rsidRPr="000F53ED">
        <w:t>"</w:t>
      </w:r>
      <w:r w:rsidR="00000000">
        <w:t>MRI of the spine disclosed a herniated nucleus pulposus at L4-L5 with compression of the cauda equina</w:t>
      </w:r>
      <w:r w:rsidRPr="000F53ED">
        <w:t>."</w:t>
      </w:r>
    </w:p>
    <w:p w14:paraId="581D7EE3" w14:textId="77777777" w:rsidR="00E0478E" w:rsidRDefault="00027668" w:rsidP="008239ED">
      <w:r w:rsidRPr="00027668">
        <w:t>"</w:t>
      </w:r>
      <w:r w:rsidR="00000000">
        <w:t>The patient's echocardiogram demonstrated a large, mobile thrombus in the left ventricle</w:t>
      </w:r>
      <w:r w:rsidRPr="00027668">
        <w:t>."</w:t>
      </w:r>
    </w:p>
    <w:p w14:paraId="65E37600" w14:textId="77777777" w:rsidR="00E0478E" w:rsidRDefault="002348B7" w:rsidP="00866405">
      <w:r w:rsidRPr="002348B7">
        <w:t>"</w:t>
      </w:r>
      <w:r w:rsidR="00000000">
        <w:t>Blood tests showed elevated levels of creatine kinase (CK), suggesting muscle damage</w:t>
      </w:r>
      <w:r w:rsidRPr="002348B7">
        <w:t>."</w:t>
      </w:r>
    </w:p>
    <w:p w14:paraId="48E82879" w14:textId="77777777" w:rsidR="00E0478E" w:rsidRDefault="00ED0822" w:rsidP="000A26DD">
      <w:r w:rsidRPr="00ED0822">
        <w:t>"</w:t>
      </w:r>
      <w:r w:rsidR="00000000">
        <w:t>X-ray of the pelvis revealed a 2cm lytic lesion in the left iliac bone</w:t>
      </w:r>
      <w:r w:rsidRPr="00ED0822">
        <w:t>."</w:t>
      </w:r>
    </w:p>
    <w:p w14:paraId="3496453B" w14:textId="77777777" w:rsidR="00E0478E" w:rsidRDefault="00192E95" w:rsidP="00421B52">
      <w:r w:rsidRPr="00192E95">
        <w:t>"</w:t>
      </w:r>
      <w:r w:rsidR="00000000">
        <w:t>The patient's physical examination revealed diffuse muscle weakness, particularly in the proximal extremities</w:t>
      </w:r>
      <w:r w:rsidRPr="00192E95">
        <w:t>."</w:t>
      </w:r>
    </w:p>
    <w:p w14:paraId="2B07D4CB" w14:textId="77777777" w:rsidR="00E0478E" w:rsidRDefault="00450713" w:rsidP="004E1A37">
      <w:r w:rsidRPr="00450713">
        <w:t>"</w:t>
      </w:r>
      <w:r w:rsidR="00000000">
        <w:t>MRI of the brain disclosed multiple, small lesions consistent with demyelinating disease</w:t>
      </w:r>
      <w:r w:rsidRPr="00450713">
        <w:t>."</w:t>
      </w:r>
    </w:p>
    <w:p w14:paraId="4A3FCE9A" w14:textId="77777777" w:rsidR="00E0478E" w:rsidRDefault="00DC2E2B" w:rsidP="002B26F1">
      <w:r w:rsidRPr="00DC2E2B">
        <w:t>"</w:t>
      </w:r>
      <w:r w:rsidR="00000000">
        <w:t>Laboratory results showed elevated levels of C-reactive protein (CRP), suggesting an acute inflammatory response</w:t>
      </w:r>
      <w:r w:rsidRPr="00DC2E2B">
        <w:t>."</w:t>
      </w:r>
    </w:p>
    <w:p w14:paraId="0D317E7E" w14:textId="77777777" w:rsidR="00E0478E" w:rsidRDefault="009D6A27" w:rsidP="008938BB">
      <w:r w:rsidRPr="009D6A27">
        <w:t>"</w:t>
      </w:r>
      <w:r w:rsidR="00000000">
        <w:t>CT scan revealed a 3cm mass in the right lobe of the liver with moderate enhancement</w:t>
      </w:r>
      <w:r w:rsidRPr="009D6A27">
        <w:t>."</w:t>
      </w:r>
    </w:p>
    <w:p w14:paraId="23AC3F8A" w14:textId="77777777" w:rsidR="00E0478E" w:rsidRDefault="00D21072" w:rsidP="00B557F8">
      <w:r w:rsidRPr="00D21072">
        <w:t>"</w:t>
      </w:r>
      <w:r w:rsidR="00000000">
        <w:t>The patient's audiogram revealed bilateral conductive hearing loss, particularly at low frequencies</w:t>
      </w:r>
      <w:r w:rsidRPr="00D21072">
        <w:t>."</w:t>
      </w:r>
    </w:p>
    <w:p w14:paraId="4003FA46" w14:textId="77777777" w:rsidR="00E0478E" w:rsidRDefault="0027249E" w:rsidP="00962D54">
      <w:r w:rsidRPr="0027249E">
        <w:lastRenderedPageBreak/>
        <w:t>"</w:t>
      </w:r>
      <w:r w:rsidR="00000000">
        <w:t xml:space="preserve">Endoscopy revealed </w:t>
      </w:r>
      <w:proofErr w:type="gramStart"/>
      <w:r w:rsidR="00000000">
        <w:t>multiple,</w:t>
      </w:r>
      <w:proofErr w:type="gramEnd"/>
      <w:r w:rsidR="00000000">
        <w:t xml:space="preserve"> small ulcers in the stomach with surrounding inflammation and bleeding</w:t>
      </w:r>
      <w:r w:rsidRPr="0027249E">
        <w:t>."</w:t>
      </w:r>
    </w:p>
    <w:p w14:paraId="3DF105E4" w14:textId="77777777" w:rsidR="00E0478E" w:rsidRDefault="00E34A94" w:rsidP="005034B2">
      <w:r w:rsidRPr="00E34A94">
        <w:t>"</w:t>
      </w:r>
      <w:r w:rsidR="00000000">
        <w:t>Laboratory tests showed elevated levels of inflammatory markers (CRP and ESR), suggesting an acute inflammatory response</w:t>
      </w:r>
      <w:r w:rsidRPr="00E34A94">
        <w:t>."</w:t>
      </w:r>
    </w:p>
    <w:p w14:paraId="0F7BA0D6" w14:textId="77777777" w:rsidR="00E0478E" w:rsidRDefault="00FB6433" w:rsidP="0079272D">
      <w:r w:rsidRPr="00FB6433">
        <w:t>"</w:t>
      </w:r>
      <w:r w:rsidR="00000000">
        <w:t>MRI of the spine disclosed a compression fracture at L1 with moderate kyphosis</w:t>
      </w:r>
      <w:r w:rsidRPr="00FB6433">
        <w:t>."</w:t>
      </w:r>
    </w:p>
    <w:p w14:paraId="03DB5751" w14:textId="77777777" w:rsidR="00E0478E" w:rsidRDefault="002F11DB" w:rsidP="009B132D">
      <w:r w:rsidRPr="002F11DB">
        <w:t>"</w:t>
      </w:r>
      <w:r w:rsidR="00000000">
        <w:t>The patient's physical examination revealed mild tenderness in the lower back with a positive straight leg raise test</w:t>
      </w:r>
      <w:r w:rsidRPr="002F11DB">
        <w:t>."</w:t>
      </w:r>
    </w:p>
    <w:p w14:paraId="792A4926" w14:textId="77777777" w:rsidR="00E0478E" w:rsidRDefault="007772EB" w:rsidP="00CD6802">
      <w:r w:rsidRPr="007772EB">
        <w:t>"</w:t>
      </w:r>
      <w:r w:rsidR="00000000">
        <w:t>CT scan showed a 2cm mass in the left lobe of the liver with moderate enhancement</w:t>
      </w:r>
      <w:r w:rsidRPr="007772EB">
        <w:t>."</w:t>
      </w:r>
    </w:p>
    <w:p w14:paraId="16A21E92" w14:textId="77777777" w:rsidR="00E0478E" w:rsidRDefault="002B6BF5" w:rsidP="009C3ECC">
      <w:r w:rsidRPr="002B6BF5">
        <w:t>"</w:t>
      </w:r>
      <w:r w:rsidR="00000000">
        <w:t xml:space="preserve">Laboratory results disclosed anemia with a hemoglobin level of 8.5 g/dL and a MCV of 95 </w:t>
      </w:r>
      <w:proofErr w:type="spellStart"/>
      <w:r w:rsidR="00000000">
        <w:t>fL</w:t>
      </w:r>
      <w:r w:rsidRPr="002B6BF5">
        <w:t>.</w:t>
      </w:r>
      <w:proofErr w:type="spellEnd"/>
      <w:r w:rsidRPr="002B6BF5">
        <w:t>"</w:t>
      </w:r>
    </w:p>
    <w:p w14:paraId="3A837E14" w14:textId="77777777" w:rsidR="00E0478E" w:rsidRDefault="009C244A" w:rsidP="00FA2789">
      <w:r w:rsidRPr="009C244A">
        <w:t>"</w:t>
      </w:r>
      <w:r w:rsidR="00000000">
        <w:t>MRI of the brain revealed multiple, small lesions consistent with demyelinating disease</w:t>
      </w:r>
      <w:r w:rsidRPr="009C244A">
        <w:t>."</w:t>
      </w:r>
    </w:p>
    <w:p w14:paraId="1FBC20BD" w14:textId="77777777" w:rsidR="00E0478E" w:rsidRDefault="00421BC6" w:rsidP="00FC6275">
      <w:r w:rsidRPr="00421BC6">
        <w:t>"</w:t>
      </w:r>
      <w:r w:rsidR="00000000">
        <w:t>The patient's echocardiogram demonstrated a large, mobile thrombus in the right atrium</w:t>
      </w:r>
      <w:r w:rsidRPr="00421BC6">
        <w:t>."</w:t>
      </w:r>
    </w:p>
    <w:p w14:paraId="022169EF" w14:textId="77777777" w:rsidR="00E0478E" w:rsidRDefault="00F74253" w:rsidP="00B64FE5">
      <w:r w:rsidRPr="00F74253">
        <w:t>"</w:t>
      </w:r>
      <w:r w:rsidR="00000000">
        <w:t>Blood tests showed elevated levels of troponin T (0.5 ng/mL), indicating cardiac injury</w:t>
      </w:r>
      <w:r w:rsidRPr="00F74253">
        <w:t>."</w:t>
      </w:r>
    </w:p>
    <w:p w14:paraId="3C6B74AE" w14:textId="77777777" w:rsidR="00E0478E" w:rsidRDefault="00D644AE" w:rsidP="00E5466E">
      <w:r w:rsidRPr="00D644AE">
        <w:t>"</w:t>
      </w:r>
      <w:r w:rsidR="00000000">
        <w:t>X-ray of the chest revealed bilateral pleural effusions with mild fibrosis</w:t>
      </w:r>
      <w:r w:rsidRPr="00D644AE">
        <w:t>."</w:t>
      </w:r>
    </w:p>
    <w:p w14:paraId="06D727D3" w14:textId="77777777" w:rsidR="00E0478E" w:rsidRDefault="00605061" w:rsidP="00E815AA">
      <w:r w:rsidRPr="00605061">
        <w:t>"</w:t>
      </w:r>
      <w:r w:rsidR="00000000">
        <w:t>The patient's physical examination revealed diffuse muscle weakness, particularly in the proximal extremities</w:t>
      </w:r>
      <w:r w:rsidRPr="00605061">
        <w:t>."</w:t>
      </w:r>
    </w:p>
    <w:p w14:paraId="725187C3" w14:textId="77777777" w:rsidR="00E0478E" w:rsidRDefault="002E0756" w:rsidP="001C61DB">
      <w:r w:rsidRPr="002E0756">
        <w:t>"</w:t>
      </w:r>
      <w:r w:rsidR="00000000">
        <w:t>MRI of the spine disclosed a herniated nucleus pulposus at L5-S1 with compression of the cauda equina</w:t>
      </w:r>
      <w:r w:rsidRPr="002E0756">
        <w:t>."</w:t>
      </w:r>
    </w:p>
    <w:p w14:paraId="0FC27491" w14:textId="77777777" w:rsidR="00E0478E" w:rsidRDefault="00FF510A" w:rsidP="00FE0C6A">
      <w:r w:rsidRPr="00FF510A">
        <w:t>"</w:t>
      </w:r>
      <w:r w:rsidR="00000000">
        <w:t>Laboratory tests showed elevated levels of creatine kinase (CK), suggesting muscle damage</w:t>
      </w:r>
      <w:r w:rsidRPr="00FF510A">
        <w:t>."</w:t>
      </w:r>
    </w:p>
    <w:p w14:paraId="2B1E9121" w14:textId="77777777" w:rsidR="00E0478E" w:rsidRDefault="00F7194D" w:rsidP="00667C48">
      <w:r w:rsidRPr="00F7194D">
        <w:t>"</w:t>
      </w:r>
      <w:r w:rsidR="00000000">
        <w:t>CT scan revealed multiple, small nodules consistent with sarcoidosis</w:t>
      </w:r>
      <w:r w:rsidRPr="00F7194D">
        <w:t>."</w:t>
      </w:r>
    </w:p>
    <w:p w14:paraId="73D4D6CC" w14:textId="77777777" w:rsidR="00E0478E" w:rsidRDefault="002F3847" w:rsidP="00573CEA">
      <w:r w:rsidRPr="002F3847">
        <w:t>"</w:t>
      </w:r>
      <w:r w:rsidR="00000000">
        <w:t>The patient's audiogram revealed bilateral sensorineural hearing loss, particularly at high frequencies</w:t>
      </w:r>
      <w:r w:rsidRPr="002F3847">
        <w:t>."</w:t>
      </w:r>
    </w:p>
    <w:p w14:paraId="41C94149" w14:textId="77777777" w:rsidR="00E0478E" w:rsidRDefault="007F3D73" w:rsidP="007E13D4">
      <w:r w:rsidRPr="007F3D73">
        <w:t>"</w:t>
      </w:r>
      <w:r w:rsidR="00000000">
        <w:t>Endoscopy revealed a 2cm ulcerated lesion in the esophagus with surrounding inflammation</w:t>
      </w:r>
      <w:r w:rsidRPr="007F3D73">
        <w:t>."</w:t>
      </w:r>
    </w:p>
    <w:p w14:paraId="1900E6E3" w14:textId="77777777" w:rsidR="00E0478E" w:rsidRDefault="008F6C70" w:rsidP="00B67297">
      <w:r w:rsidRPr="008F6C70">
        <w:t>"</w:t>
      </w:r>
      <w:r w:rsidR="00000000">
        <w:t>Laboratory results showed elevated levels of inflammatory markers (CRP and ESR), suggesting an acute inflammatory response</w:t>
      </w:r>
      <w:r w:rsidRPr="008F6C70">
        <w:t>."</w:t>
      </w:r>
    </w:p>
    <w:p w14:paraId="06AED6FA" w14:textId="77777777" w:rsidR="00E0478E" w:rsidRDefault="00561360" w:rsidP="00FF4AA8">
      <w:r w:rsidRPr="00561360">
        <w:t>"</w:t>
      </w:r>
      <w:r w:rsidR="00000000">
        <w:t>MRI of the brain disclosed a large, cystic lesion in the right frontal lobe with surrounding edema</w:t>
      </w:r>
      <w:r w:rsidRPr="00561360">
        <w:t>."</w:t>
      </w:r>
    </w:p>
    <w:p w14:paraId="7AB9B93D" w14:textId="77777777" w:rsidR="00E0478E" w:rsidRDefault="00BF102E" w:rsidP="00015574">
      <w:r w:rsidRPr="00BF102E">
        <w:lastRenderedPageBreak/>
        <w:t>"</w:t>
      </w:r>
      <w:r w:rsidR="00000000">
        <w:t>The patient's physical examination revealed mild tenderness in the lower back with a positive straight leg raise test</w:t>
      </w:r>
      <w:r w:rsidRPr="00BF102E">
        <w:t>."</w:t>
      </w:r>
    </w:p>
    <w:p w14:paraId="5EF79E8A" w14:textId="77777777" w:rsidR="00E0478E" w:rsidRDefault="00E4765A" w:rsidP="00F8665A">
      <w:r w:rsidRPr="00E4765A">
        <w:t>"</w:t>
      </w:r>
      <w:r w:rsidR="00000000">
        <w:t>CT scan showed a 1cm mass in the left lobe of the liver with moderate enhancement</w:t>
      </w:r>
      <w:r w:rsidRPr="00E4765A">
        <w:t>."</w:t>
      </w:r>
    </w:p>
    <w:p w14:paraId="7779247F" w14:textId="77777777" w:rsidR="00E0478E" w:rsidRDefault="00F1786D" w:rsidP="00B215E6">
      <w:r w:rsidRPr="00F1786D">
        <w:t>"</w:t>
      </w:r>
      <w:r w:rsidR="00000000">
        <w:t xml:space="preserve">Laboratory tests showed anemia with a hemoglobin level of 9.5 g/dL and a MCV of 90 </w:t>
      </w:r>
      <w:proofErr w:type="spellStart"/>
      <w:r w:rsidR="00000000">
        <w:t>fL</w:t>
      </w:r>
      <w:r w:rsidRPr="00F1786D">
        <w:t>.</w:t>
      </w:r>
      <w:proofErr w:type="spellEnd"/>
      <w:r w:rsidRPr="00F1786D">
        <w:t>"</w:t>
      </w:r>
    </w:p>
    <w:p w14:paraId="6BE04FE4" w14:textId="77777777" w:rsidR="00E0478E" w:rsidRDefault="00F6442A" w:rsidP="00FB5938">
      <w:r w:rsidRPr="00F6442A">
        <w:t>"</w:t>
      </w:r>
      <w:r w:rsidR="00000000">
        <w:t>MRI of the spine disclosed a compression fracture at T12 with moderate kyphosis</w:t>
      </w:r>
      <w:r w:rsidRPr="00F6442A">
        <w:t>."</w:t>
      </w:r>
    </w:p>
    <w:p w14:paraId="2D5834AE" w14:textId="77777777" w:rsidR="00E0478E" w:rsidRDefault="008F2DAD" w:rsidP="0081061D">
      <w:r w:rsidRPr="008F2DAD">
        <w:t>"</w:t>
      </w:r>
      <w:r w:rsidR="00000000">
        <w:t>The patient's echocardiogram demonstrated a large, mobile thrombus in the left ventricle</w:t>
      </w:r>
      <w:r w:rsidRPr="008F2DAD">
        <w:t>."</w:t>
      </w:r>
    </w:p>
    <w:p w14:paraId="172E6681" w14:textId="77777777" w:rsidR="00E0478E" w:rsidRDefault="000C0E5A" w:rsidP="00A940E7">
      <w:r w:rsidRPr="000C0E5A">
        <w:t>"</w:t>
      </w:r>
      <w:r w:rsidR="00000000">
        <w:t>Blood tests showed elevated levels of troponin T (0.2 ng/mL), indicating cardiac injury</w:t>
      </w:r>
      <w:r w:rsidRPr="000C0E5A">
        <w:t>."</w:t>
      </w:r>
    </w:p>
    <w:p w14:paraId="2C3DDB08" w14:textId="77777777" w:rsidR="00E0478E" w:rsidRDefault="008714C7" w:rsidP="00316702">
      <w:r w:rsidRPr="008714C7">
        <w:t>"</w:t>
      </w:r>
      <w:r w:rsidR="00000000">
        <w:t>X-ray of the pelvis revealed a 2cm lytic lesion in the right iliac bone</w:t>
      </w:r>
      <w:r w:rsidRPr="008714C7">
        <w:t>."</w:t>
      </w:r>
    </w:p>
    <w:p w14:paraId="454718EB" w14:textId="77777777" w:rsidR="00E0478E" w:rsidRDefault="00EC72A5" w:rsidP="000B5DDB">
      <w:r w:rsidRPr="00EC72A5">
        <w:t>"</w:t>
      </w:r>
      <w:r w:rsidR="00000000">
        <w:t>The patient's physical examination revealed diffuse muscle weakness, particularly in the proximal extremities</w:t>
      </w:r>
      <w:r w:rsidRPr="00EC72A5">
        <w:t>."</w:t>
      </w:r>
    </w:p>
    <w:p w14:paraId="5A3A51AC" w14:textId="77777777" w:rsidR="00E0478E" w:rsidRDefault="007825C5" w:rsidP="00C00357">
      <w:r w:rsidRPr="007825C5">
        <w:t>"</w:t>
      </w:r>
      <w:r w:rsidR="00000000">
        <w:t>MRI of the brain disclosed multiple, small lesions consistent with demyelinating disease</w:t>
      </w:r>
      <w:r w:rsidRPr="007825C5">
        <w:t>."</w:t>
      </w:r>
    </w:p>
    <w:p w14:paraId="5EEBEA8F" w14:textId="77777777" w:rsidR="00E0478E" w:rsidRDefault="00A661C2" w:rsidP="000E5DD6">
      <w:r w:rsidRPr="00A661C2">
        <w:t>"</w:t>
      </w:r>
      <w:r w:rsidR="00000000">
        <w:t>Laboratory results showed elevated levels of C-reactive protein (CRP), suggesting an acute inflammatory response</w:t>
      </w:r>
      <w:r w:rsidRPr="00A661C2">
        <w:t>."</w:t>
      </w:r>
    </w:p>
    <w:p w14:paraId="1F6D81F5" w14:textId="77777777" w:rsidR="00E0478E" w:rsidRDefault="00730D8A" w:rsidP="007B2950">
      <w:r w:rsidRPr="00730D8A">
        <w:t>"</w:t>
      </w:r>
      <w:r w:rsidR="00000000">
        <w:t>CT scan revealed a 5mm calcified nodule in the right upper lung field</w:t>
      </w:r>
      <w:r w:rsidRPr="00730D8A">
        <w:t>."</w:t>
      </w:r>
    </w:p>
    <w:p w14:paraId="7915D0C8" w14:textId="77777777" w:rsidR="00E0478E" w:rsidRDefault="00136CB1" w:rsidP="00BF5216">
      <w:r w:rsidRPr="00136CB1">
        <w:t>"</w:t>
      </w:r>
      <w:r w:rsidR="00000000">
        <w:t>The patient's audiogram revealed bilateral conductive hearing loss, particularly at low frequencies</w:t>
      </w:r>
      <w:r w:rsidRPr="00136CB1">
        <w:t>."</w:t>
      </w:r>
    </w:p>
    <w:p w14:paraId="595B2073" w14:textId="77777777" w:rsidR="00E0478E" w:rsidRDefault="001C7BE6" w:rsidP="003E01F7">
      <w:r w:rsidRPr="001C7BE6">
        <w:t>"</w:t>
      </w:r>
      <w:r w:rsidR="00000000">
        <w:t xml:space="preserve">Endoscopy revealed </w:t>
      </w:r>
      <w:proofErr w:type="gramStart"/>
      <w:r w:rsidR="00000000">
        <w:t>multiple,</w:t>
      </w:r>
      <w:proofErr w:type="gramEnd"/>
      <w:r w:rsidR="00000000">
        <w:t xml:space="preserve"> small ulcers in the stomach with surrounding inflammation and bleeding</w:t>
      </w:r>
      <w:r w:rsidRPr="001C7BE6">
        <w:t>."</w:t>
      </w:r>
    </w:p>
    <w:p w14:paraId="4D3F36DB" w14:textId="77777777" w:rsidR="00E0478E" w:rsidRDefault="009E3DF0" w:rsidP="007B6991">
      <w:r w:rsidRPr="009E3DF0">
        <w:t>"</w:t>
      </w:r>
      <w:r w:rsidR="00000000">
        <w:t>Laboratory tests showed elevated levels of inflammatory markers (CRP and ESR), suggesting an acute inflammatory response</w:t>
      </w:r>
      <w:r w:rsidRPr="009E3DF0">
        <w:t>."</w:t>
      </w:r>
    </w:p>
    <w:p w14:paraId="2B077251" w14:textId="77777777" w:rsidR="00E0478E" w:rsidRDefault="00AD59A7" w:rsidP="00DE4FB7">
      <w:r w:rsidRPr="00AD59A7">
        <w:t>"</w:t>
      </w:r>
      <w:r w:rsidR="00000000">
        <w:t>MRI of the spine disclosed a herniated nucleus pulposus at L4-L5 with compression of the cauda equina</w:t>
      </w:r>
      <w:r w:rsidRPr="00AD59A7">
        <w:t>."</w:t>
      </w:r>
    </w:p>
    <w:p w14:paraId="3457C176" w14:textId="77777777" w:rsidR="00E0478E" w:rsidRDefault="002934AF" w:rsidP="00E3738A">
      <w:r w:rsidRPr="002934AF">
        <w:t>"</w:t>
      </w:r>
      <w:r w:rsidR="00000000">
        <w:t>The patient's physical examination revealed mild tenderness in the lower back with a positive straight leg raise test</w:t>
      </w:r>
      <w:r w:rsidRPr="002934AF">
        <w:t>."</w:t>
      </w:r>
    </w:p>
    <w:p w14:paraId="48FCAFD3" w14:textId="77777777" w:rsidR="00E0478E" w:rsidRDefault="00FB46B7" w:rsidP="00EC3ABB">
      <w:r w:rsidRPr="00FB46B7">
        <w:t>"</w:t>
      </w:r>
      <w:r w:rsidR="00000000">
        <w:t>CT scan showed a 2cm mass in the right lobe of the liver with moderate enhancement</w:t>
      </w:r>
      <w:r w:rsidRPr="00FB46B7">
        <w:t>."</w:t>
      </w:r>
    </w:p>
    <w:p w14:paraId="1111E5A1" w14:textId="77777777" w:rsidR="00E0478E" w:rsidRDefault="003448D0" w:rsidP="004750CD">
      <w:r w:rsidRPr="003448D0">
        <w:t>"</w:t>
      </w:r>
      <w:r w:rsidR="00000000">
        <w:t xml:space="preserve">Laboratory results disclosed anemia with a hemoglobin level of 8.5 g/dL and a MCV of 95 </w:t>
      </w:r>
      <w:proofErr w:type="spellStart"/>
      <w:r w:rsidR="00000000">
        <w:t>fL</w:t>
      </w:r>
      <w:r w:rsidRPr="003448D0">
        <w:t>.</w:t>
      </w:r>
      <w:proofErr w:type="spellEnd"/>
      <w:r w:rsidRPr="003448D0">
        <w:t>"</w:t>
      </w:r>
    </w:p>
    <w:p w14:paraId="6A16DF57" w14:textId="77777777" w:rsidR="00E0478E" w:rsidRDefault="0013758A" w:rsidP="0027219B">
      <w:r w:rsidRPr="0013758A">
        <w:t>"</w:t>
      </w:r>
      <w:r w:rsidR="00000000">
        <w:t>MRI of the brain revealed multiple, small lesions consistent with demyelinating disease</w:t>
      </w:r>
      <w:r w:rsidRPr="0013758A">
        <w:t>."</w:t>
      </w:r>
    </w:p>
    <w:p w14:paraId="020A7BEA" w14:textId="77777777" w:rsidR="00E0478E" w:rsidRDefault="00C153D1" w:rsidP="00D74BC2">
      <w:r w:rsidRPr="00C153D1">
        <w:t>"</w:t>
      </w:r>
      <w:r w:rsidR="00000000">
        <w:t>The patient's echocardiogram demonstrated a large, mobile thrombus in the right atrium</w:t>
      </w:r>
      <w:r w:rsidRPr="00C153D1">
        <w:t>."</w:t>
      </w:r>
    </w:p>
    <w:p w14:paraId="1A124ECE" w14:textId="77777777" w:rsidR="00E0478E" w:rsidRDefault="00304C72" w:rsidP="009C55C8">
      <w:r w:rsidRPr="00304C72">
        <w:lastRenderedPageBreak/>
        <w:t>"</w:t>
      </w:r>
      <w:r w:rsidR="00000000">
        <w:t>Blood tests showed elevated levels of creatine kinase (CK), suggesting muscle damage</w:t>
      </w:r>
      <w:r w:rsidRPr="00304C72">
        <w:t>."</w:t>
      </w:r>
    </w:p>
    <w:p w14:paraId="19DBFF5C" w14:textId="77777777" w:rsidR="00E0478E" w:rsidRDefault="0031053B" w:rsidP="00914805">
      <w:r w:rsidRPr="0031053B">
        <w:t>"</w:t>
      </w:r>
      <w:r w:rsidR="00000000">
        <w:t>X-ray of the chest revealed bilateral pleural effusions with mild fibrosis</w:t>
      </w:r>
      <w:r w:rsidRPr="0031053B">
        <w:t>."</w:t>
      </w:r>
    </w:p>
    <w:p w14:paraId="68F504C7" w14:textId="77777777" w:rsidR="00E0478E" w:rsidRDefault="00CF3418" w:rsidP="000E44ED">
      <w:r w:rsidRPr="00CF3418">
        <w:t>"</w:t>
      </w:r>
      <w:r w:rsidR="00000000">
        <w:t>The patient's physical examination revealed diffuse muscle weakness, particularly in the proximal extremities</w:t>
      </w:r>
      <w:r w:rsidRPr="00CF3418">
        <w:t>."</w:t>
      </w:r>
    </w:p>
    <w:p w14:paraId="555BC011" w14:textId="77777777" w:rsidR="00E0478E" w:rsidRDefault="00A55C46" w:rsidP="004C40CC">
      <w:r w:rsidRPr="00A55C46">
        <w:t>"</w:t>
      </w:r>
      <w:r w:rsidR="00000000">
        <w:t>MRI of the spine disclosed a compression fracture at L1 with moderate kyphosis</w:t>
      </w:r>
      <w:r w:rsidRPr="00A55C46">
        <w:t>."</w:t>
      </w:r>
    </w:p>
    <w:p w14:paraId="20A8A876" w14:textId="77777777" w:rsidR="00E0478E" w:rsidRDefault="007F4AB9" w:rsidP="00344FD7">
      <w:r w:rsidRPr="007F4AB9">
        <w:t>"</w:t>
      </w:r>
      <w:r w:rsidR="00000000">
        <w:t>Laboratory tests showed elevated levels of lipase (4 times normal), suggesting pancreatic injury</w:t>
      </w:r>
      <w:r w:rsidRPr="007F4AB9">
        <w:t>."</w:t>
      </w:r>
    </w:p>
    <w:p w14:paraId="4F60AB74" w14:textId="77777777" w:rsidR="00E0478E" w:rsidRDefault="00B37D7F" w:rsidP="00277C5E">
      <w:r w:rsidRPr="00B37D7F">
        <w:t>"</w:t>
      </w:r>
      <w:r w:rsidR="00000000">
        <w:t>CT scan revealed multiple, small nodules consistent with sarcoidosis</w:t>
      </w:r>
      <w:r w:rsidRPr="00B37D7F">
        <w:t>."</w:t>
      </w:r>
    </w:p>
    <w:p w14:paraId="1FDB5389" w14:textId="77777777" w:rsidR="00E0478E" w:rsidRDefault="00742C7F" w:rsidP="00336087">
      <w:r w:rsidRPr="00742C7F">
        <w:t>"</w:t>
      </w:r>
      <w:r w:rsidR="00000000">
        <w:t>The patient's audiogram revealed bilateral sensorineural hearing loss, particularly at high frequencies</w:t>
      </w:r>
      <w:r w:rsidRPr="00742C7F">
        <w:t>."</w:t>
      </w:r>
    </w:p>
    <w:p w14:paraId="6A9A01E6" w14:textId="77777777" w:rsidR="00E0478E" w:rsidRDefault="000751A7" w:rsidP="001E4F73">
      <w:r w:rsidRPr="000751A7">
        <w:t>"</w:t>
      </w:r>
      <w:r w:rsidR="00000000">
        <w:t>Endoscopy revealed a 2cm ulcerated lesion in the esophagus with surrounding inflammation</w:t>
      </w:r>
      <w:r w:rsidRPr="000751A7">
        <w:t>."</w:t>
      </w:r>
    </w:p>
    <w:p w14:paraId="52912665" w14:textId="77777777" w:rsidR="00E0478E" w:rsidRDefault="00C37AC9" w:rsidP="00AE7B42">
      <w:r w:rsidRPr="00C37AC9">
        <w:t>"</w:t>
      </w:r>
      <w:r w:rsidR="00000000">
        <w:t>Laboratory results showed elevated levels of troponin T (0.3 ng/mL), indicating cardiac injury</w:t>
      </w:r>
      <w:r w:rsidRPr="00C37AC9">
        <w:t>."</w:t>
      </w:r>
    </w:p>
    <w:p w14:paraId="11A019D6" w14:textId="77777777" w:rsidR="00E0478E" w:rsidRDefault="00C92C80" w:rsidP="007F0216">
      <w:r w:rsidRPr="00C92C80">
        <w:t>"</w:t>
      </w:r>
      <w:r w:rsidR="00000000">
        <w:t>MRI of the brain disclosed a large, cystic lesion in the right frontal lobe with surrounding edema</w:t>
      </w:r>
      <w:r w:rsidRPr="00C92C80">
        <w:t>."</w:t>
      </w:r>
    </w:p>
    <w:p w14:paraId="7FD6F8D2" w14:textId="77777777" w:rsidR="00E0478E" w:rsidRDefault="00781F2D" w:rsidP="0057344F">
      <w:r w:rsidRPr="00781F2D">
        <w:t>"</w:t>
      </w:r>
      <w:r w:rsidR="00000000">
        <w:t>The patient's physical examination revealed mild tenderness in the lower back with a positive straight leg raise test</w:t>
      </w:r>
      <w:r w:rsidRPr="00781F2D">
        <w:t>."</w:t>
      </w:r>
    </w:p>
    <w:p w14:paraId="2A2744E5" w14:textId="77777777" w:rsidR="00E0478E" w:rsidRDefault="00A27598" w:rsidP="00BE2D1F">
      <w:r w:rsidRPr="00A27598">
        <w:t>"</w:t>
      </w:r>
      <w:r w:rsidR="00000000">
        <w:t>CT scan showed a 1cm mass in the left lobe of the liver with moderate enhancement</w:t>
      </w:r>
      <w:r w:rsidRPr="00A27598">
        <w:t>."</w:t>
      </w:r>
    </w:p>
    <w:p w14:paraId="50505E85" w14:textId="77777777" w:rsidR="00E0478E" w:rsidRDefault="001B4707" w:rsidP="00B81B2C">
      <w:r w:rsidRPr="001B4707">
        <w:t>"</w:t>
      </w:r>
      <w:r w:rsidR="00000000">
        <w:t xml:space="preserve">Laboratory tests showed anemia with a hemoglobin level of 9.5 g/dL and a MCV of 90 </w:t>
      </w:r>
      <w:proofErr w:type="spellStart"/>
      <w:r w:rsidR="00000000">
        <w:t>fL</w:t>
      </w:r>
      <w:r w:rsidRPr="001B4707">
        <w:t>.</w:t>
      </w:r>
      <w:proofErr w:type="spellEnd"/>
      <w:r w:rsidRPr="001B4707">
        <w:t>"</w:t>
      </w:r>
    </w:p>
    <w:p w14:paraId="0F1366AC" w14:textId="77777777" w:rsidR="00E0478E" w:rsidRDefault="00E86460" w:rsidP="00821DB6">
      <w:r w:rsidRPr="00E86460">
        <w:t>"</w:t>
      </w:r>
      <w:r w:rsidR="00000000">
        <w:t>MRI of the spine disclosed a herniated nucleus pulposus at L5-S1 with compression of the cauda equina</w:t>
      </w:r>
      <w:r w:rsidRPr="00E86460">
        <w:t>."</w:t>
      </w:r>
    </w:p>
    <w:p w14:paraId="514348F7" w14:textId="77777777" w:rsidR="00E0478E" w:rsidRDefault="00FA6F09" w:rsidP="003A7160">
      <w:r w:rsidRPr="00FA6F09">
        <w:t>"</w:t>
      </w:r>
      <w:r w:rsidR="00000000">
        <w:t>The patient's echocardiogram demonstrated a large, mobile thrombus in the left ventricle</w:t>
      </w:r>
      <w:r w:rsidRPr="00FA6F09">
        <w:t>."</w:t>
      </w:r>
    </w:p>
    <w:p w14:paraId="58DB9F26" w14:textId="77777777" w:rsidR="00E0478E" w:rsidRDefault="00E060E2" w:rsidP="00B56980">
      <w:r w:rsidRPr="00E060E2">
        <w:t>"</w:t>
      </w:r>
      <w:r w:rsidR="00000000">
        <w:t>Blood tests showed elevated levels of troponin T (0.2 ng/mL), indicating cardiac injury</w:t>
      </w:r>
      <w:r w:rsidRPr="00E060E2">
        <w:t>."</w:t>
      </w:r>
    </w:p>
    <w:p w14:paraId="722D95A2" w14:textId="77777777" w:rsidR="00E0478E" w:rsidRDefault="008C30AE" w:rsidP="00FF011A">
      <w:r w:rsidRPr="008C30AE">
        <w:t>"</w:t>
      </w:r>
      <w:r w:rsidR="00000000">
        <w:t>X-ray of the pelvis revealed a 2cm lytic lesion in the left iliac bone</w:t>
      </w:r>
      <w:r w:rsidRPr="008C30AE">
        <w:t>."</w:t>
      </w:r>
    </w:p>
    <w:p w14:paraId="453ACF89" w14:textId="77777777" w:rsidR="00E0478E" w:rsidRDefault="00C9308E" w:rsidP="0050069F">
      <w:r w:rsidRPr="00C9308E">
        <w:t>"</w:t>
      </w:r>
      <w:r w:rsidR="00000000">
        <w:t>The patient's physical examination revealed diffuse muscle weakness, particularly in the proximal extremities</w:t>
      </w:r>
      <w:r w:rsidRPr="00C9308E">
        <w:t>."</w:t>
      </w:r>
    </w:p>
    <w:p w14:paraId="10110E04" w14:textId="77777777" w:rsidR="00E0478E" w:rsidRDefault="000C14A7" w:rsidP="006B31C0">
      <w:r w:rsidRPr="000C14A7">
        <w:t>"</w:t>
      </w:r>
      <w:r w:rsidR="00000000">
        <w:t>MRI of the brain disclosed multiple, small lesions consistent with demyelinating disease</w:t>
      </w:r>
      <w:r w:rsidRPr="000C14A7">
        <w:t>."</w:t>
      </w:r>
    </w:p>
    <w:p w14:paraId="099F74B3" w14:textId="77777777" w:rsidR="00E0478E" w:rsidRDefault="00F13ACF" w:rsidP="00792B67">
      <w:r w:rsidRPr="00F13ACF">
        <w:lastRenderedPageBreak/>
        <w:t>"</w:t>
      </w:r>
      <w:r w:rsidR="00000000">
        <w:t>Laboratory results showed elevated levels of C-reactive protein (CRP), suggesting an acute inflammatory response</w:t>
      </w:r>
      <w:r w:rsidRPr="00F13ACF">
        <w:t>."</w:t>
      </w:r>
    </w:p>
    <w:p w14:paraId="46D2261D" w14:textId="77777777" w:rsidR="00E0478E" w:rsidRDefault="00270A25" w:rsidP="001C2801">
      <w:r w:rsidRPr="00270A25">
        <w:t>"</w:t>
      </w:r>
      <w:r w:rsidR="00000000">
        <w:t>CT scan revealed a 3cm mass in the right lobe of the liver with moderate enhancement</w:t>
      </w:r>
      <w:r w:rsidRPr="00270A25">
        <w:t>."</w:t>
      </w:r>
    </w:p>
    <w:p w14:paraId="30359657" w14:textId="77777777" w:rsidR="00E0478E" w:rsidRDefault="00594F0E" w:rsidP="00893820">
      <w:r w:rsidRPr="00594F0E">
        <w:t>"</w:t>
      </w:r>
      <w:r w:rsidR="00000000">
        <w:t>The patient's audiogram revealed bilateral conductive hearing loss, particularly at low frequencies</w:t>
      </w:r>
      <w:r w:rsidRPr="00594F0E">
        <w:t>."</w:t>
      </w:r>
    </w:p>
    <w:p w14:paraId="0908BA43" w14:textId="77777777" w:rsidR="00E0478E" w:rsidRDefault="008D48F7" w:rsidP="00724BA8">
      <w:r w:rsidRPr="008D48F7">
        <w:t>"</w:t>
      </w:r>
      <w:r w:rsidR="00000000">
        <w:t xml:space="preserve">Endoscopy revealed </w:t>
      </w:r>
      <w:proofErr w:type="gramStart"/>
      <w:r w:rsidR="00000000">
        <w:t>multiple,</w:t>
      </w:r>
      <w:proofErr w:type="gramEnd"/>
      <w:r w:rsidR="00000000">
        <w:t xml:space="preserve"> small ulcers in the stomach with surrounding inflammation and bleeding</w:t>
      </w:r>
      <w:r w:rsidRPr="008D48F7">
        <w:t>."</w:t>
      </w:r>
    </w:p>
    <w:p w14:paraId="683C64DD" w14:textId="77777777" w:rsidR="00E0478E" w:rsidRDefault="004F041E" w:rsidP="00E730B9">
      <w:r w:rsidRPr="004F041E">
        <w:t>"</w:t>
      </w:r>
      <w:r w:rsidR="00000000">
        <w:t>Laboratory tests showed elevated levels of inflammatory markers (CRP and ESR), suggesting an acute inflammatory response</w:t>
      </w:r>
      <w:r w:rsidRPr="004F041E">
        <w:t>."</w:t>
      </w:r>
    </w:p>
    <w:p w14:paraId="01FDB8D0" w14:textId="77777777" w:rsidR="00E0478E" w:rsidRDefault="009F595F" w:rsidP="006D6E28">
      <w:r w:rsidRPr="009F595F">
        <w:t>"</w:t>
      </w:r>
      <w:r w:rsidR="00000000">
        <w:t>MRI of the spine disclosed a compression fracture at T12 with moderate kyphosis</w:t>
      </w:r>
      <w:r w:rsidRPr="009F595F">
        <w:t>."</w:t>
      </w:r>
    </w:p>
    <w:p w14:paraId="0C9BC916" w14:textId="77777777" w:rsidR="00E0478E" w:rsidRDefault="003D507A" w:rsidP="00981FCA">
      <w:r w:rsidRPr="003D507A">
        <w:t>"</w:t>
      </w:r>
      <w:r w:rsidR="00000000">
        <w:t>The patient's physical examination revealed mild tenderness in the lower back with a positive straight leg raise test</w:t>
      </w:r>
      <w:r w:rsidRPr="003D507A">
        <w:t>."</w:t>
      </w:r>
    </w:p>
    <w:p w14:paraId="055AFB0B" w14:textId="77777777" w:rsidR="00E0478E" w:rsidRDefault="0059531D" w:rsidP="00752502">
      <w:r w:rsidRPr="0059531D">
        <w:t>"</w:t>
      </w:r>
      <w:r w:rsidR="00000000">
        <w:t>CT scan showed a 2cm mass in the left lobe of the liver with moderate enhancement</w:t>
      </w:r>
      <w:r w:rsidRPr="0059531D">
        <w:t>."</w:t>
      </w:r>
    </w:p>
    <w:p w14:paraId="3FEEE718" w14:textId="77777777" w:rsidR="00E0478E" w:rsidRDefault="00090DAC" w:rsidP="00500BE5">
      <w:r w:rsidRPr="00090DAC">
        <w:t>"</w:t>
      </w:r>
      <w:r w:rsidR="00000000">
        <w:t xml:space="preserve">Laboratory results disclosed anemia with a hemoglobin level of 8.5 g/dL and a MCV of 95 </w:t>
      </w:r>
      <w:proofErr w:type="spellStart"/>
      <w:r w:rsidR="00000000">
        <w:t>fL</w:t>
      </w:r>
      <w:r w:rsidRPr="00090DAC">
        <w:t>.</w:t>
      </w:r>
      <w:proofErr w:type="spellEnd"/>
      <w:r w:rsidRPr="00090DAC">
        <w:t>"</w:t>
      </w:r>
    </w:p>
    <w:p w14:paraId="18480FE5" w14:textId="77777777" w:rsidR="00E0478E" w:rsidRDefault="006271A0" w:rsidP="00791A99">
      <w:r w:rsidRPr="006271A0">
        <w:t>"</w:t>
      </w:r>
      <w:r w:rsidR="00000000">
        <w:t>MRI of the brain revealed multiple, small lesions consistent with demyelinating disease</w:t>
      </w:r>
      <w:r w:rsidRPr="006271A0">
        <w:t>."</w:t>
      </w:r>
    </w:p>
    <w:p w14:paraId="131F2036" w14:textId="77777777" w:rsidR="00E0478E" w:rsidRDefault="00BE30DF" w:rsidP="00F25BFB">
      <w:r w:rsidRPr="00BE30DF">
        <w:t>"</w:t>
      </w:r>
      <w:r w:rsidR="00000000">
        <w:t>The patient's echocardiogram demonstrated a large, mobile thrombus in the right atrium</w:t>
      </w:r>
      <w:r w:rsidRPr="00BE30DF">
        <w:t>."</w:t>
      </w:r>
    </w:p>
    <w:p w14:paraId="12C3A77F" w14:textId="77777777" w:rsidR="00E0478E" w:rsidRDefault="002227CD" w:rsidP="006C0271">
      <w:r w:rsidRPr="002227CD">
        <w:t>"</w:t>
      </w:r>
      <w:r w:rsidR="00000000">
        <w:t>Blood tests showed elevated levels of creatine kinase (CK), suggesting muscle damage</w:t>
      </w:r>
      <w:r w:rsidRPr="002227CD">
        <w:t>."</w:t>
      </w:r>
    </w:p>
    <w:p w14:paraId="196E1C09" w14:textId="77777777" w:rsidR="00E0478E" w:rsidRDefault="00725723" w:rsidP="00C21CE8">
      <w:r w:rsidRPr="00725723">
        <w:t>"</w:t>
      </w:r>
      <w:r w:rsidR="00000000">
        <w:t>X-ray of the chest revealed bilateral pleural effusions with mild fibrosis</w:t>
      </w:r>
      <w:r w:rsidRPr="00725723">
        <w:t>."</w:t>
      </w:r>
    </w:p>
    <w:p w14:paraId="27FAD8F0" w14:textId="77777777" w:rsidR="00E0478E" w:rsidRDefault="00250E46" w:rsidP="00A86427">
      <w:r w:rsidRPr="00250E46">
        <w:t>"</w:t>
      </w:r>
      <w:r w:rsidR="00000000">
        <w:t>The patient's physical examination revealed diffuse muscle weakness, particularly in the proximal extremities</w:t>
      </w:r>
      <w:r w:rsidRPr="00250E46">
        <w:t>."</w:t>
      </w:r>
    </w:p>
    <w:p w14:paraId="11FCE859" w14:textId="77777777" w:rsidR="00E0478E" w:rsidRDefault="009206D8" w:rsidP="00527F65">
      <w:r w:rsidRPr="009206D8">
        <w:t>"</w:t>
      </w:r>
      <w:r w:rsidR="00000000">
        <w:t>MRI of the spine disclosed a herniated nucleus pulposus at L4-L5 with compression of the cauda equina</w:t>
      </w:r>
      <w:r w:rsidRPr="009206D8">
        <w:t>."</w:t>
      </w:r>
    </w:p>
    <w:p w14:paraId="6156D3B3" w14:textId="77777777" w:rsidR="00E0478E" w:rsidRDefault="008F0CF4" w:rsidP="00A11F87">
      <w:r w:rsidRPr="008F0CF4">
        <w:t>"</w:t>
      </w:r>
      <w:r w:rsidR="00000000">
        <w:t>Laboratory tests showed elevated levels of lipase (4 times normal), suggesting pancreatic injury</w:t>
      </w:r>
      <w:r w:rsidRPr="008F0CF4">
        <w:t>."</w:t>
      </w:r>
    </w:p>
    <w:p w14:paraId="4AF914A9" w14:textId="77777777" w:rsidR="00E0478E" w:rsidRDefault="004E40F7" w:rsidP="00B626DD">
      <w:r w:rsidRPr="004E40F7">
        <w:t>"</w:t>
      </w:r>
      <w:r w:rsidR="00000000">
        <w:t>CT scan revealed multiple, small nodules consistent with sarcoidosis</w:t>
      </w:r>
      <w:r w:rsidRPr="004E40F7">
        <w:t>."</w:t>
      </w:r>
    </w:p>
    <w:p w14:paraId="5F9CA28D" w14:textId="77777777" w:rsidR="00E0478E" w:rsidRDefault="00D974F0" w:rsidP="009E59E7">
      <w:r w:rsidRPr="00D974F0">
        <w:t>"</w:t>
      </w:r>
      <w:r w:rsidR="00000000">
        <w:t>The patient's audiogram revealed bilateral sensorineural hearing loss, particularly at high frequencies</w:t>
      </w:r>
      <w:r w:rsidRPr="00D974F0">
        <w:t>."</w:t>
      </w:r>
    </w:p>
    <w:p w14:paraId="38EFAC2D" w14:textId="77777777" w:rsidR="00E0478E" w:rsidRDefault="00507344" w:rsidP="00933743">
      <w:r w:rsidRPr="00507344">
        <w:lastRenderedPageBreak/>
        <w:t>"</w:t>
      </w:r>
      <w:r w:rsidR="00000000">
        <w:t>Endoscopy revealed a 2cm ulcerated lesion in the esophagus with surrounding inflammation</w:t>
      </w:r>
      <w:r w:rsidRPr="00507344">
        <w:t>."</w:t>
      </w:r>
    </w:p>
    <w:p w14:paraId="21D969BE" w14:textId="77777777" w:rsidR="00E0478E" w:rsidRDefault="00766DA3" w:rsidP="0094016C">
      <w:r w:rsidRPr="00766DA3">
        <w:t>"</w:t>
      </w:r>
      <w:r w:rsidR="00000000">
        <w:t>Laboratory results showed elevated levels of troponin T (0.3 ng/mL), indicating cardiac injury</w:t>
      </w:r>
      <w:r w:rsidRPr="00766DA3">
        <w:t>."</w:t>
      </w:r>
    </w:p>
    <w:p w14:paraId="7C91276E" w14:textId="77777777" w:rsidR="00E0478E" w:rsidRDefault="00EB6288" w:rsidP="00F0779C">
      <w:r w:rsidRPr="00EB6288">
        <w:t>"</w:t>
      </w:r>
      <w:r w:rsidR="00000000">
        <w:t>MRI of the brain disclosed a large, cystic lesion in the right frontal lobe with surrounding edema</w:t>
      </w:r>
      <w:r w:rsidRPr="00EB6288">
        <w:t>."</w:t>
      </w:r>
    </w:p>
    <w:p w14:paraId="3B281C82" w14:textId="77777777" w:rsidR="00E0478E" w:rsidRDefault="0092282D" w:rsidP="00446517">
      <w:r w:rsidRPr="0092282D">
        <w:t>"</w:t>
      </w:r>
      <w:r w:rsidR="00000000">
        <w:t>The patient's physical examination revealed mild tenderness in the lower back with a positive straight leg raise test</w:t>
      </w:r>
      <w:r w:rsidRPr="0092282D">
        <w:t>."</w:t>
      </w:r>
    </w:p>
    <w:p w14:paraId="7B122882" w14:textId="77777777" w:rsidR="00E0478E" w:rsidRDefault="00293206" w:rsidP="00AD04B2">
      <w:r w:rsidRPr="00293206">
        <w:t>"</w:t>
      </w:r>
      <w:r w:rsidR="00000000">
        <w:t>CT scan showed a 1cm mass in the left lobe of the liver with moderate enhancement</w:t>
      </w:r>
      <w:r w:rsidRPr="00293206">
        <w:t>."</w:t>
      </w:r>
    </w:p>
    <w:p w14:paraId="6E8ABEC6" w14:textId="77777777" w:rsidR="00E0478E" w:rsidRDefault="006927E6" w:rsidP="00512AA1">
      <w:r w:rsidRPr="006927E6">
        <w:t>"</w:t>
      </w:r>
      <w:r w:rsidR="00000000">
        <w:t xml:space="preserve">Laboratory tests showed anemia with a hemoglobin level of 9.5 g/dL and a MCV of 90 </w:t>
      </w:r>
      <w:proofErr w:type="spellStart"/>
      <w:r w:rsidR="00000000">
        <w:t>fL</w:t>
      </w:r>
      <w:r w:rsidRPr="006927E6">
        <w:t>.</w:t>
      </w:r>
      <w:proofErr w:type="spellEnd"/>
      <w:r w:rsidRPr="006927E6">
        <w:t>"</w:t>
      </w:r>
    </w:p>
    <w:p w14:paraId="4CC9A773" w14:textId="77777777" w:rsidR="00E0478E" w:rsidRDefault="00C711EF" w:rsidP="00E05DEE">
      <w:r w:rsidRPr="00C711EF">
        <w:t>"</w:t>
      </w:r>
      <w:r w:rsidR="00000000">
        <w:t>MRI of the spine disclosed a herniated nucleus pulposus at L5-S1 with compression of the cauda equina</w:t>
      </w:r>
      <w:r w:rsidRPr="00C711EF">
        <w:t>."</w:t>
      </w:r>
    </w:p>
    <w:p w14:paraId="18330D28" w14:textId="77777777" w:rsidR="00E0478E" w:rsidRDefault="00B133B7" w:rsidP="006502E0">
      <w:r w:rsidRPr="00B133B7">
        <w:t>"</w:t>
      </w:r>
      <w:r w:rsidR="00000000">
        <w:t>The patient's echocardiogram demonstrated a large, mobile thrombus in the left ventricle</w:t>
      </w:r>
      <w:r w:rsidRPr="00B133B7">
        <w:t>."</w:t>
      </w:r>
    </w:p>
    <w:p w14:paraId="1B034D2D" w14:textId="77777777" w:rsidR="00E0478E" w:rsidRDefault="00C973B4" w:rsidP="00846146">
      <w:r w:rsidRPr="00C973B4">
        <w:t>"</w:t>
      </w:r>
      <w:r w:rsidR="00000000">
        <w:t>Blood tests showed elevated levels of troponin T (0.2 ng/mL), indicating cardiac injury</w:t>
      </w:r>
      <w:r w:rsidRPr="00C973B4">
        <w:t>."</w:t>
      </w:r>
    </w:p>
    <w:p w14:paraId="0EE04DDC" w14:textId="77777777" w:rsidR="00E0478E" w:rsidRDefault="00B7705C" w:rsidP="00E05CF4">
      <w:r w:rsidRPr="00B7705C">
        <w:t>"</w:t>
      </w:r>
      <w:r w:rsidR="00000000">
        <w:t>X-ray of the pelvis revealed a 2cm lytic lesion in the right iliac bone</w:t>
      </w:r>
      <w:r w:rsidRPr="00B7705C">
        <w:t>."</w:t>
      </w:r>
    </w:p>
    <w:p w14:paraId="35A1DD45" w14:textId="77777777" w:rsidR="00E0478E" w:rsidRDefault="00AD6B73" w:rsidP="00E07A0A">
      <w:r w:rsidRPr="00AD6B73">
        <w:t>"</w:t>
      </w:r>
      <w:r w:rsidR="00000000">
        <w:t>The patient's physical examination revealed diffuse muscle weakness, particularly in the proximal extremities</w:t>
      </w:r>
      <w:r w:rsidRPr="00AD6B73">
        <w:t>."</w:t>
      </w:r>
    </w:p>
    <w:p w14:paraId="6DB166B3" w14:textId="77777777" w:rsidR="00E0478E" w:rsidRDefault="00247453" w:rsidP="00985ADB">
      <w:r w:rsidRPr="00247453">
        <w:t>"</w:t>
      </w:r>
      <w:r w:rsidR="00000000">
        <w:t>MRI of the brain disclosed multiple, small lesions consistent with demyelinating disease</w:t>
      </w:r>
      <w:r w:rsidRPr="00247453">
        <w:t>."</w:t>
      </w:r>
    </w:p>
    <w:p w14:paraId="4CBD09DF" w14:textId="77777777" w:rsidR="00E0478E" w:rsidRDefault="00857C22" w:rsidP="007C252E">
      <w:r w:rsidRPr="00857C22">
        <w:t>"</w:t>
      </w:r>
      <w:r w:rsidR="00000000">
        <w:t>Laboratory results showed elevated levels of C-reactive protein (CRP), suggesting an acute inflammatory response</w:t>
      </w:r>
      <w:r w:rsidRPr="00857C22">
        <w:t>."</w:t>
      </w:r>
    </w:p>
    <w:p w14:paraId="5E08AD4E" w14:textId="77777777" w:rsidR="00E0478E" w:rsidRDefault="00C511D4" w:rsidP="00307126">
      <w:r w:rsidRPr="00C511D4">
        <w:t>"</w:t>
      </w:r>
      <w:r w:rsidR="00000000">
        <w:t>CT scan revealed a 5mm calcified nodule in the right upper lung field</w:t>
      </w:r>
      <w:r w:rsidRPr="00C511D4">
        <w:t>."</w:t>
      </w:r>
    </w:p>
    <w:p w14:paraId="42169C53" w14:textId="77777777" w:rsidR="00E0478E" w:rsidRDefault="00824F9B" w:rsidP="002252AB">
      <w:r w:rsidRPr="00824F9B">
        <w:t>"</w:t>
      </w:r>
      <w:r w:rsidR="00000000">
        <w:t>The patient's audiogram revealed bilateral conductive hearing loss, particularly at low frequencies</w:t>
      </w:r>
      <w:r w:rsidRPr="00824F9B">
        <w:t>."</w:t>
      </w:r>
    </w:p>
    <w:p w14:paraId="659C8C11" w14:textId="77777777" w:rsidR="00E0478E" w:rsidRDefault="002E330F" w:rsidP="003A5B83">
      <w:r w:rsidRPr="002E330F">
        <w:t>"</w:t>
      </w:r>
      <w:r w:rsidR="00000000">
        <w:t xml:space="preserve">Endoscopy revealed </w:t>
      </w:r>
      <w:proofErr w:type="gramStart"/>
      <w:r w:rsidR="00000000">
        <w:t>multiple,</w:t>
      </w:r>
      <w:proofErr w:type="gramEnd"/>
      <w:r w:rsidR="00000000">
        <w:t xml:space="preserve"> small ulcers in the stomach with surrounding inflammation and bleeding</w:t>
      </w:r>
      <w:r w:rsidRPr="002E330F">
        <w:t>."</w:t>
      </w:r>
    </w:p>
    <w:p w14:paraId="1D565D1D" w14:textId="77777777" w:rsidR="00E0478E" w:rsidRDefault="004A6B87" w:rsidP="004226FD">
      <w:r w:rsidRPr="004A6B87">
        <w:t>"</w:t>
      </w:r>
      <w:r w:rsidR="00000000">
        <w:t>Laboratory tests showed elevated levels of inflammatory markers (CRP and ESR), suggesting an acute inflammatory response</w:t>
      </w:r>
      <w:r w:rsidRPr="004A6B87">
        <w:t>."</w:t>
      </w:r>
    </w:p>
    <w:p w14:paraId="7089E634" w14:textId="77777777" w:rsidR="00E0478E" w:rsidRDefault="00EB63D4" w:rsidP="007D2CD6">
      <w:r w:rsidRPr="00EB63D4">
        <w:t>"</w:t>
      </w:r>
      <w:r w:rsidR="00000000">
        <w:t>MRI of the spine disclosed a compression fracture at L1 with moderate kyphosis</w:t>
      </w:r>
      <w:r w:rsidRPr="00EB63D4">
        <w:t>."</w:t>
      </w:r>
    </w:p>
    <w:p w14:paraId="76C6A9D7" w14:textId="77777777" w:rsidR="00E0478E" w:rsidRDefault="004A15BF" w:rsidP="001F462F">
      <w:r w:rsidRPr="004A15BF">
        <w:lastRenderedPageBreak/>
        <w:t>"</w:t>
      </w:r>
      <w:r w:rsidR="00000000">
        <w:t>The patient's physical examination revealed mild tenderness in the lower back with a positive straight leg raise test</w:t>
      </w:r>
      <w:r w:rsidRPr="004A15BF">
        <w:t>."</w:t>
      </w:r>
    </w:p>
    <w:p w14:paraId="339B78F1" w14:textId="77777777" w:rsidR="00E0478E" w:rsidRDefault="00C13E30" w:rsidP="005F2AFC">
      <w:r w:rsidRPr="00C13E30">
        <w:t>"</w:t>
      </w:r>
      <w:r w:rsidR="00000000">
        <w:t>CT scan showed a 2cm mass in the right lobe of the liver with moderate enhancement</w:t>
      </w:r>
      <w:r w:rsidRPr="00C13E30">
        <w:t>."</w:t>
      </w:r>
    </w:p>
    <w:p w14:paraId="072547D0" w14:textId="77777777" w:rsidR="00E0478E" w:rsidRDefault="00ED1432" w:rsidP="00727977">
      <w:r w:rsidRPr="00ED1432">
        <w:t>"</w:t>
      </w:r>
      <w:r w:rsidR="00000000">
        <w:t xml:space="preserve">Laboratory results disclosed anemia with a hemoglobin level of 8.5 g/dL and a MCV of 95 </w:t>
      </w:r>
      <w:proofErr w:type="spellStart"/>
      <w:r w:rsidR="00000000">
        <w:t>fL</w:t>
      </w:r>
      <w:r w:rsidRPr="00ED1432">
        <w:t>.</w:t>
      </w:r>
      <w:proofErr w:type="spellEnd"/>
      <w:r w:rsidRPr="00ED1432">
        <w:t>"</w:t>
      </w:r>
    </w:p>
    <w:p w14:paraId="032A85DD" w14:textId="77777777" w:rsidR="00E0478E" w:rsidRDefault="00C3770C" w:rsidP="00AE1460">
      <w:r w:rsidRPr="00C3770C">
        <w:t>"</w:t>
      </w:r>
      <w:r w:rsidR="00000000">
        <w:t>MRI of the brain revealed multiple, small lesions consistent with demyelinating disease</w:t>
      </w:r>
      <w:r w:rsidRPr="00C3770C">
        <w:t>."</w:t>
      </w:r>
    </w:p>
    <w:p w14:paraId="3E509E4B" w14:textId="77777777" w:rsidR="00E0478E" w:rsidRDefault="00B022F9" w:rsidP="003104B5">
      <w:r w:rsidRPr="00B022F9">
        <w:t>"</w:t>
      </w:r>
      <w:r w:rsidR="00000000">
        <w:t>The patient's echocardiogram demonstrated a large, mobile thrombus in the right atrium</w:t>
      </w:r>
      <w:r w:rsidRPr="00B022F9">
        <w:t>."</w:t>
      </w:r>
    </w:p>
    <w:p w14:paraId="007294C9" w14:textId="77777777" w:rsidR="00E0478E" w:rsidRDefault="00292691" w:rsidP="00207556">
      <w:r w:rsidRPr="00292691">
        <w:t>"</w:t>
      </w:r>
      <w:r w:rsidR="00000000">
        <w:t>Blood tests showed elevated levels of creatine kinase (CK), suggesting muscle damage</w:t>
      </w:r>
      <w:r w:rsidRPr="00292691">
        <w:t>."</w:t>
      </w:r>
    </w:p>
    <w:p w14:paraId="5B3BAE1C" w14:textId="77777777" w:rsidR="00E0478E" w:rsidRDefault="005D41F9" w:rsidP="00D859F2">
      <w:r w:rsidRPr="005D41F9">
        <w:t>"</w:t>
      </w:r>
      <w:r w:rsidR="00000000">
        <w:t>X-ray of the chest revealed bilateral pleural effusions with mild fibrosis</w:t>
      </w:r>
      <w:r w:rsidRPr="005D41F9">
        <w:t>."</w:t>
      </w:r>
    </w:p>
    <w:p w14:paraId="503E29AC" w14:textId="77777777" w:rsidR="00E0478E" w:rsidRDefault="006F06F1" w:rsidP="005D7884">
      <w:r w:rsidRPr="006F06F1">
        <w:t>"</w:t>
      </w:r>
      <w:r w:rsidR="00000000">
        <w:t>The patient's physical examination revealed diffuse muscle weakness, particularly in the proximal extremities</w:t>
      </w:r>
      <w:r w:rsidRPr="006F06F1">
        <w:t>."</w:t>
      </w:r>
    </w:p>
    <w:p w14:paraId="5A380AB6" w14:textId="77777777" w:rsidR="00E0478E" w:rsidRDefault="00CC6C9F" w:rsidP="00CF7D1A">
      <w:r w:rsidRPr="00CC6C9F">
        <w:t>"</w:t>
      </w:r>
      <w:r w:rsidR="00000000">
        <w:t>MRI of the spine disclosed a herniated nucleus pulposus at L4-L5 with compression of the cauda equina</w:t>
      </w:r>
      <w:r w:rsidRPr="00CC6C9F">
        <w:t>."</w:t>
      </w:r>
    </w:p>
    <w:p w14:paraId="298B575A" w14:textId="77777777" w:rsidR="00E0478E" w:rsidRDefault="001F1349" w:rsidP="00956457">
      <w:r w:rsidRPr="001F1349">
        <w:t>"</w:t>
      </w:r>
      <w:r w:rsidR="00000000">
        <w:t>Laboratory tests showed elevated levels of lipase (4 times normal), suggesting pancreatic injury</w:t>
      </w:r>
      <w:r w:rsidRPr="001F1349">
        <w:t>."</w:t>
      </w:r>
    </w:p>
    <w:p w14:paraId="778C2BCD" w14:textId="77777777" w:rsidR="00E0478E" w:rsidRDefault="005E7E68" w:rsidP="00515780">
      <w:r w:rsidRPr="005E7E68">
        <w:t>"</w:t>
      </w:r>
      <w:r w:rsidR="00000000">
        <w:t>CT scan revealed multiple, small nodules consistent with sarcoidosis</w:t>
      </w:r>
      <w:r w:rsidRPr="005E7E68">
        <w:t>."</w:t>
      </w:r>
    </w:p>
    <w:p w14:paraId="21269A9B" w14:textId="77777777" w:rsidR="00E0478E" w:rsidRDefault="003B304E" w:rsidP="0030623E">
      <w:r w:rsidRPr="003B304E">
        <w:t>"</w:t>
      </w:r>
      <w:r w:rsidR="00000000">
        <w:t>The patient's audiogram revealed bilateral sensorineural hearing loss, particularly at high frequencies</w:t>
      </w:r>
      <w:r w:rsidRPr="003B304E">
        <w:t>."</w:t>
      </w:r>
    </w:p>
    <w:p w14:paraId="550250F7" w14:textId="77777777" w:rsidR="00E0478E" w:rsidRDefault="007C76DB" w:rsidP="0019685F">
      <w:r w:rsidRPr="007C76DB">
        <w:t>"</w:t>
      </w:r>
      <w:r w:rsidR="00000000">
        <w:t>Endoscopy revealed a 2cm ulcerated lesion in the esophagus with surrounding inflammation</w:t>
      </w:r>
      <w:r w:rsidRPr="007C76DB">
        <w:t>."</w:t>
      </w:r>
    </w:p>
    <w:p w14:paraId="66080974" w14:textId="77777777" w:rsidR="00E0478E" w:rsidRDefault="002D503B" w:rsidP="00BF3CB7">
      <w:r w:rsidRPr="002D503B">
        <w:t>"</w:t>
      </w:r>
      <w:r w:rsidR="00000000">
        <w:t>Laboratory results showed elevated levels of troponin T (0.3 ng/mL), indicating cardiac injury</w:t>
      </w:r>
      <w:r w:rsidRPr="002D503B">
        <w:t>."</w:t>
      </w:r>
    </w:p>
    <w:p w14:paraId="4888275D" w14:textId="77777777" w:rsidR="00E0478E" w:rsidRDefault="00682583" w:rsidP="008C4300">
      <w:r w:rsidRPr="00682583">
        <w:t>"</w:t>
      </w:r>
      <w:r w:rsidR="00000000">
        <w:t>MRI of the brain disclosed a large, cystic lesion in the right frontal lobe with surrounding edema</w:t>
      </w:r>
      <w:r w:rsidRPr="00682583">
        <w:t>."</w:t>
      </w:r>
    </w:p>
    <w:p w14:paraId="0A5CAB70" w14:textId="77777777" w:rsidR="00E0478E" w:rsidRDefault="0069382B" w:rsidP="009A4AA0">
      <w:r w:rsidRPr="0069382B">
        <w:t>"</w:t>
      </w:r>
      <w:r w:rsidR="00000000">
        <w:t>The patient's physical examination revealed mild tenderness in the lower back with a positive straight leg raise test</w:t>
      </w:r>
      <w:r w:rsidRPr="0069382B">
        <w:t>."</w:t>
      </w:r>
    </w:p>
    <w:p w14:paraId="6D57766A" w14:textId="77777777" w:rsidR="00E0478E" w:rsidRDefault="0022488D" w:rsidP="00FD731A">
      <w:r w:rsidRPr="0022488D">
        <w:t>"</w:t>
      </w:r>
      <w:r w:rsidR="00000000">
        <w:t>CT scan showed a 1cm mass in the left lobe of the liver with moderate enhancement</w:t>
      </w:r>
      <w:r w:rsidRPr="0022488D">
        <w:t>."</w:t>
      </w:r>
    </w:p>
    <w:p w14:paraId="6AE3945D" w14:textId="77777777" w:rsidR="00E0478E" w:rsidRDefault="00AE205A" w:rsidP="006B40CE">
      <w:r w:rsidRPr="00AE205A">
        <w:t>"</w:t>
      </w:r>
      <w:r w:rsidR="00000000">
        <w:t xml:space="preserve">Laboratory tests showed anemia with a hemoglobin level of 9.5 g/dL and a MCV of 90 </w:t>
      </w:r>
      <w:proofErr w:type="spellStart"/>
      <w:r w:rsidR="00000000">
        <w:t>fL</w:t>
      </w:r>
      <w:r w:rsidRPr="00AE205A">
        <w:t>.</w:t>
      </w:r>
      <w:proofErr w:type="spellEnd"/>
      <w:r w:rsidRPr="00AE205A">
        <w:t>"</w:t>
      </w:r>
    </w:p>
    <w:p w14:paraId="195B92C3" w14:textId="77777777" w:rsidR="00E0478E" w:rsidRDefault="00CD40BC" w:rsidP="006020F7">
      <w:r w:rsidRPr="00CD40BC">
        <w:lastRenderedPageBreak/>
        <w:t>"</w:t>
      </w:r>
      <w:r w:rsidR="00000000">
        <w:t>MRI of the spine disclosed a herniated nucleus pulposus at L5-S1 with compression of the cauda equina</w:t>
      </w:r>
      <w:r w:rsidRPr="00CD40BC">
        <w:t>."</w:t>
      </w:r>
    </w:p>
    <w:p w14:paraId="6F5DC61D" w14:textId="77777777" w:rsidR="00E0478E" w:rsidRDefault="006010CA" w:rsidP="00CD1054">
      <w:r w:rsidRPr="006010CA">
        <w:t>"</w:t>
      </w:r>
      <w:r w:rsidR="00000000">
        <w:t>The patient's echocardiogram demonstrated a large, mobile thrombus in the left ventricle</w:t>
      </w:r>
      <w:r w:rsidRPr="006010CA">
        <w:t>."</w:t>
      </w:r>
    </w:p>
    <w:p w14:paraId="0FE95D62" w14:textId="77777777" w:rsidR="00E0478E" w:rsidRDefault="007714C8" w:rsidP="00C76614">
      <w:r w:rsidRPr="007714C8">
        <w:t>"</w:t>
      </w:r>
      <w:r w:rsidR="00000000">
        <w:t>Blood tests showed elevated levels of troponin T (0.2 ng/mL), indicating cardiac injury</w:t>
      </w:r>
      <w:r w:rsidRPr="007714C8">
        <w:t>."</w:t>
      </w:r>
    </w:p>
    <w:p w14:paraId="25AD9AAD" w14:textId="77777777" w:rsidR="00E0478E" w:rsidRDefault="00021C3F" w:rsidP="007B3C31">
      <w:r w:rsidRPr="00021C3F">
        <w:t>"</w:t>
      </w:r>
      <w:r w:rsidR="00000000">
        <w:t>X-ray of the pelvis revealed a 2cm lytic lesion in the right iliac bone</w:t>
      </w:r>
      <w:r w:rsidRPr="00021C3F">
        <w:t>."</w:t>
      </w:r>
    </w:p>
    <w:p w14:paraId="29185E5B" w14:textId="77777777" w:rsidR="00E0478E" w:rsidRDefault="00DF622D" w:rsidP="00EF19ED">
      <w:r w:rsidRPr="00DF622D">
        <w:t>"</w:t>
      </w:r>
      <w:r w:rsidR="00000000">
        <w:t>The patient's physical examination revealed diffuse muscle weakness, particularly in the proximal extremities</w:t>
      </w:r>
      <w:r w:rsidRPr="00DF622D">
        <w:t>."</w:t>
      </w:r>
    </w:p>
    <w:p w14:paraId="17C69B7F" w14:textId="77777777" w:rsidR="00E0478E" w:rsidRDefault="00C912C5" w:rsidP="00B140E6">
      <w:r w:rsidRPr="00C912C5">
        <w:t>"</w:t>
      </w:r>
      <w:r w:rsidR="00000000">
        <w:t>MRI of the brain disclosed multiple, small lesions consistent with demyelinating disease</w:t>
      </w:r>
      <w:r w:rsidRPr="00C912C5">
        <w:t>."</w:t>
      </w:r>
    </w:p>
    <w:p w14:paraId="154F3058" w14:textId="77777777" w:rsidR="00E0478E" w:rsidRDefault="00B14905" w:rsidP="00B275AD">
      <w:r w:rsidRPr="00B14905">
        <w:t>"</w:t>
      </w:r>
      <w:r w:rsidR="00000000">
        <w:t>Laboratory results showed elevated levels of C-reactive protein (CRP), suggesting an acute inflammatory response</w:t>
      </w:r>
      <w:r w:rsidRPr="00B14905">
        <w:t>."</w:t>
      </w:r>
    </w:p>
    <w:p w14:paraId="13FFA78A" w14:textId="77777777" w:rsidR="00E0478E" w:rsidRDefault="00E76FAB" w:rsidP="00F402A5">
      <w:r w:rsidRPr="00E76FAB">
        <w:t>"</w:t>
      </w:r>
      <w:r w:rsidR="00000000">
        <w:t>CT scan revealed a 3cm mass in the right lobe of the liver with moderate enhancement</w:t>
      </w:r>
      <w:r w:rsidRPr="00E76FAB">
        <w:t>."</w:t>
      </w:r>
    </w:p>
    <w:p w14:paraId="5EB0B2F7" w14:textId="77777777" w:rsidR="00E0478E" w:rsidRDefault="00FC5D50" w:rsidP="007E01B7">
      <w:r w:rsidRPr="00FC5D50">
        <w:t>"</w:t>
      </w:r>
      <w:r w:rsidR="00000000">
        <w:t>The patient's audiogram revealed bilateral conductive hearing loss, particularly at low frequencies</w:t>
      </w:r>
      <w:r w:rsidRPr="00FC5D50">
        <w:t>."</w:t>
      </w:r>
    </w:p>
    <w:p w14:paraId="4BAC9FA8" w14:textId="77777777" w:rsidR="00E0478E" w:rsidRDefault="00E977FF" w:rsidP="009D20AC">
      <w:r w:rsidRPr="00E977FF">
        <w:t>"</w:t>
      </w:r>
      <w:r w:rsidR="00000000">
        <w:t xml:space="preserve">Endoscopy revealed </w:t>
      </w:r>
      <w:proofErr w:type="gramStart"/>
      <w:r w:rsidR="00000000">
        <w:t>multiple,</w:t>
      </w:r>
      <w:proofErr w:type="gramEnd"/>
      <w:r w:rsidR="00000000">
        <w:t xml:space="preserve"> small ulcers in the stomach with surrounding inflammation and bleeding</w:t>
      </w:r>
      <w:r w:rsidRPr="00E977FF">
        <w:t>."</w:t>
      </w:r>
    </w:p>
    <w:p w14:paraId="57C0631B" w14:textId="77777777" w:rsidR="00E0478E" w:rsidRDefault="00470B2F" w:rsidP="00AD41DB">
      <w:r w:rsidRPr="00470B2F">
        <w:t>"</w:t>
      </w:r>
      <w:r w:rsidR="00000000">
        <w:t>Laboratory tests showed elevated levels of inflammatory markers (CRP and ESR), suggesting an acute inflammatory response</w:t>
      </w:r>
      <w:r w:rsidRPr="00470B2F">
        <w:t>."</w:t>
      </w:r>
    </w:p>
    <w:p w14:paraId="073CFBC6" w14:textId="77777777" w:rsidR="00E0478E" w:rsidRDefault="00BF0011" w:rsidP="00175C56">
      <w:r w:rsidRPr="00BF0011">
        <w:t>"</w:t>
      </w:r>
      <w:r w:rsidR="00000000">
        <w:t>MRI of the spine disclosed a compression fracture at T12 with moderate kyphosis</w:t>
      </w:r>
      <w:r w:rsidRPr="00BF0011">
        <w:t>."</w:t>
      </w:r>
    </w:p>
    <w:p w14:paraId="16C04394" w14:textId="77777777" w:rsidR="00E0478E" w:rsidRDefault="000128BC" w:rsidP="007771D8">
      <w:r w:rsidRPr="000128BC">
        <w:t>"</w:t>
      </w:r>
      <w:r w:rsidR="00000000">
        <w:t>The patient's physical examination revealed mild tenderness in the lower back with a positive straight leg raise test</w:t>
      </w:r>
      <w:r w:rsidRPr="000128BC">
        <w:t>."</w:t>
      </w:r>
    </w:p>
    <w:p w14:paraId="1868CC19" w14:textId="77777777" w:rsidR="00E0478E" w:rsidRDefault="00B906AC" w:rsidP="00AD1480">
      <w:r w:rsidRPr="00B906AC">
        <w:t>"</w:t>
      </w:r>
      <w:r w:rsidR="00000000">
        <w:t>CT scan showed a 2cm mass in the left lobe of the liver with moderate enhancement</w:t>
      </w:r>
      <w:r w:rsidRPr="00B906AC">
        <w:t>."</w:t>
      </w:r>
    </w:p>
    <w:p w14:paraId="7FB20BDC" w14:textId="77777777" w:rsidR="00E0478E" w:rsidRDefault="0003420B" w:rsidP="00381645">
      <w:r w:rsidRPr="0003420B">
        <w:t>"</w:t>
      </w:r>
      <w:r w:rsidR="00000000">
        <w:t xml:space="preserve">Laboratory results disclosed anemia with a hemoglobin level of 8.5 g/dL and a MCV of 95 </w:t>
      </w:r>
      <w:proofErr w:type="spellStart"/>
      <w:r w:rsidR="00000000">
        <w:t>fL</w:t>
      </w:r>
      <w:r w:rsidRPr="0003420B">
        <w:t>.</w:t>
      </w:r>
      <w:proofErr w:type="spellEnd"/>
      <w:r w:rsidRPr="0003420B">
        <w:t>"</w:t>
      </w:r>
    </w:p>
    <w:p w14:paraId="0901FC2C" w14:textId="77777777" w:rsidR="00E0478E" w:rsidRDefault="00243011" w:rsidP="009F1BE8">
      <w:r w:rsidRPr="00243011">
        <w:t>"</w:t>
      </w:r>
      <w:r w:rsidR="00000000">
        <w:t>MRI of the brain revealed multiple, small lesions consistent with demyelinating disease</w:t>
      </w:r>
      <w:r w:rsidRPr="00243011">
        <w:t>."</w:t>
      </w:r>
    </w:p>
    <w:p w14:paraId="657E6696" w14:textId="77777777" w:rsidR="00E0478E" w:rsidRDefault="00C5776B" w:rsidP="00767CB3">
      <w:r w:rsidRPr="00C5776B">
        <w:t>"</w:t>
      </w:r>
      <w:r w:rsidR="00000000">
        <w:t>The patient's echocardiogram demonstrated a large, mobile thrombus in the right atrium</w:t>
      </w:r>
      <w:r w:rsidRPr="00C5776B">
        <w:t>."</w:t>
      </w:r>
    </w:p>
    <w:p w14:paraId="46CEED10" w14:textId="77777777" w:rsidR="00E0478E" w:rsidRDefault="008B4C79" w:rsidP="003311D4">
      <w:r w:rsidRPr="008B4C79">
        <w:t>"</w:t>
      </w:r>
      <w:r w:rsidR="00000000">
        <w:t>Blood tests showed elevated levels of creatine kinase (CK), suggesting muscle damage</w:t>
      </w:r>
      <w:r w:rsidRPr="008B4C79">
        <w:t>."</w:t>
      </w:r>
    </w:p>
    <w:p w14:paraId="58B5C93D" w14:textId="77777777" w:rsidR="00E0478E" w:rsidRDefault="00E50B96" w:rsidP="007733B1">
      <w:r w:rsidRPr="00E50B96">
        <w:t>"</w:t>
      </w:r>
      <w:r w:rsidR="00000000">
        <w:t>X-ray of the chest revealed bilateral pleural effusions with mild fibrosis</w:t>
      </w:r>
      <w:r w:rsidRPr="00E50B96">
        <w:t>."</w:t>
      </w:r>
    </w:p>
    <w:p w14:paraId="44BC00EB" w14:textId="77777777" w:rsidR="00E0478E" w:rsidRDefault="0069780C" w:rsidP="00A66BDE">
      <w:r w:rsidRPr="0069780C">
        <w:t>"</w:t>
      </w:r>
      <w:r w:rsidR="00000000">
        <w:t>The patient's physical examination revealed diffuse muscle weakness, particularly in the proximal extremities</w:t>
      </w:r>
      <w:r w:rsidRPr="0069780C">
        <w:t>."</w:t>
      </w:r>
    </w:p>
    <w:p w14:paraId="155D47E5" w14:textId="77777777" w:rsidR="00E0478E" w:rsidRDefault="00011FCB" w:rsidP="002C2066">
      <w:r w:rsidRPr="00011FCB">
        <w:lastRenderedPageBreak/>
        <w:t>"</w:t>
      </w:r>
      <w:r w:rsidR="00000000">
        <w:t>MRI of the spine disclosed a herniated nucleus pulposus at L4-L5 with compression of the cauda equina</w:t>
      </w:r>
      <w:r w:rsidRPr="00011FCB">
        <w:t>."</w:t>
      </w:r>
    </w:p>
    <w:p w14:paraId="3734810A" w14:textId="77777777" w:rsidR="00E0478E" w:rsidRDefault="00452664" w:rsidP="00E12B34">
      <w:r w:rsidRPr="00452664">
        <w:t>"</w:t>
      </w:r>
      <w:r w:rsidR="00000000">
        <w:t>Laboratory tests showed elevated levels of lipase (4 times normal), suggesting pancreatic injury</w:t>
      </w:r>
      <w:r w:rsidRPr="00452664">
        <w:t>."</w:t>
      </w:r>
    </w:p>
    <w:p w14:paraId="3E3BDCE4" w14:textId="77777777" w:rsidR="00E0478E" w:rsidRDefault="0068768C" w:rsidP="005477A3">
      <w:r w:rsidRPr="0068768C">
        <w:t>"</w:t>
      </w:r>
      <w:r w:rsidR="00000000">
        <w:t>CT scan revealed multiple, small nodules consistent with sarcoidosis</w:t>
      </w:r>
      <w:r w:rsidRPr="0068768C">
        <w:t>."</w:t>
      </w:r>
    </w:p>
    <w:p w14:paraId="13B49E5F" w14:textId="77777777" w:rsidR="00E0478E" w:rsidRDefault="00F71A8F" w:rsidP="00803F3E">
      <w:r w:rsidRPr="00F71A8F">
        <w:t>"</w:t>
      </w:r>
      <w:r w:rsidR="00000000">
        <w:t>The patient's audiogram revealed bilateral sensorineural hearing loss, particularly at high frequencies</w:t>
      </w:r>
      <w:r w:rsidRPr="00F71A8F">
        <w:t>."</w:t>
      </w:r>
    </w:p>
    <w:p w14:paraId="10084EE1" w14:textId="77777777" w:rsidR="00E0478E" w:rsidRDefault="00040AB3" w:rsidP="001A14A5">
      <w:r w:rsidRPr="00040AB3">
        <w:t>"</w:t>
      </w:r>
      <w:r w:rsidR="00000000">
        <w:t>Endoscopy revealed a 2cm ulcerated lesion in the esophagus with surrounding inflammation</w:t>
      </w:r>
      <w:r w:rsidRPr="00040AB3">
        <w:t>."</w:t>
      </w:r>
    </w:p>
    <w:p w14:paraId="490DAB30" w14:textId="77777777" w:rsidR="00E0478E" w:rsidRDefault="00252BD1" w:rsidP="00462B95">
      <w:r w:rsidRPr="00252BD1">
        <w:t>"</w:t>
      </w:r>
      <w:r w:rsidR="00000000">
        <w:t>Laboratory results showed elevated levels of troponin T (0.3 ng/mL), indicating cardiac injury</w:t>
      </w:r>
      <w:r w:rsidRPr="00252BD1">
        <w:t>."</w:t>
      </w:r>
    </w:p>
    <w:p w14:paraId="0513438B" w14:textId="77777777" w:rsidR="00E0478E" w:rsidRDefault="00E01BB2" w:rsidP="00B36FEE">
      <w:r w:rsidRPr="00E01BB2">
        <w:t>"</w:t>
      </w:r>
      <w:r w:rsidR="00000000">
        <w:t>MRI of the brain disclosed a large, cystic lesion in the right frontal lobe with surrounding edema</w:t>
      </w:r>
      <w:r w:rsidRPr="00E01BB2">
        <w:t>."</w:t>
      </w:r>
    </w:p>
    <w:p w14:paraId="27A1C479" w14:textId="77777777" w:rsidR="00E0478E" w:rsidRDefault="003D2445" w:rsidP="00977DF6">
      <w:r w:rsidRPr="003D2445">
        <w:t>"</w:t>
      </w:r>
      <w:r w:rsidR="00000000">
        <w:t>The patient's physical examination revealed mild tenderness in the lower back with a positive straight leg raise test</w:t>
      </w:r>
      <w:r w:rsidRPr="003D2445">
        <w:t>."</w:t>
      </w:r>
    </w:p>
    <w:p w14:paraId="2A334A71" w14:textId="77777777" w:rsidR="00E0478E" w:rsidRDefault="0064188F" w:rsidP="00FD5066">
      <w:r w:rsidRPr="0064188F">
        <w:t>"</w:t>
      </w:r>
      <w:r w:rsidR="00000000">
        <w:t>CT scan showed a 1cm mass in the left lobe of the liver with moderate enhancement</w:t>
      </w:r>
      <w:r w:rsidRPr="0064188F">
        <w:t>."</w:t>
      </w:r>
    </w:p>
    <w:p w14:paraId="46883234" w14:textId="77777777" w:rsidR="00E0478E" w:rsidRDefault="00500E96" w:rsidP="007E4F20">
      <w:r w:rsidRPr="00500E96">
        <w:t>"</w:t>
      </w:r>
      <w:r w:rsidR="00000000">
        <w:t xml:space="preserve">Laboratory tests showed anemia with a hemoglobin level of 9.5 g/dL and a MCV of 90 </w:t>
      </w:r>
      <w:proofErr w:type="spellStart"/>
      <w:r w:rsidR="00000000">
        <w:t>fL</w:t>
      </w:r>
      <w:r w:rsidRPr="00500E96">
        <w:t>.</w:t>
      </w:r>
      <w:proofErr w:type="spellEnd"/>
      <w:r w:rsidRPr="00500E96">
        <w:t>"</w:t>
      </w:r>
    </w:p>
    <w:p w14:paraId="7DC7E269" w14:textId="77777777" w:rsidR="00E0478E" w:rsidRDefault="00AB54A0" w:rsidP="004F571E">
      <w:r w:rsidRPr="00AB54A0">
        <w:t>"</w:t>
      </w:r>
      <w:r w:rsidR="00000000">
        <w:t>MRI of the spine disclosed a herniated nucleus pulposus at L5-S1 with compression of the cauda equina</w:t>
      </w:r>
      <w:r w:rsidRPr="00AB54A0">
        <w:t>."</w:t>
      </w:r>
    </w:p>
    <w:p w14:paraId="50B7A2A3" w14:textId="77777777" w:rsidR="00E0478E" w:rsidRDefault="00DE0147" w:rsidP="00A826C6">
      <w:r w:rsidRPr="00DE0147">
        <w:t>"</w:t>
      </w:r>
      <w:r w:rsidR="00000000">
        <w:t>The patient's echocardiogram demonstrated a large, mobile thrombus in the left ventricle</w:t>
      </w:r>
      <w:r w:rsidRPr="00DE0147">
        <w:t>."</w:t>
      </w:r>
    </w:p>
    <w:p w14:paraId="16C6E321" w14:textId="77777777" w:rsidR="00E0478E" w:rsidRDefault="00912C98" w:rsidP="005472CD">
      <w:r w:rsidRPr="00912C98">
        <w:t>"</w:t>
      </w:r>
      <w:r w:rsidR="00000000">
        <w:t>Blood tests showed elevated levels of troponin T (0.2 ng/mL), indicating cardiac injury</w:t>
      </w:r>
      <w:r w:rsidRPr="00912C98">
        <w:t>."</w:t>
      </w:r>
    </w:p>
    <w:p w14:paraId="3181289D" w14:textId="77777777" w:rsidR="00E0478E" w:rsidRDefault="009E368A" w:rsidP="00916F92">
      <w:r w:rsidRPr="009E368A">
        <w:t>"</w:t>
      </w:r>
      <w:r w:rsidR="00000000">
        <w:t>X-ray of the pelvis revealed a 2cm lytic lesion in the right iliac bone</w:t>
      </w:r>
      <w:r w:rsidRPr="009E368A">
        <w:t>."</w:t>
      </w:r>
    </w:p>
    <w:p w14:paraId="6B37676C" w14:textId="77777777" w:rsidR="00E0478E" w:rsidRDefault="00D876C9" w:rsidP="00DA133E">
      <w:r w:rsidRPr="00D876C9">
        <w:t>"</w:t>
      </w:r>
      <w:r w:rsidR="00000000">
        <w:t>The patient's physical examination revealed diffuse muscle weakness, particularly in the proximal extremities</w:t>
      </w:r>
      <w:r w:rsidRPr="00D876C9">
        <w:t>."</w:t>
      </w:r>
    </w:p>
    <w:p w14:paraId="4F90EE81" w14:textId="77777777" w:rsidR="00E0478E" w:rsidRDefault="00734CB6" w:rsidP="00095D42">
      <w:r w:rsidRPr="00734CB6">
        <w:t>"</w:t>
      </w:r>
      <w:r w:rsidR="00000000">
        <w:t>MRI of the brain disclosed multiple, small lesions consistent with demyelinating disease</w:t>
      </w:r>
      <w:r w:rsidRPr="00734CB6">
        <w:t>."</w:t>
      </w:r>
    </w:p>
    <w:p w14:paraId="4E628E35" w14:textId="77777777" w:rsidR="00E0478E" w:rsidRDefault="00364323" w:rsidP="004E2FE9">
      <w:r w:rsidRPr="00364323">
        <w:t>"</w:t>
      </w:r>
      <w:r w:rsidR="00000000">
        <w:t>Laboratory results showed elevated levels of C-reactive protein (CRP), suggesting an acute inflammatory response</w:t>
      </w:r>
      <w:r w:rsidRPr="00364323">
        <w:t>."</w:t>
      </w:r>
    </w:p>
    <w:p w14:paraId="68762BD5" w14:textId="77777777" w:rsidR="00E0478E" w:rsidRDefault="007671D7" w:rsidP="00C66CD4">
      <w:r w:rsidRPr="007671D7">
        <w:t>"</w:t>
      </w:r>
      <w:r w:rsidR="00000000">
        <w:t>CT scan revealed a 5mm calcified nodule in the right upper lung field</w:t>
      </w:r>
      <w:r w:rsidRPr="007671D7">
        <w:t>."</w:t>
      </w:r>
    </w:p>
    <w:p w14:paraId="7369E35C" w14:textId="77777777" w:rsidR="00E0478E" w:rsidRDefault="00871F72" w:rsidP="00E8680E">
      <w:r w:rsidRPr="00871F72">
        <w:lastRenderedPageBreak/>
        <w:t>"</w:t>
      </w:r>
      <w:r w:rsidR="00000000">
        <w:t>The patient's audiogram revealed bilateral conductive hearing loss, particularly at low frequencies</w:t>
      </w:r>
      <w:r w:rsidRPr="00871F72">
        <w:t>."</w:t>
      </w:r>
    </w:p>
    <w:p w14:paraId="7319B102" w14:textId="77777777" w:rsidR="00E0478E" w:rsidRDefault="00D9301C" w:rsidP="006B1D12">
      <w:r w:rsidRPr="00D9301C">
        <w:t>"</w:t>
      </w:r>
      <w:r w:rsidR="00000000">
        <w:t xml:space="preserve">Endoscopy revealed </w:t>
      </w:r>
      <w:proofErr w:type="gramStart"/>
      <w:r w:rsidR="00000000">
        <w:t>multiple,</w:t>
      </w:r>
      <w:proofErr w:type="gramEnd"/>
      <w:r w:rsidR="00000000">
        <w:t xml:space="preserve"> small ulcers in the stomach with surrounding inflammation and bleeding</w:t>
      </w:r>
      <w:r w:rsidRPr="00D9301C">
        <w:t>."</w:t>
      </w:r>
    </w:p>
    <w:sectPr w:rsidR="00E04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C75BF"/>
    <w:multiLevelType w:val="multilevel"/>
    <w:tmpl w:val="CBD684C6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6817A6"/>
    <w:multiLevelType w:val="multilevel"/>
    <w:tmpl w:val="FC783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963F2D"/>
    <w:multiLevelType w:val="multilevel"/>
    <w:tmpl w:val="A09AD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4C0460"/>
    <w:multiLevelType w:val="multilevel"/>
    <w:tmpl w:val="F668A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572ADA"/>
    <w:multiLevelType w:val="multilevel"/>
    <w:tmpl w:val="430CA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2420259">
    <w:abstractNumId w:val="2"/>
  </w:num>
  <w:num w:numId="2" w16cid:durableId="938296516">
    <w:abstractNumId w:val="4"/>
  </w:num>
  <w:num w:numId="3" w16cid:durableId="182864895">
    <w:abstractNumId w:val="0"/>
  </w:num>
  <w:num w:numId="4" w16cid:durableId="1235749041">
    <w:abstractNumId w:val="1"/>
  </w:num>
  <w:num w:numId="5" w16cid:durableId="19300459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A6F"/>
    <w:rsid w:val="00011FCB"/>
    <w:rsid w:val="000128BC"/>
    <w:rsid w:val="00021C3F"/>
    <w:rsid w:val="00027668"/>
    <w:rsid w:val="00030FC9"/>
    <w:rsid w:val="0003420B"/>
    <w:rsid w:val="000345EB"/>
    <w:rsid w:val="00040AB3"/>
    <w:rsid w:val="00054A34"/>
    <w:rsid w:val="000751A7"/>
    <w:rsid w:val="00090DAC"/>
    <w:rsid w:val="0009349E"/>
    <w:rsid w:val="000A4F65"/>
    <w:rsid w:val="000B45FE"/>
    <w:rsid w:val="000C0E5A"/>
    <w:rsid w:val="000C14A7"/>
    <w:rsid w:val="000E3DC7"/>
    <w:rsid w:val="000F53ED"/>
    <w:rsid w:val="0012117D"/>
    <w:rsid w:val="00123C4D"/>
    <w:rsid w:val="00130A18"/>
    <w:rsid w:val="00136CB1"/>
    <w:rsid w:val="0013758A"/>
    <w:rsid w:val="00161460"/>
    <w:rsid w:val="00163FD7"/>
    <w:rsid w:val="00166FD3"/>
    <w:rsid w:val="00166FEB"/>
    <w:rsid w:val="00172349"/>
    <w:rsid w:val="00192E95"/>
    <w:rsid w:val="001B4707"/>
    <w:rsid w:val="001C2BEC"/>
    <w:rsid w:val="001C6567"/>
    <w:rsid w:val="001C7BE6"/>
    <w:rsid w:val="001F1349"/>
    <w:rsid w:val="00211A88"/>
    <w:rsid w:val="002211F7"/>
    <w:rsid w:val="002227CD"/>
    <w:rsid w:val="0022488D"/>
    <w:rsid w:val="0022650A"/>
    <w:rsid w:val="00234729"/>
    <w:rsid w:val="002348B7"/>
    <w:rsid w:val="00243011"/>
    <w:rsid w:val="002443E9"/>
    <w:rsid w:val="00247453"/>
    <w:rsid w:val="00250E46"/>
    <w:rsid w:val="0025158C"/>
    <w:rsid w:val="00252BD1"/>
    <w:rsid w:val="00256C18"/>
    <w:rsid w:val="00270A25"/>
    <w:rsid w:val="0027249E"/>
    <w:rsid w:val="00277AF0"/>
    <w:rsid w:val="00292691"/>
    <w:rsid w:val="00293206"/>
    <w:rsid w:val="002934AF"/>
    <w:rsid w:val="00295F2B"/>
    <w:rsid w:val="002A5F9F"/>
    <w:rsid w:val="002B6BF5"/>
    <w:rsid w:val="002C1E4D"/>
    <w:rsid w:val="002D503B"/>
    <w:rsid w:val="002D5272"/>
    <w:rsid w:val="002E0756"/>
    <w:rsid w:val="002E330F"/>
    <w:rsid w:val="002E3E75"/>
    <w:rsid w:val="002F11DB"/>
    <w:rsid w:val="002F3847"/>
    <w:rsid w:val="00300CD7"/>
    <w:rsid w:val="00301F22"/>
    <w:rsid w:val="00304C72"/>
    <w:rsid w:val="0031053B"/>
    <w:rsid w:val="00320845"/>
    <w:rsid w:val="003319C1"/>
    <w:rsid w:val="003448D0"/>
    <w:rsid w:val="00344E31"/>
    <w:rsid w:val="0035589F"/>
    <w:rsid w:val="00364323"/>
    <w:rsid w:val="003939CC"/>
    <w:rsid w:val="003B304E"/>
    <w:rsid w:val="003D2445"/>
    <w:rsid w:val="003D507A"/>
    <w:rsid w:val="003D76AC"/>
    <w:rsid w:val="003E1798"/>
    <w:rsid w:val="003E32DE"/>
    <w:rsid w:val="003F23F0"/>
    <w:rsid w:val="003F2C35"/>
    <w:rsid w:val="003F6F0E"/>
    <w:rsid w:val="00417BD0"/>
    <w:rsid w:val="00420D3C"/>
    <w:rsid w:val="00421B5D"/>
    <w:rsid w:val="00421BC6"/>
    <w:rsid w:val="00441D64"/>
    <w:rsid w:val="00450713"/>
    <w:rsid w:val="00452664"/>
    <w:rsid w:val="004548D9"/>
    <w:rsid w:val="00470B2F"/>
    <w:rsid w:val="0047532C"/>
    <w:rsid w:val="00476249"/>
    <w:rsid w:val="00484D58"/>
    <w:rsid w:val="004A15BF"/>
    <w:rsid w:val="004A3AED"/>
    <w:rsid w:val="004A6B87"/>
    <w:rsid w:val="004D1BE7"/>
    <w:rsid w:val="004E40F7"/>
    <w:rsid w:val="004F041E"/>
    <w:rsid w:val="004F6B41"/>
    <w:rsid w:val="004F78E8"/>
    <w:rsid w:val="00500E96"/>
    <w:rsid w:val="00507344"/>
    <w:rsid w:val="00540528"/>
    <w:rsid w:val="0054289A"/>
    <w:rsid w:val="005527A9"/>
    <w:rsid w:val="00561360"/>
    <w:rsid w:val="00573540"/>
    <w:rsid w:val="00593F2F"/>
    <w:rsid w:val="00594F0E"/>
    <w:rsid w:val="0059531D"/>
    <w:rsid w:val="005D41F9"/>
    <w:rsid w:val="005E213F"/>
    <w:rsid w:val="005E4744"/>
    <w:rsid w:val="005E7E68"/>
    <w:rsid w:val="005F2831"/>
    <w:rsid w:val="006010CA"/>
    <w:rsid w:val="00605061"/>
    <w:rsid w:val="00612228"/>
    <w:rsid w:val="006143C9"/>
    <w:rsid w:val="006271A0"/>
    <w:rsid w:val="00636DE1"/>
    <w:rsid w:val="0064188F"/>
    <w:rsid w:val="00641FE5"/>
    <w:rsid w:val="00651A1D"/>
    <w:rsid w:val="00656E59"/>
    <w:rsid w:val="00682583"/>
    <w:rsid w:val="0068768C"/>
    <w:rsid w:val="006927E6"/>
    <w:rsid w:val="0069382B"/>
    <w:rsid w:val="0069780C"/>
    <w:rsid w:val="006A2BDB"/>
    <w:rsid w:val="006A50C5"/>
    <w:rsid w:val="006F06F1"/>
    <w:rsid w:val="006F3DAD"/>
    <w:rsid w:val="00705FA6"/>
    <w:rsid w:val="00720B05"/>
    <w:rsid w:val="00725723"/>
    <w:rsid w:val="00730D8A"/>
    <w:rsid w:val="00734CB6"/>
    <w:rsid w:val="007362F0"/>
    <w:rsid w:val="00742C7F"/>
    <w:rsid w:val="00766DA3"/>
    <w:rsid w:val="007671D7"/>
    <w:rsid w:val="007714C8"/>
    <w:rsid w:val="00772AA4"/>
    <w:rsid w:val="007772EB"/>
    <w:rsid w:val="00781F2D"/>
    <w:rsid w:val="007825C5"/>
    <w:rsid w:val="00785769"/>
    <w:rsid w:val="007B3254"/>
    <w:rsid w:val="007C2D67"/>
    <w:rsid w:val="007C76DB"/>
    <w:rsid w:val="007D3532"/>
    <w:rsid w:val="007E607D"/>
    <w:rsid w:val="007F3D73"/>
    <w:rsid w:val="007F4AB9"/>
    <w:rsid w:val="00824F9B"/>
    <w:rsid w:val="008305AD"/>
    <w:rsid w:val="00852003"/>
    <w:rsid w:val="00857C22"/>
    <w:rsid w:val="00862777"/>
    <w:rsid w:val="0086493E"/>
    <w:rsid w:val="008714C7"/>
    <w:rsid w:val="008718BB"/>
    <w:rsid w:val="00871F72"/>
    <w:rsid w:val="00881988"/>
    <w:rsid w:val="008A296F"/>
    <w:rsid w:val="008A3F24"/>
    <w:rsid w:val="008B4C79"/>
    <w:rsid w:val="008C30AE"/>
    <w:rsid w:val="008D48F7"/>
    <w:rsid w:val="008F0CF4"/>
    <w:rsid w:val="008F2DAD"/>
    <w:rsid w:val="008F6C70"/>
    <w:rsid w:val="00912C98"/>
    <w:rsid w:val="009135FB"/>
    <w:rsid w:val="009206D8"/>
    <w:rsid w:val="0092282D"/>
    <w:rsid w:val="009305D8"/>
    <w:rsid w:val="00931049"/>
    <w:rsid w:val="00947484"/>
    <w:rsid w:val="00957AEB"/>
    <w:rsid w:val="00961177"/>
    <w:rsid w:val="009646CF"/>
    <w:rsid w:val="009B325F"/>
    <w:rsid w:val="009C244A"/>
    <w:rsid w:val="009C45D7"/>
    <w:rsid w:val="009D6A27"/>
    <w:rsid w:val="009E2917"/>
    <w:rsid w:val="009E368A"/>
    <w:rsid w:val="009E3DF0"/>
    <w:rsid w:val="009F595F"/>
    <w:rsid w:val="00A029D5"/>
    <w:rsid w:val="00A054BB"/>
    <w:rsid w:val="00A05A51"/>
    <w:rsid w:val="00A116DC"/>
    <w:rsid w:val="00A27598"/>
    <w:rsid w:val="00A55C46"/>
    <w:rsid w:val="00A62A29"/>
    <w:rsid w:val="00A63285"/>
    <w:rsid w:val="00A661C2"/>
    <w:rsid w:val="00A71388"/>
    <w:rsid w:val="00A830C0"/>
    <w:rsid w:val="00A938DC"/>
    <w:rsid w:val="00AA705F"/>
    <w:rsid w:val="00AB54A0"/>
    <w:rsid w:val="00AD59A7"/>
    <w:rsid w:val="00AD6B73"/>
    <w:rsid w:val="00AE205A"/>
    <w:rsid w:val="00B022F9"/>
    <w:rsid w:val="00B133B7"/>
    <w:rsid w:val="00B14905"/>
    <w:rsid w:val="00B30416"/>
    <w:rsid w:val="00B37D7F"/>
    <w:rsid w:val="00B44AC4"/>
    <w:rsid w:val="00B7705C"/>
    <w:rsid w:val="00B906AC"/>
    <w:rsid w:val="00BA3A6F"/>
    <w:rsid w:val="00BD30B2"/>
    <w:rsid w:val="00BE30DF"/>
    <w:rsid w:val="00BF0011"/>
    <w:rsid w:val="00BF102E"/>
    <w:rsid w:val="00BF2270"/>
    <w:rsid w:val="00C02213"/>
    <w:rsid w:val="00C12CC0"/>
    <w:rsid w:val="00C13E30"/>
    <w:rsid w:val="00C153D1"/>
    <w:rsid w:val="00C175D6"/>
    <w:rsid w:val="00C24D22"/>
    <w:rsid w:val="00C3770C"/>
    <w:rsid w:val="00C37AC9"/>
    <w:rsid w:val="00C465B3"/>
    <w:rsid w:val="00C511D4"/>
    <w:rsid w:val="00C5776B"/>
    <w:rsid w:val="00C6339B"/>
    <w:rsid w:val="00C711EF"/>
    <w:rsid w:val="00C912C5"/>
    <w:rsid w:val="00C92C80"/>
    <w:rsid w:val="00C9308E"/>
    <w:rsid w:val="00C967B1"/>
    <w:rsid w:val="00C973B4"/>
    <w:rsid w:val="00CC0970"/>
    <w:rsid w:val="00CC6C9F"/>
    <w:rsid w:val="00CC7B09"/>
    <w:rsid w:val="00CD40BC"/>
    <w:rsid w:val="00CF1DD7"/>
    <w:rsid w:val="00CF3418"/>
    <w:rsid w:val="00D21072"/>
    <w:rsid w:val="00D36D37"/>
    <w:rsid w:val="00D502EC"/>
    <w:rsid w:val="00D55C95"/>
    <w:rsid w:val="00D644AE"/>
    <w:rsid w:val="00D7184D"/>
    <w:rsid w:val="00D83820"/>
    <w:rsid w:val="00D876C9"/>
    <w:rsid w:val="00D9301C"/>
    <w:rsid w:val="00D96CBC"/>
    <w:rsid w:val="00D974F0"/>
    <w:rsid w:val="00DB0A5B"/>
    <w:rsid w:val="00DC2E2B"/>
    <w:rsid w:val="00DE0147"/>
    <w:rsid w:val="00DF622D"/>
    <w:rsid w:val="00E01BB2"/>
    <w:rsid w:val="00E04220"/>
    <w:rsid w:val="00E0478E"/>
    <w:rsid w:val="00E060E2"/>
    <w:rsid w:val="00E1445E"/>
    <w:rsid w:val="00E2222E"/>
    <w:rsid w:val="00E30B94"/>
    <w:rsid w:val="00E34A94"/>
    <w:rsid w:val="00E45CB7"/>
    <w:rsid w:val="00E4765A"/>
    <w:rsid w:val="00E50B96"/>
    <w:rsid w:val="00E74300"/>
    <w:rsid w:val="00E76FAB"/>
    <w:rsid w:val="00E86460"/>
    <w:rsid w:val="00E977FF"/>
    <w:rsid w:val="00EB6288"/>
    <w:rsid w:val="00EB63D4"/>
    <w:rsid w:val="00EC72A5"/>
    <w:rsid w:val="00ED0822"/>
    <w:rsid w:val="00ED1432"/>
    <w:rsid w:val="00F13ACF"/>
    <w:rsid w:val="00F1786D"/>
    <w:rsid w:val="00F34EAA"/>
    <w:rsid w:val="00F45601"/>
    <w:rsid w:val="00F556A6"/>
    <w:rsid w:val="00F61D4E"/>
    <w:rsid w:val="00F6442A"/>
    <w:rsid w:val="00F6680D"/>
    <w:rsid w:val="00F67848"/>
    <w:rsid w:val="00F7194D"/>
    <w:rsid w:val="00F71A8F"/>
    <w:rsid w:val="00F74253"/>
    <w:rsid w:val="00F859D4"/>
    <w:rsid w:val="00F874E4"/>
    <w:rsid w:val="00FA6F09"/>
    <w:rsid w:val="00FB23FC"/>
    <w:rsid w:val="00FB46B7"/>
    <w:rsid w:val="00FB6433"/>
    <w:rsid w:val="00FC5D50"/>
    <w:rsid w:val="00FF5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6184E"/>
  <w15:chartTrackingRefBased/>
  <w15:docId w15:val="{0176C1CF-C227-4064-B424-B5D2C592F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A6F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4560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4560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F45601"/>
    <w:rPr>
      <w:i/>
      <w:iCs/>
    </w:rPr>
  </w:style>
  <w:style w:type="paragraph" w:styleId="NoSpacing">
    <w:name w:val="No Spacing"/>
    <w:uiPriority w:val="1"/>
    <w:qFormat/>
    <w:rsid w:val="00F45601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F45601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F4560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F45601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45601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17</Pages>
  <Words>4357</Words>
  <Characters>24751</Characters>
  <Application>Microsoft Office Word</Application>
  <DocSecurity>0</DocSecurity>
  <Lines>505</Lines>
  <Paragraphs>342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chandra Yarlagadda</dc:creator>
  <cp:keywords/>
  <dc:description/>
  <cp:lastModifiedBy>Ramesh chandra Yarlagadda</cp:lastModifiedBy>
  <cp:revision>1</cp:revision>
  <dcterms:created xsi:type="dcterms:W3CDTF">2026-07-28T03:33:00Z</dcterms:created>
  <dcterms:modified xsi:type="dcterms:W3CDTF">2026-07-28T04:01:00Z</dcterms:modified>
</cp:coreProperties>
</file>