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3194" w14:textId="77777777" w:rsidR="00085E70" w:rsidRDefault="00085E70">
      <w:r w:rsidRPr="00085E70">
        <w:drawing>
          <wp:inline distT="0" distB="0" distL="0" distR="0" wp14:anchorId="7D327B8E" wp14:editId="2337093A">
            <wp:extent cx="1595539" cy="3181350"/>
            <wp:effectExtent l="0" t="0" r="0" b="0"/>
            <wp:docPr id="124425983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59837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2824" cy="31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085E70">
        <w:drawing>
          <wp:inline distT="0" distB="0" distL="0" distR="0" wp14:anchorId="6535182D" wp14:editId="21097295">
            <wp:extent cx="1602666" cy="3200400"/>
            <wp:effectExtent l="0" t="0" r="0" b="0"/>
            <wp:docPr id="2007313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137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3613" cy="32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085E70">
        <w:drawing>
          <wp:inline distT="0" distB="0" distL="0" distR="0" wp14:anchorId="316676CB" wp14:editId="5B8E4FBD">
            <wp:extent cx="1573518" cy="3181350"/>
            <wp:effectExtent l="0" t="0" r="0" b="0"/>
            <wp:docPr id="405775474" name="Picture 1" descr="A screenshot of a computer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5474" name="Picture 1" descr="A screenshot of a computer mous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709" cy="31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E70">
        <w:t xml:space="preserve">   </w:t>
      </w:r>
    </w:p>
    <w:p w14:paraId="464AAE68" w14:textId="72E0678B" w:rsidR="00085E70" w:rsidRDefault="00085E70">
      <w:r>
        <w:t>Home screen</w:t>
      </w:r>
      <w:r>
        <w:tab/>
        <w:t xml:space="preserve">                                            Detail view of one item                            </w:t>
      </w:r>
      <w:r>
        <w:t xml:space="preserve">Detail view of </w:t>
      </w:r>
      <w:r>
        <w:t>another</w:t>
      </w:r>
      <w:r>
        <w:t xml:space="preserve"> item</w:t>
      </w:r>
    </w:p>
    <w:p w14:paraId="2F282B1B" w14:textId="77777777" w:rsidR="00085E70" w:rsidRDefault="00085E70"/>
    <w:p w14:paraId="1BCEA046" w14:textId="76F74C73" w:rsidR="00A03261" w:rsidRDefault="00085E70">
      <w:r w:rsidRPr="00085E70">
        <w:drawing>
          <wp:inline distT="0" distB="0" distL="0" distR="0" wp14:anchorId="00F2EACB" wp14:editId="3403D4AD">
            <wp:extent cx="1519592" cy="3130550"/>
            <wp:effectExtent l="0" t="0" r="0" b="0"/>
            <wp:docPr id="1732490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908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6565" cy="31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E70">
        <w:t xml:space="preserve">    </w:t>
      </w:r>
      <w:r>
        <w:t xml:space="preserve">                  </w:t>
      </w:r>
      <w:r w:rsidRPr="00085E70">
        <w:drawing>
          <wp:inline distT="0" distB="0" distL="0" distR="0" wp14:anchorId="6D2E24B3" wp14:editId="6684F278">
            <wp:extent cx="1567393" cy="3168650"/>
            <wp:effectExtent l="0" t="0" r="0" b="0"/>
            <wp:docPr id="349698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982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6556" cy="31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085E70">
        <w:drawing>
          <wp:inline distT="0" distB="0" distL="0" distR="0" wp14:anchorId="79AE76F6" wp14:editId="0EB95F5D">
            <wp:extent cx="1587500" cy="3155639"/>
            <wp:effectExtent l="0" t="0" r="0" b="0"/>
            <wp:docPr id="1592223617" name="Picture 1" descr="A screenshot of a computer pric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3617" name="Picture 1" descr="A screenshot of a computer price li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680" cy="31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Adding item to cart                                    </w:t>
      </w:r>
      <w:r>
        <w:t>Adding item to cart</w:t>
      </w:r>
      <w:r>
        <w:t xml:space="preserve">                                     View Cart</w:t>
      </w:r>
    </w:p>
    <w:sectPr w:rsidR="00A0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0"/>
    <w:rsid w:val="00085E70"/>
    <w:rsid w:val="00143812"/>
    <w:rsid w:val="001654BE"/>
    <w:rsid w:val="003B3452"/>
    <w:rsid w:val="00A03261"/>
    <w:rsid w:val="00AF27D9"/>
    <w:rsid w:val="00CD7F41"/>
    <w:rsid w:val="00F8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EC728"/>
  <w15:chartTrackingRefBased/>
  <w15:docId w15:val="{33AAF27E-6859-4B8E-916C-E93D53C9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285</Characters>
  <Application>Microsoft Office Word</Application>
  <DocSecurity>0</DocSecurity>
  <Lines>19</Lines>
  <Paragraphs>7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Thapa</dc:creator>
  <cp:keywords/>
  <dc:description/>
  <cp:lastModifiedBy>Ramesh Thapa</cp:lastModifiedBy>
  <cp:revision>1</cp:revision>
  <dcterms:created xsi:type="dcterms:W3CDTF">2024-03-10T16:21:00Z</dcterms:created>
  <dcterms:modified xsi:type="dcterms:W3CDTF">2024-03-10T16:31:00Z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8d5ac4bd-0e6e-47b9-9ace-a298dcb2f63b</vt:lpwstr>
  </property>
</Properties>
</file>