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3382" w14:textId="3F50C3AE" w:rsidR="008D6BED" w:rsidRDefault="008D6BED">
      <w:r>
        <w:t>Animal Kingdom app:</w:t>
      </w:r>
      <w:r>
        <w:br/>
        <w:t>This is the home screen from where the user can go to the Animal Details and Species Details screen by clicking the buttons on this screen.</w:t>
      </w:r>
    </w:p>
    <w:p w14:paraId="15C2CB97" w14:textId="77777777" w:rsidR="008D6BED" w:rsidRDefault="008D6BED"/>
    <w:p w14:paraId="471429C9" w14:textId="7C7B002D" w:rsidR="008D6BED" w:rsidRDefault="008D6BED">
      <w:r w:rsidRPr="008D6BED">
        <w:drawing>
          <wp:inline distT="0" distB="0" distL="0" distR="0" wp14:anchorId="06A3314D" wp14:editId="2C8D3B33">
            <wp:extent cx="2413000" cy="5106136"/>
            <wp:effectExtent l="0" t="0" r="0" b="0"/>
            <wp:docPr id="2141200805" name="Picture 1" descr="A screen 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0805" name="Picture 1" descr="A screen shot of a phon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356" cy="51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4E0F4102" w14:textId="77777777" w:rsidR="008D6BED" w:rsidRDefault="008D6BED"/>
    <w:p w14:paraId="6DE92A54" w14:textId="77777777" w:rsidR="008D6BED" w:rsidRDefault="008D6BED"/>
    <w:p w14:paraId="04956A90" w14:textId="77777777" w:rsidR="008D6BED" w:rsidRDefault="008D6BED"/>
    <w:p w14:paraId="0A6ACB30" w14:textId="77777777" w:rsidR="008D6BED" w:rsidRDefault="008D6BED"/>
    <w:p w14:paraId="633034B1" w14:textId="77777777" w:rsidR="008D6BED" w:rsidRDefault="008D6BED"/>
    <w:p w14:paraId="1563D92A" w14:textId="77777777" w:rsidR="008D6BED" w:rsidRDefault="008D6BED"/>
    <w:p w14:paraId="2E8B4BE2" w14:textId="77777777" w:rsidR="008D6BED" w:rsidRDefault="008D6BED"/>
    <w:p w14:paraId="3C2B059C" w14:textId="3EEA4595" w:rsidR="008D6BED" w:rsidRDefault="008D6BED">
      <w:r>
        <w:lastRenderedPageBreak/>
        <w:t xml:space="preserve">This screen is </w:t>
      </w:r>
      <w:proofErr w:type="gramStart"/>
      <w:r>
        <w:t>Animal</w:t>
      </w:r>
      <w:proofErr w:type="gramEnd"/>
      <w:r>
        <w:t xml:space="preserve"> Details screen where a list of animal records from Room </w:t>
      </w:r>
      <w:proofErr w:type="spellStart"/>
      <w:r>
        <w:t>db</w:t>
      </w:r>
      <w:proofErr w:type="spellEnd"/>
      <w:r>
        <w:t xml:space="preserve"> are listed </w:t>
      </w:r>
      <w:proofErr w:type="gramStart"/>
      <w:r>
        <w:t>and also</w:t>
      </w:r>
      <w:proofErr w:type="gramEnd"/>
      <w:r>
        <w:t xml:space="preserve"> have floating add button which opens an add dialog to add new animal.</w:t>
      </w:r>
    </w:p>
    <w:p w14:paraId="1A2F41A6" w14:textId="7325C105" w:rsidR="00A03261" w:rsidRDefault="008D6BED">
      <w:r w:rsidRPr="008D6BED">
        <w:drawing>
          <wp:inline distT="0" distB="0" distL="0" distR="0" wp14:anchorId="17774B9F" wp14:editId="2927B78C">
            <wp:extent cx="2305050" cy="5049758"/>
            <wp:effectExtent l="0" t="0" r="0" b="0"/>
            <wp:docPr id="15840791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7912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2461" cy="50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 w:rsidRPr="008D6BED">
        <w:drawing>
          <wp:inline distT="0" distB="0" distL="0" distR="0" wp14:anchorId="4E39C083" wp14:editId="468ED827">
            <wp:extent cx="2343458" cy="5010150"/>
            <wp:effectExtent l="0" t="0" r="0" b="0"/>
            <wp:docPr id="2703363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3637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722" cy="50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A80D" w14:textId="77777777" w:rsidR="008D6BED" w:rsidRDefault="008D6BED"/>
    <w:p w14:paraId="4BF77A6D" w14:textId="77777777" w:rsidR="008D6BED" w:rsidRDefault="008D6BED"/>
    <w:p w14:paraId="2C657C97" w14:textId="77777777" w:rsidR="008D6BED" w:rsidRDefault="008D6BED"/>
    <w:p w14:paraId="05F6FCA3" w14:textId="77777777" w:rsidR="008D6BED" w:rsidRDefault="008D6BED"/>
    <w:p w14:paraId="029E7388" w14:textId="77777777" w:rsidR="008D6BED" w:rsidRDefault="008D6BED"/>
    <w:p w14:paraId="36A53154" w14:textId="77777777" w:rsidR="008D6BED" w:rsidRDefault="008D6BED"/>
    <w:p w14:paraId="227D2467" w14:textId="77777777" w:rsidR="008D6BED" w:rsidRDefault="008D6BED"/>
    <w:p w14:paraId="75E9B99E" w14:textId="77777777" w:rsidR="008D6BED" w:rsidRDefault="008D6BED"/>
    <w:p w14:paraId="1EA60442" w14:textId="77777777" w:rsidR="008D6BED" w:rsidRDefault="008D6BED"/>
    <w:p w14:paraId="6B8CD16A" w14:textId="54D2E4A6" w:rsidR="008D6BED" w:rsidRDefault="008D6BED">
      <w:r>
        <w:lastRenderedPageBreak/>
        <w:t xml:space="preserve">Similar to the Animal details screen, </w:t>
      </w:r>
      <w:r w:rsidR="004D605D">
        <w:t xml:space="preserve">a </w:t>
      </w:r>
      <w:r>
        <w:t xml:space="preserve">user can navigate to </w:t>
      </w:r>
      <w:r w:rsidR="004D605D">
        <w:t xml:space="preserve">the </w:t>
      </w:r>
      <w:r>
        <w:t xml:space="preserve">Species Details screen from </w:t>
      </w:r>
      <w:r w:rsidR="004D605D">
        <w:t xml:space="preserve">the </w:t>
      </w:r>
      <w:proofErr w:type="gramStart"/>
      <w:r>
        <w:t>Home</w:t>
      </w:r>
      <w:proofErr w:type="gramEnd"/>
      <w:r>
        <w:t xml:space="preserve"> screen and see </w:t>
      </w:r>
      <w:r w:rsidR="004D605D">
        <w:t xml:space="preserve">a </w:t>
      </w:r>
      <w:r>
        <w:t xml:space="preserve">list of species </w:t>
      </w:r>
      <w:r w:rsidR="004D605D">
        <w:t>fetched</w:t>
      </w:r>
      <w:r>
        <w:t xml:space="preserve"> from Room </w:t>
      </w:r>
      <w:proofErr w:type="spellStart"/>
      <w:r>
        <w:t>db</w:t>
      </w:r>
      <w:proofErr w:type="spellEnd"/>
      <w:r>
        <w:t xml:space="preserve">, and </w:t>
      </w:r>
      <w:r w:rsidR="004D605D">
        <w:t xml:space="preserve">the </w:t>
      </w:r>
      <w:r>
        <w:t xml:space="preserve">user will have </w:t>
      </w:r>
      <w:r w:rsidR="004D605D">
        <w:t xml:space="preserve">the </w:t>
      </w:r>
      <w:r>
        <w:t xml:space="preserve">option to add new species with the help of </w:t>
      </w:r>
      <w:r w:rsidR="004D605D">
        <w:t xml:space="preserve">an </w:t>
      </w:r>
      <w:r>
        <w:t>add floating button.</w:t>
      </w:r>
    </w:p>
    <w:p w14:paraId="7FB2A2C4" w14:textId="3C7C28CA" w:rsidR="008D6BED" w:rsidRDefault="008D6BED">
      <w:r w:rsidRPr="008D6BED">
        <w:drawing>
          <wp:inline distT="0" distB="0" distL="0" distR="0" wp14:anchorId="2D239A74" wp14:editId="786A7EE9">
            <wp:extent cx="2476500" cy="5442857"/>
            <wp:effectExtent l="0" t="0" r="0" b="0"/>
            <wp:docPr id="97988133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1338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870" cy="54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 w:rsidRPr="008D6BED">
        <w:drawing>
          <wp:inline distT="0" distB="0" distL="0" distR="0" wp14:anchorId="2B13FE47" wp14:editId="4F80280B">
            <wp:extent cx="2482926" cy="5473263"/>
            <wp:effectExtent l="0" t="0" r="0" b="0"/>
            <wp:docPr id="199106702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67022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26" cy="54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ED"/>
    <w:rsid w:val="00143812"/>
    <w:rsid w:val="001654BE"/>
    <w:rsid w:val="003B3452"/>
    <w:rsid w:val="004D605D"/>
    <w:rsid w:val="00577DE3"/>
    <w:rsid w:val="008D6BED"/>
    <w:rsid w:val="00A03261"/>
    <w:rsid w:val="00A064DF"/>
    <w:rsid w:val="00AF27D9"/>
    <w:rsid w:val="00CD7F41"/>
    <w:rsid w:val="00F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1F773"/>
  <w15:chartTrackingRefBased/>
  <w15:docId w15:val="{5986E94C-8455-4F62-9CA9-DAE744B5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571</Characters>
  <Application>Microsoft Office Word</Application>
  <DocSecurity>0</DocSecurity>
  <Lines>35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Thapa</dc:creator>
  <cp:keywords/>
  <dc:description/>
  <cp:lastModifiedBy>Ramesh Thapa</cp:lastModifiedBy>
  <cp:revision>2</cp:revision>
  <dcterms:created xsi:type="dcterms:W3CDTF">2024-05-15T22:20:00Z</dcterms:created>
  <dcterms:modified xsi:type="dcterms:W3CDTF">2024-05-15T22:20:00Z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2d00b2a9-c68f-4aae-81f3-e0549f439a20</vt:lpwstr>
  </property>
</Properties>
</file>