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3332" w14:textId="7DAF28F4" w:rsidR="00AE6F80" w:rsidRDefault="00AE6F80">
      <w:r w:rsidRPr="00AE6F80">
        <w:rPr>
          <w:noProof/>
        </w:rPr>
        <w:drawing>
          <wp:inline distT="0" distB="0" distL="0" distR="0" wp14:anchorId="3C7C962A" wp14:editId="0E982424">
            <wp:extent cx="5440680" cy="1028700"/>
            <wp:effectExtent l="0" t="0" r="7620" b="0"/>
            <wp:docPr id="139038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83C4" w14:textId="6AD982D5" w:rsidR="00AE6F80" w:rsidRDefault="00AE6F80">
      <w:r w:rsidRPr="00AE6F80">
        <w:rPr>
          <w:noProof/>
        </w:rPr>
        <w:drawing>
          <wp:inline distT="0" distB="0" distL="0" distR="0" wp14:anchorId="0D456971" wp14:editId="243A4799">
            <wp:extent cx="11376660" cy="7299960"/>
            <wp:effectExtent l="0" t="0" r="0" b="0"/>
            <wp:docPr id="1975744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666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8A0A" w14:textId="77777777" w:rsidR="00AE6F80" w:rsidRDefault="00AE6F80"/>
    <w:p w14:paraId="6B3C0719" w14:textId="77777777" w:rsidR="00AE6F80" w:rsidRDefault="00AE6F80"/>
    <w:p w14:paraId="24B1D3DC" w14:textId="77777777" w:rsidR="00AE6F80" w:rsidRDefault="00AE6F80"/>
    <w:p w14:paraId="4B85B62B" w14:textId="77777777" w:rsidR="00AE6F80" w:rsidRDefault="00AE6F80"/>
    <w:p w14:paraId="1D6E5097" w14:textId="77777777" w:rsidR="00AE6F80" w:rsidRDefault="00AE6F80"/>
    <w:p w14:paraId="5DB93ADE" w14:textId="63AA7599" w:rsidR="000428BF" w:rsidRDefault="00AE6F80">
      <w:r w:rsidRPr="00AE6F80">
        <w:drawing>
          <wp:inline distT="0" distB="0" distL="0" distR="0" wp14:anchorId="68E0E464" wp14:editId="16A6C1C6">
            <wp:extent cx="11622122" cy="3905795"/>
            <wp:effectExtent l="0" t="0" r="0" b="0"/>
            <wp:docPr id="9103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09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83"/>
    <w:rsid w:val="000428BF"/>
    <w:rsid w:val="00192DD7"/>
    <w:rsid w:val="00790E95"/>
    <w:rsid w:val="00850816"/>
    <w:rsid w:val="00AE6F80"/>
    <w:rsid w:val="00C76B83"/>
    <w:rsid w:val="00D1093C"/>
    <w:rsid w:val="00E2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8ED1"/>
  <w15:chartTrackingRefBased/>
  <w15:docId w15:val="{681AC0ED-4EA6-4452-BB9A-6B76F244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Ramgari Raghu</dc:creator>
  <cp:keywords/>
  <dc:description/>
  <cp:lastModifiedBy>Ramgari Raghu</cp:lastModifiedBy>
  <cp:revision>1</cp:revision>
  <dcterms:created xsi:type="dcterms:W3CDTF">2026-07-31T08:25:00Z</dcterms:created>
  <dcterms:modified xsi:type="dcterms:W3CDTF">2026-08-06T06:46:00Z</dcterms:modified>
</cp:coreProperties>
</file>