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4968C3" w14:textId="77777777" w:rsidR="005413CE" w:rsidRPr="00E75BBE" w:rsidRDefault="005413CE" w:rsidP="005413CE">
      <w:pPr>
        <w:pStyle w:val="Default"/>
        <w:jc w:val="center"/>
        <w:rPr>
          <w:b/>
          <w:bCs/>
          <w:color w:val="auto"/>
        </w:rPr>
      </w:pPr>
      <w:r w:rsidRPr="00E75BBE">
        <w:rPr>
          <w:b/>
          <w:bCs/>
          <w:color w:val="auto"/>
        </w:rPr>
        <w:t>BLINKING OF LED USING 8051 MICROCONTROLLER USING PROTEUS</w:t>
      </w:r>
    </w:p>
    <w:p w14:paraId="4A450A09" w14:textId="77777777" w:rsidR="005413CE" w:rsidRPr="00E75BBE" w:rsidRDefault="005413CE" w:rsidP="005413CE">
      <w:pPr>
        <w:pStyle w:val="Default"/>
        <w:rPr>
          <w:b/>
          <w:bCs/>
          <w:color w:val="auto"/>
        </w:rPr>
      </w:pPr>
    </w:p>
    <w:p w14:paraId="559EC539" w14:textId="77777777" w:rsidR="005413CE" w:rsidRPr="00E75BBE" w:rsidRDefault="005413CE" w:rsidP="005413CE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AIM:</w:t>
      </w:r>
    </w:p>
    <w:p w14:paraId="47010043" w14:textId="77777777" w:rsidR="005413CE" w:rsidRPr="00E75BBE" w:rsidRDefault="005413CE" w:rsidP="005413CE">
      <w:pPr>
        <w:pStyle w:val="Default"/>
        <w:rPr>
          <w:b/>
          <w:bCs/>
          <w:color w:val="auto"/>
        </w:rPr>
      </w:pPr>
      <w:r w:rsidRPr="00E75BBE">
        <w:rPr>
          <w:color w:val="auto"/>
        </w:rPr>
        <w:t xml:space="preserve">         To </w:t>
      </w:r>
      <w:r w:rsidRPr="00E75BBE">
        <w:t>Write an assembly language program to LED blink using 8051</w:t>
      </w:r>
      <w:r w:rsidRPr="00E75BBE">
        <w:rPr>
          <w:b/>
          <w:bCs/>
          <w:color w:val="auto"/>
        </w:rPr>
        <w:t xml:space="preserve"> </w:t>
      </w:r>
    </w:p>
    <w:p w14:paraId="0C73DB0B" w14:textId="77777777" w:rsidR="005413CE" w:rsidRPr="00E75BBE" w:rsidRDefault="005413CE" w:rsidP="005413CE">
      <w:pPr>
        <w:pStyle w:val="Default"/>
        <w:rPr>
          <w:b/>
          <w:bCs/>
          <w:color w:val="auto"/>
        </w:rPr>
      </w:pPr>
    </w:p>
    <w:p w14:paraId="53A6DA29" w14:textId="77777777" w:rsidR="005413CE" w:rsidRPr="00E75BBE" w:rsidRDefault="005413CE" w:rsidP="005413CE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SOFTWARES REQUIRED:</w:t>
      </w:r>
    </w:p>
    <w:p w14:paraId="430C3455" w14:textId="77777777" w:rsidR="005413CE" w:rsidRPr="00E75BBE" w:rsidRDefault="005413CE" w:rsidP="005413CE">
      <w:pPr>
        <w:pStyle w:val="Default"/>
        <w:numPr>
          <w:ilvl w:val="0"/>
          <w:numId w:val="1"/>
        </w:numPr>
        <w:rPr>
          <w:color w:val="auto"/>
        </w:rPr>
      </w:pPr>
      <w:r>
        <w:rPr>
          <w:color w:val="auto"/>
        </w:rPr>
        <w:t>Proteus</w:t>
      </w:r>
      <w:r w:rsidRPr="00E75BBE">
        <w:rPr>
          <w:color w:val="auto"/>
        </w:rPr>
        <w:t xml:space="preserve"> software</w:t>
      </w:r>
    </w:p>
    <w:p w14:paraId="464067C3" w14:textId="77777777" w:rsidR="005413CE" w:rsidRPr="00E75BBE" w:rsidRDefault="005413CE" w:rsidP="005413CE">
      <w:pPr>
        <w:pStyle w:val="Default"/>
        <w:rPr>
          <w:b/>
          <w:bCs/>
          <w:noProof/>
        </w:rPr>
      </w:pPr>
    </w:p>
    <w:p w14:paraId="2FD9773D" w14:textId="77777777" w:rsidR="005413CE" w:rsidRPr="00E75BBE" w:rsidRDefault="005413CE" w:rsidP="005413CE">
      <w:pPr>
        <w:pStyle w:val="Default"/>
        <w:rPr>
          <w:b/>
          <w:bCs/>
          <w:noProof/>
        </w:rPr>
      </w:pPr>
      <w:r w:rsidRPr="00E75BBE">
        <w:rPr>
          <w:b/>
          <w:bCs/>
          <w:noProof/>
        </w:rPr>
        <w:t>PROGRAM</w:t>
      </w:r>
    </w:p>
    <w:p w14:paraId="44C01901" w14:textId="77777777" w:rsidR="005413CE" w:rsidRPr="00E75BBE" w:rsidRDefault="005413CE" w:rsidP="005413CE">
      <w:pPr>
        <w:pStyle w:val="Default"/>
        <w:ind w:left="720"/>
      </w:pPr>
      <w:r w:rsidRPr="00E75BBE">
        <w:t xml:space="preserve">   ORG 0000H</w:t>
      </w:r>
    </w:p>
    <w:p w14:paraId="188C1DE6" w14:textId="77777777" w:rsidR="005413CE" w:rsidRPr="00E75BBE" w:rsidRDefault="005413CE" w:rsidP="005413CE">
      <w:pPr>
        <w:pStyle w:val="Default"/>
      </w:pPr>
      <w:r w:rsidRPr="00E75BBE">
        <w:t xml:space="preserve">         UP: SETB P2.0</w:t>
      </w:r>
    </w:p>
    <w:p w14:paraId="5263AE8F" w14:textId="77777777" w:rsidR="005413CE" w:rsidRPr="00E75BBE" w:rsidRDefault="005413CE" w:rsidP="005413CE">
      <w:pPr>
        <w:pStyle w:val="Default"/>
      </w:pPr>
      <w:r w:rsidRPr="00E75BBE">
        <w:tab/>
        <w:t xml:space="preserve">   ACALL DELAY</w:t>
      </w:r>
    </w:p>
    <w:p w14:paraId="552C9205" w14:textId="77777777" w:rsidR="005413CE" w:rsidRPr="00E75BBE" w:rsidRDefault="005413CE" w:rsidP="005413CE">
      <w:pPr>
        <w:pStyle w:val="Default"/>
      </w:pPr>
      <w:r w:rsidRPr="00E75BBE">
        <w:tab/>
        <w:t xml:space="preserve">   CLR P2.0</w:t>
      </w:r>
    </w:p>
    <w:p w14:paraId="29EA9D23" w14:textId="77777777" w:rsidR="005413CE" w:rsidRPr="00E75BBE" w:rsidRDefault="005413CE" w:rsidP="005413CE">
      <w:pPr>
        <w:pStyle w:val="Default"/>
      </w:pPr>
      <w:r w:rsidRPr="00E75BBE">
        <w:tab/>
        <w:t xml:space="preserve">   ACALL DELAY</w:t>
      </w:r>
    </w:p>
    <w:p w14:paraId="289B20F5" w14:textId="77777777" w:rsidR="005413CE" w:rsidRPr="00E75BBE" w:rsidRDefault="005413CE" w:rsidP="005413CE">
      <w:pPr>
        <w:pStyle w:val="Default"/>
      </w:pPr>
      <w:r w:rsidRPr="00E75BBE">
        <w:tab/>
        <w:t xml:space="preserve">   SJMP UP</w:t>
      </w:r>
    </w:p>
    <w:p w14:paraId="624C174A" w14:textId="77777777" w:rsidR="005413CE" w:rsidRPr="00E75BBE" w:rsidRDefault="005413CE" w:rsidP="005413CE">
      <w:pPr>
        <w:pStyle w:val="Default"/>
      </w:pPr>
      <w:r w:rsidRPr="00E75BBE">
        <w:t>DELAY: MOV R4</w:t>
      </w:r>
      <w:proofErr w:type="gramStart"/>
      <w:r w:rsidRPr="00E75BBE">
        <w:t>,#</w:t>
      </w:r>
      <w:proofErr w:type="gramEnd"/>
      <w:r w:rsidRPr="00E75BBE">
        <w:t>35</w:t>
      </w:r>
    </w:p>
    <w:p w14:paraId="1C266C3E" w14:textId="77777777" w:rsidR="005413CE" w:rsidRPr="00E75BBE" w:rsidRDefault="005413CE" w:rsidP="005413CE">
      <w:pPr>
        <w:pStyle w:val="Default"/>
      </w:pPr>
      <w:r w:rsidRPr="00E75BBE">
        <w:t xml:space="preserve">         H1</w:t>
      </w:r>
      <w:proofErr w:type="gramStart"/>
      <w:r w:rsidRPr="00E75BBE">
        <w:t>:MOV</w:t>
      </w:r>
      <w:proofErr w:type="gramEnd"/>
      <w:r w:rsidRPr="00E75BBE">
        <w:t xml:space="preserve"> R3,#255</w:t>
      </w:r>
    </w:p>
    <w:p w14:paraId="091351C1" w14:textId="77777777" w:rsidR="005413CE" w:rsidRPr="00E75BBE" w:rsidRDefault="005413CE" w:rsidP="005413CE">
      <w:pPr>
        <w:pStyle w:val="Default"/>
      </w:pPr>
      <w:r w:rsidRPr="00E75BBE">
        <w:t xml:space="preserve">         H2</w:t>
      </w:r>
      <w:proofErr w:type="gramStart"/>
      <w:r w:rsidRPr="00E75BBE">
        <w:t>:DJNZ</w:t>
      </w:r>
      <w:proofErr w:type="gramEnd"/>
      <w:r w:rsidRPr="00E75BBE">
        <w:t xml:space="preserve"> R3,H2</w:t>
      </w:r>
    </w:p>
    <w:p w14:paraId="45341AAD" w14:textId="77777777" w:rsidR="005413CE" w:rsidRPr="00E75BBE" w:rsidRDefault="005413CE" w:rsidP="005413CE">
      <w:pPr>
        <w:pStyle w:val="Default"/>
      </w:pPr>
      <w:r w:rsidRPr="00E75BBE">
        <w:tab/>
        <w:t xml:space="preserve">  DJNZ R4</w:t>
      </w:r>
      <w:proofErr w:type="gramStart"/>
      <w:r w:rsidRPr="00E75BBE">
        <w:t>,H1</w:t>
      </w:r>
      <w:proofErr w:type="gramEnd"/>
    </w:p>
    <w:p w14:paraId="7AF03636" w14:textId="77777777" w:rsidR="005413CE" w:rsidRPr="00E75BBE" w:rsidRDefault="005413CE" w:rsidP="005413CE">
      <w:pPr>
        <w:pStyle w:val="Default"/>
      </w:pPr>
      <w:r w:rsidRPr="00E75BBE">
        <w:tab/>
        <w:t xml:space="preserve">  RET</w:t>
      </w:r>
    </w:p>
    <w:p w14:paraId="6C5CADE0" w14:textId="77777777" w:rsidR="005413CE" w:rsidRPr="00E75BBE" w:rsidRDefault="005413CE" w:rsidP="005413CE">
      <w:pPr>
        <w:pStyle w:val="Default"/>
        <w:spacing w:line="360" w:lineRule="auto"/>
      </w:pPr>
      <w:r w:rsidRPr="00E75BBE">
        <w:tab/>
        <w:t xml:space="preserve">  END</w:t>
      </w:r>
    </w:p>
    <w:p w14:paraId="3A8758BF" w14:textId="77777777" w:rsidR="005413CE" w:rsidRPr="00E75BBE" w:rsidRDefault="005413CE" w:rsidP="005413CE">
      <w:pPr>
        <w:pStyle w:val="Default"/>
        <w:rPr>
          <w:b/>
          <w:bCs/>
        </w:rPr>
      </w:pPr>
      <w:r w:rsidRPr="00E75BBE">
        <w:rPr>
          <w:b/>
          <w:bCs/>
        </w:rPr>
        <w:t>CIRCUIT DIAGRAM:</w:t>
      </w:r>
    </w:p>
    <w:p w14:paraId="7564604A" w14:textId="77777777" w:rsidR="005413CE" w:rsidRPr="00E75BBE" w:rsidRDefault="005413CE" w:rsidP="005413CE">
      <w:pPr>
        <w:pStyle w:val="Default"/>
        <w:spacing w:line="360" w:lineRule="auto"/>
      </w:pPr>
      <w:r w:rsidRPr="00E75BBE">
        <w:rPr>
          <w:noProof/>
          <w:lang w:eastAsia="en-IN"/>
        </w:rPr>
        <w:drawing>
          <wp:inline distT="0" distB="0" distL="0" distR="0" wp14:anchorId="3B24F3CF" wp14:editId="7E836E91">
            <wp:extent cx="5731510" cy="3496733"/>
            <wp:effectExtent l="0" t="0" r="2540" b="8890"/>
            <wp:docPr id="519318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4430" cy="349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EECF9" w14:textId="77777777" w:rsidR="005413CE" w:rsidRPr="00E75BBE" w:rsidRDefault="005413CE" w:rsidP="005413CE">
      <w:pPr>
        <w:pStyle w:val="Default"/>
        <w:spacing w:line="360" w:lineRule="auto"/>
      </w:pPr>
    </w:p>
    <w:p w14:paraId="6B65CA1F" w14:textId="77777777" w:rsidR="005413CE" w:rsidRPr="00E75BBE" w:rsidRDefault="005413CE" w:rsidP="005413CE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RESULT</w:t>
      </w:r>
    </w:p>
    <w:p w14:paraId="3B07F3E9" w14:textId="77777777" w:rsidR="005413CE" w:rsidRPr="00E75BBE" w:rsidRDefault="005413CE" w:rsidP="005413CE">
      <w:pPr>
        <w:pStyle w:val="Default"/>
        <w:spacing w:line="360" w:lineRule="auto"/>
        <w:rPr>
          <w:color w:val="auto"/>
        </w:rPr>
      </w:pPr>
      <w:r w:rsidRPr="00E75BBE">
        <w:rPr>
          <w:b/>
          <w:bCs/>
        </w:rPr>
        <w:t xml:space="preserve"> </w:t>
      </w:r>
      <w:r w:rsidRPr="00E75BBE">
        <w:t xml:space="preserve">Thus the program has been successfully verified and executed. </w:t>
      </w:r>
    </w:p>
    <w:p w14:paraId="083DB868" w14:textId="77777777" w:rsidR="000469D7" w:rsidRDefault="000469D7"/>
    <w:p w14:paraId="1A62D165" w14:textId="77777777" w:rsidR="005413CE" w:rsidRDefault="005413CE"/>
    <w:p w14:paraId="551AEF7F" w14:textId="77777777" w:rsidR="005413CE" w:rsidRPr="00E75BBE" w:rsidRDefault="005413CE" w:rsidP="005413CE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lastRenderedPageBreak/>
        <w:t>LED TOGGLE USING 8051 USING PROTEUS</w:t>
      </w:r>
    </w:p>
    <w:p w14:paraId="0562CA8F" w14:textId="77777777" w:rsidR="005413CE" w:rsidRPr="00E75BBE" w:rsidRDefault="005413CE" w:rsidP="005413CE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3A01873F" w14:textId="77777777" w:rsidR="005413CE" w:rsidRPr="00E75BBE" w:rsidRDefault="005413CE" w:rsidP="005413CE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Toggle </w:t>
      </w:r>
      <w:r w:rsidRPr="00E75BBE">
        <w:rPr>
          <w:color w:val="0F0F0F"/>
        </w:rPr>
        <w:t xml:space="preserve">Using 8051 using </w:t>
      </w:r>
      <w:proofErr w:type="spellStart"/>
      <w:r w:rsidRPr="00E75BBE">
        <w:rPr>
          <w:color w:val="0F0F0F"/>
        </w:rPr>
        <w:t>Keil</w:t>
      </w:r>
      <w:proofErr w:type="spellEnd"/>
      <w:r w:rsidRPr="00E75BBE">
        <w:rPr>
          <w:color w:val="0F0F0F"/>
        </w:rPr>
        <w:t xml:space="preserve"> and Proteus</w:t>
      </w:r>
    </w:p>
    <w:p w14:paraId="67AE57AC" w14:textId="77777777" w:rsidR="005413CE" w:rsidRPr="00E75BBE" w:rsidRDefault="005413CE" w:rsidP="005413CE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26664EE2" w14:textId="77777777" w:rsidR="005413CE" w:rsidRPr="00E75BBE" w:rsidRDefault="005413CE" w:rsidP="005413CE">
      <w:pPr>
        <w:pStyle w:val="Default"/>
        <w:numPr>
          <w:ilvl w:val="0"/>
          <w:numId w:val="2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3DECEF12" w14:textId="77777777" w:rsidR="005413CE" w:rsidRPr="00E75BBE" w:rsidRDefault="005413CE" w:rsidP="005413CE">
      <w:pPr>
        <w:pStyle w:val="Default"/>
        <w:spacing w:line="360" w:lineRule="auto"/>
        <w:rPr>
          <w:color w:val="auto"/>
        </w:rPr>
      </w:pPr>
    </w:p>
    <w:p w14:paraId="459C5D81" w14:textId="77777777" w:rsidR="005413CE" w:rsidRPr="00E75BBE" w:rsidRDefault="005413CE" w:rsidP="005413CE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1ABC0125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3984B5C5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P2,#55H</w:t>
      </w:r>
    </w:p>
    <w:p w14:paraId="333E0B6D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E492BA9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P2,#0AAH</w:t>
      </w:r>
    </w:p>
    <w:p w14:paraId="081CF526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9F564EE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362DEC28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C99160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R4,#10</w:t>
      </w:r>
    </w:p>
    <w:p w14:paraId="41DAD75B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R3,#255</w:t>
      </w:r>
    </w:p>
    <w:p w14:paraId="0384A2D7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H2:DJNZ R3,H2</w:t>
      </w:r>
    </w:p>
    <w:p w14:paraId="1267D159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R4,H1</w:t>
      </w:r>
    </w:p>
    <w:p w14:paraId="33D7027F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5A87A0B2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202CAF59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FA546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1CC959BF" w14:textId="77777777" w:rsidR="00BC435F" w:rsidRDefault="00BC435F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12CF8" w14:textId="3266B35F" w:rsidR="00BC435F" w:rsidRPr="00BC435F" w:rsidRDefault="00BC435F" w:rsidP="00BC435F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C435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0719D446" wp14:editId="4B9F1EA0">
            <wp:extent cx="5731510" cy="3223895"/>
            <wp:effectExtent l="0" t="0" r="2540" b="0"/>
            <wp:docPr id="34470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C9A1" w14:textId="77777777" w:rsidR="00BC435F" w:rsidRDefault="00BC435F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7C4C13" w14:textId="77777777" w:rsidR="00BC435F" w:rsidRPr="00E75BBE" w:rsidRDefault="00BC435F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45442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B101748" wp14:editId="2359FD46">
            <wp:extent cx="5731510" cy="3067050"/>
            <wp:effectExtent l="0" t="0" r="2540" b="0"/>
            <wp:docPr id="528245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13C1F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28C4A6E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32F661DA" w14:textId="77777777" w:rsidR="005413CE" w:rsidRDefault="005413CE"/>
    <w:p w14:paraId="018FA41B" w14:textId="77777777" w:rsidR="005413CE" w:rsidRDefault="005413CE"/>
    <w:p w14:paraId="0CD91AEA" w14:textId="77777777" w:rsidR="005413CE" w:rsidRDefault="005413CE"/>
    <w:p w14:paraId="687F2EAA" w14:textId="77777777" w:rsidR="005413CE" w:rsidRPr="00E75BBE" w:rsidRDefault="005413CE" w:rsidP="005413CE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LED CHASER USING 8051 USING PROTEUS</w:t>
      </w:r>
    </w:p>
    <w:p w14:paraId="722E27DD" w14:textId="77777777" w:rsidR="005413CE" w:rsidRPr="00E75BBE" w:rsidRDefault="005413CE" w:rsidP="005413CE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6FBC5001" w14:textId="77777777" w:rsidR="005413CE" w:rsidRPr="00E75BBE" w:rsidRDefault="005413CE" w:rsidP="005413CE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Chaser </w:t>
      </w:r>
      <w:r w:rsidRPr="00E75BBE">
        <w:rPr>
          <w:color w:val="0F0F0F"/>
        </w:rPr>
        <w:t xml:space="preserve">Using 8051 using </w:t>
      </w:r>
      <w:proofErr w:type="spellStart"/>
      <w:r w:rsidRPr="00E75BBE">
        <w:rPr>
          <w:color w:val="0F0F0F"/>
        </w:rPr>
        <w:t>Keil</w:t>
      </w:r>
      <w:proofErr w:type="spellEnd"/>
      <w:r w:rsidRPr="00E75BBE">
        <w:rPr>
          <w:color w:val="0F0F0F"/>
        </w:rPr>
        <w:t xml:space="preserve"> and Proteus</w:t>
      </w:r>
    </w:p>
    <w:p w14:paraId="265626FB" w14:textId="77777777" w:rsidR="005413CE" w:rsidRPr="00E75BBE" w:rsidRDefault="005413CE" w:rsidP="005413CE">
      <w:pPr>
        <w:pStyle w:val="Default"/>
        <w:spacing w:line="360" w:lineRule="auto"/>
        <w:rPr>
          <w:b/>
          <w:bCs/>
          <w:color w:val="0F0F0F"/>
        </w:rPr>
      </w:pPr>
    </w:p>
    <w:p w14:paraId="52224552" w14:textId="77777777" w:rsidR="005413CE" w:rsidRPr="00E75BBE" w:rsidRDefault="005413CE" w:rsidP="005413CE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07CA4857" w14:textId="77777777" w:rsidR="005413CE" w:rsidRPr="00E75BBE" w:rsidRDefault="005413CE" w:rsidP="005413CE">
      <w:pPr>
        <w:pStyle w:val="Default"/>
        <w:numPr>
          <w:ilvl w:val="0"/>
          <w:numId w:val="2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7645D425" w14:textId="77777777" w:rsidR="005413CE" w:rsidRPr="00E75BBE" w:rsidRDefault="005413CE" w:rsidP="005413CE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6FE88587" w14:textId="77777777" w:rsidR="005413CE" w:rsidRPr="00E75BBE" w:rsidRDefault="005413CE" w:rsidP="005413CE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46577012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23734F43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P2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01H</w:t>
      </w:r>
    </w:p>
    <w:p w14:paraId="19B48653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3D91CE7B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02H</w:t>
      </w:r>
    </w:p>
    <w:p w14:paraId="1DAB2498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9A7A1E0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04H</w:t>
      </w:r>
    </w:p>
    <w:p w14:paraId="3EF9F33B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15F4E4A5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08H</w:t>
      </w:r>
    </w:p>
    <w:p w14:paraId="6EF448FB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2CA0CA7C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10H</w:t>
      </w:r>
    </w:p>
    <w:p w14:paraId="2F84AFEB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105D9F0B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20H</w:t>
      </w:r>
    </w:p>
    <w:p w14:paraId="72AB2636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2AE5CED1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MOV P2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40H</w:t>
      </w:r>
    </w:p>
    <w:p w14:paraId="4D3C02AA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123F0C54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80H</w:t>
      </w:r>
    </w:p>
    <w:p w14:paraId="17C89A75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5DA26DE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1D11B425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38AA56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 MOV R4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57EB763D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 DJNZ R4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,H1</w:t>
      </w:r>
      <w:proofErr w:type="gramEnd"/>
    </w:p>
    <w:p w14:paraId="7F23E98F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1FC40644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3E312729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B81C2B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1D9A60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B83F5A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631785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8A0928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8E1414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A52739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DE7505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3C2D50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6A33080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88818D" w14:textId="77777777" w:rsidR="005413C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4BCF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151C7EFE" w14:textId="77777777" w:rsidR="00AB0989" w:rsidRDefault="00AB0989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964B3" w14:textId="18808968" w:rsidR="00AB0989" w:rsidRPr="003E4BCF" w:rsidRDefault="00AB0989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0989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162406C4" wp14:editId="7065E75A">
            <wp:extent cx="5731510" cy="3114040"/>
            <wp:effectExtent l="0" t="0" r="2540" b="0"/>
            <wp:docPr id="67230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03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035E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9124D0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D5420D3" wp14:editId="5F7C138B">
            <wp:extent cx="5731510" cy="3038475"/>
            <wp:effectExtent l="0" t="0" r="2540" b="9525"/>
            <wp:docPr id="977239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DF62F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1A52E1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9EA2122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05F350" w14:textId="77777777" w:rsidR="005413CE" w:rsidRPr="00E75BBE" w:rsidRDefault="005413CE" w:rsidP="005413CE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57448433" w14:textId="77777777" w:rsidR="005413CE" w:rsidRDefault="005413CE"/>
    <w:p w14:paraId="0316B3B4" w14:textId="77777777" w:rsidR="00E937DB" w:rsidRDefault="00E937DB" w:rsidP="00E937DB">
      <w:pPr>
        <w:pStyle w:val="Default"/>
        <w:spacing w:line="360" w:lineRule="auto"/>
        <w:jc w:val="center"/>
        <w:rPr>
          <w:lang w:val="en-US"/>
        </w:rPr>
      </w:pPr>
      <w:r>
        <w:rPr>
          <w:b/>
          <w:bCs/>
        </w:rPr>
        <w:t>FADE IN FADE OUT OF LED USING 8051 USING PROTEUS</w:t>
      </w:r>
    </w:p>
    <w:p w14:paraId="18F89F6A" w14:textId="77777777" w:rsidR="00E937DB" w:rsidRDefault="00E937DB" w:rsidP="00E937DB">
      <w:pPr>
        <w:pStyle w:val="Default"/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AIM:</w:t>
      </w:r>
    </w:p>
    <w:p w14:paraId="150860A2" w14:textId="77777777" w:rsidR="00E937DB" w:rsidRDefault="00E937DB" w:rsidP="00E937DB">
      <w:pPr>
        <w:pStyle w:val="Default"/>
        <w:spacing w:line="360" w:lineRule="auto"/>
        <w:rPr>
          <w:color w:val="0F0F0F"/>
        </w:rPr>
      </w:pPr>
      <w:r>
        <w:rPr>
          <w:b/>
          <w:bCs/>
          <w:lang w:val="en-US"/>
        </w:rPr>
        <w:t xml:space="preserve">    </w:t>
      </w:r>
      <w:r>
        <w:rPr>
          <w:lang w:val="en-US"/>
        </w:rPr>
        <w:t>To w</w:t>
      </w:r>
      <w:r>
        <w:t xml:space="preserve">rite an assembly language program for Fade in Fade out of LED </w:t>
      </w:r>
      <w:r>
        <w:rPr>
          <w:color w:val="0F0F0F"/>
        </w:rPr>
        <w:t xml:space="preserve">Using 8051 using </w:t>
      </w:r>
      <w:proofErr w:type="spellStart"/>
      <w:r>
        <w:rPr>
          <w:color w:val="0F0F0F"/>
        </w:rPr>
        <w:t>Keil</w:t>
      </w:r>
      <w:proofErr w:type="spellEnd"/>
      <w:r>
        <w:rPr>
          <w:color w:val="0F0F0F"/>
        </w:rPr>
        <w:t xml:space="preserve"> and Proteus.</w:t>
      </w:r>
    </w:p>
    <w:p w14:paraId="7D6FD707" w14:textId="77777777" w:rsidR="00E937DB" w:rsidRDefault="00E937DB" w:rsidP="00E937DB">
      <w:pPr>
        <w:pStyle w:val="Default"/>
        <w:spacing w:line="276" w:lineRule="auto"/>
        <w:rPr>
          <w:b/>
          <w:bCs/>
          <w:color w:val="auto"/>
        </w:rPr>
      </w:pPr>
      <w:r>
        <w:rPr>
          <w:b/>
          <w:bCs/>
          <w:color w:val="0F0F0F"/>
        </w:rPr>
        <w:t>SOFTWARE REQUIRED:</w:t>
      </w:r>
    </w:p>
    <w:p w14:paraId="46991FE1" w14:textId="77777777" w:rsidR="00E937DB" w:rsidRDefault="00E937DB" w:rsidP="00E937DB">
      <w:pPr>
        <w:pStyle w:val="Default"/>
        <w:numPr>
          <w:ilvl w:val="0"/>
          <w:numId w:val="3"/>
        </w:numPr>
        <w:spacing w:line="276" w:lineRule="auto"/>
        <w:rPr>
          <w:b/>
          <w:bCs/>
          <w:color w:val="auto"/>
        </w:rPr>
      </w:pPr>
      <w:r>
        <w:rPr>
          <w:color w:val="auto"/>
        </w:rPr>
        <w:t>Proteus 8 software.</w:t>
      </w:r>
    </w:p>
    <w:p w14:paraId="7B68C9C9" w14:textId="77777777" w:rsidR="00E937DB" w:rsidRDefault="00E937DB" w:rsidP="00E937DB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auto"/>
        </w:rPr>
        <w:t>PROGRAM:</w:t>
      </w:r>
    </w:p>
    <w:p w14:paraId="7E12160F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 00H             ; Start program at address 00H</w:t>
      </w:r>
    </w:p>
    <w:p w14:paraId="16E528F9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61A51B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MAIN:  MOV P2, #</w:t>
      </w:r>
      <w:proofErr w:type="gramStart"/>
      <w:r>
        <w:rPr>
          <w:rFonts w:ascii="Times New Roman" w:hAnsi="Times New Roman" w:cs="Times New Roman"/>
          <w:sz w:val="24"/>
          <w:szCs w:val="24"/>
        </w:rPr>
        <w:t>00H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Initialize Port 2 (LED off)</w:t>
      </w:r>
    </w:p>
    <w:p w14:paraId="6D07F60A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ACALL FADE_</w:t>
      </w:r>
      <w:proofErr w:type="gramStart"/>
      <w:r>
        <w:rPr>
          <w:rFonts w:ascii="Times New Roman" w:hAnsi="Times New Roman" w:cs="Times New Roman"/>
          <w:sz w:val="24"/>
          <w:szCs w:val="24"/>
        </w:rPr>
        <w:t>IN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Call Fade In subroutine</w:t>
      </w:r>
    </w:p>
    <w:p w14:paraId="6576D9F0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ACALL FADE_</w:t>
      </w:r>
      <w:proofErr w:type="gramStart"/>
      <w:r>
        <w:rPr>
          <w:rFonts w:ascii="Times New Roman" w:hAnsi="Times New Roman" w:cs="Times New Roman"/>
          <w:sz w:val="24"/>
          <w:szCs w:val="24"/>
        </w:rPr>
        <w:t>OUT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Call Fade Out subroutine</w:t>
      </w:r>
    </w:p>
    <w:p w14:paraId="1B93B337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SJMP MAIN    ; Repeat forever</w:t>
      </w:r>
    </w:p>
    <w:p w14:paraId="0C4F1575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F6E020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 Subroutine to Fade In the LED</w:t>
      </w:r>
    </w:p>
    <w:p w14:paraId="2A01156D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FADE_IN:</w:t>
      </w:r>
    </w:p>
    <w:p w14:paraId="069FBC5C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R0, #</w:t>
      </w:r>
      <w:proofErr w:type="gramStart"/>
      <w:r>
        <w:rPr>
          <w:rFonts w:ascii="Times New Roman" w:hAnsi="Times New Roman" w:cs="Times New Roman"/>
          <w:sz w:val="24"/>
          <w:szCs w:val="24"/>
        </w:rPr>
        <w:t>00H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Start with 0% duty cycle (LED off)</w:t>
      </w:r>
    </w:p>
    <w:p w14:paraId="3909CD05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FADE_IN_LOOP:</w:t>
      </w:r>
    </w:p>
    <w:p w14:paraId="480B0A1D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ACALL PWM    ; Call the PWM subroutine with the current duty cycle</w:t>
      </w:r>
    </w:p>
    <w:p w14:paraId="6A8FD772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INC R0       ; Increase the duty cycle</w:t>
      </w:r>
    </w:p>
    <w:p w14:paraId="2B49133F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CJNE R0, #FFH, FADE_IN_</w:t>
      </w:r>
      <w:proofErr w:type="gramStart"/>
      <w:r>
        <w:rPr>
          <w:rFonts w:ascii="Times New Roman" w:hAnsi="Times New Roman" w:cs="Times New Roman"/>
          <w:sz w:val="24"/>
          <w:szCs w:val="24"/>
        </w:rPr>
        <w:t>LOOP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Repeat until max brightness (100% duty cycle)</w:t>
      </w:r>
    </w:p>
    <w:p w14:paraId="2D7421C4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RET</w:t>
      </w:r>
    </w:p>
    <w:p w14:paraId="5B4039CA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9F5CF34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; Subroutine to Fade Out the LED</w:t>
      </w:r>
    </w:p>
    <w:p w14:paraId="761AC90A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FADE_OUT:</w:t>
      </w:r>
    </w:p>
    <w:p w14:paraId="7C9F8BF3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R0, #</w:t>
      </w:r>
      <w:proofErr w:type="gramStart"/>
      <w:r>
        <w:rPr>
          <w:rFonts w:ascii="Times New Roman" w:hAnsi="Times New Roman" w:cs="Times New Roman"/>
          <w:sz w:val="24"/>
          <w:szCs w:val="24"/>
        </w:rPr>
        <w:t>FFH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Start with 100% duty cycle (LED on)</w:t>
      </w:r>
    </w:p>
    <w:p w14:paraId="0FC8EB48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FADE_OUT_LOOP:</w:t>
      </w:r>
    </w:p>
    <w:p w14:paraId="29F6E254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ACALL PWM    ; Call the PWM subroutine with the current duty cycle</w:t>
      </w:r>
    </w:p>
    <w:p w14:paraId="7F557AB1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DEC R0       ; Decrease the duty cycle</w:t>
      </w:r>
    </w:p>
    <w:p w14:paraId="0D50D1C3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CJNE R0, #00H, FADE_OUT_</w:t>
      </w:r>
      <w:proofErr w:type="gramStart"/>
      <w:r>
        <w:rPr>
          <w:rFonts w:ascii="Times New Roman" w:hAnsi="Times New Roman" w:cs="Times New Roman"/>
          <w:sz w:val="24"/>
          <w:szCs w:val="24"/>
        </w:rPr>
        <w:t>LOOP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Repeat until min brightness (0% duty cycle)</w:t>
      </w:r>
    </w:p>
    <w:p w14:paraId="708BEA3F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RET</w:t>
      </w:r>
    </w:p>
    <w:p w14:paraId="42A66CDF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AB75C4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 PWM subroutine</w:t>
      </w:r>
    </w:p>
    <w:p w14:paraId="1DD19003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PWM:</w:t>
      </w:r>
    </w:p>
    <w:p w14:paraId="0B8E7239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A, R0     ; Load duty cycle value</w:t>
      </w:r>
    </w:p>
    <w:p w14:paraId="72C0B1D9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B, #FFH   ; Set maximum period</w:t>
      </w:r>
    </w:p>
    <w:p w14:paraId="6573B410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P1, #</w:t>
      </w:r>
      <w:proofErr w:type="gramStart"/>
      <w:r>
        <w:rPr>
          <w:rFonts w:ascii="Times New Roman" w:hAnsi="Times New Roman" w:cs="Times New Roman"/>
          <w:sz w:val="24"/>
          <w:szCs w:val="24"/>
        </w:rPr>
        <w:t>00H 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LED ON (active-low, so writing 0 turns on the LED)</w:t>
      </w:r>
    </w:p>
    <w:p w14:paraId="22CFA8C0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PWM_ON_LOOP:</w:t>
      </w:r>
    </w:p>
    <w:p w14:paraId="1389868C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DJNZ A, PWM_ON_</w:t>
      </w:r>
      <w:proofErr w:type="gramStart"/>
      <w:r>
        <w:rPr>
          <w:rFonts w:ascii="Times New Roman" w:hAnsi="Times New Roman" w:cs="Times New Roman"/>
          <w:sz w:val="24"/>
          <w:szCs w:val="24"/>
        </w:rPr>
        <w:t>LOOP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Delay based on duty cycle (LED ON time)</w:t>
      </w:r>
    </w:p>
    <w:p w14:paraId="1DFB7690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P1, #</w:t>
      </w:r>
      <w:proofErr w:type="gramStart"/>
      <w:r>
        <w:rPr>
          <w:rFonts w:ascii="Times New Roman" w:hAnsi="Times New Roman" w:cs="Times New Roman"/>
          <w:sz w:val="24"/>
          <w:szCs w:val="24"/>
        </w:rPr>
        <w:t>01H 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LED OFF</w:t>
      </w:r>
    </w:p>
    <w:p w14:paraId="530033A6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PWM_OFF_LOOP:</w:t>
      </w:r>
    </w:p>
    <w:p w14:paraId="49CA5021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DJNZ B, PWM_OFF_</w:t>
      </w:r>
      <w:proofErr w:type="gramStart"/>
      <w:r>
        <w:rPr>
          <w:rFonts w:ascii="Times New Roman" w:hAnsi="Times New Roman" w:cs="Times New Roman"/>
          <w:sz w:val="24"/>
          <w:szCs w:val="24"/>
        </w:rPr>
        <w:t>LOOP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Delay for the rest of the period (LED OFF time)</w:t>
      </w:r>
    </w:p>
    <w:p w14:paraId="7170E03F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RET           ; Return from subroutine</w:t>
      </w:r>
    </w:p>
    <w:p w14:paraId="1257BE0F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2311F3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14:paraId="1B748294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5FC21F70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3CE3F4" w14:textId="21F466A0" w:rsidR="00E937DB" w:rsidRDefault="00E937DB" w:rsidP="00E937DB">
      <w:pPr>
        <w:tabs>
          <w:tab w:val="left" w:pos="3399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FE1273" wp14:editId="352D326E">
            <wp:extent cx="5735320" cy="3050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1E06D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0BBF2A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B19AFB" w14:textId="77777777" w:rsidR="00E937DB" w:rsidRDefault="00E937DB" w:rsidP="00E937DB">
      <w:pPr>
        <w:pStyle w:val="Default"/>
        <w:spacing w:line="360" w:lineRule="auto"/>
        <w:rPr>
          <w:b/>
          <w:bCs/>
        </w:rPr>
      </w:pPr>
      <w:r>
        <w:rPr>
          <w:b/>
          <w:bCs/>
        </w:rPr>
        <w:t>OUTPUT:</w:t>
      </w:r>
    </w:p>
    <w:p w14:paraId="2893583E" w14:textId="77777777" w:rsidR="00E937DB" w:rsidRDefault="00E937DB" w:rsidP="00E937DB">
      <w:pPr>
        <w:pStyle w:val="Default"/>
        <w:spacing w:line="360" w:lineRule="auto"/>
      </w:pPr>
      <w:proofErr w:type="gramStart"/>
      <w:r>
        <w:t>The brightness of the LED is gradually increasing and decreasing with 1000ms delay.</w:t>
      </w:r>
      <w:proofErr w:type="gramEnd"/>
    </w:p>
    <w:p w14:paraId="37ACF9D2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8C915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RESULT:</w:t>
      </w:r>
    </w:p>
    <w:p w14:paraId="4046CB4C" w14:textId="77777777" w:rsidR="00E937DB" w:rsidRDefault="00E937DB" w:rsidP="00E937DB"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Thus, the program has been successfully verified and executed</w:t>
      </w:r>
    </w:p>
    <w:p w14:paraId="1F3C7E04" w14:textId="77777777" w:rsidR="00E937DB" w:rsidRDefault="00E937DB"/>
    <w:p w14:paraId="2F43DFFE" w14:textId="77777777" w:rsidR="00E937DB" w:rsidRDefault="00E937DB" w:rsidP="00E937DB">
      <w:pPr>
        <w:pStyle w:val="Default"/>
        <w:spacing w:line="360" w:lineRule="auto"/>
        <w:jc w:val="center"/>
        <w:rPr>
          <w:lang w:val="en-US"/>
        </w:rPr>
      </w:pPr>
      <w:r>
        <w:rPr>
          <w:b/>
          <w:bCs/>
        </w:rPr>
        <w:t>GENERATION OF SQUARE WAVE USING PROTEUS</w:t>
      </w:r>
    </w:p>
    <w:p w14:paraId="59F4D6B5" w14:textId="77777777" w:rsidR="00E937DB" w:rsidRDefault="00E937DB" w:rsidP="00E937DB">
      <w:pPr>
        <w:pStyle w:val="Default"/>
        <w:spacing w:line="360" w:lineRule="auto"/>
        <w:rPr>
          <w:b/>
          <w:bCs/>
          <w:color w:val="auto"/>
          <w:lang w:val="en-US"/>
        </w:rPr>
      </w:pPr>
      <w:r>
        <w:rPr>
          <w:b/>
          <w:bCs/>
          <w:color w:val="auto"/>
          <w:lang w:val="en-US"/>
        </w:rPr>
        <w:t>AIM:</w:t>
      </w:r>
    </w:p>
    <w:p w14:paraId="20DDC9E1" w14:textId="77777777" w:rsidR="00E937DB" w:rsidRDefault="00E937DB" w:rsidP="00E937DB">
      <w:pPr>
        <w:pStyle w:val="Default"/>
        <w:spacing w:line="360" w:lineRule="auto"/>
        <w:ind w:firstLine="720"/>
      </w:pPr>
      <w:r>
        <w:t>To write an assembly language program to generate square wave using 8051.</w:t>
      </w:r>
    </w:p>
    <w:p w14:paraId="77967455" w14:textId="77777777" w:rsidR="00E937DB" w:rsidRDefault="00E937DB" w:rsidP="00E937DB">
      <w:pPr>
        <w:pStyle w:val="Default"/>
        <w:spacing w:line="360" w:lineRule="auto"/>
        <w:rPr>
          <w:b/>
          <w:bCs/>
        </w:rPr>
      </w:pPr>
      <w:r>
        <w:rPr>
          <w:b/>
          <w:bCs/>
        </w:rPr>
        <w:t>SOFTWARE REQUIRED:</w:t>
      </w:r>
    </w:p>
    <w:p w14:paraId="61F9D88A" w14:textId="77777777" w:rsidR="00E937DB" w:rsidRDefault="00E937DB" w:rsidP="00E937DB">
      <w:pPr>
        <w:pStyle w:val="Default"/>
        <w:numPr>
          <w:ilvl w:val="0"/>
          <w:numId w:val="4"/>
        </w:numPr>
        <w:rPr>
          <w:b/>
          <w:bCs/>
          <w:color w:val="auto"/>
          <w:lang w:val="en-US"/>
        </w:rPr>
      </w:pPr>
      <w:r>
        <w:t>Proteus 8 software.</w:t>
      </w:r>
    </w:p>
    <w:p w14:paraId="48F5031E" w14:textId="77777777" w:rsidR="00E937DB" w:rsidRDefault="00E937DB" w:rsidP="00E937DB">
      <w:pPr>
        <w:pStyle w:val="Default"/>
        <w:ind w:left="720"/>
        <w:rPr>
          <w:b/>
          <w:bCs/>
          <w:color w:val="auto"/>
          <w:lang w:val="en-US"/>
        </w:rPr>
      </w:pPr>
    </w:p>
    <w:p w14:paraId="7A857FB2" w14:textId="77777777" w:rsidR="00E937DB" w:rsidRDefault="00E937DB" w:rsidP="00E937DB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auto"/>
        </w:rPr>
        <w:t>PROGRAM</w:t>
      </w:r>
    </w:p>
    <w:p w14:paraId="6E80BBC8" w14:textId="77777777" w:rsidR="00E937DB" w:rsidRDefault="00E937DB" w:rsidP="00E937DB">
      <w:pPr>
        <w:pStyle w:val="Default"/>
        <w:ind w:left="720"/>
      </w:pPr>
      <w:r>
        <w:t xml:space="preserve">    ORG 0000H</w:t>
      </w:r>
    </w:p>
    <w:p w14:paraId="5BB0EC0E" w14:textId="77777777" w:rsidR="00E937DB" w:rsidRDefault="00E937DB" w:rsidP="00E937DB">
      <w:pPr>
        <w:pStyle w:val="Default"/>
      </w:pPr>
      <w:r>
        <w:t xml:space="preserve">         UP: SETB P2.0</w:t>
      </w:r>
    </w:p>
    <w:p w14:paraId="2D5CAD6E" w14:textId="77777777" w:rsidR="00E937DB" w:rsidRDefault="00E937DB" w:rsidP="00E937DB">
      <w:pPr>
        <w:pStyle w:val="Default"/>
      </w:pPr>
      <w:r>
        <w:tab/>
        <w:t xml:space="preserve">    ACALL DELAY</w:t>
      </w:r>
    </w:p>
    <w:p w14:paraId="57760E5B" w14:textId="77777777" w:rsidR="00E937DB" w:rsidRDefault="00E937DB" w:rsidP="00E937DB">
      <w:pPr>
        <w:pStyle w:val="Default"/>
      </w:pPr>
      <w:r>
        <w:tab/>
        <w:t xml:space="preserve">    CLR P2.0</w:t>
      </w:r>
    </w:p>
    <w:p w14:paraId="67119824" w14:textId="77777777" w:rsidR="00E937DB" w:rsidRDefault="00E937DB" w:rsidP="00E937DB">
      <w:pPr>
        <w:pStyle w:val="Default"/>
      </w:pPr>
      <w:r>
        <w:tab/>
        <w:t xml:space="preserve">    ACALL DELAY</w:t>
      </w:r>
    </w:p>
    <w:p w14:paraId="29068A2D" w14:textId="77777777" w:rsidR="00E937DB" w:rsidRDefault="00E937DB" w:rsidP="00E937DB">
      <w:pPr>
        <w:pStyle w:val="Default"/>
      </w:pPr>
      <w:r>
        <w:tab/>
        <w:t xml:space="preserve">    SJMP UP</w:t>
      </w:r>
    </w:p>
    <w:p w14:paraId="7AEFA5CE" w14:textId="77777777" w:rsidR="00E937DB" w:rsidRDefault="00E937DB" w:rsidP="00E937DB">
      <w:pPr>
        <w:pStyle w:val="Default"/>
      </w:pPr>
      <w:r>
        <w:t>DELAY: MOV R4</w:t>
      </w:r>
      <w:proofErr w:type="gramStart"/>
      <w:r>
        <w:t>,#</w:t>
      </w:r>
      <w:proofErr w:type="gramEnd"/>
      <w:r>
        <w:t>35</w:t>
      </w:r>
    </w:p>
    <w:p w14:paraId="56B8B849" w14:textId="77777777" w:rsidR="00E937DB" w:rsidRDefault="00E937DB" w:rsidP="00E937DB">
      <w:pPr>
        <w:pStyle w:val="Default"/>
      </w:pPr>
      <w:r>
        <w:t xml:space="preserve">         H1: MOV R3</w:t>
      </w:r>
      <w:proofErr w:type="gramStart"/>
      <w:r>
        <w:t>,#</w:t>
      </w:r>
      <w:proofErr w:type="gramEnd"/>
      <w:r>
        <w:t>255</w:t>
      </w:r>
    </w:p>
    <w:p w14:paraId="0782AA74" w14:textId="77777777" w:rsidR="00E937DB" w:rsidRDefault="00E937DB" w:rsidP="00E937DB">
      <w:pPr>
        <w:pStyle w:val="Default"/>
      </w:pPr>
      <w:r>
        <w:t xml:space="preserve">         H2: DJNZ R3</w:t>
      </w:r>
      <w:proofErr w:type="gramStart"/>
      <w:r>
        <w:t>,H2</w:t>
      </w:r>
      <w:proofErr w:type="gramEnd"/>
    </w:p>
    <w:p w14:paraId="3AD1E721" w14:textId="77777777" w:rsidR="00E937DB" w:rsidRDefault="00E937DB" w:rsidP="00E937DB">
      <w:pPr>
        <w:pStyle w:val="Default"/>
      </w:pPr>
      <w:r>
        <w:tab/>
        <w:t xml:space="preserve">    DJNZ R4</w:t>
      </w:r>
      <w:proofErr w:type="gramStart"/>
      <w:r>
        <w:t>,H1</w:t>
      </w:r>
      <w:proofErr w:type="gramEnd"/>
    </w:p>
    <w:p w14:paraId="219C9F4D" w14:textId="77777777" w:rsidR="00E937DB" w:rsidRDefault="00E937DB" w:rsidP="00E937DB">
      <w:pPr>
        <w:pStyle w:val="Default"/>
      </w:pPr>
      <w:r>
        <w:tab/>
        <w:t xml:space="preserve">   RET</w:t>
      </w:r>
    </w:p>
    <w:p w14:paraId="10981D4D" w14:textId="77777777" w:rsidR="00E937DB" w:rsidRDefault="00E937DB" w:rsidP="00E937DB">
      <w:pPr>
        <w:pStyle w:val="Default"/>
        <w:spacing w:line="360" w:lineRule="auto"/>
      </w:pPr>
      <w:r>
        <w:tab/>
        <w:t xml:space="preserve">   END</w:t>
      </w:r>
    </w:p>
    <w:p w14:paraId="36A8BBA9" w14:textId="77777777" w:rsidR="00E937DB" w:rsidRDefault="00E937DB" w:rsidP="00E937DB">
      <w:pPr>
        <w:pStyle w:val="Default"/>
        <w:spacing w:line="360" w:lineRule="auto"/>
        <w:rPr>
          <w:b/>
          <w:bCs/>
        </w:rPr>
      </w:pPr>
      <w:r>
        <w:rPr>
          <w:b/>
          <w:bCs/>
        </w:rPr>
        <w:t>CIRCUIT DIAGRAM:</w:t>
      </w:r>
    </w:p>
    <w:p w14:paraId="02340E14" w14:textId="5F3C9E24" w:rsidR="00E937DB" w:rsidRDefault="00E937DB" w:rsidP="00E937DB">
      <w:pPr>
        <w:pStyle w:val="Default"/>
        <w:spacing w:line="360" w:lineRule="auto"/>
        <w:jc w:val="center"/>
      </w:pPr>
      <w:r>
        <w:rPr>
          <w:noProof/>
          <w:lang w:eastAsia="en-IN"/>
          <w14:ligatures w14:val="standardContextual"/>
        </w:rPr>
        <w:drawing>
          <wp:inline distT="0" distB="0" distL="0" distR="0" wp14:anchorId="3B89C47E" wp14:editId="4B38DB29">
            <wp:extent cx="5735320" cy="3160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9" t="-2068" r="499" b="3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B3EA" w14:textId="77777777" w:rsidR="00E937DB" w:rsidRDefault="00E937DB" w:rsidP="00E937DB">
      <w:pPr>
        <w:pStyle w:val="Default"/>
        <w:spacing w:line="360" w:lineRule="auto"/>
      </w:pPr>
    </w:p>
    <w:p w14:paraId="5C5ED6A6" w14:textId="77777777" w:rsidR="00E937DB" w:rsidRDefault="00E937DB" w:rsidP="00E937DB"/>
    <w:p w14:paraId="054ACDB3" w14:textId="77777777" w:rsidR="00E937DB" w:rsidRDefault="00E937DB" w:rsidP="00E937DB">
      <w:pPr>
        <w:pStyle w:val="Default"/>
        <w:spacing w:line="360" w:lineRule="auto"/>
        <w:jc w:val="center"/>
        <w:rPr>
          <w:lang w:val="en-US"/>
        </w:rPr>
      </w:pPr>
      <w:r>
        <w:rPr>
          <w:b/>
          <w:bCs/>
        </w:rPr>
        <w:lastRenderedPageBreak/>
        <w:t>GENERATION OF TRIANGULAR WAVE USING PROTEUS</w:t>
      </w:r>
    </w:p>
    <w:p w14:paraId="21C1F338" w14:textId="77777777" w:rsidR="00E937DB" w:rsidRDefault="00E937DB" w:rsidP="00E937DB">
      <w:pPr>
        <w:pStyle w:val="Default"/>
        <w:spacing w:line="360" w:lineRule="auto"/>
        <w:rPr>
          <w:b/>
          <w:bCs/>
          <w:color w:val="auto"/>
          <w:lang w:val="en-US"/>
        </w:rPr>
      </w:pPr>
      <w:r>
        <w:rPr>
          <w:b/>
          <w:bCs/>
          <w:color w:val="auto"/>
          <w:lang w:val="en-US"/>
        </w:rPr>
        <w:t>AIM:</w:t>
      </w:r>
    </w:p>
    <w:p w14:paraId="289C5EBF" w14:textId="77777777" w:rsidR="00E937DB" w:rsidRDefault="00E937DB" w:rsidP="00E937DB">
      <w:pPr>
        <w:pStyle w:val="Default"/>
        <w:spacing w:line="360" w:lineRule="auto"/>
        <w:ind w:firstLine="720"/>
      </w:pPr>
      <w:r>
        <w:t>To write an assembly language program to generate triangular wave using 8051.</w:t>
      </w:r>
    </w:p>
    <w:p w14:paraId="11EB9018" w14:textId="77777777" w:rsidR="00E937DB" w:rsidRDefault="00E937DB" w:rsidP="00E937DB">
      <w:pPr>
        <w:pStyle w:val="Default"/>
        <w:spacing w:line="360" w:lineRule="auto"/>
        <w:rPr>
          <w:b/>
          <w:bCs/>
        </w:rPr>
      </w:pPr>
      <w:r>
        <w:rPr>
          <w:b/>
          <w:bCs/>
        </w:rPr>
        <w:t>SOFTWARE REQUIRED:</w:t>
      </w:r>
    </w:p>
    <w:p w14:paraId="15039FDE" w14:textId="77777777" w:rsidR="00E937DB" w:rsidRDefault="00E937DB" w:rsidP="00E937DB">
      <w:pPr>
        <w:pStyle w:val="Default"/>
        <w:numPr>
          <w:ilvl w:val="0"/>
          <w:numId w:val="4"/>
        </w:numPr>
        <w:rPr>
          <w:b/>
          <w:bCs/>
          <w:color w:val="auto"/>
          <w:lang w:val="en-US"/>
        </w:rPr>
      </w:pPr>
      <w:r>
        <w:t>Proteus 8 software.</w:t>
      </w:r>
    </w:p>
    <w:p w14:paraId="4718D580" w14:textId="77777777" w:rsidR="00E937DB" w:rsidRDefault="00E937DB" w:rsidP="00E937DB">
      <w:pPr>
        <w:pStyle w:val="Default"/>
        <w:ind w:left="720"/>
        <w:rPr>
          <w:b/>
          <w:bCs/>
          <w:color w:val="auto"/>
          <w:lang w:val="en-US"/>
        </w:rPr>
      </w:pPr>
    </w:p>
    <w:p w14:paraId="1EC35EC7" w14:textId="77777777" w:rsidR="00E937DB" w:rsidRDefault="00E937DB" w:rsidP="00E937DB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auto"/>
        </w:rPr>
        <w:t>PROGRAM</w:t>
      </w:r>
    </w:p>
    <w:p w14:paraId="4817B283" w14:textId="77777777" w:rsidR="00E937DB" w:rsidRDefault="00E937DB" w:rsidP="00E937DB">
      <w:pPr>
        <w:pStyle w:val="Default"/>
        <w:spacing w:line="360" w:lineRule="auto"/>
      </w:pPr>
      <w:r>
        <w:t>ORG 00H               ; Start of the program</w:t>
      </w:r>
    </w:p>
    <w:p w14:paraId="50282A99" w14:textId="77777777" w:rsidR="00E937DB" w:rsidRDefault="00E937DB" w:rsidP="00E937DB">
      <w:pPr>
        <w:pStyle w:val="Default"/>
        <w:spacing w:line="360" w:lineRule="auto"/>
      </w:pPr>
      <w:r>
        <w:t>MOV P2.0, #00H          ; Clear Port 1 (connected to DAC0808)</w:t>
      </w:r>
    </w:p>
    <w:p w14:paraId="2FF715B6" w14:textId="77777777" w:rsidR="00E937DB" w:rsidRDefault="00E937DB" w:rsidP="00E937DB">
      <w:pPr>
        <w:pStyle w:val="Default"/>
        <w:spacing w:line="360" w:lineRule="auto"/>
      </w:pPr>
      <w:r>
        <w:t>MOV A, #00H           ; Initialize accumulator to 0 (starting value)</w:t>
      </w:r>
    </w:p>
    <w:p w14:paraId="3508B0B3" w14:textId="77777777" w:rsidR="00E937DB" w:rsidRDefault="00E937DB" w:rsidP="00E937DB">
      <w:pPr>
        <w:pStyle w:val="Default"/>
        <w:spacing w:line="360" w:lineRule="auto"/>
      </w:pPr>
      <w:r>
        <w:t>MOV R0, #00H          ; Initialize R0 for increment step</w:t>
      </w:r>
    </w:p>
    <w:p w14:paraId="296F84BE" w14:textId="77777777" w:rsidR="00E937DB" w:rsidRDefault="00E937DB" w:rsidP="00E937DB">
      <w:pPr>
        <w:pStyle w:val="Default"/>
        <w:spacing w:line="360" w:lineRule="auto"/>
      </w:pPr>
      <w:r>
        <w:t>UPWARD:</w:t>
      </w:r>
    </w:p>
    <w:p w14:paraId="36442BF7" w14:textId="77777777" w:rsidR="00E937DB" w:rsidRDefault="00E937DB" w:rsidP="00E937DB">
      <w:pPr>
        <w:pStyle w:val="Default"/>
        <w:spacing w:line="360" w:lineRule="auto"/>
      </w:pPr>
      <w:r>
        <w:t xml:space="preserve">    INC A             ; Increment the value in the accumulator (rising edge of triangle)</w:t>
      </w:r>
    </w:p>
    <w:p w14:paraId="70576C62" w14:textId="77777777" w:rsidR="00E937DB" w:rsidRDefault="00E937DB" w:rsidP="00E937DB">
      <w:pPr>
        <w:pStyle w:val="Default"/>
        <w:spacing w:line="360" w:lineRule="auto"/>
      </w:pPr>
      <w:r>
        <w:t xml:space="preserve">    MOV P1, A         ; Send the incremented value to Port 1 (connected to DAC)</w:t>
      </w:r>
    </w:p>
    <w:p w14:paraId="64E5DAA5" w14:textId="77777777" w:rsidR="00E937DB" w:rsidRDefault="00E937DB" w:rsidP="00E937DB">
      <w:pPr>
        <w:pStyle w:val="Default"/>
        <w:spacing w:line="360" w:lineRule="auto"/>
      </w:pPr>
      <w:r>
        <w:t xml:space="preserve">    ACALL DELAY       ; Call delay for waveform frequency control</w:t>
      </w:r>
    </w:p>
    <w:p w14:paraId="6101CD46" w14:textId="77777777" w:rsidR="00E937DB" w:rsidRDefault="00E937DB" w:rsidP="00E937DB">
      <w:pPr>
        <w:pStyle w:val="Default"/>
        <w:spacing w:line="360" w:lineRule="auto"/>
      </w:pPr>
      <w:r>
        <w:t xml:space="preserve">    CJNE A, #0FFH, </w:t>
      </w:r>
      <w:proofErr w:type="gramStart"/>
      <w:r>
        <w:t>UPWARD ;</w:t>
      </w:r>
      <w:proofErr w:type="gramEnd"/>
      <w:r>
        <w:t xml:space="preserve"> Continue incrementing until the maximum value (0xFF)</w:t>
      </w:r>
    </w:p>
    <w:p w14:paraId="1D2CCE66" w14:textId="77777777" w:rsidR="00E937DB" w:rsidRDefault="00E937DB" w:rsidP="00E937DB">
      <w:pPr>
        <w:pStyle w:val="Default"/>
        <w:spacing w:line="360" w:lineRule="auto"/>
      </w:pPr>
      <w:r>
        <w:t>DOWNWARD:</w:t>
      </w:r>
    </w:p>
    <w:p w14:paraId="5AF6DBF8" w14:textId="77777777" w:rsidR="00E937DB" w:rsidRDefault="00E937DB" w:rsidP="00E937DB">
      <w:pPr>
        <w:pStyle w:val="Default"/>
        <w:spacing w:line="360" w:lineRule="auto"/>
      </w:pPr>
      <w:r>
        <w:t xml:space="preserve">    DEC A             ; Decrement the value in the accumulator (falling edge of triangle)</w:t>
      </w:r>
    </w:p>
    <w:p w14:paraId="4B61ACC8" w14:textId="77777777" w:rsidR="00E937DB" w:rsidRDefault="00E937DB" w:rsidP="00E937DB">
      <w:pPr>
        <w:pStyle w:val="Default"/>
        <w:spacing w:line="360" w:lineRule="auto"/>
      </w:pPr>
      <w:r>
        <w:t xml:space="preserve">    MOV P1, A         ; Send the decremented value to Port 1</w:t>
      </w:r>
    </w:p>
    <w:p w14:paraId="7D2E5FE0" w14:textId="77777777" w:rsidR="00E937DB" w:rsidRDefault="00E937DB" w:rsidP="00E937DB">
      <w:pPr>
        <w:pStyle w:val="Default"/>
        <w:spacing w:line="360" w:lineRule="auto"/>
      </w:pPr>
      <w:r>
        <w:t xml:space="preserve">    ACALL DELAY       ; Delay for waveform frequency control</w:t>
      </w:r>
    </w:p>
    <w:p w14:paraId="772111CD" w14:textId="77777777" w:rsidR="00E937DB" w:rsidRDefault="00E937DB" w:rsidP="00E937DB">
      <w:pPr>
        <w:pStyle w:val="Default"/>
        <w:spacing w:line="360" w:lineRule="auto"/>
      </w:pPr>
      <w:r>
        <w:t xml:space="preserve">    CJNE A, #00H, </w:t>
      </w:r>
      <w:proofErr w:type="gramStart"/>
      <w:r>
        <w:t>DOWNWARD ;</w:t>
      </w:r>
      <w:proofErr w:type="gramEnd"/>
      <w:r>
        <w:t xml:space="preserve"> Continue decrementing until it reaches 0</w:t>
      </w:r>
    </w:p>
    <w:p w14:paraId="4AB4E85F" w14:textId="77777777" w:rsidR="00E937DB" w:rsidRDefault="00E937DB" w:rsidP="00E937DB">
      <w:pPr>
        <w:pStyle w:val="Default"/>
        <w:spacing w:line="360" w:lineRule="auto"/>
      </w:pPr>
      <w:r>
        <w:t>SJMP UPWARD           ; Repeat the process indefinitely to generate a continuous waveform</w:t>
      </w:r>
    </w:p>
    <w:p w14:paraId="19436AF1" w14:textId="77777777" w:rsidR="00E937DB" w:rsidRDefault="00E937DB" w:rsidP="00E937DB">
      <w:pPr>
        <w:pStyle w:val="Default"/>
        <w:spacing w:line="360" w:lineRule="auto"/>
      </w:pPr>
    </w:p>
    <w:p w14:paraId="4A6A5EA4" w14:textId="77777777" w:rsidR="00E937DB" w:rsidRDefault="00E937DB" w:rsidP="00E937DB">
      <w:pPr>
        <w:pStyle w:val="Default"/>
        <w:spacing w:line="360" w:lineRule="auto"/>
      </w:pPr>
      <w:r>
        <w:t>; Delay Subroutine</w:t>
      </w:r>
    </w:p>
    <w:p w14:paraId="6DBD912B" w14:textId="77777777" w:rsidR="00E937DB" w:rsidRDefault="00E937DB" w:rsidP="00E937DB">
      <w:pPr>
        <w:pStyle w:val="Default"/>
        <w:spacing w:line="360" w:lineRule="auto"/>
      </w:pPr>
      <w:r>
        <w:t>DELAY:</w:t>
      </w:r>
    </w:p>
    <w:p w14:paraId="1C77056D" w14:textId="77777777" w:rsidR="00E937DB" w:rsidRDefault="00E937DB" w:rsidP="00E937DB">
      <w:pPr>
        <w:pStyle w:val="Default"/>
        <w:spacing w:line="360" w:lineRule="auto"/>
      </w:pPr>
      <w:r>
        <w:t xml:space="preserve">    MOV R1, #255      ; Outer loop for delay</w:t>
      </w:r>
    </w:p>
    <w:p w14:paraId="1D17E22B" w14:textId="77777777" w:rsidR="00E937DB" w:rsidRDefault="00E937DB" w:rsidP="00E937DB">
      <w:pPr>
        <w:pStyle w:val="Default"/>
        <w:spacing w:line="360" w:lineRule="auto"/>
      </w:pPr>
      <w:r>
        <w:t>DELAY_LOOP1:</w:t>
      </w:r>
    </w:p>
    <w:p w14:paraId="384C4E9C" w14:textId="77777777" w:rsidR="00E937DB" w:rsidRDefault="00E937DB" w:rsidP="00E937DB">
      <w:pPr>
        <w:pStyle w:val="Default"/>
        <w:spacing w:line="360" w:lineRule="auto"/>
      </w:pPr>
      <w:r>
        <w:t xml:space="preserve">    MOV R2, #255      ; Inner loop for delay</w:t>
      </w:r>
    </w:p>
    <w:p w14:paraId="627078FB" w14:textId="77777777" w:rsidR="00E937DB" w:rsidRDefault="00E937DB" w:rsidP="00E937DB">
      <w:pPr>
        <w:pStyle w:val="Default"/>
        <w:spacing w:line="360" w:lineRule="auto"/>
      </w:pPr>
      <w:r>
        <w:t>DELAY_LOOP2:</w:t>
      </w:r>
    </w:p>
    <w:p w14:paraId="0FDE2BE0" w14:textId="77777777" w:rsidR="00E937DB" w:rsidRDefault="00E937DB" w:rsidP="00E937DB">
      <w:pPr>
        <w:pStyle w:val="Default"/>
        <w:spacing w:line="360" w:lineRule="auto"/>
      </w:pPr>
      <w:r>
        <w:t xml:space="preserve">    DJNZ R2, DELAY_</w:t>
      </w:r>
      <w:proofErr w:type="gramStart"/>
      <w:r>
        <w:t>LOOP2 ;</w:t>
      </w:r>
      <w:proofErr w:type="gramEnd"/>
      <w:r>
        <w:t xml:space="preserve"> Decrement inner loop</w:t>
      </w:r>
    </w:p>
    <w:p w14:paraId="5945D90F" w14:textId="77777777" w:rsidR="00E937DB" w:rsidRDefault="00E937DB" w:rsidP="00E937DB">
      <w:pPr>
        <w:pStyle w:val="Default"/>
        <w:spacing w:line="360" w:lineRule="auto"/>
      </w:pPr>
      <w:r>
        <w:t xml:space="preserve">    DJNZ R1, DELAY_</w:t>
      </w:r>
      <w:proofErr w:type="gramStart"/>
      <w:r>
        <w:t>LOOP1 ;</w:t>
      </w:r>
      <w:proofErr w:type="gramEnd"/>
      <w:r>
        <w:t xml:space="preserve"> Decrement outer loop</w:t>
      </w:r>
    </w:p>
    <w:p w14:paraId="67A5067D" w14:textId="77777777" w:rsidR="00E937DB" w:rsidRDefault="00E937DB" w:rsidP="00E937DB">
      <w:pPr>
        <w:pStyle w:val="Default"/>
        <w:spacing w:line="360" w:lineRule="auto"/>
      </w:pPr>
      <w:r>
        <w:t xml:space="preserve">    RET               ; Return from delay</w:t>
      </w:r>
    </w:p>
    <w:p w14:paraId="40F6D4C8" w14:textId="77777777" w:rsidR="00E937DB" w:rsidRDefault="00E937DB" w:rsidP="00E937DB">
      <w:pPr>
        <w:pStyle w:val="Default"/>
        <w:spacing w:line="360" w:lineRule="auto"/>
      </w:pPr>
      <w:r>
        <w:t>END</w:t>
      </w:r>
    </w:p>
    <w:p w14:paraId="584DE1A9" w14:textId="77777777" w:rsidR="00E937DB" w:rsidRDefault="00E937DB" w:rsidP="00E937DB">
      <w:pPr>
        <w:pStyle w:val="Default"/>
        <w:spacing w:line="360" w:lineRule="auto"/>
      </w:pPr>
    </w:p>
    <w:p w14:paraId="3ED6E48A" w14:textId="77777777" w:rsidR="00E937DB" w:rsidRDefault="00E937DB" w:rsidP="00E937DB">
      <w:pPr>
        <w:pStyle w:val="Default"/>
        <w:spacing w:line="360" w:lineRule="auto"/>
        <w:rPr>
          <w:b/>
          <w:bCs/>
        </w:rPr>
      </w:pPr>
      <w:r>
        <w:rPr>
          <w:b/>
          <w:bCs/>
        </w:rPr>
        <w:lastRenderedPageBreak/>
        <w:t>CIRCUIT DIAGRAM:</w:t>
      </w:r>
    </w:p>
    <w:p w14:paraId="550A5B4C" w14:textId="1CAB4F4F" w:rsidR="00E937DB" w:rsidRDefault="00E937DB" w:rsidP="00E937DB">
      <w:pPr>
        <w:pStyle w:val="Default"/>
        <w:spacing w:line="360" w:lineRule="auto"/>
        <w:jc w:val="center"/>
      </w:pPr>
      <w:r>
        <w:rPr>
          <w:noProof/>
          <w:lang w:eastAsia="en-IN"/>
          <w14:ligatures w14:val="standardContextual"/>
        </w:rPr>
        <w:drawing>
          <wp:inline distT="0" distB="0" distL="0" distR="0" wp14:anchorId="6F46AC3F" wp14:editId="453851EA">
            <wp:extent cx="5735320" cy="316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9" t="-2068" r="499" b="3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D524C" w14:textId="77777777" w:rsidR="00E937DB" w:rsidRDefault="00E937DB" w:rsidP="00E937DB">
      <w:pPr>
        <w:pStyle w:val="Default"/>
        <w:spacing w:line="360" w:lineRule="auto"/>
      </w:pPr>
    </w:p>
    <w:p w14:paraId="5C2ADF5C" w14:textId="77777777" w:rsidR="00E937DB" w:rsidRDefault="00E937DB" w:rsidP="00E937DB"/>
    <w:p w14:paraId="0F4C034D" w14:textId="77777777" w:rsidR="00E937DB" w:rsidRDefault="00E937DB" w:rsidP="00E937DB">
      <w:pPr>
        <w:pStyle w:val="Default"/>
        <w:spacing w:line="360" w:lineRule="auto"/>
        <w:jc w:val="center"/>
        <w:rPr>
          <w:lang w:val="en-US"/>
        </w:rPr>
      </w:pPr>
      <w:r>
        <w:rPr>
          <w:b/>
          <w:bCs/>
        </w:rPr>
        <w:t>ANTICLOCKWISE ROTATION OF STEPPER MOTOR USING 8051 USING PROTEUS</w:t>
      </w:r>
    </w:p>
    <w:p w14:paraId="72276C33" w14:textId="77777777" w:rsidR="00E937DB" w:rsidRDefault="00E937DB" w:rsidP="00E937DB">
      <w:pPr>
        <w:pStyle w:val="Default"/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AIM:</w:t>
      </w:r>
    </w:p>
    <w:p w14:paraId="6D6EC873" w14:textId="77777777" w:rsidR="00E937DB" w:rsidRDefault="00E937DB" w:rsidP="00E937DB">
      <w:pPr>
        <w:pStyle w:val="Default"/>
        <w:rPr>
          <w:color w:val="0F0F0F"/>
        </w:rPr>
      </w:pPr>
      <w:r>
        <w:rPr>
          <w:lang w:val="en-US"/>
        </w:rPr>
        <w:t xml:space="preserve">    To w</w:t>
      </w:r>
      <w:r>
        <w:t>rite an assembly language program to rotate the Stepper Motor in anti-clockwise direction in</w:t>
      </w:r>
      <w:r>
        <w:rPr>
          <w:color w:val="0F0F0F"/>
        </w:rPr>
        <w:t xml:space="preserve"> 8051 using Proteus</w:t>
      </w:r>
    </w:p>
    <w:p w14:paraId="4E0CE195" w14:textId="77777777" w:rsidR="00E937DB" w:rsidRDefault="00E937DB" w:rsidP="00E937DB">
      <w:pPr>
        <w:pStyle w:val="Default"/>
        <w:rPr>
          <w:color w:val="0F0F0F"/>
        </w:rPr>
      </w:pPr>
    </w:p>
    <w:p w14:paraId="5F36EA11" w14:textId="77777777" w:rsidR="00E937DB" w:rsidRDefault="00E937DB" w:rsidP="00E937DB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0F0F0F"/>
        </w:rPr>
        <w:t>SOFTWARE REQUIRED:</w:t>
      </w:r>
    </w:p>
    <w:p w14:paraId="58BE7F51" w14:textId="77777777" w:rsidR="00E937DB" w:rsidRDefault="00E937DB" w:rsidP="00E937DB">
      <w:pPr>
        <w:pStyle w:val="Default"/>
        <w:numPr>
          <w:ilvl w:val="0"/>
          <w:numId w:val="3"/>
        </w:numPr>
        <w:spacing w:line="276" w:lineRule="auto"/>
        <w:rPr>
          <w:b/>
          <w:bCs/>
          <w:color w:val="auto"/>
        </w:rPr>
      </w:pPr>
      <w:r>
        <w:rPr>
          <w:color w:val="auto"/>
        </w:rPr>
        <w:t>Proteus 8 software.</w:t>
      </w:r>
    </w:p>
    <w:p w14:paraId="1F272AE8" w14:textId="77777777" w:rsidR="00E937DB" w:rsidRDefault="00E937DB" w:rsidP="00E937DB">
      <w:pPr>
        <w:pStyle w:val="Default"/>
        <w:spacing w:line="360" w:lineRule="auto"/>
        <w:rPr>
          <w:b/>
          <w:bCs/>
          <w:color w:val="auto"/>
        </w:rPr>
      </w:pPr>
    </w:p>
    <w:p w14:paraId="3CA5D003" w14:textId="77777777" w:rsidR="00E937DB" w:rsidRDefault="00E937DB" w:rsidP="00E937DB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auto"/>
        </w:rPr>
        <w:t>PROGRAM:</w:t>
      </w:r>
    </w:p>
    <w:p w14:paraId="4029D2BD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ORG 00H               ; Start program at address 0x00</w:t>
      </w:r>
    </w:p>
    <w:p w14:paraId="1F8679B9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MAIN:  MOV P2, #</w:t>
      </w:r>
      <w:proofErr w:type="gramStart"/>
      <w:r>
        <w:rPr>
          <w:rFonts w:ascii="Times New Roman" w:hAnsi="Times New Roman" w:cs="Times New Roman"/>
          <w:sz w:val="24"/>
          <w:szCs w:val="24"/>
        </w:rPr>
        <w:t>0F0H 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Initialize Port 2 as output (upper nibble)</w:t>
      </w:r>
    </w:p>
    <w:p w14:paraId="04F8789D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ACALL </w:t>
      </w:r>
      <w:proofErr w:type="gramStart"/>
      <w:r>
        <w:rPr>
          <w:rFonts w:ascii="Times New Roman" w:hAnsi="Times New Roman" w:cs="Times New Roman"/>
          <w:sz w:val="24"/>
          <w:szCs w:val="24"/>
        </w:rPr>
        <w:t>COUNTERCLOCKWISE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Rotate stepper motor in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counterclockwise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direction</w:t>
      </w:r>
    </w:p>
    <w:p w14:paraId="4B37E0AC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ACALL DELAY     ; Call delay</w:t>
      </w:r>
    </w:p>
    <w:p w14:paraId="39B304D2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SJMP MAIN      ; Repeat forever</w:t>
      </w:r>
    </w:p>
    <w:p w14:paraId="23CCBA11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; Subroutine to rotate stepper motor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counterclockwise</w:t>
      </w:r>
      <w:proofErr w:type="spellEnd"/>
    </w:p>
    <w:p w14:paraId="000AE67C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COUNTERCLOCKWISE:</w:t>
      </w:r>
    </w:p>
    <w:p w14:paraId="3D38E163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A, #08H    ; Load step 4 (1000)</w:t>
      </w:r>
    </w:p>
    <w:p w14:paraId="4A2B719A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MOV P2, A</w:t>
      </w:r>
    </w:p>
    <w:p w14:paraId="7FB1F1DD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ACALL DELAY</w:t>
      </w:r>
    </w:p>
    <w:p w14:paraId="6898B214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A, #04H    ; Load step 3 (0100)</w:t>
      </w:r>
    </w:p>
    <w:p w14:paraId="44F4A0C7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P2, A</w:t>
      </w:r>
    </w:p>
    <w:p w14:paraId="77C8C144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ACALL DELAY</w:t>
      </w:r>
    </w:p>
    <w:p w14:paraId="6BAB38C6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A, #02H    ; Load step 2 (0010)</w:t>
      </w:r>
    </w:p>
    <w:p w14:paraId="22ADF380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P2, A</w:t>
      </w:r>
    </w:p>
    <w:p w14:paraId="06633AD0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ACALL DELAY</w:t>
      </w:r>
    </w:p>
    <w:p w14:paraId="27D3F1B7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A, #01H    ; Load step 1 (0001)</w:t>
      </w:r>
    </w:p>
    <w:p w14:paraId="08ECBD25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P2, A</w:t>
      </w:r>
    </w:p>
    <w:p w14:paraId="7D20E8BD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ACALL DELAY</w:t>
      </w:r>
    </w:p>
    <w:p w14:paraId="728D929E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RET            ; Return from subroutine</w:t>
      </w:r>
    </w:p>
    <w:p w14:paraId="3C3EB042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 Subroutine to generate a delay</w:t>
      </w:r>
    </w:p>
    <w:p w14:paraId="4BFCAD5E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DELAY:</w:t>
      </w:r>
    </w:p>
    <w:p w14:paraId="3793BD60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R1, #</w:t>
      </w:r>
      <w:proofErr w:type="gramStart"/>
      <w:r>
        <w:rPr>
          <w:rFonts w:ascii="Times New Roman" w:hAnsi="Times New Roman" w:cs="Times New Roman"/>
          <w:sz w:val="24"/>
          <w:szCs w:val="24"/>
        </w:rPr>
        <w:t>0FFH 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Load delay counter (outer loop)</w:t>
      </w:r>
    </w:p>
    <w:p w14:paraId="39D4D7A1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DELAY_LOOP1:</w:t>
      </w:r>
    </w:p>
    <w:p w14:paraId="35610777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MOV R2, #</w:t>
      </w:r>
      <w:proofErr w:type="gramStart"/>
      <w:r>
        <w:rPr>
          <w:rFonts w:ascii="Times New Roman" w:hAnsi="Times New Roman" w:cs="Times New Roman"/>
          <w:sz w:val="24"/>
          <w:szCs w:val="24"/>
        </w:rPr>
        <w:t>0FFH 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Load delay counter (inner loop)</w:t>
      </w:r>
    </w:p>
    <w:p w14:paraId="6668411C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DELAY_LOOP2:</w:t>
      </w:r>
    </w:p>
    <w:p w14:paraId="4896CA0E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DJNZ R2, DELAY_</w:t>
      </w:r>
      <w:proofErr w:type="gramStart"/>
      <w:r>
        <w:rPr>
          <w:rFonts w:ascii="Times New Roman" w:hAnsi="Times New Roman" w:cs="Times New Roman"/>
          <w:sz w:val="24"/>
          <w:szCs w:val="24"/>
        </w:rPr>
        <w:t>LOOP2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Decrement inner loop counter</w:t>
      </w:r>
    </w:p>
    <w:p w14:paraId="5BD250BA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DJNZ R1, DELAY_</w:t>
      </w:r>
      <w:proofErr w:type="gramStart"/>
      <w:r>
        <w:rPr>
          <w:rFonts w:ascii="Times New Roman" w:hAnsi="Times New Roman" w:cs="Times New Roman"/>
          <w:sz w:val="24"/>
          <w:szCs w:val="24"/>
        </w:rPr>
        <w:t>LOOP1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Decrement outer loop counter</w:t>
      </w:r>
    </w:p>
    <w:p w14:paraId="2E6FE103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RET            ; Return from subroutine</w:t>
      </w:r>
    </w:p>
    <w:p w14:paraId="15180A15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14:paraId="564780E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027E287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29FDA7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16F4DABE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787427" w14:textId="7CDD840D" w:rsidR="00E937DB" w:rsidRDefault="00E937DB" w:rsidP="00E937DB">
      <w:pPr>
        <w:tabs>
          <w:tab w:val="left" w:pos="3399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9DC9BA6" wp14:editId="6FE34511">
            <wp:extent cx="5735320" cy="3584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CE0CD" w14:textId="77777777" w:rsidR="00E937DB" w:rsidRDefault="00E937DB" w:rsidP="00E937DB">
      <w:pPr>
        <w:tabs>
          <w:tab w:val="left" w:pos="3399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B18C9C7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019EB2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63216D6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stepper motor is rotating in clockwise direction in steps.</w:t>
      </w:r>
    </w:p>
    <w:p w14:paraId="2AA2F978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492F62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7ABA4AF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Thus, the program has been successfully verified and executed.</w:t>
      </w:r>
    </w:p>
    <w:p w14:paraId="2ED99E80" w14:textId="77777777" w:rsidR="00E937DB" w:rsidRDefault="00E937DB" w:rsidP="00E937DB"/>
    <w:p w14:paraId="44822E78" w14:textId="77777777" w:rsidR="00E937DB" w:rsidRDefault="00E937DB" w:rsidP="00E937DB">
      <w:pPr>
        <w:pStyle w:val="Default"/>
        <w:spacing w:line="360" w:lineRule="auto"/>
        <w:jc w:val="center"/>
        <w:rPr>
          <w:lang w:val="en-US"/>
        </w:rPr>
      </w:pPr>
      <w:r>
        <w:rPr>
          <w:b/>
          <w:bCs/>
        </w:rPr>
        <w:t>CLOCKWISE ROTATION OF STEPPER MOTOR USING 8051 USING PROTEUS</w:t>
      </w:r>
    </w:p>
    <w:p w14:paraId="513D7E18" w14:textId="77777777" w:rsidR="00E937DB" w:rsidRDefault="00E937DB" w:rsidP="00E937DB">
      <w:pPr>
        <w:pStyle w:val="Default"/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AIM:</w:t>
      </w:r>
    </w:p>
    <w:p w14:paraId="3F1B4A04" w14:textId="77777777" w:rsidR="00E937DB" w:rsidRDefault="00E937DB" w:rsidP="00E937DB">
      <w:pPr>
        <w:pStyle w:val="Default"/>
        <w:rPr>
          <w:color w:val="0F0F0F"/>
        </w:rPr>
      </w:pPr>
      <w:r>
        <w:rPr>
          <w:lang w:val="en-US"/>
        </w:rPr>
        <w:t xml:space="preserve">    To w</w:t>
      </w:r>
      <w:r>
        <w:t>rite an assembly language program to rotate the Stepper Motor in clockwise direction in</w:t>
      </w:r>
      <w:r>
        <w:rPr>
          <w:color w:val="0F0F0F"/>
        </w:rPr>
        <w:t xml:space="preserve"> 8051 using Proteus</w:t>
      </w:r>
    </w:p>
    <w:p w14:paraId="14F3597E" w14:textId="77777777" w:rsidR="00E937DB" w:rsidRDefault="00E937DB" w:rsidP="00E937DB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0F0F0F"/>
        </w:rPr>
        <w:t>SOFTWARE REQUIRED:</w:t>
      </w:r>
    </w:p>
    <w:p w14:paraId="56BCE8AD" w14:textId="77777777" w:rsidR="00E937DB" w:rsidRDefault="00E937DB" w:rsidP="00E937DB">
      <w:pPr>
        <w:pStyle w:val="Default"/>
        <w:numPr>
          <w:ilvl w:val="0"/>
          <w:numId w:val="3"/>
        </w:numPr>
        <w:spacing w:line="276" w:lineRule="auto"/>
        <w:rPr>
          <w:b/>
          <w:bCs/>
          <w:color w:val="auto"/>
        </w:rPr>
      </w:pPr>
      <w:r>
        <w:rPr>
          <w:color w:val="auto"/>
        </w:rPr>
        <w:t>Proteus 8 software.</w:t>
      </w:r>
    </w:p>
    <w:p w14:paraId="28370DA4" w14:textId="77777777" w:rsidR="00E937DB" w:rsidRDefault="00E937DB" w:rsidP="00E937DB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auto"/>
        </w:rPr>
        <w:t>PROGRAM:</w:t>
      </w:r>
    </w:p>
    <w:p w14:paraId="6313096B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ORG 0000H</w:t>
      </w:r>
    </w:p>
    <w:p w14:paraId="6C5D3A97" w14:textId="77777777" w:rsidR="00E937DB" w:rsidRDefault="00E937DB" w:rsidP="00E937DB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UP: MOV P2</w:t>
      </w:r>
      <w:proofErr w:type="gramStart"/>
      <w:r>
        <w:rPr>
          <w:rFonts w:ascii="Times New Roman" w:hAnsi="Times New Roman" w:cs="Times New Roman"/>
          <w:sz w:val="24"/>
          <w:szCs w:val="24"/>
        </w:rPr>
        <w:t>,#</w:t>
      </w:r>
      <w:proofErr w:type="gramEnd"/>
      <w:r>
        <w:rPr>
          <w:rFonts w:ascii="Times New Roman" w:hAnsi="Times New Roman" w:cs="Times New Roman"/>
          <w:sz w:val="24"/>
          <w:szCs w:val="24"/>
        </w:rPr>
        <w:t>09H</w:t>
      </w:r>
    </w:p>
    <w:p w14:paraId="4F9DA233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ACALL DELAY</w:t>
      </w:r>
    </w:p>
    <w:p w14:paraId="6D64555E" w14:textId="77777777" w:rsidR="00E937DB" w:rsidRDefault="00E937DB" w:rsidP="00E937DB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MOV P2</w:t>
      </w:r>
      <w:proofErr w:type="gramStart"/>
      <w:r>
        <w:rPr>
          <w:rFonts w:ascii="Times New Roman" w:hAnsi="Times New Roman" w:cs="Times New Roman"/>
          <w:sz w:val="24"/>
          <w:szCs w:val="24"/>
        </w:rPr>
        <w:t>,#</w:t>
      </w:r>
      <w:proofErr w:type="gramEnd"/>
      <w:r>
        <w:rPr>
          <w:rFonts w:ascii="Times New Roman" w:hAnsi="Times New Roman" w:cs="Times New Roman"/>
          <w:sz w:val="24"/>
          <w:szCs w:val="24"/>
        </w:rPr>
        <w:t>0CH</w:t>
      </w:r>
    </w:p>
    <w:p w14:paraId="3D2BE4FE" w14:textId="77777777" w:rsidR="00E937DB" w:rsidRDefault="00E937DB" w:rsidP="00E937DB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ACALL DELAY</w:t>
      </w:r>
    </w:p>
    <w:p w14:paraId="57FCC933" w14:textId="77777777" w:rsidR="00E937DB" w:rsidRDefault="00E937DB" w:rsidP="00E937DB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MOV P2</w:t>
      </w:r>
      <w:proofErr w:type="gramStart"/>
      <w:r>
        <w:rPr>
          <w:rFonts w:ascii="Times New Roman" w:hAnsi="Times New Roman" w:cs="Times New Roman"/>
          <w:sz w:val="24"/>
          <w:szCs w:val="24"/>
        </w:rPr>
        <w:t>,#</w:t>
      </w:r>
      <w:proofErr w:type="gramEnd"/>
      <w:r>
        <w:rPr>
          <w:rFonts w:ascii="Times New Roman" w:hAnsi="Times New Roman" w:cs="Times New Roman"/>
          <w:sz w:val="24"/>
          <w:szCs w:val="24"/>
        </w:rPr>
        <w:t>06H</w:t>
      </w:r>
    </w:p>
    <w:p w14:paraId="17BF9D12" w14:textId="77777777" w:rsidR="00E937DB" w:rsidRDefault="00E937DB" w:rsidP="00E937DB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ACALL DELAY</w:t>
      </w:r>
    </w:p>
    <w:p w14:paraId="2CF97277" w14:textId="77777777" w:rsidR="00E937DB" w:rsidRDefault="00E937DB" w:rsidP="00E937DB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MOV P2</w:t>
      </w:r>
      <w:proofErr w:type="gramStart"/>
      <w:r>
        <w:rPr>
          <w:rFonts w:ascii="Times New Roman" w:hAnsi="Times New Roman" w:cs="Times New Roman"/>
          <w:sz w:val="24"/>
          <w:szCs w:val="24"/>
        </w:rPr>
        <w:t>,#</w:t>
      </w:r>
      <w:proofErr w:type="gramEnd"/>
      <w:r>
        <w:rPr>
          <w:rFonts w:ascii="Times New Roman" w:hAnsi="Times New Roman" w:cs="Times New Roman"/>
          <w:sz w:val="24"/>
          <w:szCs w:val="24"/>
        </w:rPr>
        <w:t>03H</w:t>
      </w:r>
    </w:p>
    <w:p w14:paraId="78A8F82C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ACALL DELAY </w:t>
      </w:r>
    </w:p>
    <w:p w14:paraId="0545B1FD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SJMP UP</w:t>
      </w:r>
    </w:p>
    <w:p w14:paraId="5DC9F014" w14:textId="77777777" w:rsidR="00E937DB" w:rsidRDefault="00E937DB" w:rsidP="00E937DB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DELAY</w:t>
      </w:r>
      <w:proofErr w:type="gramStart"/>
      <w:r>
        <w:rPr>
          <w:rFonts w:ascii="Times New Roman" w:hAnsi="Times New Roman" w:cs="Times New Roman"/>
          <w:sz w:val="24"/>
          <w:szCs w:val="24"/>
        </w:rPr>
        <w:t>:MOV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R4,#18</w:t>
      </w:r>
    </w:p>
    <w:p w14:paraId="270C1FCF" w14:textId="77777777" w:rsidR="00E937DB" w:rsidRDefault="00E937DB" w:rsidP="00E937DB">
      <w:pPr>
        <w:tabs>
          <w:tab w:val="left" w:pos="70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H1</w:t>
      </w:r>
      <w:proofErr w:type="gramStart"/>
      <w:r>
        <w:rPr>
          <w:rFonts w:ascii="Times New Roman" w:hAnsi="Times New Roman" w:cs="Times New Roman"/>
          <w:sz w:val="24"/>
          <w:szCs w:val="24"/>
        </w:rPr>
        <w:t>:MOV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R3,#255</w:t>
      </w:r>
    </w:p>
    <w:p w14:paraId="172D1B4C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H2</w:t>
      </w:r>
      <w:proofErr w:type="gramStart"/>
      <w:r>
        <w:rPr>
          <w:rFonts w:ascii="Times New Roman" w:hAnsi="Times New Roman" w:cs="Times New Roman"/>
          <w:sz w:val="24"/>
          <w:szCs w:val="24"/>
        </w:rPr>
        <w:t>:DJNZ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R3,H2</w:t>
      </w:r>
    </w:p>
    <w:p w14:paraId="387CF6F2" w14:textId="77777777" w:rsidR="00E937DB" w:rsidRDefault="00E937DB" w:rsidP="00E937DB">
      <w:pPr>
        <w:tabs>
          <w:tab w:val="left" w:pos="567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DJNZ R4</w:t>
      </w:r>
      <w:proofErr w:type="gramStart"/>
      <w:r>
        <w:rPr>
          <w:rFonts w:ascii="Times New Roman" w:hAnsi="Times New Roman" w:cs="Times New Roman"/>
          <w:sz w:val="24"/>
          <w:szCs w:val="24"/>
        </w:rPr>
        <w:t>,H1</w:t>
      </w:r>
      <w:proofErr w:type="gramEnd"/>
    </w:p>
    <w:p w14:paraId="2D1A6E91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RET</w:t>
      </w:r>
    </w:p>
    <w:p w14:paraId="6A10838B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END</w:t>
      </w:r>
    </w:p>
    <w:p w14:paraId="169367A8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FC4AAF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7CC9ED51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A24325" w14:textId="5994DE70" w:rsidR="00E937DB" w:rsidRDefault="00E937DB" w:rsidP="00E937DB">
      <w:pPr>
        <w:tabs>
          <w:tab w:val="left" w:pos="3399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8C0AAC" wp14:editId="4EC43E3F">
            <wp:extent cx="5735320" cy="358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D310" w14:textId="77777777" w:rsidR="00E937DB" w:rsidRDefault="00E937DB" w:rsidP="00E937DB">
      <w:pPr>
        <w:tabs>
          <w:tab w:val="left" w:pos="3399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80BC083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5E5482B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stepper motor is rotating in clockwise direction in steps.</w:t>
      </w:r>
    </w:p>
    <w:p w14:paraId="680E66A5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84BDA8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E6C9737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Thus, the program has been successfully verified and executed.</w:t>
      </w:r>
    </w:p>
    <w:p w14:paraId="4D5BF60F" w14:textId="77777777" w:rsidR="00E937DB" w:rsidRDefault="00E937DB"/>
    <w:p w14:paraId="74AB990F" w14:textId="77777777" w:rsidR="00E937DB" w:rsidRDefault="00E937DB" w:rsidP="00E937D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DIGITAL CLOCK ON LCD</w:t>
      </w:r>
    </w:p>
    <w:p w14:paraId="761BD061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4160F41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write an assembly language program to display digital clock on LCD with using Proteus.</w:t>
      </w:r>
    </w:p>
    <w:p w14:paraId="7D53E762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E09257" w14:textId="77777777" w:rsidR="00E937DB" w:rsidRDefault="00E937DB" w:rsidP="00E937DB">
      <w:pPr>
        <w:pStyle w:val="Default"/>
        <w:rPr>
          <w:b/>
          <w:bCs/>
          <w:color w:val="auto"/>
        </w:rPr>
      </w:pPr>
      <w:r>
        <w:rPr>
          <w:b/>
          <w:bCs/>
          <w:color w:val="auto"/>
        </w:rPr>
        <w:t>SOFTWARES REQUIRED:</w:t>
      </w:r>
    </w:p>
    <w:p w14:paraId="405AD146" w14:textId="77777777" w:rsidR="00E937DB" w:rsidRDefault="00E937DB" w:rsidP="00E937DB">
      <w:pPr>
        <w:pStyle w:val="Default"/>
        <w:numPr>
          <w:ilvl w:val="0"/>
          <w:numId w:val="5"/>
        </w:numPr>
        <w:rPr>
          <w:color w:val="auto"/>
        </w:rPr>
      </w:pPr>
      <w:r>
        <w:rPr>
          <w:color w:val="auto"/>
        </w:rPr>
        <w:t>Proteus software</w:t>
      </w:r>
    </w:p>
    <w:p w14:paraId="771B30B6" w14:textId="77777777" w:rsidR="00E937DB" w:rsidRDefault="00E937DB" w:rsidP="00E937DB">
      <w:pPr>
        <w:pStyle w:val="Default"/>
        <w:rPr>
          <w:b/>
          <w:bCs/>
          <w:color w:val="auto"/>
        </w:rPr>
      </w:pPr>
    </w:p>
    <w:p w14:paraId="69289E7D" w14:textId="77777777" w:rsidR="00E937DB" w:rsidRDefault="00E937DB" w:rsidP="00E937DB">
      <w:pPr>
        <w:pStyle w:val="Default"/>
        <w:rPr>
          <w:b/>
          <w:bCs/>
          <w:color w:val="auto"/>
        </w:rPr>
      </w:pPr>
      <w:r>
        <w:rPr>
          <w:b/>
          <w:bCs/>
          <w:color w:val="auto"/>
        </w:rPr>
        <w:t>PROGRAM:</w:t>
      </w:r>
    </w:p>
    <w:p w14:paraId="565522A9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 0000H            ; Start address of the program</w:t>
      </w:r>
    </w:p>
    <w:p w14:paraId="1B1F93E6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79A49D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MOV R7, #00H         ; Initialize hours (HH)</w:t>
      </w:r>
    </w:p>
    <w:p w14:paraId="46ACEE81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 R6, #00H         ; Initialize minutes (MM)</w:t>
      </w:r>
    </w:p>
    <w:p w14:paraId="7346B209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 R5, #00H         ; Initialize seconds (SS)</w:t>
      </w:r>
    </w:p>
    <w:p w14:paraId="7A29080A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2662BE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ACALL INIT_LCD       ; Initialize the LCD</w:t>
      </w:r>
    </w:p>
    <w:p w14:paraId="42A6D749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9DD135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MAIN_LOOP:</w:t>
      </w:r>
    </w:p>
    <w:p w14:paraId="626F8EE1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UPDATE_LCD       ; Update the time on the LCD</w:t>
      </w:r>
    </w:p>
    <w:p w14:paraId="6CC94984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DELAY_1_SEC      ; Wait for 1 second</w:t>
      </w:r>
    </w:p>
    <w:p w14:paraId="01164FDB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INCREMENT_TIME   ; Increment time (HH:MM:SS)</w:t>
      </w:r>
    </w:p>
    <w:p w14:paraId="5002449F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SJMP MAIN_LOOP         ; Repeat the process</w:t>
      </w:r>
    </w:p>
    <w:p w14:paraId="020F6D38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DDBA0A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 Subroutine to initialize the LCD</w:t>
      </w:r>
    </w:p>
    <w:p w14:paraId="6936CA0E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INIT_LCD:</w:t>
      </w:r>
    </w:p>
    <w:p w14:paraId="75F2634F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A, #38H</w:t>
      </w:r>
    </w:p>
    <w:p w14:paraId="6ED8C0F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CMD_WRITE        ; 8-bit mode, 2 lines, 5x7 </w:t>
      </w:r>
      <w:proofErr w:type="gramStart"/>
      <w:r>
        <w:rPr>
          <w:rFonts w:ascii="Times New Roman" w:hAnsi="Times New Roman" w:cs="Times New Roman"/>
          <w:sz w:val="24"/>
          <w:szCs w:val="24"/>
        </w:rPr>
        <w:t>matrix</w:t>
      </w:r>
      <w:proofErr w:type="gramEnd"/>
    </w:p>
    <w:p w14:paraId="0C6E9F1E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DELAY_SHORT</w:t>
      </w:r>
    </w:p>
    <w:p w14:paraId="0ADAF2FB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CA839B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A, #0CH</w:t>
      </w:r>
    </w:p>
    <w:p w14:paraId="2CB9D8C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CMD_WRITE        ; Display ON, Cursor OFF</w:t>
      </w:r>
    </w:p>
    <w:p w14:paraId="70BCFFFC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DELAY_SHORT</w:t>
      </w:r>
    </w:p>
    <w:p w14:paraId="1DB55644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0BB41F3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A, #06H</w:t>
      </w:r>
    </w:p>
    <w:p w14:paraId="3ADDD98D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CMD_WRITE        ; Auto-increment cursor</w:t>
      </w:r>
    </w:p>
    <w:p w14:paraId="6BEFBAA1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DELAY_SHORT</w:t>
      </w:r>
    </w:p>
    <w:p w14:paraId="66D7AC78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B006CB4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A, #01H</w:t>
      </w:r>
    </w:p>
    <w:p w14:paraId="5A5731EC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CMD_WRITE        ; Clear display</w:t>
      </w:r>
    </w:p>
    <w:p w14:paraId="5E23006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DELAY_SHORT</w:t>
      </w:r>
    </w:p>
    <w:p w14:paraId="7FD2545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</w:t>
      </w:r>
    </w:p>
    <w:p w14:paraId="42F9816A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E69F3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 Subroutine to increment time</w:t>
      </w:r>
    </w:p>
    <w:p w14:paraId="4275F2EB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INCREMENT_TIME:</w:t>
      </w:r>
    </w:p>
    <w:p w14:paraId="41F4EC3A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INC R5                ; Increment seconds (SS)</w:t>
      </w:r>
    </w:p>
    <w:p w14:paraId="6C173227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CJNE R5, #60, DONE_</w:t>
      </w:r>
      <w:proofErr w:type="gramStart"/>
      <w:r>
        <w:rPr>
          <w:rFonts w:ascii="Times New Roman" w:hAnsi="Times New Roman" w:cs="Times New Roman"/>
          <w:sz w:val="24"/>
          <w:szCs w:val="24"/>
        </w:rPr>
        <w:t>SEC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If seconds &lt; 60, continue</w:t>
      </w:r>
    </w:p>
    <w:p w14:paraId="50EBEE24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R5, #00H          ; Reset seconds to 00</w:t>
      </w:r>
    </w:p>
    <w:p w14:paraId="061BAB2E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INC R6                ; Increment minutes (MM)</w:t>
      </w:r>
    </w:p>
    <w:p w14:paraId="6E82BDDA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CJNE R6, #60, DONE_</w:t>
      </w:r>
      <w:proofErr w:type="gramStart"/>
      <w:r>
        <w:rPr>
          <w:rFonts w:ascii="Times New Roman" w:hAnsi="Times New Roman" w:cs="Times New Roman"/>
          <w:sz w:val="24"/>
          <w:szCs w:val="24"/>
        </w:rPr>
        <w:t>SEC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If minutes &lt; 60, continue</w:t>
      </w:r>
    </w:p>
    <w:p w14:paraId="28BA529A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R6, #00H          ; Reset minutes to 00</w:t>
      </w:r>
    </w:p>
    <w:p w14:paraId="0EFFA1E9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INC R7                ; Increment hours (HH)</w:t>
      </w:r>
    </w:p>
    <w:p w14:paraId="7FF31173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CJNE R7, #24, DONE_</w:t>
      </w:r>
      <w:proofErr w:type="gramStart"/>
      <w:r>
        <w:rPr>
          <w:rFonts w:ascii="Times New Roman" w:hAnsi="Times New Roman" w:cs="Times New Roman"/>
          <w:sz w:val="24"/>
          <w:szCs w:val="24"/>
        </w:rPr>
        <w:t>SEC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If hours &lt; 24, continue</w:t>
      </w:r>
    </w:p>
    <w:p w14:paraId="2AF1769E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R7, #00H          ; Reset hours to 00</w:t>
      </w:r>
    </w:p>
    <w:p w14:paraId="0C605F66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DONE_SEC:</w:t>
      </w:r>
    </w:p>
    <w:p w14:paraId="683870EB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</w:t>
      </w:r>
    </w:p>
    <w:p w14:paraId="5850CF4C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2D6DFA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 Subroutine to update the LCD with the current time</w:t>
      </w:r>
    </w:p>
    <w:p w14:paraId="7CE0E1B7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UPDATE_LCD:</w:t>
      </w:r>
    </w:p>
    <w:p w14:paraId="5A4017C6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A, #80H</w:t>
      </w:r>
    </w:p>
    <w:p w14:paraId="67DCEF27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CMD_WRITE       ; Move cursor to the first line of the LCD</w:t>
      </w:r>
    </w:p>
    <w:p w14:paraId="21CF9E69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4FCE38F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A, R7             ; Load hours (HH) into accumulator</w:t>
      </w:r>
    </w:p>
    <w:p w14:paraId="64B2AE61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DISPLAY_TWO_</w:t>
      </w:r>
      <w:proofErr w:type="gramStart"/>
      <w:r>
        <w:rPr>
          <w:rFonts w:ascii="Times New Roman" w:hAnsi="Times New Roman" w:cs="Times New Roman"/>
          <w:sz w:val="24"/>
          <w:szCs w:val="24"/>
        </w:rPr>
        <w:t>DIGIT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Display hours (HH)</w:t>
      </w:r>
    </w:p>
    <w:p w14:paraId="35D89961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180E56B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DISPLAY_COLON    ; Display ':'</w:t>
      </w:r>
    </w:p>
    <w:p w14:paraId="58EE2923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3AD19CD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A, R6             ; Load minutes (MM) into accumulator</w:t>
      </w:r>
    </w:p>
    <w:p w14:paraId="62C3B18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DISPLAY_TWO_</w:t>
      </w:r>
      <w:proofErr w:type="gramStart"/>
      <w:r>
        <w:rPr>
          <w:rFonts w:ascii="Times New Roman" w:hAnsi="Times New Roman" w:cs="Times New Roman"/>
          <w:sz w:val="24"/>
          <w:szCs w:val="24"/>
        </w:rPr>
        <w:t>DIGIT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Display minutes (MM)</w:t>
      </w:r>
    </w:p>
    <w:p w14:paraId="087D6826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E113BD1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DISPLAY_COLON    ; Display ':'</w:t>
      </w:r>
    </w:p>
    <w:p w14:paraId="06309BBE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1D38132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A, R5             ; Load seconds (SS) into accumulator</w:t>
      </w:r>
    </w:p>
    <w:p w14:paraId="7A102557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DISPLAY_TWO_</w:t>
      </w:r>
      <w:proofErr w:type="gramStart"/>
      <w:r>
        <w:rPr>
          <w:rFonts w:ascii="Times New Roman" w:hAnsi="Times New Roman" w:cs="Times New Roman"/>
          <w:sz w:val="24"/>
          <w:szCs w:val="24"/>
        </w:rPr>
        <w:t>DIGIT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Display seconds (SS)</w:t>
      </w:r>
    </w:p>
    <w:p w14:paraId="5875741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</w:t>
      </w:r>
    </w:p>
    <w:p w14:paraId="2CF27496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6F721C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 Subroutine to display two-digit numbers on the LCD</w:t>
      </w:r>
    </w:p>
    <w:p w14:paraId="0A79914A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DISPLAY_TWO_DIGIT:</w:t>
      </w:r>
    </w:p>
    <w:p w14:paraId="74C773C2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B, #10            ; Divide the value in A by 10</w:t>
      </w:r>
    </w:p>
    <w:p w14:paraId="22B0DC4E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DIV AB                ; Quotient in A (tens), remainder in B (ones)</w:t>
      </w:r>
    </w:p>
    <w:p w14:paraId="76005581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5DD2669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ADD A, #30H           ; Convert tens digit to ASCII</w:t>
      </w:r>
    </w:p>
    <w:p w14:paraId="10173708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DISPLAY_CHAR    ; Display the tens digit</w:t>
      </w:r>
    </w:p>
    <w:p w14:paraId="65A6D9D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CFEEB56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A, B              ; Move the remainder (ones digit) to A</w:t>
      </w:r>
    </w:p>
    <w:p w14:paraId="6A9715DC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ADD A, #30H           ; Convert ones digit to ASCII</w:t>
      </w:r>
    </w:p>
    <w:p w14:paraId="412E8E09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DISPLAY_CHAR    ; Display the ones digit</w:t>
      </w:r>
    </w:p>
    <w:p w14:paraId="320BC57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</w:t>
      </w:r>
    </w:p>
    <w:p w14:paraId="08A22F2F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F8DB37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 Subroutine to display colon ':' on the LCD</w:t>
      </w:r>
    </w:p>
    <w:p w14:paraId="75FEAF35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DISPLAY_COLON:</w:t>
      </w:r>
    </w:p>
    <w:p w14:paraId="4694897A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A, #3AH           ; ASCII value of ':'</w:t>
      </w:r>
    </w:p>
    <w:p w14:paraId="4B6AE5A9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DISPLAY_CHAR    ; Display ':'</w:t>
      </w:r>
    </w:p>
    <w:p w14:paraId="5EF96427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</w:t>
      </w:r>
    </w:p>
    <w:p w14:paraId="20840B41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B08359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 Subroutine to display a character on the LCD</w:t>
      </w:r>
    </w:p>
    <w:p w14:paraId="02ABB2CB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DISPLAY_CHAR:</w:t>
      </w:r>
    </w:p>
    <w:p w14:paraId="0FF6D7D6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P2, A             ; Send ASCII character to data pins (P2 connected to D0-D7 of LCD)</w:t>
      </w:r>
    </w:p>
    <w:p w14:paraId="0BC2E82B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P3.2             ; Set RS to 1 (data register)</w:t>
      </w:r>
    </w:p>
    <w:p w14:paraId="4F515F4F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CLR P3.3              ; Set RW to 0 (write mode)</w:t>
      </w:r>
    </w:p>
    <w:p w14:paraId="7FC2418C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P3.4             ; Set E to 1 (Enable high)</w:t>
      </w:r>
    </w:p>
    <w:p w14:paraId="5A598E9F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NOP                   ; Small delay</w:t>
      </w:r>
    </w:p>
    <w:p w14:paraId="38C13FDB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CLR P3.4              ; Set E to 0 (Enable low)</w:t>
      </w:r>
    </w:p>
    <w:p w14:paraId="68BB8315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DELAY_SHORT     ; Short delay after sending character</w:t>
      </w:r>
    </w:p>
    <w:p w14:paraId="7CA0A44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RET</w:t>
      </w:r>
    </w:p>
    <w:p w14:paraId="39CA3378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25652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 Subroutine to write command to the LCD</w:t>
      </w:r>
    </w:p>
    <w:p w14:paraId="3EA550FF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CMD_WRITE:</w:t>
      </w:r>
    </w:p>
    <w:p w14:paraId="67210E57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P2, A             ; Send command to data pins (P2 connected to D0-D7 of LCD)</w:t>
      </w:r>
    </w:p>
    <w:p w14:paraId="7A301949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CLR P3.2              ; Set RS to 0 (command register)</w:t>
      </w:r>
    </w:p>
    <w:p w14:paraId="2247052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CLR P3.3              ; Set RW to 0 (write mode)</w:t>
      </w:r>
    </w:p>
    <w:p w14:paraId="199C5CFE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P3.4             ; Set E to 1 (Enable high)</w:t>
      </w:r>
    </w:p>
    <w:p w14:paraId="1EA830E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NOP                   ; Small delay</w:t>
      </w:r>
    </w:p>
    <w:p w14:paraId="3567C87C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CLR P3.4              ; Set E to 0 (Enable low)</w:t>
      </w:r>
    </w:p>
    <w:p w14:paraId="6982FEFB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DELAY_SHORT     ; Short delay after sending command</w:t>
      </w:r>
    </w:p>
    <w:p w14:paraId="617CDD64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</w:t>
      </w:r>
    </w:p>
    <w:p w14:paraId="0E4628FC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9F155A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 Short delay for LCD commands and data</w:t>
      </w:r>
    </w:p>
    <w:p w14:paraId="5602F45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DELAY_SHORT:</w:t>
      </w:r>
    </w:p>
    <w:p w14:paraId="4A637A01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R0, #250          ; Adjust this value for a short delay</w:t>
      </w:r>
    </w:p>
    <w:p w14:paraId="654C4324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DELAY_SHORT_LOOP:</w:t>
      </w:r>
    </w:p>
    <w:p w14:paraId="39B8A08F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DJNZ R0, DELAY_SHORT_LOOP</w:t>
      </w:r>
    </w:p>
    <w:p w14:paraId="7AF457AD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</w:t>
      </w:r>
    </w:p>
    <w:p w14:paraId="0AD47DDD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ED3E10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 Subroutine for 1-second delay</w:t>
      </w:r>
    </w:p>
    <w:p w14:paraId="6C7296D2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DELAY_1_SEC:</w:t>
      </w:r>
    </w:p>
    <w:p w14:paraId="0310DA2C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R3, #50           ; Outer loop for delay</w:t>
      </w:r>
    </w:p>
    <w:p w14:paraId="388E8268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DELAY_LOOP:</w:t>
      </w:r>
    </w:p>
    <w:p w14:paraId="4E2DA101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R4, #255          ; Inner loop for delay</w:t>
      </w:r>
    </w:p>
    <w:p w14:paraId="4786904F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DELAY_LOOP_INNER:</w:t>
      </w:r>
    </w:p>
    <w:p w14:paraId="105B0496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DJNZ R4, DELAY_LOOP_INNER</w:t>
      </w:r>
    </w:p>
    <w:p w14:paraId="0ECBB8D3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DJNZ R3, DELAY_LOOP</w:t>
      </w:r>
    </w:p>
    <w:p w14:paraId="387E3152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</w:t>
      </w:r>
    </w:p>
    <w:p w14:paraId="5C36F93E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404B34A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14:paraId="035EE9B7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38BE0F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7AE04892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D0473" w14:textId="55E612E1" w:rsidR="00E937DB" w:rsidRDefault="00E937DB" w:rsidP="00E937D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09F2719" wp14:editId="719756B3">
            <wp:extent cx="5735320" cy="3181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698B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CDFB6D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3336B9" w14:textId="77777777" w:rsidR="00E937DB" w:rsidRDefault="00E937DB" w:rsidP="00E937DB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ZW"/>
        </w:rPr>
      </w:pPr>
      <w:r>
        <w:rPr>
          <w:rFonts w:ascii="Times New Roman" w:hAnsi="Times New Roman" w:cs="Times New Roman"/>
          <w:sz w:val="24"/>
          <w:szCs w:val="24"/>
          <w:lang w:val="en-ZW"/>
        </w:rPr>
        <w:t>When this program is run, the LCD will display the current time in the format HH:MM.</w:t>
      </w:r>
    </w:p>
    <w:p w14:paraId="28C744E7" w14:textId="77777777" w:rsidR="00E937DB" w:rsidRDefault="00E937DB" w:rsidP="00E937DB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ZW"/>
        </w:rPr>
      </w:pPr>
      <w:r>
        <w:rPr>
          <w:rFonts w:ascii="Times New Roman" w:hAnsi="Times New Roman" w:cs="Times New Roman"/>
          <w:sz w:val="24"/>
          <w:szCs w:val="24"/>
          <w:lang w:val="en-ZW"/>
        </w:rPr>
        <w:t>Every second, the display will update to increment the seconds value.</w:t>
      </w:r>
    </w:p>
    <w:p w14:paraId="7FAB28C2" w14:textId="77777777" w:rsidR="00E937DB" w:rsidRDefault="00E937DB" w:rsidP="00E937DB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ZW"/>
        </w:rPr>
      </w:pPr>
      <w:r>
        <w:rPr>
          <w:rFonts w:ascii="Times New Roman" w:hAnsi="Times New Roman" w:cs="Times New Roman"/>
          <w:sz w:val="24"/>
          <w:szCs w:val="24"/>
          <w:lang w:val="en-ZW"/>
        </w:rPr>
        <w:t>After reaching 59 seconds, the seconds will reset to 00, and the minutes will increment.</w:t>
      </w:r>
    </w:p>
    <w:p w14:paraId="64478852" w14:textId="77777777" w:rsidR="00E937DB" w:rsidRDefault="00E937DB" w:rsidP="00E937DB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  <w:lang w:val="en-ZW"/>
        </w:rPr>
      </w:pPr>
      <w:r>
        <w:rPr>
          <w:rFonts w:ascii="Times New Roman" w:hAnsi="Times New Roman" w:cs="Times New Roman"/>
          <w:sz w:val="24"/>
          <w:szCs w:val="24"/>
          <w:lang w:val="en-ZW"/>
        </w:rPr>
        <w:t>Similarly, when the minutes reach 59 and increment again, they will reset to 00, and the hours will increment.</w:t>
      </w:r>
    </w:p>
    <w:p w14:paraId="274596B8" w14:textId="77777777" w:rsidR="00E937DB" w:rsidRDefault="00E937DB" w:rsidP="00E937DB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ZW"/>
        </w:rPr>
        <w:t>The hours will increment from 00 to 23 in a 24-hour format. When the hours reach 23 and the next second occurs, the hours, minutes, and seconds will all reset to 00:00:00.</w:t>
      </w:r>
    </w:p>
    <w:p w14:paraId="33B3DE05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59431B" w14:textId="77777777" w:rsidR="00E937DB" w:rsidRDefault="00E937DB" w:rsidP="00E937DB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9701BC0" w14:textId="77777777" w:rsidR="00E937DB" w:rsidRDefault="00E937DB" w:rsidP="00E937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 the assembly language program to display digital clock on LCD with using Proteus was executed.</w:t>
      </w:r>
    </w:p>
    <w:p w14:paraId="5CE596C0" w14:textId="77777777" w:rsidR="00E937DB" w:rsidRDefault="00E937DB" w:rsidP="00E937DB"/>
    <w:p w14:paraId="18A67136" w14:textId="77777777" w:rsidR="00E937DB" w:rsidRDefault="00E937DB" w:rsidP="00E937DB">
      <w:pPr>
        <w:pStyle w:val="Default"/>
        <w:spacing w:line="360" w:lineRule="auto"/>
        <w:jc w:val="center"/>
        <w:rPr>
          <w:b/>
          <w:bCs/>
          <w:lang w:val="en-US"/>
        </w:rPr>
      </w:pPr>
      <w:r>
        <w:rPr>
          <w:b/>
          <w:bCs/>
        </w:rPr>
        <w:t>INTERFACING OF RELAY AND LED WITH 8051 USING PROTEUS</w:t>
      </w:r>
    </w:p>
    <w:p w14:paraId="4451D7CB" w14:textId="77777777" w:rsidR="00E937DB" w:rsidRDefault="00E937DB" w:rsidP="00E937DB">
      <w:pPr>
        <w:pStyle w:val="Default"/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AIM:</w:t>
      </w:r>
    </w:p>
    <w:p w14:paraId="12D062E9" w14:textId="77777777" w:rsidR="00E937DB" w:rsidRDefault="00E937DB" w:rsidP="00E937DB">
      <w:pPr>
        <w:pStyle w:val="Default"/>
        <w:spacing w:line="360" w:lineRule="auto"/>
        <w:rPr>
          <w:color w:val="0F0F0F"/>
        </w:rPr>
      </w:pPr>
      <w:r>
        <w:rPr>
          <w:lang w:val="en-US"/>
        </w:rPr>
        <w:t xml:space="preserve">    To w</w:t>
      </w:r>
      <w:r>
        <w:t>rite an assembly language program to interface relay and LED with</w:t>
      </w:r>
      <w:r>
        <w:rPr>
          <w:color w:val="0F0F0F"/>
        </w:rPr>
        <w:t xml:space="preserve"> 8051 using Proteus.</w:t>
      </w:r>
    </w:p>
    <w:p w14:paraId="5F6F4827" w14:textId="77777777" w:rsidR="00E937DB" w:rsidRDefault="00E937DB" w:rsidP="00E937DB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0F0F0F"/>
        </w:rPr>
        <w:t>SOFTWARE REQUIRED:</w:t>
      </w:r>
    </w:p>
    <w:p w14:paraId="4B2FF342" w14:textId="77777777" w:rsidR="00E937DB" w:rsidRDefault="00E937DB" w:rsidP="00E937DB">
      <w:pPr>
        <w:pStyle w:val="Default"/>
        <w:numPr>
          <w:ilvl w:val="0"/>
          <w:numId w:val="3"/>
        </w:numPr>
        <w:rPr>
          <w:b/>
          <w:bCs/>
          <w:color w:val="auto"/>
        </w:rPr>
      </w:pPr>
      <w:r>
        <w:rPr>
          <w:color w:val="auto"/>
        </w:rPr>
        <w:t>Proteus 8 software.</w:t>
      </w:r>
    </w:p>
    <w:p w14:paraId="099404D2" w14:textId="77777777" w:rsidR="00E937DB" w:rsidRDefault="00E937DB" w:rsidP="00E937DB">
      <w:pPr>
        <w:pStyle w:val="Default"/>
        <w:spacing w:line="360" w:lineRule="auto"/>
        <w:rPr>
          <w:color w:val="auto"/>
        </w:rPr>
      </w:pPr>
    </w:p>
    <w:p w14:paraId="0E89979A" w14:textId="77777777" w:rsidR="00E937DB" w:rsidRDefault="00E937DB" w:rsidP="00E937DB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auto"/>
        </w:rPr>
        <w:t>PROGRAM:</w:t>
      </w:r>
    </w:p>
    <w:p w14:paraId="4F89A1F9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ORG 0000H         ; Start of program</w:t>
      </w:r>
    </w:p>
    <w:p w14:paraId="6E179BAE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 Initialize Port 1 as output port for relay control</w:t>
      </w:r>
    </w:p>
    <w:p w14:paraId="1ABC5454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MOV P1, #00H      ; Clear Port 1 (all pins low initially)</w:t>
      </w:r>
    </w:p>
    <w:p w14:paraId="45FBE691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MAIN_LOOP:</w:t>
      </w:r>
    </w:p>
    <w:p w14:paraId="6BC93086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P1.0     ; Set P1.0 HIGH (Relay ON, LED ON)</w:t>
      </w:r>
    </w:p>
    <w:p w14:paraId="20577B71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DELAY   ; Call delay to keep the LED ON for some time</w:t>
      </w:r>
    </w:p>
    <w:p w14:paraId="57277424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CLR P1.0      ; Clear P1.0 (Relay OFF, LED OFF)</w:t>
      </w:r>
    </w:p>
    <w:p w14:paraId="1F9F7DF8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DELAY   ; Call delay to keep the LED OFF for some time</w:t>
      </w:r>
    </w:p>
    <w:p w14:paraId="44B0545B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SJMP MAIN_LOOP; Repeat the process</w:t>
      </w:r>
    </w:p>
    <w:p w14:paraId="3BA108EA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</w:p>
    <w:p w14:paraId="2BDFDB64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; Delay subroutine for blinking speed</w:t>
      </w:r>
    </w:p>
    <w:p w14:paraId="45F051C3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DELAY:</w:t>
      </w:r>
    </w:p>
    <w:p w14:paraId="2F7D75CA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R1, #</w:t>
      </w:r>
      <w:proofErr w:type="gramStart"/>
      <w:r>
        <w:rPr>
          <w:rFonts w:ascii="Times New Roman" w:hAnsi="Times New Roman" w:cs="Times New Roman"/>
          <w:sz w:val="24"/>
          <w:szCs w:val="24"/>
        </w:rPr>
        <w:t>255 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Outer loop</w:t>
      </w:r>
    </w:p>
    <w:p w14:paraId="7B1C98F3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DELAY1:</w:t>
      </w:r>
    </w:p>
    <w:p w14:paraId="1324A8ED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R2, #</w:t>
      </w:r>
      <w:proofErr w:type="gramStart"/>
      <w:r>
        <w:rPr>
          <w:rFonts w:ascii="Times New Roman" w:hAnsi="Times New Roman" w:cs="Times New Roman"/>
          <w:sz w:val="24"/>
          <w:szCs w:val="24"/>
        </w:rPr>
        <w:t>255 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Inner loop</w:t>
      </w:r>
    </w:p>
    <w:p w14:paraId="00714F50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DELAY2:</w:t>
      </w:r>
    </w:p>
    <w:p w14:paraId="15FC60EB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DJNZ R2, </w:t>
      </w:r>
      <w:proofErr w:type="gramStart"/>
      <w:r>
        <w:rPr>
          <w:rFonts w:ascii="Times New Roman" w:hAnsi="Times New Roman" w:cs="Times New Roman"/>
          <w:sz w:val="24"/>
          <w:szCs w:val="24"/>
        </w:rPr>
        <w:t>DELAY2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Decrement inner loop</w:t>
      </w:r>
    </w:p>
    <w:p w14:paraId="0E1EDB56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DJNZ R1, </w:t>
      </w:r>
      <w:proofErr w:type="gramStart"/>
      <w:r>
        <w:rPr>
          <w:rFonts w:ascii="Times New Roman" w:hAnsi="Times New Roman" w:cs="Times New Roman"/>
          <w:sz w:val="24"/>
          <w:szCs w:val="24"/>
        </w:rPr>
        <w:t>DELAY1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Decrement outer loop</w:t>
      </w:r>
    </w:p>
    <w:p w14:paraId="50D1278E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           ; Return to main loop</w:t>
      </w:r>
    </w:p>
    <w:p w14:paraId="02E7425A" w14:textId="77777777" w:rsidR="00E937DB" w:rsidRDefault="00E937DB" w:rsidP="00E937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               ; End of program</w:t>
      </w:r>
    </w:p>
    <w:p w14:paraId="7CE924B3" w14:textId="77777777" w:rsidR="00E937DB" w:rsidRDefault="00E937DB" w:rsidP="00E937DB">
      <w:pPr>
        <w:tabs>
          <w:tab w:val="left" w:pos="851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31D51A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C90A67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A107F4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BB0344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79298F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3C3556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D6C450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6A360103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D1B10C" w14:textId="30753A4A" w:rsidR="00E937DB" w:rsidRDefault="00E937DB" w:rsidP="00E937DB">
      <w:pPr>
        <w:tabs>
          <w:tab w:val="left" w:pos="3399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527F31C" wp14:editId="045448B0">
            <wp:extent cx="5735320" cy="3584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1F4D8" w14:textId="77777777" w:rsidR="00E937DB" w:rsidRDefault="00E937DB" w:rsidP="00E937DB">
      <w:pPr>
        <w:tabs>
          <w:tab w:val="left" w:pos="3399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39AFA5A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834084" w14:textId="77777777" w:rsidR="00E937DB" w:rsidRDefault="00E937DB" w:rsidP="00E937D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54EB823" w14:textId="77777777" w:rsidR="00E937DB" w:rsidRDefault="00E937DB" w:rsidP="00E937DB">
      <w:pPr>
        <w:numPr>
          <w:ilvl w:val="0"/>
          <w:numId w:val="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LED connected through the relay will blink with a controlled ON and OFF duration.</w:t>
      </w:r>
    </w:p>
    <w:p w14:paraId="07FAC254" w14:textId="77777777" w:rsidR="00E937DB" w:rsidRDefault="00E937DB" w:rsidP="00E937DB">
      <w:pPr>
        <w:numPr>
          <w:ilvl w:val="0"/>
          <w:numId w:val="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relay acts as a switch controlled by the 8051 microcontroller, turning the LED ON when P1.0 is HIGH and OFF when P1.0 is LOW.</w:t>
      </w:r>
    </w:p>
    <w:p w14:paraId="39FDB90D" w14:textId="77777777" w:rsidR="00E937DB" w:rsidRDefault="00E937DB" w:rsidP="00E937DB">
      <w:pPr>
        <w:numPr>
          <w:ilvl w:val="0"/>
          <w:numId w:val="6"/>
        </w:num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blinking rate of the LED can be adjusted by changing the delay subroutine.</w:t>
      </w:r>
    </w:p>
    <w:p w14:paraId="55B10BD3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1F9145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4A14C1F5" w14:textId="77777777" w:rsidR="00E937DB" w:rsidRDefault="00E937DB" w:rsidP="00E937DB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Thus, the program has been successfully verified and executed.</w:t>
      </w:r>
    </w:p>
    <w:p w14:paraId="1961AF32" w14:textId="77777777" w:rsidR="00E937DB" w:rsidRDefault="00E937DB" w:rsidP="00E937DB"/>
    <w:p w14:paraId="3CAF50EC" w14:textId="77777777" w:rsidR="00934766" w:rsidRDefault="00934766" w:rsidP="00934766">
      <w:pPr>
        <w:pStyle w:val="Default"/>
        <w:spacing w:line="360" w:lineRule="auto"/>
        <w:jc w:val="center"/>
        <w:rPr>
          <w:lang w:val="en-US"/>
        </w:rPr>
      </w:pPr>
      <w:r>
        <w:rPr>
          <w:b/>
          <w:bCs/>
        </w:rPr>
        <w:t>7 SEGMENT DISPLAY USING 8051 USING PROTEUS</w:t>
      </w:r>
    </w:p>
    <w:p w14:paraId="2CC054D6" w14:textId="77777777" w:rsidR="00934766" w:rsidRDefault="00934766" w:rsidP="00934766">
      <w:pPr>
        <w:pStyle w:val="Default"/>
        <w:spacing w:line="360" w:lineRule="auto"/>
        <w:rPr>
          <w:lang w:val="en-US"/>
        </w:rPr>
      </w:pPr>
    </w:p>
    <w:p w14:paraId="69836D2E" w14:textId="77777777" w:rsidR="00934766" w:rsidRDefault="00934766" w:rsidP="00934766">
      <w:pPr>
        <w:pStyle w:val="Default"/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AIM:</w:t>
      </w:r>
    </w:p>
    <w:p w14:paraId="72007CF0" w14:textId="77777777" w:rsidR="00934766" w:rsidRDefault="00934766" w:rsidP="00934766">
      <w:pPr>
        <w:pStyle w:val="Default"/>
        <w:spacing w:line="360" w:lineRule="auto"/>
        <w:rPr>
          <w:b/>
          <w:bCs/>
          <w:color w:val="0F0F0F"/>
        </w:rPr>
      </w:pPr>
      <w:r>
        <w:rPr>
          <w:b/>
          <w:bCs/>
          <w:lang w:val="en-US"/>
        </w:rPr>
        <w:t xml:space="preserve">    </w:t>
      </w:r>
      <w:r>
        <w:t xml:space="preserve">Write an assembly language program for 7 Segment Display </w:t>
      </w:r>
      <w:r>
        <w:rPr>
          <w:color w:val="0F0F0F"/>
        </w:rPr>
        <w:t xml:space="preserve">Using 8051 using </w:t>
      </w:r>
      <w:proofErr w:type="spellStart"/>
      <w:r>
        <w:rPr>
          <w:color w:val="0F0F0F"/>
        </w:rPr>
        <w:t>Keil</w:t>
      </w:r>
      <w:proofErr w:type="spellEnd"/>
      <w:r>
        <w:rPr>
          <w:color w:val="0F0F0F"/>
        </w:rPr>
        <w:t xml:space="preserve"> and Proteus</w:t>
      </w:r>
    </w:p>
    <w:p w14:paraId="17C5ED5D" w14:textId="77777777" w:rsidR="00934766" w:rsidRDefault="00934766" w:rsidP="00934766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0F0F0F"/>
        </w:rPr>
        <w:t>SOFTWARE REQUIRED:</w:t>
      </w:r>
    </w:p>
    <w:p w14:paraId="1F2FCB19" w14:textId="77777777" w:rsidR="00934766" w:rsidRDefault="00934766" w:rsidP="00934766">
      <w:pPr>
        <w:pStyle w:val="Default"/>
        <w:numPr>
          <w:ilvl w:val="0"/>
          <w:numId w:val="3"/>
        </w:numPr>
        <w:rPr>
          <w:b/>
          <w:bCs/>
          <w:color w:val="auto"/>
        </w:rPr>
      </w:pPr>
      <w:r>
        <w:rPr>
          <w:color w:val="auto"/>
        </w:rPr>
        <w:t>Proteus 8 software.</w:t>
      </w:r>
    </w:p>
    <w:p w14:paraId="078F4E69" w14:textId="77777777" w:rsidR="00934766" w:rsidRDefault="00934766" w:rsidP="00934766">
      <w:pPr>
        <w:pStyle w:val="Default"/>
        <w:spacing w:line="360" w:lineRule="auto"/>
        <w:rPr>
          <w:b/>
          <w:bCs/>
          <w:color w:val="auto"/>
        </w:rPr>
      </w:pPr>
    </w:p>
    <w:p w14:paraId="1FBFBAD5" w14:textId="77777777" w:rsidR="00934766" w:rsidRDefault="00934766" w:rsidP="00934766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auto"/>
        </w:rPr>
        <w:t>PROGRAM:</w:t>
      </w:r>
    </w:p>
    <w:p w14:paraId="196F490F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 000H</w:t>
      </w:r>
    </w:p>
    <w:p w14:paraId="5D528975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UP</w:t>
      </w:r>
      <w:proofErr w:type="gramStart"/>
      <w:r>
        <w:rPr>
          <w:rFonts w:ascii="Times New Roman" w:hAnsi="Times New Roman" w:cs="Times New Roman"/>
          <w:sz w:val="24"/>
          <w:szCs w:val="24"/>
        </w:rPr>
        <w:t>:MOV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P2,#0C0H</w:t>
      </w:r>
    </w:p>
    <w:p w14:paraId="42703282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ACALL DELAY</w:t>
      </w:r>
    </w:p>
    <w:p w14:paraId="654E795E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>
        <w:rPr>
          <w:rFonts w:ascii="Times New Roman" w:hAnsi="Times New Roman" w:cs="Times New Roman"/>
          <w:sz w:val="24"/>
          <w:szCs w:val="24"/>
        </w:rPr>
        <w:t>,#</w:t>
      </w:r>
      <w:proofErr w:type="gramEnd"/>
      <w:r>
        <w:rPr>
          <w:rFonts w:ascii="Times New Roman" w:hAnsi="Times New Roman" w:cs="Times New Roman"/>
          <w:sz w:val="24"/>
          <w:szCs w:val="24"/>
        </w:rPr>
        <w:t>0F9H</w:t>
      </w:r>
    </w:p>
    <w:p w14:paraId="0E930AAE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ACALL DELAY</w:t>
      </w:r>
    </w:p>
    <w:p w14:paraId="3A0D6E88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>
        <w:rPr>
          <w:rFonts w:ascii="Times New Roman" w:hAnsi="Times New Roman" w:cs="Times New Roman"/>
          <w:sz w:val="24"/>
          <w:szCs w:val="24"/>
        </w:rPr>
        <w:t>,#</w:t>
      </w:r>
      <w:proofErr w:type="gramEnd"/>
      <w:r>
        <w:rPr>
          <w:rFonts w:ascii="Times New Roman" w:hAnsi="Times New Roman" w:cs="Times New Roman"/>
          <w:sz w:val="24"/>
          <w:szCs w:val="24"/>
        </w:rPr>
        <w:t>0A4H</w:t>
      </w:r>
    </w:p>
    <w:p w14:paraId="30562F86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ACALL DELAY</w:t>
      </w:r>
    </w:p>
    <w:p w14:paraId="7569F288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>
        <w:rPr>
          <w:rFonts w:ascii="Times New Roman" w:hAnsi="Times New Roman" w:cs="Times New Roman"/>
          <w:sz w:val="24"/>
          <w:szCs w:val="24"/>
        </w:rPr>
        <w:t>,#</w:t>
      </w:r>
      <w:proofErr w:type="gramEnd"/>
      <w:r>
        <w:rPr>
          <w:rFonts w:ascii="Times New Roman" w:hAnsi="Times New Roman" w:cs="Times New Roman"/>
          <w:sz w:val="24"/>
          <w:szCs w:val="24"/>
        </w:rPr>
        <w:t>0B0H</w:t>
      </w:r>
    </w:p>
    <w:p w14:paraId="7C8A36DA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ACALL DELAY</w:t>
      </w:r>
    </w:p>
    <w:p w14:paraId="5D673551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>
        <w:rPr>
          <w:rFonts w:ascii="Times New Roman" w:hAnsi="Times New Roman" w:cs="Times New Roman"/>
          <w:sz w:val="24"/>
          <w:szCs w:val="24"/>
        </w:rPr>
        <w:t>,#</w:t>
      </w:r>
      <w:proofErr w:type="gramEnd"/>
      <w:r>
        <w:rPr>
          <w:rFonts w:ascii="Times New Roman" w:hAnsi="Times New Roman" w:cs="Times New Roman"/>
          <w:sz w:val="24"/>
          <w:szCs w:val="24"/>
        </w:rPr>
        <w:t>99H</w:t>
      </w:r>
    </w:p>
    <w:p w14:paraId="5B754276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ACALL DELAY</w:t>
      </w:r>
    </w:p>
    <w:p w14:paraId="3C838122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>
        <w:rPr>
          <w:rFonts w:ascii="Times New Roman" w:hAnsi="Times New Roman" w:cs="Times New Roman"/>
          <w:sz w:val="24"/>
          <w:szCs w:val="24"/>
        </w:rPr>
        <w:t>,#</w:t>
      </w:r>
      <w:proofErr w:type="gramEnd"/>
      <w:r>
        <w:rPr>
          <w:rFonts w:ascii="Times New Roman" w:hAnsi="Times New Roman" w:cs="Times New Roman"/>
          <w:sz w:val="24"/>
          <w:szCs w:val="24"/>
        </w:rPr>
        <w:t>92H</w:t>
      </w:r>
    </w:p>
    <w:p w14:paraId="1BFDCE25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ACALL DELAY</w:t>
      </w:r>
    </w:p>
    <w:p w14:paraId="72DA1E48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>
        <w:rPr>
          <w:rFonts w:ascii="Times New Roman" w:hAnsi="Times New Roman" w:cs="Times New Roman"/>
          <w:sz w:val="24"/>
          <w:szCs w:val="24"/>
        </w:rPr>
        <w:t>,#</w:t>
      </w:r>
      <w:proofErr w:type="gramEnd"/>
      <w:r>
        <w:rPr>
          <w:rFonts w:ascii="Times New Roman" w:hAnsi="Times New Roman" w:cs="Times New Roman"/>
          <w:sz w:val="24"/>
          <w:szCs w:val="24"/>
        </w:rPr>
        <w:t>82H</w:t>
      </w:r>
    </w:p>
    <w:p w14:paraId="34C89CE1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ACALL DELAY</w:t>
      </w:r>
    </w:p>
    <w:p w14:paraId="0F372CCC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>
        <w:rPr>
          <w:rFonts w:ascii="Times New Roman" w:hAnsi="Times New Roman" w:cs="Times New Roman"/>
          <w:sz w:val="24"/>
          <w:szCs w:val="24"/>
        </w:rPr>
        <w:t>,#</w:t>
      </w:r>
      <w:proofErr w:type="gramEnd"/>
      <w:r>
        <w:rPr>
          <w:rFonts w:ascii="Times New Roman" w:hAnsi="Times New Roman" w:cs="Times New Roman"/>
          <w:sz w:val="24"/>
          <w:szCs w:val="24"/>
        </w:rPr>
        <w:t>0F8H</w:t>
      </w:r>
    </w:p>
    <w:p w14:paraId="52BE4568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ACALL DELAY</w:t>
      </w:r>
    </w:p>
    <w:p w14:paraId="68798291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 P2, #80H</w:t>
      </w:r>
    </w:p>
    <w:p w14:paraId="1892E213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ACALL DELAY</w:t>
      </w:r>
    </w:p>
    <w:p w14:paraId="55F7ADDF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 P2</w:t>
      </w:r>
      <w:proofErr w:type="gramStart"/>
      <w:r>
        <w:rPr>
          <w:rFonts w:ascii="Times New Roman" w:hAnsi="Times New Roman" w:cs="Times New Roman"/>
          <w:sz w:val="24"/>
          <w:szCs w:val="24"/>
        </w:rPr>
        <w:t>,#</w:t>
      </w:r>
      <w:proofErr w:type="gramEnd"/>
      <w:r>
        <w:rPr>
          <w:rFonts w:ascii="Times New Roman" w:hAnsi="Times New Roman" w:cs="Times New Roman"/>
          <w:sz w:val="24"/>
          <w:szCs w:val="24"/>
        </w:rPr>
        <w:t>90H</w:t>
      </w:r>
    </w:p>
    <w:p w14:paraId="19D61BFB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ACALL DELAY</w:t>
      </w:r>
    </w:p>
    <w:p w14:paraId="45FC291A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5C197C5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DELAY: MOV R5</w:t>
      </w:r>
      <w:proofErr w:type="gramStart"/>
      <w:r>
        <w:rPr>
          <w:rFonts w:ascii="Times New Roman" w:hAnsi="Times New Roman" w:cs="Times New Roman"/>
          <w:sz w:val="24"/>
          <w:szCs w:val="24"/>
        </w:rPr>
        <w:t>,#</w:t>
      </w:r>
      <w:proofErr w:type="gramEnd"/>
      <w:r>
        <w:rPr>
          <w:rFonts w:ascii="Times New Roman" w:hAnsi="Times New Roman" w:cs="Times New Roman"/>
          <w:sz w:val="24"/>
          <w:szCs w:val="24"/>
        </w:rPr>
        <w:t>10</w:t>
      </w:r>
    </w:p>
    <w:p w14:paraId="1EE84BCB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H1</w:t>
      </w:r>
      <w:proofErr w:type="gramStart"/>
      <w:r>
        <w:rPr>
          <w:rFonts w:ascii="Times New Roman" w:hAnsi="Times New Roman" w:cs="Times New Roman"/>
          <w:sz w:val="24"/>
          <w:szCs w:val="24"/>
        </w:rPr>
        <w:t>:MOV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R4,#180</w:t>
      </w:r>
    </w:p>
    <w:p w14:paraId="50B05B86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H2</w:t>
      </w:r>
      <w:proofErr w:type="gramStart"/>
      <w:r>
        <w:rPr>
          <w:rFonts w:ascii="Times New Roman" w:hAnsi="Times New Roman" w:cs="Times New Roman"/>
          <w:sz w:val="24"/>
          <w:szCs w:val="24"/>
        </w:rPr>
        <w:t>:MOV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R3,#255</w:t>
      </w:r>
    </w:p>
    <w:p w14:paraId="18B4070A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H3</w:t>
      </w:r>
      <w:proofErr w:type="gramStart"/>
      <w:r>
        <w:rPr>
          <w:rFonts w:ascii="Times New Roman" w:hAnsi="Times New Roman" w:cs="Times New Roman"/>
          <w:sz w:val="24"/>
          <w:szCs w:val="24"/>
        </w:rPr>
        <w:t>:DJNZ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R3,H3</w:t>
      </w:r>
    </w:p>
    <w:p w14:paraId="4D7EB890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DJNZ R4</w:t>
      </w:r>
      <w:proofErr w:type="gramStart"/>
      <w:r>
        <w:rPr>
          <w:rFonts w:ascii="Times New Roman" w:hAnsi="Times New Roman" w:cs="Times New Roman"/>
          <w:sz w:val="24"/>
          <w:szCs w:val="24"/>
        </w:rPr>
        <w:t>,H2</w:t>
      </w:r>
      <w:proofErr w:type="gramEnd"/>
    </w:p>
    <w:p w14:paraId="117B536B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DJNZ R5</w:t>
      </w:r>
      <w:proofErr w:type="gramStart"/>
      <w:r>
        <w:rPr>
          <w:rFonts w:ascii="Times New Roman" w:hAnsi="Times New Roman" w:cs="Times New Roman"/>
          <w:sz w:val="24"/>
          <w:szCs w:val="24"/>
        </w:rPr>
        <w:t>,H1</w:t>
      </w:r>
      <w:proofErr w:type="gramEnd"/>
    </w:p>
    <w:p w14:paraId="433BE0F3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</w:t>
      </w:r>
    </w:p>
    <w:p w14:paraId="6B31A324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14:paraId="6A4C8640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C72DEE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39AD6C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BED749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0F55D733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2D8489" w14:textId="314BFB7C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994315" wp14:editId="0DEBFCC0">
            <wp:extent cx="4045585" cy="2143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60C6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876013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RESULT:</w:t>
      </w:r>
    </w:p>
    <w:p w14:paraId="497D9211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715975DB" w14:textId="77777777" w:rsidR="00934766" w:rsidRDefault="00934766" w:rsidP="00934766"/>
    <w:p w14:paraId="5E15198C" w14:textId="77777777" w:rsidR="00934766" w:rsidRDefault="00934766" w:rsidP="00934766">
      <w:pPr>
        <w:pStyle w:val="Default"/>
        <w:spacing w:line="360" w:lineRule="auto"/>
        <w:jc w:val="center"/>
        <w:rPr>
          <w:lang w:val="en-US"/>
        </w:rPr>
      </w:pPr>
      <w:r>
        <w:rPr>
          <w:b/>
          <w:bCs/>
        </w:rPr>
        <w:t>TRAFFIC SIGNALS USING 8051 USING PROTEUS</w:t>
      </w:r>
    </w:p>
    <w:p w14:paraId="6A820AAA" w14:textId="77777777" w:rsidR="00934766" w:rsidRDefault="00934766" w:rsidP="00934766">
      <w:pPr>
        <w:pStyle w:val="Default"/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AIM:</w:t>
      </w:r>
    </w:p>
    <w:p w14:paraId="19E010CC" w14:textId="77777777" w:rsidR="00934766" w:rsidRDefault="00934766" w:rsidP="00934766">
      <w:pPr>
        <w:pStyle w:val="Default"/>
        <w:spacing w:line="360" w:lineRule="auto"/>
        <w:rPr>
          <w:color w:val="0F0F0F"/>
        </w:rPr>
      </w:pPr>
      <w:r>
        <w:rPr>
          <w:b/>
          <w:bCs/>
          <w:lang w:val="en-US"/>
        </w:rPr>
        <w:t xml:space="preserve">    </w:t>
      </w:r>
      <w:r>
        <w:rPr>
          <w:lang w:val="en-US"/>
        </w:rPr>
        <w:t>To w</w:t>
      </w:r>
      <w:r>
        <w:t xml:space="preserve">rite an assembly language program Traffic Signals </w:t>
      </w:r>
      <w:r>
        <w:rPr>
          <w:color w:val="0F0F0F"/>
        </w:rPr>
        <w:t xml:space="preserve">Using 8051 using </w:t>
      </w:r>
      <w:proofErr w:type="spellStart"/>
      <w:r>
        <w:rPr>
          <w:color w:val="0F0F0F"/>
        </w:rPr>
        <w:t>Keil</w:t>
      </w:r>
      <w:proofErr w:type="spellEnd"/>
      <w:r>
        <w:rPr>
          <w:color w:val="0F0F0F"/>
        </w:rPr>
        <w:t xml:space="preserve"> and Proteus.</w:t>
      </w:r>
    </w:p>
    <w:p w14:paraId="43F1314F" w14:textId="77777777" w:rsidR="00934766" w:rsidRDefault="00934766" w:rsidP="00934766">
      <w:pPr>
        <w:pStyle w:val="Default"/>
        <w:spacing w:line="276" w:lineRule="auto"/>
        <w:rPr>
          <w:b/>
          <w:bCs/>
          <w:color w:val="auto"/>
        </w:rPr>
      </w:pPr>
      <w:r>
        <w:rPr>
          <w:b/>
          <w:bCs/>
          <w:color w:val="0F0F0F"/>
        </w:rPr>
        <w:t>SOFTWARE REQUIRED:</w:t>
      </w:r>
    </w:p>
    <w:p w14:paraId="16FD7D51" w14:textId="77777777" w:rsidR="00934766" w:rsidRDefault="00934766" w:rsidP="00934766">
      <w:pPr>
        <w:pStyle w:val="Default"/>
        <w:numPr>
          <w:ilvl w:val="0"/>
          <w:numId w:val="3"/>
        </w:numPr>
        <w:spacing w:line="276" w:lineRule="auto"/>
        <w:rPr>
          <w:b/>
          <w:bCs/>
          <w:color w:val="auto"/>
        </w:rPr>
      </w:pPr>
      <w:r>
        <w:rPr>
          <w:color w:val="auto"/>
        </w:rPr>
        <w:t>Proteus 8 software.</w:t>
      </w:r>
    </w:p>
    <w:p w14:paraId="15BD4932" w14:textId="77777777" w:rsidR="00934766" w:rsidRDefault="00934766" w:rsidP="00934766">
      <w:pPr>
        <w:pStyle w:val="Default"/>
        <w:spacing w:line="360" w:lineRule="auto"/>
        <w:rPr>
          <w:b/>
          <w:bCs/>
          <w:color w:val="auto"/>
        </w:rPr>
      </w:pPr>
      <w:r>
        <w:rPr>
          <w:b/>
          <w:bCs/>
          <w:color w:val="auto"/>
        </w:rPr>
        <w:t>PROGRAM:</w:t>
      </w:r>
    </w:p>
    <w:p w14:paraId="19ADC28E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ORG 00H</w:t>
      </w:r>
    </w:p>
    <w:p w14:paraId="3A0D8EB0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 P2, #00H</w:t>
      </w:r>
    </w:p>
    <w:p w14:paraId="3527CC42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 P3, #00H</w:t>
      </w:r>
    </w:p>
    <w:p w14:paraId="52D3BD0B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082A43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MAIN:</w:t>
      </w:r>
    </w:p>
    <w:p w14:paraId="744A08F4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P2.2</w:t>
      </w:r>
    </w:p>
    <w:p w14:paraId="574676D2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P3.2</w:t>
      </w:r>
    </w:p>
    <w:p w14:paraId="45492BA2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P2.3</w:t>
      </w:r>
    </w:p>
    <w:p w14:paraId="231BBB6C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P3.3</w:t>
      </w:r>
    </w:p>
    <w:p w14:paraId="79F1E257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DELAY1</w:t>
      </w:r>
    </w:p>
    <w:p w14:paraId="4F852814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5F6680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P2.4</w:t>
      </w:r>
    </w:p>
    <w:p w14:paraId="60EC112B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P3.4</w:t>
      </w:r>
    </w:p>
    <w:p w14:paraId="5B5B8233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CLR P2.3</w:t>
      </w:r>
    </w:p>
    <w:p w14:paraId="609EC7BA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CLR P3.3</w:t>
      </w:r>
    </w:p>
    <w:p w14:paraId="4661054F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DELAY2</w:t>
      </w:r>
    </w:p>
    <w:p w14:paraId="13158044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E67F01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P2, #00H</w:t>
      </w:r>
    </w:p>
    <w:p w14:paraId="37A31C16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P3, #00H</w:t>
      </w:r>
    </w:p>
    <w:p w14:paraId="07793FDA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934917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P2.5</w:t>
      </w:r>
    </w:p>
    <w:p w14:paraId="1A67C85B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P3.5</w:t>
      </w:r>
    </w:p>
    <w:p w14:paraId="1A7E0C19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P2.0</w:t>
      </w:r>
    </w:p>
    <w:p w14:paraId="70A2E808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P3.0</w:t>
      </w:r>
    </w:p>
    <w:p w14:paraId="34AC69A7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DELAY1</w:t>
      </w:r>
    </w:p>
    <w:p w14:paraId="555DF120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F84114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P2.1</w:t>
      </w:r>
    </w:p>
    <w:p w14:paraId="41E557AF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SETB P3.1</w:t>
      </w:r>
    </w:p>
    <w:p w14:paraId="1661AFFD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CLR P2.0</w:t>
      </w:r>
    </w:p>
    <w:p w14:paraId="3CA94777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CLR P3.0</w:t>
      </w:r>
    </w:p>
    <w:p w14:paraId="45276FCE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ACALL DELAY2</w:t>
      </w:r>
    </w:p>
    <w:p w14:paraId="14F907EE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B203FD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P2, #00H</w:t>
      </w:r>
    </w:p>
    <w:p w14:paraId="384FC22C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P3, #00H</w:t>
      </w:r>
    </w:p>
    <w:p w14:paraId="66D8F3D7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0F617D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SJMP MAIN</w:t>
      </w:r>
    </w:p>
    <w:p w14:paraId="651BBED7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75346A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DELAY1:</w:t>
      </w:r>
    </w:p>
    <w:p w14:paraId="4F68BF71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R0, #255D</w:t>
      </w:r>
    </w:p>
    <w:p w14:paraId="0085327D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D1_LOOP1:</w:t>
      </w:r>
    </w:p>
    <w:p w14:paraId="10EE901F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R1, #255D</w:t>
      </w:r>
    </w:p>
    <w:p w14:paraId="2B1BBD45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D1_LOOP2:</w:t>
      </w:r>
    </w:p>
    <w:p w14:paraId="6238D465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R2, #142D</w:t>
      </w:r>
    </w:p>
    <w:p w14:paraId="39392476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D1_LOOP3:</w:t>
      </w:r>
    </w:p>
    <w:p w14:paraId="6038851A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DJNZ R2, D1_LOOP3</w:t>
      </w:r>
    </w:p>
    <w:p w14:paraId="73572629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DJNZ R1, D1_LOOP2</w:t>
      </w:r>
    </w:p>
    <w:p w14:paraId="715FEC6D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DJNZ R0, D1_LOOP1</w:t>
      </w:r>
    </w:p>
    <w:p w14:paraId="07FE036B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</w:t>
      </w:r>
    </w:p>
    <w:p w14:paraId="36D5D00D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9B54B2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DELAY2:</w:t>
      </w:r>
    </w:p>
    <w:p w14:paraId="390CFF90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R0, #255D</w:t>
      </w:r>
    </w:p>
    <w:p w14:paraId="42B51B6B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D2_LOOP1:</w:t>
      </w:r>
    </w:p>
    <w:p w14:paraId="38E9A51F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R1, #142D</w:t>
      </w:r>
    </w:p>
    <w:p w14:paraId="76707A83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D2_LOOP2:</w:t>
      </w:r>
    </w:p>
    <w:p w14:paraId="5418F524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MOV R2, #51D</w:t>
      </w:r>
    </w:p>
    <w:p w14:paraId="5C81422A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D2_LOOP3:</w:t>
      </w:r>
    </w:p>
    <w:p w14:paraId="65D42829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DJNZ R2, D2_LOOP3</w:t>
      </w:r>
    </w:p>
    <w:p w14:paraId="1715A41C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DJNZ R1, D2_LOOP2</w:t>
      </w:r>
    </w:p>
    <w:p w14:paraId="34457946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DJNZ R0, D2_LOOP1</w:t>
      </w:r>
    </w:p>
    <w:p w14:paraId="684A479F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</w:t>
      </w:r>
    </w:p>
    <w:p w14:paraId="04AA8CC3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E6BAD5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END</w:t>
      </w:r>
    </w:p>
    <w:p w14:paraId="379A3461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31D82D27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4908AF" w14:textId="42D4FBF6" w:rsidR="00934766" w:rsidRDefault="00934766" w:rsidP="00934766">
      <w:pPr>
        <w:tabs>
          <w:tab w:val="left" w:pos="3399"/>
        </w:tabs>
        <w:spacing w:after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8B4B71" wp14:editId="57070198">
            <wp:extent cx="5735320" cy="3057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0169" w14:textId="0B4D373B" w:rsidR="00934766" w:rsidRDefault="00934766" w:rsidP="00934766">
      <w:pPr>
        <w:tabs>
          <w:tab w:val="left" w:pos="3399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br/>
      </w:r>
      <w:r>
        <w:rPr>
          <w:rFonts w:ascii="Times New Roman" w:hAnsi="Times New Roman" w:cs="Times New Roman"/>
          <w:noProof/>
          <w:sz w:val="24"/>
          <w:szCs w:val="24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D9EAE4" wp14:editId="1E4D01DD">
            <wp:extent cx="5735320" cy="3035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D8D5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9C4C5B" w14:textId="77777777" w:rsidR="00934766" w:rsidRDefault="00934766" w:rsidP="00934766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02A04E4" w14:textId="77777777" w:rsidR="00934766" w:rsidRDefault="00934766" w:rsidP="00934766"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Thus, the program has been successfully verified and executed</w:t>
      </w:r>
    </w:p>
    <w:p w14:paraId="470A83C2" w14:textId="77777777" w:rsidR="00934766" w:rsidRDefault="00934766" w:rsidP="00934766"/>
    <w:p w14:paraId="4B502386" w14:textId="77777777" w:rsidR="00E937DB" w:rsidRDefault="00E937DB">
      <w:bookmarkStart w:id="0" w:name="_GoBack"/>
      <w:bookmarkEnd w:id="0"/>
    </w:p>
    <w:sectPr w:rsidR="00E937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A02A1"/>
    <w:multiLevelType w:val="hybridMultilevel"/>
    <w:tmpl w:val="F2AA0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18242A"/>
    <w:multiLevelType w:val="hybridMultilevel"/>
    <w:tmpl w:val="CBFE7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8725B0"/>
    <w:multiLevelType w:val="hybridMultilevel"/>
    <w:tmpl w:val="205EF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1F06CD0"/>
    <w:multiLevelType w:val="multilevel"/>
    <w:tmpl w:val="76923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3CE"/>
    <w:rsid w:val="000469D7"/>
    <w:rsid w:val="005413CE"/>
    <w:rsid w:val="00934766"/>
    <w:rsid w:val="00AB0989"/>
    <w:rsid w:val="00BC435F"/>
    <w:rsid w:val="00E937DB"/>
    <w:rsid w:val="00EF669B"/>
    <w:rsid w:val="00F24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612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1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413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37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37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37DB"/>
    <w:pPr>
      <w:spacing w:line="254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1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413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37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37D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937DB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3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2227</Words>
  <Characters>12698</Characters>
  <Application>Microsoft Office Word</Application>
  <DocSecurity>0</DocSecurity>
  <Lines>105</Lines>
  <Paragraphs>29</Paragraphs>
  <ScaleCrop>false</ScaleCrop>
  <Company/>
  <LinksUpToDate>false</LinksUpToDate>
  <CharactersWithSpaces>14896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Safreena I</dc:creator>
  <cp:keywords/>
  <dc:description/>
  <cp:lastModifiedBy>DELL</cp:lastModifiedBy>
  <cp:revision>5</cp:revision>
  <dcterms:created xsi:type="dcterms:W3CDTF">2024-11-06T04:02:00Z</dcterms:created>
  <dcterms:modified xsi:type="dcterms:W3CDTF">2024-11-29T03:59:00Z</dcterms:modified>
</cp:coreProperties>
</file>