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CE68B">
      <w:pPr>
        <w:pStyle w:val="2"/>
        <w:keepNext w:val="0"/>
        <w:keepLines w:val="0"/>
        <w:widowControl/>
        <w:suppressLineNumbers w:val="0"/>
      </w:pPr>
      <w:r>
        <w:t>One-to-One Relationships:</w:t>
      </w:r>
    </w:p>
    <w:p w14:paraId="37B8DE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B33D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Employee and Employee Details:</w:t>
      </w:r>
    </w:p>
    <w:p w14:paraId="10967D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023DF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279E8AA7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employee</w:t>
      </w:r>
      <w:r>
        <w:rPr>
          <w:rStyle w:val="8"/>
        </w:rPr>
        <w:t>:</w:t>
      </w:r>
    </w:p>
    <w:p w14:paraId="5066611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1D16951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73E76DC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1588B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1177C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4B9D065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3483A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5E79356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06FA905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 (</w:t>
      </w:r>
    </w:p>
    <w:p w14:paraId="5ADC4A2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0079483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FA9763E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046FE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601E20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72FE886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77D94A5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employee_details</w:t>
      </w:r>
      <w:r>
        <w:rPr>
          <w:rStyle w:val="8"/>
        </w:rPr>
        <w:t>:</w:t>
      </w:r>
    </w:p>
    <w:p w14:paraId="06B7D6B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5B2892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3A849C8C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99B44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187998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0986B0F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5AE390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270118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040C5D2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employee_details (</w:t>
      </w:r>
    </w:p>
    <w:p w14:paraId="7DDF68C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3B9F3CF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address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147E60F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phone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1C9DD9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(emp_id)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employee(emp_id)</w:t>
      </w:r>
    </w:p>
    <w:p w14:paraId="35995AE5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3FED3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380DF43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</w:pPr>
    </w:p>
    <w:p w14:paraId="692BDF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A905C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 and User Profile:</w:t>
      </w:r>
    </w:p>
    <w:p w14:paraId="2AA2F5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E08F4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13E937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user</w:t>
      </w:r>
      <w:r>
        <w:rPr>
          <w:rStyle w:val="8"/>
        </w:rPr>
        <w:t>:</w:t>
      </w:r>
    </w:p>
    <w:p w14:paraId="704C78D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2B870A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AA8473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09134B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C16FB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C323A6A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F89A2F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E11530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3E63A8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59CABB5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A7079C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47AA101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password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C2D0106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4C73C5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446FE4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EB087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CBE8C7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user_profile</w:t>
      </w:r>
      <w:r>
        <w:rPr>
          <w:rStyle w:val="8"/>
        </w:rPr>
        <w:t>:</w:t>
      </w:r>
    </w:p>
    <w:p w14:paraId="395F03E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62CFC7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CA25004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E73500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89A200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3C7F31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289BDC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143EF7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F0DCF7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user_profile (</w:t>
      </w:r>
    </w:p>
    <w:p w14:paraId="5ED2C69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43F4562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full_name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B75BE6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email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7DCCF4D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(user_id)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(user_id)</w:t>
      </w:r>
    </w:p>
    <w:p w14:paraId="05E672F1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1471C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1C1508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0A8723D">
      <w:pPr>
        <w:pStyle w:val="2"/>
        <w:keepNext w:val="0"/>
        <w:keepLines w:val="0"/>
        <w:widowControl/>
        <w:suppressLineNumbers w:val="0"/>
      </w:pPr>
      <w:r>
        <w:t>One-to-Many Relationships:</w:t>
      </w:r>
    </w:p>
    <w:p w14:paraId="30CC32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3B875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Department and Employees:</w:t>
      </w:r>
    </w:p>
    <w:p w14:paraId="71B730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B7153D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ECB1E69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department</w:t>
      </w:r>
      <w:r>
        <w:rPr>
          <w:rStyle w:val="8"/>
        </w:rPr>
        <w:t>:</w:t>
      </w:r>
    </w:p>
    <w:p w14:paraId="49E5712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B82E26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547CC7F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FCEEE7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DE6C5E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C577644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AC4FEF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3B14E7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4F3080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 (</w:t>
      </w:r>
    </w:p>
    <w:p w14:paraId="5479710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0434C07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2BCE178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946038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2F19F9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5ADAE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800E42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employee</w:t>
      </w:r>
      <w:r>
        <w:rPr>
          <w:rStyle w:val="8"/>
        </w:rPr>
        <w:t>:</w:t>
      </w:r>
    </w:p>
    <w:p w14:paraId="6736E6B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388303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D324B2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028377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5001C1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858284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2BC788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2C26E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04A12A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 (</w:t>
      </w:r>
    </w:p>
    <w:p w14:paraId="6B2C9F5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563351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00D0CF9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861982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(dept_id)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department(dept_id)</w:t>
      </w:r>
    </w:p>
    <w:p w14:paraId="2CBA9B5B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FACBFA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EDF16C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2B33D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66BCE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 and Orders:</w:t>
      </w:r>
    </w:p>
    <w:p w14:paraId="207F70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5E1ED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FA8B2C2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customer</w:t>
      </w:r>
      <w:r>
        <w:rPr>
          <w:rStyle w:val="8"/>
        </w:rPr>
        <w:t>:</w:t>
      </w:r>
    </w:p>
    <w:p w14:paraId="7C282B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AC1FBF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62CB48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7F251F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66D11A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C7C6E3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12DBFF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AC36C9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15B8DE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 (</w:t>
      </w:r>
    </w:p>
    <w:p w14:paraId="2DC9559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C679B2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9E9585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D5D491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E9F7CE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73CFA6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AFE1BC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orders</w:t>
      </w:r>
      <w:r>
        <w:rPr>
          <w:rStyle w:val="8"/>
        </w:rPr>
        <w:t>:</w:t>
      </w:r>
    </w:p>
    <w:p w14:paraId="63FBBDA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CF437F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4B2F0E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26BE6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8C505E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A0B1A4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EA03F3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8D4C26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E282E9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orders (</w:t>
      </w:r>
    </w:p>
    <w:p w14:paraId="21794F2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5E62CF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5E28E3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779A35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DECIMAL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4A1C3B2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(customer_id)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customer(customer_id)</w:t>
      </w:r>
    </w:p>
    <w:p w14:paraId="1C843CB7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3BC4AA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8834B8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E8DF7C5">
      <w:pPr>
        <w:pStyle w:val="2"/>
        <w:keepNext w:val="0"/>
        <w:keepLines w:val="0"/>
        <w:widowControl/>
        <w:suppressLineNumbers w:val="0"/>
      </w:pPr>
      <w:r>
        <w:t>Many-to-Many Relationships:</w:t>
      </w:r>
    </w:p>
    <w:p w14:paraId="18CF5D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37969F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Students and Courses:</w:t>
      </w:r>
    </w:p>
    <w:p w14:paraId="0F7991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68F12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2DEE11E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student</w:t>
      </w:r>
      <w:r>
        <w:rPr>
          <w:rStyle w:val="8"/>
        </w:rPr>
        <w:t>:</w:t>
      </w:r>
    </w:p>
    <w:p w14:paraId="53C60A2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4E53C3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F3A21C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FDACB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E61858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41E6DE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7E59E8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014B44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C0AA33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 (</w:t>
      </w:r>
    </w:p>
    <w:p w14:paraId="1F6FBAA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140E31C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3B7508E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54EBF9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3334EB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87B2FB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452D09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course</w:t>
      </w:r>
      <w:r>
        <w:rPr>
          <w:rStyle w:val="8"/>
        </w:rPr>
        <w:t>:</w:t>
      </w:r>
    </w:p>
    <w:p w14:paraId="757B2C9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101308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D9A079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35FDD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327559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4D190A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1BED89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AEA009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45EA82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 (</w:t>
      </w:r>
    </w:p>
    <w:p w14:paraId="73B9C68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course_id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0AC5CE1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course_name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4E48D14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5EAD72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6D17B3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DF544B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065E249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Intermediate Table </w:t>
      </w:r>
      <w:r>
        <w:rPr>
          <w:rStyle w:val="5"/>
        </w:rPr>
        <w:t>enrollment</w:t>
      </w:r>
      <w:r>
        <w:rPr>
          <w:rStyle w:val="8"/>
        </w:rPr>
        <w:t>:</w:t>
      </w:r>
    </w:p>
    <w:p w14:paraId="043B30C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46BACD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1CB1FC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19AC0A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319B9F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C9A37B0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6F2CAD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F0F773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F7DB9C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enrollment (</w:t>
      </w:r>
    </w:p>
    <w:p w14:paraId="58205D8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FD1F36E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course_id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587A9B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(student_id, course_id),</w:t>
      </w:r>
    </w:p>
    <w:p w14:paraId="5F64A61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(student_id)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student(student_id),</w:t>
      </w:r>
    </w:p>
    <w:p w14:paraId="410EAB5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(course_id)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course(course_id)</w:t>
      </w:r>
    </w:p>
    <w:p w14:paraId="371BEB6F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61909E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9E90B4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2449B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388E67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Authors and Books:</w:t>
      </w:r>
    </w:p>
    <w:p w14:paraId="54FF78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49FA8F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A1A63D6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author</w:t>
      </w:r>
      <w:r>
        <w:rPr>
          <w:rStyle w:val="8"/>
        </w:rPr>
        <w:t>:</w:t>
      </w:r>
    </w:p>
    <w:p w14:paraId="2C2DAEF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EAE012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9AEF09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8B1066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208D8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EAAD595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5526C7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37BC95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91E6B0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 (</w:t>
      </w:r>
    </w:p>
    <w:p w14:paraId="0A433E7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author_id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3584FCB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author_name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F9FA215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C0CF1A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DD7A68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869E25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40B050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book</w:t>
      </w:r>
      <w:r>
        <w:rPr>
          <w:rStyle w:val="8"/>
        </w:rPr>
        <w:t>:</w:t>
      </w:r>
    </w:p>
    <w:p w14:paraId="3B3514A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6BFBD5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3C6A42D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0E50E8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9B85F8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100780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956DC6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1C5816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EDEA08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 (</w:t>
      </w:r>
    </w:p>
    <w:p w14:paraId="2AE8E5A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book_id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428A29D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book_title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A78BDDC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680312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71D1D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80B4CF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1CD65E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Intermediate Table </w:t>
      </w:r>
      <w:r>
        <w:rPr>
          <w:rStyle w:val="5"/>
        </w:rPr>
        <w:t>author_book</w:t>
      </w:r>
      <w:r>
        <w:rPr>
          <w:rStyle w:val="8"/>
        </w:rPr>
        <w:t>:</w:t>
      </w:r>
    </w:p>
    <w:p w14:paraId="1122E90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EF4301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753D0B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5AE3C7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FA05C3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2C58EAA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151B60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AF5829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C0B0F3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author_book (</w:t>
      </w:r>
    </w:p>
    <w:p w14:paraId="1403E0E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author_id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6416ED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book_id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75EA9D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(author_id, book_id),</w:t>
      </w:r>
    </w:p>
    <w:p w14:paraId="300A935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(author_id)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author(author_id),</w:t>
      </w:r>
    </w:p>
    <w:p w14:paraId="16ABB80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(book_id)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book(book_id)</w:t>
      </w:r>
    </w:p>
    <w:p w14:paraId="66945C79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BAEFDC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C988E4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C97859E">
      <w:pPr>
        <w:pStyle w:val="2"/>
        <w:keepNext w:val="0"/>
        <w:keepLines w:val="0"/>
        <w:widowControl/>
        <w:suppressLineNumbers w:val="0"/>
      </w:pPr>
      <w:r>
        <w:t>Additional Examples:</w:t>
      </w:r>
    </w:p>
    <w:p w14:paraId="30DD24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09C13B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Products and Reviews:</w:t>
      </w:r>
    </w:p>
    <w:p w14:paraId="59656F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2DB876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F68097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product</w:t>
      </w:r>
      <w:r>
        <w:rPr>
          <w:rStyle w:val="8"/>
        </w:rPr>
        <w:t>:</w:t>
      </w:r>
    </w:p>
    <w:p w14:paraId="0EB536E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016186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372D5C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8889B4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53D438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CAA9AD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FB86AA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EEC79E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776150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 (</w:t>
      </w:r>
    </w:p>
    <w:p w14:paraId="19B97E1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product_id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9672BA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product_name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135C4E5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DECIMAL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D26B5F2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1F6AE4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4E61AC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97C857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D94AB2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review</w:t>
      </w:r>
      <w:r>
        <w:rPr>
          <w:rStyle w:val="8"/>
        </w:rPr>
        <w:t>:</w:t>
      </w:r>
    </w:p>
    <w:p w14:paraId="5CD88B5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90D59D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F2EA652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F78112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2FCA80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B7EB99C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67E5FE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DBA5BF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A915BA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review (</w:t>
      </w:r>
    </w:p>
    <w:p w14:paraId="163C7BC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review_id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46E4840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product_id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7DEAB8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reviewer_name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2782A1C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review_text TEXT,</w:t>
      </w:r>
    </w:p>
    <w:p w14:paraId="67F2F59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(product_id)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product(product_id)</w:t>
      </w:r>
    </w:p>
    <w:p w14:paraId="2333D620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5CA194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AE3760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88954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49A2E1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Orders and Order Items:</w:t>
      </w:r>
    </w:p>
    <w:p w14:paraId="1F57C64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DE2E8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9E1353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orders</w:t>
      </w:r>
      <w:r>
        <w:rPr>
          <w:rStyle w:val="8"/>
        </w:rPr>
        <w:t>:</w:t>
      </w:r>
    </w:p>
    <w:p w14:paraId="01C9122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C442E3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C82F98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1B33CE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43A205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FFFFED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52A8FE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9B130A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EBD5D8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orders (</w:t>
      </w:r>
    </w:p>
    <w:p w14:paraId="5831744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3D21356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83D0A1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DECIMAL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766F07A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FFB0C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122E83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4999FA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0B59FF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order_items</w:t>
      </w:r>
      <w:r>
        <w:rPr>
          <w:rStyle w:val="8"/>
        </w:rPr>
        <w:t>:</w:t>
      </w:r>
    </w:p>
    <w:p w14:paraId="0F999D1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881476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121DA2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326609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FECC6C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5DB82A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725B40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0714BE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25D238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order_items (</w:t>
      </w:r>
    </w:p>
    <w:p w14:paraId="14EEF59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order_item_id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DEC873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order_id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5868C6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product_id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853625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quantity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2946B3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price_per_unit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DECIMAL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299F700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(order_id)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orders(order_id),</w:t>
      </w:r>
    </w:p>
    <w:p w14:paraId="603182D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(product_id)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product(product_id)</w:t>
      </w:r>
    </w:p>
    <w:p w14:paraId="6B8C14A8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36CCC1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36B125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527F9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225171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Customers and Addresses:</w:t>
      </w:r>
    </w:p>
    <w:p w14:paraId="6100DC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4C2AD7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010198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customer</w:t>
      </w:r>
      <w:r>
        <w:rPr>
          <w:rStyle w:val="8"/>
        </w:rPr>
        <w:t>:</w:t>
      </w:r>
    </w:p>
    <w:p w14:paraId="6EA64B6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6E8560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56583F0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9EFDCE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5E7E3D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0F76CDF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C9378F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D862F2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C26D82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 (</w:t>
      </w:r>
    </w:p>
    <w:p w14:paraId="36D7B76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7390D7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A21B091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EFDB80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65AC97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3922D9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15582D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address</w:t>
      </w:r>
      <w:r>
        <w:rPr>
          <w:rStyle w:val="8"/>
        </w:rPr>
        <w:t>:</w:t>
      </w:r>
    </w:p>
    <w:p w14:paraId="43DC676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416FDE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AA2E236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54AFB7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E78918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F472B10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7DF033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A401AA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54FB5B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address (</w:t>
      </w:r>
    </w:p>
    <w:p w14:paraId="32D075C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address_id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10AE2A8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customer_id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14526F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address_line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765E276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city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316940EE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7A8DCC4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zip_code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7A5383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(customer_id)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customer(customer_id)</w:t>
      </w:r>
    </w:p>
    <w:p w14:paraId="7C97A3B3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DAD572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CBCF82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35CCAC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9CF68D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Doctors and Patients:</w:t>
      </w:r>
    </w:p>
    <w:p w14:paraId="0F523E5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FDC5C6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57EF77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doctor</w:t>
      </w:r>
      <w:r>
        <w:rPr>
          <w:rStyle w:val="8"/>
        </w:rPr>
        <w:t>:</w:t>
      </w:r>
    </w:p>
    <w:p w14:paraId="543DBA2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7B6D04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4C6F9AF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1FC157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AD447F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2FC5BEC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CB28C1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E7422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8BD11B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 (</w:t>
      </w:r>
    </w:p>
    <w:p w14:paraId="1766F19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doctor_id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2F8F5B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doctor_name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6FD9384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specialization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411F6CE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29D04D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7F65594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7E0254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D293C0E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Table </w:t>
      </w:r>
      <w:r>
        <w:rPr>
          <w:rStyle w:val="5"/>
        </w:rPr>
        <w:t>patient</w:t>
      </w:r>
      <w:r>
        <w:rPr>
          <w:rStyle w:val="8"/>
        </w:rPr>
        <w:t>:</w:t>
      </w:r>
    </w:p>
    <w:p w14:paraId="1AB35AD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053D80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1C6C3AB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4E0988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3BB594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0E70715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AC6645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65FF2E5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60F9A1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 (</w:t>
      </w:r>
    </w:p>
    <w:p w14:paraId="5E2F2C2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patient_id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0A54AE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patient_name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27CA886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329CE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doctor_id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FA737F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(doctor_id)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doctor(doctor_id)</w:t>
      </w:r>
    </w:p>
    <w:p w14:paraId="678EA6C7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694560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AA96D5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2DCAF1D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E14B4"/>
    <w:multiLevelType w:val="multilevel"/>
    <w:tmpl w:val="9B2E14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1755F5"/>
    <w:multiLevelType w:val="multilevel"/>
    <w:tmpl w:val="A4175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7143FFE"/>
    <w:multiLevelType w:val="multilevel"/>
    <w:tmpl w:val="A7143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E1BF53F"/>
    <w:multiLevelType w:val="multilevel"/>
    <w:tmpl w:val="DE1BF5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90C34"/>
    <w:rsid w:val="6B0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533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2024-06-29T13:07:00Z</dcterms:created>
  <dc:creator>ramgirhe</dc:creator>
  <cp:lastModifiedBy>Ram Girhe</cp:lastModifiedBy>
  <dcterms:modified xsi:type="dcterms:W3CDTF">2024-06-29T22:00:47Z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7EB0F41C24914D3F89EF1BDD2B80786F_11</vt:lpwstr>
  </property>
</Properties>
</file>