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36C88A">
      <w:pPr>
        <w:numPr>
          <w:numId w:val="0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1"/>
          <w:szCs w:val="21"/>
        </w:rPr>
      </w:pPr>
    </w:p>
    <w:p w14:paraId="0B5CD120">
      <w:pPr>
        <w:numPr>
          <w:numId w:val="0"/>
        </w:numPr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w14:paraId="19977A3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Arial" w:hAnsi="Arial" w:eastAsia="Times New Roman" w:cs="Arial"/>
          <w:b/>
          <w:bCs/>
          <w:color w:val="222222"/>
          <w:sz w:val="21"/>
          <w:szCs w:val="21"/>
          <w:lang w:val="en-US"/>
        </w:rPr>
        <w:t>File Structure:</w:t>
      </w:r>
      <w:r>
        <w:rPr>
          <w:rFonts w:hint="default" w:ascii="Arial" w:hAnsi="Arial" w:eastAsia="Times New Roman" w:cs="Arial"/>
          <w:b/>
          <w:bCs/>
          <w:color w:val="222222"/>
          <w:sz w:val="21"/>
          <w:szCs w:val="21"/>
          <w:lang w:val="en-US"/>
        </w:rPr>
        <w:br w:type="textWrapping"/>
      </w:r>
      <w:r>
        <w:drawing>
          <wp:inline distT="0" distB="0" distL="114300" distR="114300">
            <wp:extent cx="5114925" cy="58102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b/>
          <w:bCs/>
          <w:lang w:val="en-US"/>
        </w:rPr>
        <w:t>Pom.xml: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 w:ascii="Arial" w:hAnsi="Arial" w:eastAsia="Times New Roman" w:cs="Arial"/>
          <w:b/>
          <w:bCs/>
          <w:color w:val="222222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color w:val="B58900"/>
          <w:sz w:val="20"/>
          <w:szCs w:val="20"/>
          <w:shd w:val="clear" w:fill="FFFFFF"/>
        </w:rPr>
        <w:t>&lt;?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xml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 xml:space="preserve"> version</w:t>
      </w:r>
      <w:r>
        <w:rPr>
          <w:rFonts w:hint="default" w:ascii="Consolas" w:hAnsi="Consolas" w:eastAsia="Consolas" w:cs="Consolas"/>
          <w:color w:val="B589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B58900"/>
          <w:sz w:val="20"/>
          <w:szCs w:val="20"/>
          <w:shd w:val="clear" w:fill="FFFFFF"/>
        </w:rPr>
        <w:t>1.0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 encoding</w:t>
      </w:r>
      <w:r>
        <w:rPr>
          <w:rFonts w:hint="default" w:ascii="Consolas" w:hAnsi="Consolas" w:eastAsia="Consolas" w:cs="Consolas"/>
          <w:color w:val="B589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B58900"/>
          <w:sz w:val="20"/>
          <w:szCs w:val="20"/>
          <w:shd w:val="clear" w:fill="FFFFFF"/>
        </w:rPr>
        <w:t>UTF-8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B58900"/>
          <w:sz w:val="20"/>
          <w:szCs w:val="20"/>
          <w:shd w:val="clear" w:fill="FFFFFF"/>
        </w:rPr>
        <w:t>?&gt;</w:t>
      </w:r>
    </w:p>
    <w:p w14:paraId="1AF86FE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u w:val="single"/>
          <w:shd w:val="clear" w:fill="FFFFFF"/>
        </w:rPr>
        <w:t>project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xmlns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http://maven.apache.org/POM/4.0.0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xmlns:xsi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http://www.w3.org/2001/XMLSchema-instance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</w:p>
    <w:p w14:paraId="1A75BCB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xsi:schemaLocation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 xml:space="preserve">http://maven.apache.org/POM/4.0.0 </w:t>
      </w:r>
      <w:r>
        <w:rPr>
          <w:rFonts w:hint="default" w:ascii="Consolas" w:hAnsi="Consolas" w:eastAsia="Consolas" w:cs="Consolas"/>
          <w:color w:val="2AA198"/>
          <w:sz w:val="20"/>
          <w:szCs w:val="20"/>
          <w:u w:val="single"/>
          <w:shd w:val="clear" w:fill="FFFFFF"/>
        </w:rPr>
        <w:t>https://maven.apache.org/xsd/maven-4.0.0.xsd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6BC31F3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modelVersion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&gt;4.0.0&lt;/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modelVersion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302EB5C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parent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52B8EDD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&gt;org.springframework.boot&lt;/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46960AF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&gt;spring-boot-starter-parent&lt;/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59A78E8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&gt;3.5.3&lt;/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6F01DF4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relativePath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/&gt; 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&lt;!-- lookup parent from repository --&gt;</w:t>
      </w:r>
    </w:p>
    <w:p w14:paraId="0BB01B0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parent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7F577A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&gt;com.cognizant&lt;/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2F71692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&gt;orm-learn&lt;/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78B7A81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&gt;0.0.1-SNAPSHOT&lt;/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740D2E3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&gt;orm-learn&lt;/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37A8F1F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description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&gt;Demo project for Spring Boot&lt;/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description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5DBE750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url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/&gt;</w:t>
      </w:r>
    </w:p>
    <w:p w14:paraId="6481BE0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licenses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703FE50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license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/&gt;</w:t>
      </w:r>
    </w:p>
    <w:p w14:paraId="70DE0CA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licenses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4C2D24F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developers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63E76D2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developer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/&gt;</w:t>
      </w:r>
    </w:p>
    <w:p w14:paraId="5136008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developers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6C98906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scm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746D9DB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connection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/&gt;</w:t>
      </w:r>
    </w:p>
    <w:p w14:paraId="6BEB25A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developerConnection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/&gt;</w:t>
      </w:r>
    </w:p>
    <w:p w14:paraId="781A2AD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tag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/&gt;</w:t>
      </w:r>
    </w:p>
    <w:p w14:paraId="5277731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url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/&gt;</w:t>
      </w:r>
    </w:p>
    <w:p w14:paraId="12F9C76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scm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1BFC7AA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properties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3C9D8F3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java.version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&gt;17&lt;/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java.version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072F335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properties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6839D93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dependencies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30C49D6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3C4E4A4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&gt;org.springframework.boot&lt;/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6AC0A44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&gt;spring-boot-starter-data-jpa&lt;/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3C8EE10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757E410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8BFDE5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7749A4F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&gt;org.springframework.boot&lt;/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1ACCC7D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&gt;spring-boot-devtools&lt;/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71FDC13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scope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&gt;runtime&lt;/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scope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535093E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optional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&gt;true&lt;/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optional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5E9B5B8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5AD989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35874C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&gt;com.mysql&lt;/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38CA077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&gt;mysql-connector-j&lt;/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6D6D43F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scope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&gt;runtime&lt;/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scope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1CE585E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20DDB6D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19B33B5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&gt;org.springframework.boot&lt;/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3D3090C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&gt;spring-boot-starter-test&lt;/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025550A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scope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&gt;test&lt;/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scope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6824572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30CE27E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0A4A2B3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&gt;jakarta.persistence&lt;/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236EE27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&gt;jakarta.persistence-api&lt;/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57CE07B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u w:val="single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&gt;3.1.0&lt;/</w:t>
      </w:r>
      <w:r>
        <w:rPr>
          <w:rFonts w:hint="default" w:ascii="Consolas" w:hAnsi="Consolas" w:eastAsia="Consolas" w:cs="Consolas"/>
          <w:color w:val="268BD2"/>
          <w:sz w:val="20"/>
          <w:szCs w:val="20"/>
          <w:u w:val="single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&gt;</w:t>
      </w:r>
    </w:p>
    <w:p w14:paraId="666BA9E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2A485A5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6A9D127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&gt;org.springframework.boot&lt;/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6A6DF6E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&gt;spring-boot-starter-data-jpa&lt;/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3E2E9B4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44829AA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8E4804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&lt;!-- Spring Boot Starter JDBC --&gt;</w:t>
      </w:r>
    </w:p>
    <w:p w14:paraId="75023B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496C03D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&gt;org.springframework.boot&lt;/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7FA5908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&gt;spring-boot-starter-jdbc&lt;/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182D02C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4AF3B88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50256AB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&gt;com.mysql&lt;/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008F0C0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&gt;mysql-connector-j&lt;/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1BEF5FB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scope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&gt;runtime&lt;/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scope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5FBB92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4E22891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FEA495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&lt;!-- Spring Boot Starter --&gt;</w:t>
      </w:r>
    </w:p>
    <w:p w14:paraId="3DD58B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6FE1E86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&gt;org.springframework.boot&lt;/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0C9AE50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&gt;spring-boot-starter&lt;/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6BB4E82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418B16F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&gt;com.mysql&lt;/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39512F0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&gt;mysql-connector-j&lt;/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57CE8D0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&gt;8.0.33&lt;/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&lt;!-- Or latest version --&gt;</w:t>
      </w:r>
    </w:p>
    <w:p w14:paraId="10BA122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0FA13C6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36E9F5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4899DAB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CDC592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dependencies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2BAA0DF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22221D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build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2448BB7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2E2E59E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75C2854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&gt;org.springframework.boot&lt;/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13F0733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&gt;spring-boot-maven-plugin&lt;/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59E8C30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272BC72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76916AC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build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1C5F225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4C1D3D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project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1D683A6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Arial" w:hAnsi="Arial" w:eastAsia="Times New Roman" w:cs="Arial"/>
          <w:b/>
          <w:bCs/>
          <w:color w:val="222222"/>
          <w:sz w:val="21"/>
          <w:szCs w:val="21"/>
          <w:lang w:val="en-US"/>
        </w:rPr>
        <w:br w:type="textWrapping"/>
      </w:r>
      <w:r>
        <w:rPr>
          <w:rFonts w:hint="default" w:ascii="Arial" w:hAnsi="Arial" w:eastAsia="Times New Roman" w:cs="Arial"/>
          <w:b/>
          <w:bCs/>
          <w:color w:val="222222"/>
          <w:sz w:val="21"/>
          <w:szCs w:val="21"/>
          <w:lang w:val="en-US"/>
        </w:rPr>
        <w:t>Country.java:</w:t>
      </w:r>
      <w:r>
        <w:rPr>
          <w:rFonts w:hint="default" w:ascii="Arial" w:hAnsi="Arial" w:eastAsia="Times New Roman" w:cs="Arial"/>
          <w:b/>
          <w:bCs/>
          <w:color w:val="222222"/>
          <w:sz w:val="21"/>
          <w:szCs w:val="21"/>
          <w:lang w:val="en-US"/>
        </w:rPr>
        <w:br w:type="textWrapping"/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com.cognizant.orm_learn.entity;</w:t>
      </w:r>
    </w:p>
    <w:p w14:paraId="5B775C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4A82A1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jakarta.persistence.Entity;</w:t>
      </w:r>
    </w:p>
    <w:p w14:paraId="39ED19E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jakarta.persistence.Id;</w:t>
      </w:r>
    </w:p>
    <w:p w14:paraId="0E9DD98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jakarta.persistence.Table;</w:t>
      </w:r>
    </w:p>
    <w:p w14:paraId="6647607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jakarta.persistence.Column;</w:t>
      </w:r>
    </w:p>
    <w:p w14:paraId="4663892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DFDC7C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@Entity</w:t>
      </w:r>
    </w:p>
    <w:p w14:paraId="5338F4E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@Table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(name =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"country"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w14:paraId="4552CC5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Country {</w:t>
      </w:r>
    </w:p>
    <w:p w14:paraId="021C437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068929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@Id</w:t>
      </w:r>
    </w:p>
    <w:p w14:paraId="3C31195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@Column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(name =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"code"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w14:paraId="3D883D7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5236630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DA091A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@Column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(name =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"name"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w14:paraId="0AB1C80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185CBC6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D0F38D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--- Getters ---</w:t>
      </w:r>
    </w:p>
    <w:p w14:paraId="6E175F5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getCode() {</w:t>
      </w:r>
    </w:p>
    <w:p w14:paraId="4EED7D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2AACF3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6A7CB6D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8DF839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getName() {</w:t>
      </w:r>
    </w:p>
    <w:p w14:paraId="0C05201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3B5FDD3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2AD52E4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37E28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--- Setters ---</w:t>
      </w:r>
    </w:p>
    <w:p w14:paraId="3F62E29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setCode(String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0BA3AA6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5156225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0B91A9E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A0B6F3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setName(String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2F442DB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6387EB7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01FACB8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6E207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--- Optional toString ---</w:t>
      </w:r>
    </w:p>
    <w:p w14:paraId="1E251A8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@Override</w:t>
      </w:r>
    </w:p>
    <w:p w14:paraId="4D23018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toString() {</w:t>
      </w:r>
    </w:p>
    <w:p w14:paraId="08F3815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"Country [code="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code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", name="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"]"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564F67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7EB95C8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4C688E9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Arial" w:hAnsi="Arial" w:eastAsia="Times New Roman" w:cs="Arial"/>
          <w:b/>
          <w:bCs/>
          <w:color w:val="222222"/>
          <w:sz w:val="21"/>
          <w:szCs w:val="21"/>
          <w:lang w:val="en-US"/>
        </w:rPr>
        <w:br w:type="textWrapping"/>
      </w:r>
      <w:r>
        <w:rPr>
          <w:rFonts w:hint="default" w:ascii="Arial" w:hAnsi="Arial" w:eastAsia="Times New Roman" w:cs="Arial"/>
          <w:b/>
          <w:bCs/>
          <w:color w:val="222222"/>
          <w:sz w:val="21"/>
          <w:szCs w:val="21"/>
          <w:lang w:val="en-US"/>
        </w:rPr>
        <w:t>MainApplication:</w:t>
      </w:r>
      <w:r>
        <w:rPr>
          <w:rFonts w:hint="default" w:ascii="Arial" w:hAnsi="Arial" w:eastAsia="Times New Roman" w:cs="Arial"/>
          <w:b/>
          <w:bCs/>
          <w:color w:val="222222"/>
          <w:sz w:val="21"/>
          <w:szCs w:val="21"/>
          <w:lang w:val="en-US"/>
        </w:rPr>
        <w:br w:type="textWrapping"/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com.cognizant.orm_learn;</w:t>
      </w:r>
    </w:p>
    <w:p w14:paraId="0EB3972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57A104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org.springframework.boot.CommandLineRunner;</w:t>
      </w:r>
    </w:p>
    <w:p w14:paraId="1664BC9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org.springframework.boot.SpringApplication;</w:t>
      </w:r>
    </w:p>
    <w:p w14:paraId="2395DC1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org.springframework.boot.autoconfigure.SpringBootApplication;</w:t>
      </w:r>
    </w:p>
    <w:p w14:paraId="7CEBCD0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org.springframework.context.annotation.Bean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67B89B8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org.springframework.beans.factory.annotation.Autowired;</w:t>
      </w:r>
    </w:p>
    <w:p w14:paraId="64A0A88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659F51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com.cognizant.orm_learn.entity.Country;</w:t>
      </w:r>
    </w:p>
    <w:p w14:paraId="20A1B79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com.cognizant.orm_learn.repository.CountryRepository;</w:t>
      </w:r>
    </w:p>
    <w:p w14:paraId="2D6418F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java.util.List;</w:t>
      </w:r>
    </w:p>
    <w:p w14:paraId="408B117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C6BC43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EB0ADC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@SpringBootApplication</w:t>
      </w:r>
    </w:p>
    <w:p w14:paraId="5C133E7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OrmLearnApplication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implements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CommandLineRunner {</w:t>
      </w:r>
    </w:p>
    <w:p w14:paraId="3A2C9E9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96BA1C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@Autowired</w:t>
      </w:r>
    </w:p>
    <w:p w14:paraId="38A223D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CountryRepository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countryRepository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32D2DCA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6D6E4A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38F0B40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SpringApplication.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run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(OrmLearnApplication.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3A4330A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16A7BD3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0233EA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@Override</w:t>
      </w:r>
    </w:p>
    <w:p w14:paraId="71FBA6E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run(String...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throws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Exception {</w:t>
      </w:r>
    </w:p>
    <w:p w14:paraId="28B6EC4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testDatabaseConnection();</w:t>
      </w:r>
    </w:p>
    <w:p w14:paraId="7D8747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54D4428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8F2067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testDatabaseConnection() {</w:t>
      </w:r>
    </w:p>
    <w:p w14:paraId="7031CD4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"=== All Countries from DB ==="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6A1F316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04B20E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List&lt;Country&gt;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countries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countryRepository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.findAll();</w:t>
      </w:r>
    </w:p>
    <w:p w14:paraId="6A10DE3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(Country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: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countries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7564F13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.printf(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"Code: %-5s | Name: %-20s%n"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.getCode(),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country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.getName());</w:t>
      </w:r>
    </w:p>
    <w:p w14:paraId="68FF954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20C1986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81C93E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"=== End of List ==="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1780CD7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4ED18B7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4BA7A88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Arial" w:hAnsi="Arial" w:eastAsia="Times New Roman" w:cs="Arial"/>
          <w:b/>
          <w:bCs/>
          <w:color w:val="222222"/>
          <w:sz w:val="21"/>
          <w:szCs w:val="21"/>
          <w:lang w:val="en-US"/>
        </w:rPr>
        <w:br w:type="textWrapping"/>
      </w:r>
      <w:r>
        <w:rPr>
          <w:rFonts w:hint="default" w:ascii="Arial" w:hAnsi="Arial" w:eastAsia="Times New Roman" w:cs="Arial"/>
          <w:b/>
          <w:bCs/>
          <w:color w:val="222222"/>
          <w:sz w:val="21"/>
          <w:szCs w:val="21"/>
          <w:lang w:val="en-US"/>
        </w:rPr>
        <w:t>Application.Propertires:</w:t>
      </w:r>
      <w:r>
        <w:rPr>
          <w:rFonts w:hint="default" w:ascii="Arial" w:hAnsi="Arial" w:eastAsia="Times New Roman" w:cs="Arial"/>
          <w:b/>
          <w:bCs/>
          <w:color w:val="222222"/>
          <w:sz w:val="21"/>
          <w:szCs w:val="21"/>
          <w:lang w:val="en-US"/>
        </w:rPr>
        <w:br w:type="textWrapping"/>
      </w:r>
      <w:r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spring.application.name=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orm-learn</w:t>
      </w:r>
    </w:p>
    <w:p w14:paraId="4391A8F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# Logging</w:t>
      </w:r>
    </w:p>
    <w:p w14:paraId="030A22E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logging.level.org.springframework=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info</w:t>
      </w:r>
    </w:p>
    <w:p w14:paraId="41E1D38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logging.level.com.cognizant=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debug</w:t>
      </w:r>
    </w:p>
    <w:p w14:paraId="7CDD571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logging.level.org.hibernate.SQL=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trace</w:t>
      </w:r>
    </w:p>
    <w:p w14:paraId="6BB5EEF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logging.level.org.hibernate.type.descriptor.sql=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trace</w:t>
      </w:r>
    </w:p>
    <w:p w14:paraId="3385A9E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022CB2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# Console log pattern</w:t>
      </w:r>
    </w:p>
    <w:p w14:paraId="126DC87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logging.pattern.console=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%d{dd-MM-yy} %d{HH:mm:ss.SSS} %-20.20thread %5p %-25.25logger{25} %25M %4L %m%n</w:t>
      </w:r>
    </w:p>
    <w:p w14:paraId="65EBCAB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1F4C8F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# Database connection</w:t>
      </w:r>
    </w:p>
    <w:p w14:paraId="67FF1F8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spring.datasource.driver-class-name=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com.mysql.cj.jdbc.Driver</w:t>
      </w:r>
    </w:p>
    <w:p w14:paraId="5DCDA4E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spring.datasource.url=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jdbc:mysql://localhost:3306/ormlearn</w:t>
      </w:r>
    </w:p>
    <w:p w14:paraId="661F986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spring.datasource.username=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root</w:t>
      </w:r>
    </w:p>
    <w:p w14:paraId="3B8EA76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spring.datasource.password=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password</w:t>
      </w:r>
    </w:p>
    <w:p w14:paraId="3748E03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235A8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# Hibernate</w:t>
      </w:r>
    </w:p>
    <w:p w14:paraId="505A572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spring.jpa.hibernate.ddl-auto=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validate</w:t>
      </w:r>
    </w:p>
    <w:p w14:paraId="5BC8E8A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spring.jpa.properties.hibernate.dialect=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org.hibernate.dialect.MySQLDialect</w:t>
      </w:r>
    </w:p>
    <w:p w14:paraId="6A4AA4F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F9B0EF8">
      <w:pPr>
        <w:numPr>
          <w:numId w:val="0"/>
        </w:numPr>
        <w:spacing w:before="100" w:beforeAutospacing="1" w:after="100" w:afterAutospacing="1" w:line="240" w:lineRule="auto"/>
        <w:rPr>
          <w:rFonts w:hint="default" w:ascii="Arial" w:hAnsi="Arial" w:eastAsia="Times New Roman" w:cs="Arial"/>
          <w:b/>
          <w:bCs/>
          <w:color w:val="222222"/>
          <w:sz w:val="21"/>
          <w:szCs w:val="21"/>
          <w:lang w:val="en-US"/>
        </w:rPr>
      </w:pPr>
      <w:r>
        <w:rPr>
          <w:rFonts w:hint="default" w:ascii="Arial" w:hAnsi="Arial" w:eastAsia="Times New Roman" w:cs="Arial"/>
          <w:b/>
          <w:bCs/>
          <w:color w:val="222222"/>
          <w:sz w:val="21"/>
          <w:szCs w:val="21"/>
          <w:lang w:val="en-US"/>
        </w:rPr>
        <w:br w:type="textWrapping"/>
      </w:r>
      <w:r>
        <w:rPr>
          <w:rFonts w:hint="default" w:ascii="Arial" w:hAnsi="Arial" w:eastAsia="Times New Roman" w:cs="Arial"/>
          <w:b/>
          <w:bCs/>
          <w:color w:val="222222"/>
          <w:sz w:val="21"/>
          <w:szCs w:val="21"/>
          <w:lang w:val="en-US"/>
        </w:rPr>
        <w:t>CountryRepository.java:</w:t>
      </w:r>
    </w:p>
    <w:p w14:paraId="15BEC3A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com.cognizant.orm_learn.repository;</w:t>
      </w:r>
    </w:p>
    <w:p w14:paraId="144F8DC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org.springframework.stereotype.Repository;</w:t>
      </w:r>
    </w:p>
    <w:p w14:paraId="6381143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311F84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org.springframework.data.jpa.repository.JpaRepository;</w:t>
      </w:r>
    </w:p>
    <w:p w14:paraId="3AAAEB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com.cognizant.orm_learn.entity.Country;</w:t>
      </w:r>
    </w:p>
    <w:p w14:paraId="571F798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C947B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@Repository</w:t>
      </w:r>
    </w:p>
    <w:p w14:paraId="3284AE5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interface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CountryRepository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extends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JpaRepository&lt;Country, String&gt; {</w:t>
      </w:r>
    </w:p>
    <w:p w14:paraId="196B2F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No extra code needed for now</w:t>
      </w:r>
    </w:p>
    <w:p w14:paraId="2D45A9D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59F9839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FF52321">
      <w:pPr>
        <w:numPr>
          <w:numId w:val="0"/>
        </w:numPr>
        <w:spacing w:before="100" w:beforeAutospacing="1" w:after="100" w:afterAutospacing="1" w:line="240" w:lineRule="auto"/>
      </w:pPr>
      <w:r>
        <w:rPr>
          <w:rFonts w:hint="default" w:ascii="Arial" w:hAnsi="Arial" w:eastAsia="Times New Roman" w:cs="Arial"/>
          <w:b/>
          <w:bCs/>
          <w:color w:val="222222"/>
          <w:sz w:val="21"/>
          <w:szCs w:val="21"/>
          <w:lang w:val="en-US"/>
        </w:rPr>
        <w:t>Ouptut:</w:t>
      </w:r>
      <w:r>
        <w:rPr>
          <w:rFonts w:hint="default" w:ascii="Arial" w:hAnsi="Arial" w:eastAsia="Times New Roman" w:cs="Arial"/>
          <w:b/>
          <w:bCs/>
          <w:color w:val="222222"/>
          <w:sz w:val="21"/>
          <w:szCs w:val="21"/>
          <w:lang w:val="en-US"/>
        </w:rPr>
        <w:br w:type="textWrapping"/>
      </w:r>
      <w:r>
        <w:drawing>
          <wp:inline distT="0" distB="0" distL="114300" distR="114300">
            <wp:extent cx="5271770" cy="709295"/>
            <wp:effectExtent l="0" t="0" r="1143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181CA">
      <w:pPr>
        <w:numPr>
          <w:numId w:val="0"/>
        </w:numPr>
        <w:spacing w:before="100" w:beforeAutospacing="1" w:after="100" w:afterAutospacing="1" w:line="240" w:lineRule="auto"/>
      </w:pPr>
    </w:p>
    <w:p w14:paraId="799B3BF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Java Persistence API (JPA)</w:t>
      </w:r>
    </w:p>
    <w:p w14:paraId="05B413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JSR 338 Specification for persisting, reading and managing data from Java objects</w:t>
      </w:r>
    </w:p>
    <w:p w14:paraId="130D17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Does not contain concrete implementation of the specification</w:t>
      </w:r>
    </w:p>
    <w:p w14:paraId="6C18A4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Hibernate is one of the implementation of JPA</w:t>
      </w:r>
    </w:p>
    <w:p w14:paraId="0A3C31D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Hibernate</w:t>
      </w:r>
    </w:p>
    <w:p w14:paraId="24D2B6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ORM Tool that implements JPA</w:t>
      </w:r>
    </w:p>
    <w:p w14:paraId="07DE084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7"/>
          <w:szCs w:val="27"/>
          <w:shd w:val="clear" w:color="auto" w:fill="FFFFFF"/>
        </w:rPr>
        <w:t>Spring Data JPA</w:t>
      </w:r>
    </w:p>
    <w:p w14:paraId="74CD05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Does no</w:t>
      </w:r>
      <w:bookmarkStart w:id="0" w:name="_GoBack"/>
      <w:bookmarkEnd w:id="0"/>
      <w:r>
        <w:rPr>
          <w:rFonts w:ascii="Arial" w:hAnsi="Arial" w:eastAsia="Times New Roman" w:cs="Arial"/>
          <w:color w:val="333333"/>
          <w:sz w:val="27"/>
          <w:szCs w:val="27"/>
        </w:rPr>
        <w:t>t have JPA implementation, but reduces boiler plate code</w:t>
      </w:r>
    </w:p>
    <w:p w14:paraId="7CD068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This is another level of abstraction over JPA implementation provider like Hibernate</w:t>
      </w:r>
    </w:p>
    <w:p w14:paraId="7FC801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333333"/>
          <w:sz w:val="21"/>
          <w:szCs w:val="21"/>
        </w:rPr>
      </w:pPr>
      <w:r>
        <w:rPr>
          <w:rFonts w:ascii="Arial" w:hAnsi="Arial" w:eastAsia="Times New Roman" w:cs="Arial"/>
          <w:color w:val="333333"/>
          <w:sz w:val="27"/>
          <w:szCs w:val="27"/>
        </w:rPr>
        <w:t>Manages transactions</w:t>
      </w:r>
    </w:p>
    <w:p w14:paraId="75AC95CF">
      <w:pPr>
        <w:numPr>
          <w:numId w:val="0"/>
        </w:numPr>
        <w:spacing w:before="100" w:beforeAutospacing="1" w:after="100" w:afterAutospacing="1" w:line="240" w:lineRule="auto"/>
      </w:pP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lang w:val="en-US"/>
        </w:rPr>
        <w:t>File Structure: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>
        <w:drawing>
          <wp:inline distT="0" distB="0" distL="114300" distR="114300">
            <wp:extent cx="5076825" cy="7858125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85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E0337">
      <w:pPr>
        <w:numPr>
          <w:numId w:val="0"/>
        </w:numPr>
        <w:spacing w:before="100" w:beforeAutospacing="1" w:after="100" w:afterAutospacing="1" w:line="240" w:lineRule="auto"/>
      </w:pPr>
    </w:p>
    <w:p w14:paraId="39535383">
      <w:pPr>
        <w:numPr>
          <w:numId w:val="0"/>
        </w:numPr>
        <w:spacing w:before="100" w:beforeAutospacing="1" w:after="100" w:afterAutospacing="1" w:line="240" w:lineRule="auto"/>
      </w:pPr>
    </w:p>
    <w:p w14:paraId="4B06F67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/>
          <w:b/>
          <w:bCs/>
          <w:lang w:val="en-US"/>
        </w:rPr>
        <w:t>MainApplication.java:</w:t>
      </w:r>
      <w:r>
        <w:rPr>
          <w:rFonts w:hint="default"/>
          <w:b/>
          <w:bCs/>
          <w:lang w:val="en-US"/>
        </w:rPr>
        <w:br w:type="textWrapping"/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com.example.employee_data_jpa;</w:t>
      </w:r>
    </w:p>
    <w:p w14:paraId="7C3BE90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A0F4A5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org.springframework.beans.factory.annotation.Autowired;</w:t>
      </w:r>
    </w:p>
    <w:p w14:paraId="3795329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org.springframework.boot.CommandLineRunner;</w:t>
      </w:r>
    </w:p>
    <w:p w14:paraId="213EC2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org.springframework.boot.SpringApplication;</w:t>
      </w:r>
    </w:p>
    <w:p w14:paraId="36AE229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org.springframework.boot.autoconfigure.SpringBootApplication;</w:t>
      </w:r>
    </w:p>
    <w:p w14:paraId="7E5E69D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619273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com.example.employee_data_jpa.entity.Employee;</w:t>
      </w:r>
    </w:p>
    <w:p w14:paraId="1DF1C2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com.example.employee_data_jpa.Service.EmployeeService; </w:t>
      </w: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Corrected import: 'Service' with capital 'S'</w:t>
      </w:r>
    </w:p>
    <w:p w14:paraId="3D33B3E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B31F4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@SpringBootApplication</w:t>
      </w:r>
    </w:p>
    <w:p w14:paraId="739DC97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EmployeeDataJpaApplication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implements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CommandLineRunner {</w:t>
      </w:r>
    </w:p>
    <w:p w14:paraId="0583C9C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43CE45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@Autowired</w:t>
      </w:r>
    </w:p>
    <w:p w14:paraId="4ADA77A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EmployeeService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employeeService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40944DA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8544A4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3F631EA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SpringApplication.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run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(EmployeeDataJpaApplication.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1FBDB9F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62C2108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08461F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@Override</w:t>
      </w:r>
    </w:p>
    <w:p w14:paraId="15F5415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run(String...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07DACEF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Employee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Employee();</w:t>
      </w:r>
    </w:p>
    <w:p w14:paraId="47929B4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.setName(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"John Doe"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19AC47B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.setDepartment(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"HR"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06ECFD9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.setSalary(45000.0);</w:t>
      </w:r>
    </w:p>
    <w:p w14:paraId="468C304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7D2FEE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employeeService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.save(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1BE5DB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employeeService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.getAllEmployees().forEach(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emp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-&gt;</w:t>
      </w:r>
    </w:p>
    <w:p w14:paraId="678E58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emp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.getId()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 |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emp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.getName()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 |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emp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.getDepartment())</w:t>
      </w:r>
    </w:p>
    <w:p w14:paraId="174F8FB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0F2EDAF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69D68B0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3605F72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Service.java:</w:t>
      </w:r>
      <w:r>
        <w:rPr>
          <w:rFonts w:hint="default"/>
          <w:b/>
          <w:bCs/>
          <w:lang w:val="en-US"/>
        </w:rPr>
        <w:br w:type="textWrapping"/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com.example.employee_data_jpa.Service;</w:t>
      </w:r>
    </w:p>
    <w:p w14:paraId="29484A8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87D59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java.util.List;</w:t>
      </w:r>
    </w:p>
    <w:p w14:paraId="08AB7F2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09C10C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org.springframework.beans.factory.annotation.Autowired;</w:t>
      </w:r>
    </w:p>
    <w:p w14:paraId="30D4C4F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org.springframework.stereotype.Service;</w:t>
      </w:r>
    </w:p>
    <w:p w14:paraId="3E73FE4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com.example.employee_data_jpa.entity.Employee;</w:t>
      </w:r>
    </w:p>
    <w:p w14:paraId="479DB40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com.example.employee_data_jpa.repository.EmployeeRepository;</w:t>
      </w:r>
    </w:p>
    <w:p w14:paraId="31C4787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C22C4F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@Service</w:t>
      </w:r>
    </w:p>
    <w:p w14:paraId="17A911D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EmployeeService {</w:t>
      </w:r>
    </w:p>
    <w:p w14:paraId="32CD82C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4A50B6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@Autowired</w:t>
      </w:r>
    </w:p>
    <w:p w14:paraId="67F5691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EmployeeRepository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employeeRepository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2F265EA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4C8BF3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Employee save(Employee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emp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735B0B6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employeeRepository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.save(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emp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445A123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23BF291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DD8875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List&lt;Employee&gt; getAllEmployees() {</w:t>
      </w:r>
    </w:p>
    <w:p w14:paraId="66F45DA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employeeRepository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.findAll();</w:t>
      </w:r>
    </w:p>
    <w:p w14:paraId="1087B82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5811CF4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1495542F"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/>
      </w:pPr>
      <w:r>
        <w:rPr>
          <w:rFonts w:hint="default"/>
          <w:b/>
          <w:bCs/>
          <w:lang w:val="en-US"/>
        </w:rPr>
        <w:t>Pom.xml:</w:t>
      </w:r>
      <w:r>
        <w:rPr>
          <w:rFonts w:hint="default"/>
          <w:b/>
          <w:bCs/>
          <w:lang w:val="en-US"/>
        </w:rPr>
        <w:br w:type="textWrapping"/>
      </w:r>
      <w:r>
        <w:rPr>
          <w:rFonts w:ascii="Consolas" w:hAnsi="Consolas" w:eastAsia="Consolas" w:cs="Consolas"/>
          <w:color w:val="B58900"/>
          <w:sz w:val="20"/>
          <w:szCs w:val="20"/>
          <w:shd w:val="clear" w:fill="FFFFFF"/>
        </w:rPr>
        <w:t>&lt;?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xml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 xml:space="preserve"> version</w:t>
      </w:r>
      <w:r>
        <w:rPr>
          <w:rFonts w:hint="default" w:ascii="Consolas" w:hAnsi="Consolas" w:eastAsia="Consolas" w:cs="Consolas"/>
          <w:color w:val="B589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B58900"/>
          <w:sz w:val="20"/>
          <w:szCs w:val="20"/>
          <w:shd w:val="clear" w:fill="FFFFFF"/>
        </w:rPr>
        <w:t>1.0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 encoding</w:t>
      </w:r>
      <w:r>
        <w:rPr>
          <w:rFonts w:hint="default" w:ascii="Consolas" w:hAnsi="Consolas" w:eastAsia="Consolas" w:cs="Consolas"/>
          <w:color w:val="B589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B58900"/>
          <w:sz w:val="20"/>
          <w:szCs w:val="20"/>
          <w:shd w:val="clear" w:fill="FFFFFF"/>
        </w:rPr>
        <w:t>UTF-8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B58900"/>
          <w:sz w:val="20"/>
          <w:szCs w:val="20"/>
          <w:shd w:val="clear" w:fill="FFFFFF"/>
        </w:rPr>
        <w:t>?&gt;</w:t>
      </w:r>
    </w:p>
    <w:p w14:paraId="14AE5AD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u w:val="single"/>
          <w:shd w:val="clear" w:fill="FFFFFF"/>
        </w:rPr>
        <w:t>project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xmlns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http://maven.apache.org/POM/4.0.0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xmlns:xsi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http://www.w3.org/2001/XMLSchema-instance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</w:p>
    <w:p w14:paraId="0119425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xsi:schemaLocation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 xml:space="preserve">http://maven.apache.org/POM/4.0.0 </w:t>
      </w:r>
      <w:r>
        <w:rPr>
          <w:rFonts w:hint="default" w:ascii="Consolas" w:hAnsi="Consolas" w:eastAsia="Consolas" w:cs="Consolas"/>
          <w:color w:val="2AA198"/>
          <w:sz w:val="20"/>
          <w:szCs w:val="20"/>
          <w:u w:val="single"/>
          <w:shd w:val="clear" w:fill="FFFFFF"/>
        </w:rPr>
        <w:t>https://maven.apache.org/xsd/maven-4.0.0.xsd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1D46910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modelVersion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&gt;4.0.0&lt;/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modelVersion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6F2309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parent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5C6CB11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&gt;org.springframework.boot&lt;/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711738C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&gt;spring-boot-starter-parent&lt;/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77E29BA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&gt;3.5.3&lt;/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775D014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relativePath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/&gt; </w:t>
      </w: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&lt;!-- lookup parent from repository --&gt;</w:t>
      </w:r>
    </w:p>
    <w:p w14:paraId="5D59236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parent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1A62AFD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&gt;com.example&lt;/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6F59625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&gt;employee-data-jpa&lt;/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26DB088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&gt;0.0.1-SNAPSHOT&lt;/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35ADFCB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&gt;employee-data-jpa&lt;/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75DCB69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description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&gt;Demo project for Spring Boot&lt;/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description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1AEFD4D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url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/&gt;</w:t>
      </w:r>
    </w:p>
    <w:p w14:paraId="77CE5D0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licenses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7DABECB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license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/&gt;</w:t>
      </w:r>
    </w:p>
    <w:p w14:paraId="4405A6F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licenses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61E5B98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developers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3191953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developer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/&gt;</w:t>
      </w:r>
    </w:p>
    <w:p w14:paraId="00596AA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developers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6486D18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scm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57305D0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connection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/&gt;</w:t>
      </w:r>
    </w:p>
    <w:p w14:paraId="5C59A4C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developerConnection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/&gt;</w:t>
      </w:r>
    </w:p>
    <w:p w14:paraId="79F70BA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tag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/&gt;</w:t>
      </w:r>
    </w:p>
    <w:p w14:paraId="772C462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url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/&gt;</w:t>
      </w:r>
    </w:p>
    <w:p w14:paraId="47EE7EA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scm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3918238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properties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3476E1B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java.version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&gt;17&lt;/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java.version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3E0077F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properties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2021338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dependencies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7047A59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6F62CD6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&gt;org.springframework.boot&lt;/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1F0F980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&gt;spring-boot-starter-data-jpa&lt;/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5A3001D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2CB4C27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1B16029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&gt;org.springframework.boot&lt;/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30FA813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&gt;spring-boot-starter-web&lt;/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197E54C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29CE6A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781AD0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217A334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&gt;org.springframework.boot&lt;/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61A4E53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&gt;spring-boot-devtools&lt;/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44255FD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scope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&gt;runtime&lt;/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scope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384E1CC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optional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&gt;true&lt;/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optional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329F031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3C76FEA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56E1303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&gt;com.mysql&lt;/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1E38AE2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&gt;mysql-connector-j&lt;/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48274A4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scope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&gt;runtime&lt;/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scope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6289D69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3ABCF20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5BFF5BC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&gt;org.springframework.boot&lt;/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411CC8A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&gt;spring-boot-starter-test&lt;/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0A22F47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scope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&gt;test&lt;/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scope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622320C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421682D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dependencies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1CBDBDA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D25244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build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7ED69E4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7EC05CB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21546E0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&gt;org.springframework.boot&lt;/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groupId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5560E9C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&gt;spring-boot-maven-plugin&lt;/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artifactId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3732536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166DD2D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plugins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5E6F18B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build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42C6A02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9D9E45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&lt;/</w:t>
      </w:r>
      <w:r>
        <w:rPr>
          <w:rFonts w:hint="default" w:ascii="Consolas" w:hAnsi="Consolas" w:eastAsia="Consolas" w:cs="Consolas"/>
          <w:color w:val="268BD2"/>
          <w:sz w:val="20"/>
          <w:szCs w:val="20"/>
          <w:shd w:val="clear" w:fill="FFFFFF"/>
        </w:rPr>
        <w:t>project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&gt;</w:t>
      </w:r>
    </w:p>
    <w:p w14:paraId="65359A7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/>
          <w:b/>
          <w:bCs/>
          <w:lang w:val="en-US"/>
        </w:rPr>
        <w:t>Employee.java:</w:t>
      </w:r>
      <w:r>
        <w:rPr>
          <w:rFonts w:hint="default"/>
          <w:b/>
          <w:bCs/>
          <w:lang w:val="en-US"/>
        </w:rPr>
        <w:br w:type="textWrapping"/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com.example.employee_data_jpa.entity;</w:t>
      </w:r>
    </w:p>
    <w:p w14:paraId="77AC09B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2AAF61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jakarta.persistence.*;</w:t>
      </w:r>
    </w:p>
    <w:p w14:paraId="38BCCC6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70093D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@Entity</w:t>
      </w:r>
    </w:p>
    <w:p w14:paraId="1977335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@Table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(name =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"employee"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w14:paraId="6087E3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Employee {</w:t>
      </w:r>
    </w:p>
    <w:p w14:paraId="0534452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@Id</w:t>
      </w:r>
    </w:p>
    <w:p w14:paraId="41A6298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@GeneratedValue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(strategy = GenerationType.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IDENTITY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w14:paraId="3DECD68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229FACC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EC6640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38E9A18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department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52E1C44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salary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23B9EBB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F138F3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Getters and Setters</w:t>
      </w:r>
    </w:p>
    <w:p w14:paraId="0EADEE1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getId() {</w:t>
      </w:r>
    </w:p>
    <w:p w14:paraId="17AEC48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793E754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45812D3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8275EF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setId(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3DB4A28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43AF254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002A943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3B8488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getName() {</w:t>
      </w:r>
    </w:p>
    <w:p w14:paraId="2E2608B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3C4893A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1F33DC3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0904BAE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setName(String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08D84B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1A81020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4EB50E0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C61E26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getDepartment() {</w:t>
      </w:r>
    </w:p>
    <w:p w14:paraId="4EB340C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department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5B21458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3B2ED3F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35F597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setDepartment(String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department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07A7BE5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department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department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3312E2D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7532DFA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90FA57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getSalary() {</w:t>
      </w:r>
    </w:p>
    <w:p w14:paraId="73CC03C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salary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4A0E961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6C3374F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F62631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setSalary(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salary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69A1C02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salary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salary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5B7CDC0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5718C47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5B7641C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/>
          <w:b/>
          <w:bCs/>
          <w:lang w:val="en-US"/>
        </w:rPr>
        <w:t>Repo.java:</w:t>
      </w:r>
      <w:r>
        <w:rPr>
          <w:rFonts w:hint="default"/>
          <w:b/>
          <w:bCs/>
          <w:lang w:val="en-US"/>
        </w:rPr>
        <w:br w:type="textWrapping"/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com.example.employee_data_jpa.repository;</w:t>
      </w:r>
    </w:p>
    <w:p w14:paraId="1FD73E8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A1A711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org.springframework.data.jpa.repository.JpaRepository;</w:t>
      </w:r>
    </w:p>
    <w:p w14:paraId="5F75862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com.example.employee_data_jpa.entity.Employee;</w:t>
      </w:r>
    </w:p>
    <w:p w14:paraId="12DC925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6C363F2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interface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EmployeeRepository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extends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JpaRepository&lt;Employee, Integer&gt; {</w:t>
      </w:r>
    </w:p>
    <w:p w14:paraId="4F0449F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648EF04A">
      <w:pPr>
        <w:numPr>
          <w:numId w:val="0"/>
        </w:numPr>
        <w:spacing w:before="100" w:beforeAutospacing="1" w:after="100" w:afterAutospacing="1" w:line="24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Application.properties:</w:t>
      </w:r>
    </w:p>
    <w:p w14:paraId="2B04822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spring.application.name=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employee-data-jpa</w:t>
      </w:r>
    </w:p>
    <w:p w14:paraId="13EE19D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# MySQL Configuration</w:t>
      </w:r>
    </w:p>
    <w:p w14:paraId="0E350DB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spring.datasource.url=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jdbc:mysql://localhost:3306/employee_db</w:t>
      </w:r>
    </w:p>
    <w:p w14:paraId="324829E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spring.datasource.username=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root</w:t>
      </w:r>
    </w:p>
    <w:p w14:paraId="07EBBBE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spring.datasource.password=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password</w:t>
      </w:r>
    </w:p>
    <w:p w14:paraId="0E74272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79BED5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# JPA &amp; Hibernate Settings</w:t>
      </w:r>
    </w:p>
    <w:p w14:paraId="18771F5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spring.jpa.hibernate.ddl-auto=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update</w:t>
      </w:r>
    </w:p>
    <w:p w14:paraId="3D777D2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spring.jpa.show-sql=</w:t>
      </w:r>
      <w:r>
        <w:rPr>
          <w:rFonts w:hint="default" w:ascii="Consolas" w:hAnsi="Consolas" w:eastAsia="Consolas" w:cs="Consolas"/>
          <w:color w:val="2AA198"/>
          <w:sz w:val="20"/>
          <w:szCs w:val="20"/>
          <w:shd w:val="clear" w:fill="FFFFFF"/>
        </w:rPr>
        <w:t>true</w:t>
      </w:r>
    </w:p>
    <w:p w14:paraId="753E6F0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93A1A1"/>
          <w:sz w:val="20"/>
          <w:szCs w:val="20"/>
          <w:shd w:val="clear" w:fill="FFFFFF"/>
        </w:rPr>
        <w:t># spring.jpa.properties.hibernate.dialect=org.hibernate.dialect.MySQLDialect # This line can be removed as per the previous warning</w:t>
      </w:r>
    </w:p>
    <w:p w14:paraId="5D531C6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/>
          <w:b/>
          <w:bCs/>
          <w:lang w:val="en-US"/>
        </w:rPr>
        <w:t>Output:</w:t>
      </w:r>
      <w:r>
        <w:rPr>
          <w:rFonts w:hint="default"/>
          <w:b/>
          <w:bCs/>
          <w:lang w:val="en-US"/>
        </w:rPr>
        <w:br w:type="textWrapping"/>
      </w:r>
      <w:r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. ____ _ __ _ _</w:t>
      </w:r>
    </w:p>
    <w:p w14:paraId="181303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/\\ / ___'_ __ _ _(_)_ __ __ _ \ \ \ \</w:t>
      </w:r>
    </w:p>
    <w:p w14:paraId="5FEEB61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 ( )\___ | '_ | '_| | '_ \/ _` | \ \ \ \</w:t>
      </w:r>
    </w:p>
    <w:p w14:paraId="6161604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\\/ ___)| |_)| | | | | || (_| | ) ) ) )</w:t>
      </w:r>
    </w:p>
    <w:p w14:paraId="1881D15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' |____| .__|_| |_|_| |_\__, | / / / /</w:t>
      </w:r>
    </w:p>
    <w:p w14:paraId="0D6789F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=========|_|==============|___/=/_/_/_/</w:t>
      </w:r>
    </w:p>
    <w:p w14:paraId="24E8CC6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9EF402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:: Spring Boot :: (v3.5.3)</w:t>
      </w:r>
    </w:p>
    <w:p w14:paraId="0505F54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Database driver: undefined/unknown</w:t>
      </w:r>
    </w:p>
    <w:p w14:paraId="66991FE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Database version: 8.0.42</w:t>
      </w:r>
    </w:p>
    <w:p w14:paraId="274EA15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Autocommit mode: undefined/unknown</w:t>
      </w:r>
    </w:p>
    <w:p w14:paraId="783E15B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Isolation level: undefined/unknown</w:t>
      </w:r>
    </w:p>
    <w:p w14:paraId="39B3BA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Minimum pool size: undefined/unknown</w:t>
      </w:r>
    </w:p>
    <w:p w14:paraId="6FFD114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Maximum pool size: undefinedHibernate: insert into employee (department,name,salary) values (?,?,?)</w:t>
      </w:r>
    </w:p>
    <w:p w14:paraId="4DBC646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Hibernate: select e1_0.id,e1_0.department,e1_0.name,e1_0.salary from employee e1_0</w:t>
      </w:r>
    </w:p>
    <w:p w14:paraId="0A0201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1 | John Doe | HR</w:t>
      </w:r>
    </w:p>
    <w:p w14:paraId="624C6593">
      <w:pPr>
        <w:numPr>
          <w:numId w:val="0"/>
        </w:numPr>
        <w:spacing w:before="100" w:beforeAutospacing="1" w:after="100" w:afterAutospacing="1" w:line="240" w:lineRule="auto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72405" cy="2103120"/>
            <wp:effectExtent l="0" t="0" r="1079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060E4C"/>
    <w:multiLevelType w:val="multilevel"/>
    <w:tmpl w:val="25060E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EF87ED3"/>
    <w:multiLevelType w:val="multilevel"/>
    <w:tmpl w:val="3EF87E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93C6BF0"/>
    <w:multiLevelType w:val="multilevel"/>
    <w:tmpl w:val="693C6B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A5503"/>
    <w:rsid w:val="31DA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2025-07-03T14:09:00Z</dcterms:created>
  <dc:creator>WPS_1625665174</dc:creator>
  <cp:lastModifiedBy>WPS_1625665174</cp:lastModifiedBy>
  <dcterms:modified xsi:type="dcterms:W3CDTF">2025-07-04T04:41:50Z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E07E7370B4354522AA42F29B7DF91BA3_11</vt:lpwstr>
  </property>
</Properties>
</file>