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8B58293" wp14:paraId="2C078E63" wp14:textId="24E0F22D">
      <w:pPr>
        <w:rPr>
          <w:b w:val="1"/>
          <w:bCs w:val="1"/>
        </w:rPr>
      </w:pPr>
      <w:r w:rsidRPr="08B58293" w:rsidR="6C8E5BED">
        <w:rPr>
          <w:b w:val="1"/>
          <w:bCs w:val="1"/>
        </w:rPr>
        <w:t>1.Git-HOL</w:t>
      </w:r>
    </w:p>
    <w:p w:rsidR="6C8E5BED" w:rsidP="21634CCB" w:rsidRDefault="6C8E5BED" w14:paraId="381B4F9A" w14:textId="37C9CAB5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Step 1: Setup your machine with Git Configuration</w:t>
      </w:r>
    </w:p>
    <w:p w:rsidR="21634CCB" w:rsidP="21634CCB" w:rsidRDefault="21634CCB" w14:paraId="02432E2E" w14:textId="2C0EA451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5C0A73EA" w14:textId="28B4F24A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create a new repository, signup with GitLab and register your credentials</w:t>
      </w:r>
    </w:p>
    <w:p w:rsidR="6C8E5BED" w:rsidP="21634CCB" w:rsidRDefault="6C8E5BED" w14:paraId="045A4096" w14:textId="162C5234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Login to GitLab and create a “GitDemo” project </w:t>
      </w:r>
    </w:p>
    <w:p w:rsidR="21634CCB" w:rsidP="21634CCB" w:rsidRDefault="21634CCB" w14:paraId="3AA968F0" w14:textId="5AE6FCEB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28134E90" w14:textId="5FA51DD8">
      <w:pPr>
        <w:pStyle w:val="ListParagraph"/>
        <w:numPr>
          <w:ilvl w:val="0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 check if Git client is installed properly: Open Git bash shell and execute </w:t>
      </w:r>
    </w:p>
    <w:p w:rsidR="21634CCB" w:rsidP="21634CCB" w:rsidRDefault="21634CCB" w14:paraId="05C0F96F" w14:textId="5D8E0557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1EF6B415" w14:textId="5F012E3F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0DEF86DC" wp14:anchorId="586CE747">
            <wp:extent cx="2266950" cy="381000"/>
            <wp:effectExtent l="0" t="0" r="0" b="0"/>
            <wp:docPr id="10745029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4502989" name=""/>
                    <pic:cNvPicPr/>
                  </pic:nvPicPr>
                  <pic:blipFill>
                    <a:blip xmlns:r="http://schemas.openxmlformats.org/officeDocument/2006/relationships" r:embed="rId4837704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4CCB" w:rsidP="21634CCB" w:rsidRDefault="21634CCB" w14:paraId="46DF9EFB" w14:textId="1BB6283D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088CA4AE" w14:textId="4F9BFEEC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If output shows Git with its version information that indicates, that Git Client installs properly.</w:t>
      </w:r>
    </w:p>
    <w:p w:rsidR="21634CCB" w:rsidP="21634CCB" w:rsidRDefault="21634CCB" w14:paraId="17E8D8D5" w14:textId="0666A2A2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04094DD7" w14:textId="2331CAAF">
      <w:pPr>
        <w:pStyle w:val="ListParagraph"/>
        <w:numPr>
          <w:ilvl w:val="0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 configure user level configuration of user ID and email ID execute </w:t>
      </w:r>
    </w:p>
    <w:p w:rsidR="21634CCB" w:rsidP="21634CCB" w:rsidRDefault="21634CCB" w14:paraId="7375FF97" w14:textId="0AEFC070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291741F3" w14:textId="1F28E209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1C35F490" wp14:anchorId="507B2174">
            <wp:extent cx="3276600" cy="285750"/>
            <wp:effectExtent l="0" t="0" r="0" b="0"/>
            <wp:docPr id="2018023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1802371" name=""/>
                    <pic:cNvPicPr/>
                  </pic:nvPicPr>
                  <pic:blipFill>
                    <a:blip xmlns:r="http://schemas.openxmlformats.org/officeDocument/2006/relationships" r:embed="rId19620914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8E5BED">
        <w:drawing>
          <wp:inline wp14:editId="72140D53" wp14:anchorId="5091C580">
            <wp:extent cx="4419600" cy="228600"/>
            <wp:effectExtent l="0" t="0" r="0" b="0"/>
            <wp:docPr id="20137325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13732577" name=""/>
                    <pic:cNvPicPr/>
                  </pic:nvPicPr>
                  <pic:blipFill>
                    <a:blip xmlns:r="http://schemas.openxmlformats.org/officeDocument/2006/relationships" r:embed="rId2689777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4CCB" w:rsidP="21634CCB" w:rsidRDefault="21634CCB" w14:paraId="07EF37A8" w14:textId="40D2B3C0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1C0B14A6" w14:textId="2284A32E">
      <w:pPr>
        <w:pStyle w:val="ListParagraph"/>
        <w:numPr>
          <w:ilvl w:val="0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check if the configuration is properly set, execute the following command.</w:t>
      </w:r>
    </w:p>
    <w:p w:rsidR="21634CCB" w:rsidP="21634CCB" w:rsidRDefault="21634CCB" w14:paraId="05D10600" w14:textId="6EB042C1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07FD1D20" w14:textId="7A018110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0A42B740" wp14:anchorId="29B1E4CD">
            <wp:extent cx="2705100" cy="514350"/>
            <wp:effectExtent l="0" t="0" r="0" b="0"/>
            <wp:docPr id="565444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6544485" name=""/>
                    <pic:cNvPicPr/>
                  </pic:nvPicPr>
                  <pic:blipFill>
                    <a:blip xmlns:r="http://schemas.openxmlformats.org/officeDocument/2006/relationships" r:embed="rId15121144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E5BED" w:rsidP="21634CCB" w:rsidRDefault="6C8E5BED" w14:paraId="3910F3B3" w14:textId="1C60BD08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Step 2: Integrate notepad++.exe to Git and make it a default editor</w:t>
      </w:r>
    </w:p>
    <w:p w:rsidR="21634CCB" w:rsidP="21634CCB" w:rsidRDefault="21634CCB" w14:paraId="1173C1A6" w14:textId="0E63A5B8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08EBEA54" w14:textId="7686A86F">
      <w:pPr>
        <w:pStyle w:val="ListParagraph"/>
        <w:numPr>
          <w:ilvl w:val="0"/>
          <w:numId w:val="2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check, if notepad++.exe execute from Git bash</w:t>
      </w:r>
    </w:p>
    <w:p w:rsidR="21634CCB" w:rsidP="21634CCB" w:rsidRDefault="21634CCB" w14:paraId="51825B1A" w14:textId="01A36623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616936CF" w14:textId="754A693C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00406E2B" wp14:anchorId="45FD4564">
            <wp:extent cx="2743200" cy="419100"/>
            <wp:effectExtent l="0" t="0" r="0" b="0"/>
            <wp:docPr id="9443281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4328177" name=""/>
                    <pic:cNvPicPr/>
                  </pic:nvPicPr>
                  <pic:blipFill>
                    <a:blip xmlns:r="http://schemas.openxmlformats.org/officeDocument/2006/relationships" r:embed="rId2502282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E5BED" w:rsidP="21634CCB" w:rsidRDefault="6C8E5BED" w14:paraId="044E10C0" w14:textId="4EE401FC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If Git bash could not able to recognize notepad++ command that implies notepad++.exe is note added to the environment path variable. </w:t>
      </w:r>
    </w:p>
    <w:p w:rsidR="21634CCB" w:rsidP="21634CCB" w:rsidRDefault="21634CCB" w14:paraId="51EDC519" w14:textId="12EF68C0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6BCE950D" w14:textId="7EDD54AF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:rsidR="21634CCB" w:rsidP="21634CCB" w:rsidRDefault="21634CCB" w14:paraId="7CCF4543" w14:textId="614C8F88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0775B778" w14:textId="52FF5F5E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343B234D" wp14:anchorId="43BE737D">
            <wp:extent cx="5067300" cy="4991100"/>
            <wp:effectExtent l="0" t="0" r="0" b="0"/>
            <wp:docPr id="10318841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1884113" name=""/>
                    <pic:cNvPicPr/>
                  </pic:nvPicPr>
                  <pic:blipFill>
                    <a:blip xmlns:r="http://schemas.openxmlformats.org/officeDocument/2006/relationships" r:embed="rId5364913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4CCB" w:rsidP="21634CCB" w:rsidRDefault="21634CCB" w14:paraId="4A951B50" w14:textId="348AB5C1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29206003" w14:textId="55F2AA56">
      <w:pPr>
        <w:pStyle w:val="ListParagraph"/>
        <w:numPr>
          <w:ilvl w:val="0"/>
          <w:numId w:val="3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Exit Git bash shell, open bash shell and execute </w:t>
      </w:r>
    </w:p>
    <w:p w:rsidR="21634CCB" w:rsidP="21634CCB" w:rsidRDefault="21634CCB" w14:paraId="0EBE648E" w14:textId="4119F925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78AD683B" w14:textId="590CADD3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45EF084D" wp14:anchorId="0F97E340">
            <wp:extent cx="2181225" cy="323850"/>
            <wp:effectExtent l="0" t="0" r="0" b="0"/>
            <wp:docPr id="20230542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3054229" name=""/>
                    <pic:cNvPicPr/>
                  </pic:nvPicPr>
                  <pic:blipFill>
                    <a:blip xmlns:r="http://schemas.openxmlformats.org/officeDocument/2006/relationships" r:embed="rId11337935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4CCB" w:rsidP="21634CCB" w:rsidRDefault="21634CCB" w14:paraId="38C1B3B0" w14:textId="1FC54C0E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66CFB6A8" w14:textId="1E68FEDA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Now, notepad++ will open from Git bash shell</w:t>
      </w:r>
    </w:p>
    <w:p w:rsidR="21634CCB" w:rsidP="21634CCB" w:rsidRDefault="21634CCB" w14:paraId="6E7F1BEC" w14:textId="5401D59A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3B94BD2C" w14:textId="4DFB326F">
      <w:pPr>
        <w:pStyle w:val="ListParagraph"/>
        <w:numPr>
          <w:ilvl w:val="0"/>
          <w:numId w:val="3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create an alias command for notepad++.exe, execute</w:t>
      </w:r>
    </w:p>
    <w:p w:rsidR="21634CCB" w:rsidP="21634CCB" w:rsidRDefault="21634CCB" w14:paraId="7088E8EA" w14:textId="7E94B8B9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790FA4C2" w14:textId="65CBA92B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44460559" wp14:anchorId="69A31C89">
            <wp:extent cx="2400300" cy="247650"/>
            <wp:effectExtent l="0" t="0" r="0" b="0"/>
            <wp:docPr id="19193423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19342378" name=""/>
                    <pic:cNvPicPr/>
                  </pic:nvPicPr>
                  <pic:blipFill>
                    <a:blip xmlns:r="http://schemas.openxmlformats.org/officeDocument/2006/relationships" r:embed="rId6758101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21634CCB" w:rsidP="21634CCB" w:rsidRDefault="21634CCB" w14:paraId="69B11B84" w14:textId="0FCEC1DC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3044A880" w14:textId="4B3276AE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 will open notepad++ from bash shell, and create a user profile by adding the line in notepad++</w:t>
      </w:r>
    </w:p>
    <w:p w:rsidR="21634CCB" w:rsidP="21634CCB" w:rsidRDefault="21634CCB" w14:paraId="255E7A71" w14:textId="240085BB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624F6A03" w14:textId="4A592243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</w:pPr>
      <w:r w:rsidR="6C8E5BED">
        <w:drawing>
          <wp:inline wp14:editId="7C9F9BF1" wp14:anchorId="022511AD">
            <wp:extent cx="4076700" cy="285750"/>
            <wp:effectExtent l="0" t="0" r="0" b="0"/>
            <wp:docPr id="20789286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8928686" name=""/>
                    <pic:cNvPicPr/>
                  </pic:nvPicPr>
                  <pic:blipFill>
                    <a:blip xmlns:r="http://schemas.openxmlformats.org/officeDocument/2006/relationships" r:embed="rId10095228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886100">
        <w:rPr/>
        <w:t xml:space="preserve">Git </w:t>
      </w:r>
      <w:r w:rsidR="0A830CD7">
        <w:rPr/>
        <w:t xml:space="preserve">git </w:t>
      </w:r>
    </w:p>
    <w:p w:rsidR="21634CCB" w:rsidP="21634CCB" w:rsidRDefault="21634CCB" w14:paraId="00D4206F" w14:textId="2194B9B3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44876C07" w14:textId="235AEC54">
      <w:pPr>
        <w:pStyle w:val="ListParagraph"/>
        <w:numPr>
          <w:ilvl w:val="0"/>
          <w:numId w:val="3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configure the editor, execute the command</w:t>
      </w:r>
    </w:p>
    <w:p w:rsidR="6C8E5BED" w:rsidP="21634CCB" w:rsidRDefault="6C8E5BED" w14:paraId="2A58FB6E" w14:textId="182B297A">
      <w:pPr>
        <w:ind w:left="709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2E83AB9E" wp14:anchorId="2E9CF484">
            <wp:extent cx="5486400" cy="228600"/>
            <wp:effectExtent l="0" t="0" r="0" b="0"/>
            <wp:docPr id="7817023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1702300" name=""/>
                    <pic:cNvPicPr/>
                  </pic:nvPicPr>
                  <pic:blipFill>
                    <a:blip xmlns:r="http://schemas.openxmlformats.org/officeDocument/2006/relationships" r:embed="rId19216404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4CCB" w:rsidP="21634CCB" w:rsidRDefault="21634CCB" w14:paraId="5AB67792" w14:textId="5BC78179">
      <w:pPr>
        <w:ind w:left="709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7D99CC1B" w14:textId="18B1D890">
      <w:pPr>
        <w:pStyle w:val="ListParagraph"/>
        <w:numPr>
          <w:ilvl w:val="0"/>
          <w:numId w:val="3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verify if notepad++ is the default editor, execute the command</w:t>
      </w:r>
    </w:p>
    <w:p w:rsidR="6C8E5BED" w:rsidP="21634CCB" w:rsidRDefault="6C8E5BED" w14:paraId="72E48F52" w14:textId="3184AB68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5641A2BA" wp14:anchorId="3D870097">
            <wp:extent cx="4248150" cy="381000"/>
            <wp:effectExtent l="0" t="0" r="0" b="0"/>
            <wp:docPr id="13604325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0432552" name=""/>
                    <pic:cNvPicPr/>
                  </pic:nvPicPr>
                  <pic:blipFill>
                    <a:blip xmlns:r="http://schemas.openxmlformats.org/officeDocument/2006/relationships" r:embed="rId19665061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E5BED" w:rsidP="21634CCB" w:rsidRDefault="6C8E5BED" w14:paraId="3F310263" w14:textId="06732390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Here ‘-e’ option implies editor</w:t>
      </w:r>
    </w:p>
    <w:p w:rsidR="21634CCB" w:rsidP="21634CCB" w:rsidRDefault="21634CCB" w14:paraId="2D273559" w14:textId="1594E310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617C075B" w14:textId="6801D6AA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 will show the entire global configuration as shown below,</w:t>
      </w:r>
    </w:p>
    <w:p w:rsidR="6C8E5BED" w:rsidP="21634CCB" w:rsidRDefault="6C8E5BED" w14:paraId="1A6A8709" w14:textId="5ACA467E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3B690B7D" wp14:anchorId="11C796F4">
            <wp:extent cx="4171950" cy="990600"/>
            <wp:effectExtent l="0" t="0" r="0" b="0"/>
            <wp:docPr id="8423166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2316621" name=""/>
                    <pic:cNvPicPr/>
                  </pic:nvPicPr>
                  <pic:blipFill>
                    <a:blip xmlns:r="http://schemas.openxmlformats.org/officeDocument/2006/relationships" r:embed="rId16829440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21634CCB" w:rsidP="21634CCB" w:rsidRDefault="21634CCB" w14:paraId="12CF3667" w14:textId="6E13911E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1634CCB" w:rsidP="21634CCB" w:rsidRDefault="21634CCB" w14:paraId="61B2F4F9" w14:textId="597E55A8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68D9C57C" w14:textId="0FF3A192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Step 3: Add a file to source code repository</w:t>
      </w:r>
    </w:p>
    <w:p w:rsidR="21634CCB" w:rsidP="21634CCB" w:rsidRDefault="21634CCB" w14:paraId="5F0FF2EE" w14:textId="1BA9E0C8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4DD68346" w14:textId="0D2C4858">
      <w:pPr>
        <w:pStyle w:val="ListParagraph"/>
        <w:numPr>
          <w:ilvl w:val="0"/>
          <w:numId w:val="4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Open Git bash shell and create a new project “</w:t>
      </w:r>
      <w:r w:rsidRPr="21634CCB" w:rsidR="6C8E5BE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GitDemo</w:t>
      </w: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 by executing the command</w:t>
      </w:r>
    </w:p>
    <w:p w:rsidR="21634CCB" w:rsidP="21634CCB" w:rsidRDefault="21634CCB" w14:paraId="51F6C634" w14:textId="2FBEA905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5F184D76" w14:textId="6E20D3FD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02B15FAA" wp14:anchorId="62C990B6">
            <wp:extent cx="5543550" cy="361950"/>
            <wp:effectExtent l="0" t="0" r="0" b="0"/>
            <wp:docPr id="20762032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6203261" name=""/>
                    <pic:cNvPicPr/>
                  </pic:nvPicPr>
                  <pic:blipFill>
                    <a:blip xmlns:r="http://schemas.openxmlformats.org/officeDocument/2006/relationships" r:embed="rId3770937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4CCB" w:rsidP="21634CCB" w:rsidRDefault="21634CCB" w14:paraId="435768C0" w14:textId="70B4CFEB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12737B20" w14:textId="73B434B2">
      <w:pPr>
        <w:pStyle w:val="ListParagraph"/>
        <w:numPr>
          <w:ilvl w:val="0"/>
          <w:numId w:val="4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Git bash initializes the “</w:t>
      </w:r>
      <w:r w:rsidRPr="21634CCB" w:rsidR="6C8E5BE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GitDemo</w:t>
      </w: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 repository. To verify, execute the command</w:t>
      </w:r>
    </w:p>
    <w:p w:rsidR="6C8E5BED" w:rsidP="21634CCB" w:rsidRDefault="6C8E5BED" w14:paraId="6FA80120" w14:textId="6E0A2015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47B2FE5E" wp14:anchorId="5F65F382">
            <wp:extent cx="3810000" cy="857250"/>
            <wp:effectExtent l="0" t="0" r="0" b="0"/>
            <wp:docPr id="11117774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1777434" name=""/>
                    <pic:cNvPicPr/>
                  </pic:nvPicPr>
                  <pic:blipFill>
                    <a:blip xmlns:r="http://schemas.openxmlformats.org/officeDocument/2006/relationships" r:embed="rId7164195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E5BED" w:rsidP="21634CCB" w:rsidRDefault="6C8E5BED" w14:paraId="44531B23" w14:textId="534BF352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 will display all the hidden files in the Git  “working directory”.</w:t>
      </w:r>
    </w:p>
    <w:p w:rsidR="21634CCB" w:rsidP="21634CCB" w:rsidRDefault="21634CCB" w14:paraId="5D75424F" w14:textId="3C577717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2286D950" w14:textId="1B532A62">
      <w:pPr>
        <w:pStyle w:val="ListParagraph"/>
        <w:numPr>
          <w:ilvl w:val="0"/>
          <w:numId w:val="4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 create a file </w:t>
      </w:r>
      <w:r w:rsidRPr="21634CCB" w:rsidR="6C8E5BE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“welcome.txt”</w:t>
      </w: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add content to the file, execute the command</w:t>
      </w:r>
    </w:p>
    <w:p w:rsidR="21634CCB" w:rsidP="21634CCB" w:rsidRDefault="21634CCB" w14:paraId="13A96225" w14:textId="4610ADB9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104E7345" w14:textId="04DA9315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10685A27" wp14:anchorId="54513F90">
            <wp:extent cx="4210050" cy="228600"/>
            <wp:effectExtent l="0" t="0" r="0" b="0"/>
            <wp:docPr id="19208609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0860942" name=""/>
                    <pic:cNvPicPr/>
                  </pic:nvPicPr>
                  <pic:blipFill>
                    <a:blip xmlns:r="http://schemas.openxmlformats.org/officeDocument/2006/relationships" r:embed="rId9331349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4CCB" w:rsidP="21634CCB" w:rsidRDefault="21634CCB" w14:paraId="6D460466" w14:textId="506C7AD7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04AB214A" w14:textId="662D7E82">
      <w:pPr>
        <w:pStyle w:val="ListParagraph"/>
        <w:numPr>
          <w:ilvl w:val="0"/>
          <w:numId w:val="4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 verify if the file “welcome.txt” is created, execute </w:t>
      </w:r>
    </w:p>
    <w:p w:rsidR="6C8E5BED" w:rsidP="21634CCB" w:rsidRDefault="6C8E5BED" w14:paraId="6AA979B5" w14:textId="68131718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159BB7A2" wp14:anchorId="20797AE8">
            <wp:extent cx="4381500" cy="971550"/>
            <wp:effectExtent l="0" t="0" r="0" b="0"/>
            <wp:docPr id="14309388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0938808" name=""/>
                    <pic:cNvPicPr/>
                  </pic:nvPicPr>
                  <pic:blipFill>
                    <a:blip xmlns:r="http://schemas.openxmlformats.org/officeDocument/2006/relationships" r:embed="rId18995865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4CCB" w:rsidP="21634CCB" w:rsidRDefault="21634CCB" w14:paraId="674D415E" w14:textId="214EBBC1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284C8D4D" w14:textId="50DA3419">
      <w:pPr>
        <w:pStyle w:val="ListParagraph"/>
        <w:numPr>
          <w:ilvl w:val="0"/>
          <w:numId w:val="4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verify the content, execute the command</w:t>
      </w:r>
    </w:p>
    <w:p w:rsidR="21634CCB" w:rsidP="21634CCB" w:rsidRDefault="21634CCB" w14:paraId="6B4332BD" w14:textId="72BB36CC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314B27B8" w14:textId="1DE62A41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29A89D5F" wp14:anchorId="5D481563">
            <wp:extent cx="2362200" cy="361950"/>
            <wp:effectExtent l="0" t="0" r="0" b="0"/>
            <wp:docPr id="5563320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56332030" name=""/>
                    <pic:cNvPicPr/>
                  </pic:nvPicPr>
                  <pic:blipFill>
                    <a:blip xmlns:r="http://schemas.openxmlformats.org/officeDocument/2006/relationships" r:embed="rId14479594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4CCB" w:rsidP="21634CCB" w:rsidRDefault="21634CCB" w14:paraId="63043F3D" w14:textId="60856C16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40DBE12D" w14:textId="6F367C94">
      <w:pPr>
        <w:pStyle w:val="ListParagraph"/>
        <w:numPr>
          <w:ilvl w:val="0"/>
          <w:numId w:val="4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Check the status by executing </w:t>
      </w:r>
    </w:p>
    <w:p w:rsidR="6C8E5BED" w:rsidP="21634CCB" w:rsidRDefault="6C8E5BED" w14:paraId="26E332A3" w14:textId="41C9081B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7C0D39FC" wp14:anchorId="39B0CAC9">
            <wp:extent cx="5029200" cy="1504950"/>
            <wp:effectExtent l="0" t="0" r="0" b="0"/>
            <wp:docPr id="20558616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5861617" name=""/>
                    <pic:cNvPicPr/>
                  </pic:nvPicPr>
                  <pic:blipFill>
                    <a:blip xmlns:r="http://schemas.openxmlformats.org/officeDocument/2006/relationships" r:embed="rId2013770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4CCB" w:rsidP="21634CCB" w:rsidRDefault="21634CCB" w14:paraId="0015586A" w14:textId="5D742F59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5832B037" w14:textId="1D29534A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Now the file </w:t>
      </w:r>
      <w:r w:rsidRPr="21634CCB" w:rsidR="6C8E5BE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“welcome.txt”</w:t>
      </w: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is available in Git “working directory”</w:t>
      </w:r>
    </w:p>
    <w:p w:rsidR="21634CCB" w:rsidP="21634CCB" w:rsidRDefault="21634CCB" w14:paraId="743453F3" w14:textId="5F2EBE7D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2B6927E8" w14:textId="320579BA">
      <w:pPr>
        <w:pStyle w:val="ListParagraph"/>
        <w:numPr>
          <w:ilvl w:val="0"/>
          <w:numId w:val="4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make the file to be tracked by Git repository, execute the command</w:t>
      </w:r>
    </w:p>
    <w:p w:rsidR="6C8E5BED" w:rsidP="21634CCB" w:rsidRDefault="6C8E5BED" w14:paraId="72B35C1E" w14:textId="612C2E9D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669C117D" wp14:anchorId="1935B87D">
            <wp:extent cx="5429250" cy="495300"/>
            <wp:effectExtent l="0" t="0" r="0" b="0"/>
            <wp:docPr id="12020049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2004958" name=""/>
                    <pic:cNvPicPr/>
                  </pic:nvPicPr>
                  <pic:blipFill>
                    <a:blip xmlns:r="http://schemas.openxmlformats.org/officeDocument/2006/relationships" r:embed="rId20959487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4CCB" w:rsidP="21634CCB" w:rsidRDefault="21634CCB" w14:paraId="62B9656A" w14:textId="135AA1D3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42271893" w14:textId="176018EC">
      <w:pPr>
        <w:pStyle w:val="ListParagraph"/>
        <w:numPr>
          <w:ilvl w:val="0"/>
          <w:numId w:val="4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add multi line comments, we are opening default editor to comment. Execute the command</w:t>
      </w:r>
    </w:p>
    <w:p w:rsidR="21634CCB" w:rsidP="21634CCB" w:rsidRDefault="21634CCB" w14:paraId="0162165E" w14:textId="2284B347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0F11D750" w14:textId="0DB53EE4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2CB03838" wp14:anchorId="1DD96BCD">
            <wp:extent cx="1314450" cy="228600"/>
            <wp:effectExtent l="0" t="0" r="0" b="0"/>
            <wp:docPr id="17356154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5615495" name=""/>
                    <pic:cNvPicPr/>
                  </pic:nvPicPr>
                  <pic:blipFill>
                    <a:blip xmlns:r="http://schemas.openxmlformats.org/officeDocument/2006/relationships" r:embed="rId18616871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E5BED" w:rsidP="21634CCB" w:rsidRDefault="6C8E5BED" w14:paraId="52620D7C" w14:textId="495D640E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Notepad++ editor will open and to add multi-line comment with default editor</w:t>
      </w:r>
    </w:p>
    <w:p w:rsidR="21634CCB" w:rsidP="21634CCB" w:rsidRDefault="21634CCB" w14:paraId="6B8DA32E" w14:textId="1E47F606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52498A90" w14:textId="6622FB03">
      <w:pPr>
        <w:pStyle w:val="ListParagraph"/>
        <w:numPr>
          <w:ilvl w:val="0"/>
          <w:numId w:val="4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check if local and “Working Directory” git repository are same, execute git status</w:t>
      </w:r>
    </w:p>
    <w:p w:rsidR="21634CCB" w:rsidP="21634CCB" w:rsidRDefault="21634CCB" w14:paraId="48D2C2C4" w14:textId="1B8093F6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4818D40D" w14:textId="2C281816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6C8E5BED">
        <w:drawing>
          <wp:inline wp14:editId="35CD5EFC" wp14:anchorId="5C378E09">
            <wp:extent cx="2990850" cy="523875"/>
            <wp:effectExtent l="0" t="0" r="0" b="0"/>
            <wp:docPr id="19963687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6368794" name=""/>
                    <pic:cNvPicPr/>
                  </pic:nvPicPr>
                  <pic:blipFill>
                    <a:blip xmlns:r="http://schemas.openxmlformats.org/officeDocument/2006/relationships" r:embed="rId10161805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4CCB" w:rsidP="21634CCB" w:rsidRDefault="21634CCB" w14:paraId="551C3E07" w14:textId="75D8DCAA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7A9432A3" w14:textId="560DFEBB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welcome.txt </w:t>
      </w: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is added to the local repository.</w:t>
      </w:r>
    </w:p>
    <w:p w:rsidR="21634CCB" w:rsidP="21634CCB" w:rsidRDefault="21634CCB" w14:paraId="39FDED87" w14:textId="13654AF2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21634CCB" w:rsidRDefault="6C8E5BED" w14:paraId="664E5845" w14:textId="5406536B">
      <w:pPr>
        <w:pStyle w:val="ListParagraph"/>
        <w:numPr>
          <w:ilvl w:val="0"/>
          <w:numId w:val="4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Signup with GitLab and create a remote repository </w:t>
      </w:r>
      <w:r w:rsidRPr="21634CCB" w:rsidR="6C8E5BE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“GitDemo”</w:t>
      </w:r>
    </w:p>
    <w:p w:rsidR="6C8E5BED" w:rsidP="21634CCB" w:rsidRDefault="6C8E5BED" w14:paraId="76AE7247" w14:textId="3E65034E">
      <w:pPr>
        <w:pStyle w:val="ListParagraph"/>
        <w:numPr>
          <w:ilvl w:val="0"/>
          <w:numId w:val="4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pull the remote repository, execute</w:t>
      </w:r>
    </w:p>
    <w:p w:rsidR="6C8E5BED" w:rsidP="21634CCB" w:rsidRDefault="6C8E5BED" w14:paraId="7743C6E8" w14:textId="083500C3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git pull origin master</w:t>
      </w:r>
    </w:p>
    <w:p w:rsidR="6C8E5BED" w:rsidP="21634CCB" w:rsidRDefault="6C8E5BED" w14:paraId="624C683C" w14:textId="0FA63A33">
      <w:pPr>
        <w:pStyle w:val="ListParagraph"/>
        <w:numPr>
          <w:ilvl w:val="0"/>
          <w:numId w:val="4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 push the local to remote repository, execute </w:t>
      </w:r>
    </w:p>
    <w:p w:rsidR="6C8E5BED" w:rsidP="21634CCB" w:rsidRDefault="6C8E5BED" w14:paraId="350265F6" w14:textId="27AA068E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git push origin master</w:t>
      </w:r>
    </w:p>
    <w:p w:rsidR="21634CCB" w:rsidP="21634CCB" w:rsidRDefault="21634CCB" w14:paraId="67BF8BCF" w14:textId="5BAFFE17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E5BED" w:rsidP="08B58293" w:rsidRDefault="6C8E5BED" w14:paraId="3F27ECFC" w14:textId="6EE84B84">
      <w:pPr>
        <w:ind w:left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51D0EAC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Source Code</w:t>
      </w:r>
      <w:r w:rsidRPr="08B58293" w:rsidR="6C8E5BE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:</w:t>
      </w:r>
    </w:p>
    <w:p w:rsidR="6C8E5BED" w:rsidP="21634CCB" w:rsidRDefault="6C8E5BED" w14:paraId="18147DF8" w14:textId="3873B14E">
      <w:pPr>
        <w:ind w:left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1634CCB" w:rsidR="6C8E5BE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Step 1:</w:t>
      </w:r>
    </w:p>
    <w:p w:rsidR="3BA54573" w:rsidP="21634CCB" w:rsidRDefault="3BA54573" w14:paraId="57825A41" w14:textId="494BC198">
      <w:pPr>
        <w:ind w:left="0"/>
      </w:pPr>
      <w:r w:rsidR="3BA54573">
        <w:drawing>
          <wp:inline wp14:editId="5F13D90E" wp14:anchorId="2BA7099C">
            <wp:extent cx="5896798" cy="2486372"/>
            <wp:effectExtent l="0" t="0" r="0" b="0"/>
            <wp:docPr id="13049916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4991656" name=""/>
                    <pic:cNvPicPr/>
                  </pic:nvPicPr>
                  <pic:blipFill>
                    <a:blip xmlns:r="http://schemas.openxmlformats.org/officeDocument/2006/relationships" r:embed="rId5559831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34CCB" w:rsidP="21634CCB" w:rsidRDefault="21634CCB" w14:paraId="594D51D6" w14:textId="551E006B">
      <w:pPr>
        <w:rPr>
          <w:b w:val="1"/>
          <w:bCs w:val="1"/>
        </w:rPr>
      </w:pPr>
    </w:p>
    <w:p w:rsidR="3BA54573" w:rsidP="275A3E16" w:rsidRDefault="3BA54573" w14:paraId="0C6101F2" w14:textId="24BE8F2F">
      <w:pPr>
        <w:rPr>
          <w:b w:val="1"/>
          <w:bCs w:val="1"/>
        </w:rPr>
      </w:pPr>
      <w:r w:rsidRPr="275A3E16" w:rsidR="3BA54573">
        <w:rPr>
          <w:b w:val="1"/>
          <w:bCs w:val="1"/>
        </w:rPr>
        <w:t>Step 2</w:t>
      </w:r>
      <w:r w:rsidRPr="275A3E16" w:rsidR="5ACE5B7F">
        <w:rPr>
          <w:b w:val="1"/>
          <w:bCs w:val="1"/>
        </w:rPr>
        <w:t>:</w:t>
      </w:r>
    </w:p>
    <w:p w:rsidR="4B65D661" w:rsidRDefault="4B65D661" w14:paraId="61FB6DE4" w14:textId="333A6848">
      <w:r w:rsidR="4B65D661">
        <w:drawing>
          <wp:inline wp14:editId="5B69114A" wp14:anchorId="6A8B892E">
            <wp:extent cx="5943600" cy="1771650"/>
            <wp:effectExtent l="0" t="0" r="0" b="0"/>
            <wp:docPr id="5682580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68258002" name=""/>
                    <pic:cNvPicPr/>
                  </pic:nvPicPr>
                  <pic:blipFill>
                    <a:blip xmlns:r="http://schemas.openxmlformats.org/officeDocument/2006/relationships" r:embed="rId17769580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FD8AD3" w:rsidRDefault="11FD8AD3" w14:paraId="3BD7D12B" w14:textId="71B21B3E"/>
    <w:p w:rsidR="5DC2AEFF" w:rsidP="53535FCB" w:rsidRDefault="5DC2AEFF" w14:paraId="272E529D" w14:textId="6172685F">
      <w:pPr>
        <w:rPr>
          <w:b w:val="1"/>
          <w:bCs w:val="1"/>
        </w:rPr>
      </w:pPr>
      <w:r w:rsidRPr="53535FCB" w:rsidR="5DC2AEFF">
        <w:rPr>
          <w:b w:val="1"/>
          <w:bCs w:val="1"/>
        </w:rPr>
        <w:t>Output:</w:t>
      </w:r>
    </w:p>
    <w:p w:rsidR="30FA7D37" w:rsidRDefault="30FA7D37" w14:paraId="311365D0" w14:textId="7550B31A">
      <w:r w:rsidR="11FD8AD3">
        <w:drawing>
          <wp:anchor distT="0" distB="0" distL="114300" distR="114300" simplePos="0" relativeHeight="251658240" behindDoc="0" locked="0" layoutInCell="1" allowOverlap="1" wp14:anchorId="2070EB6E" wp14:editId="3F9C5860">
            <wp:simplePos x="0" y="0"/>
            <wp:positionH relativeFrom="column">
              <wp:posOffset>1123950</wp:posOffset>
            </wp:positionH>
            <wp:positionV relativeFrom="paragraph">
              <wp:posOffset>47625</wp:posOffset>
            </wp:positionV>
            <wp:extent cx="3833784" cy="974678"/>
            <wp:effectExtent l="0" t="0" r="0" b="0"/>
            <wp:wrapNone/>
            <wp:docPr id="16401641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40164141" name=""/>
                    <pic:cNvPicPr/>
                  </pic:nvPicPr>
                  <pic:blipFill>
                    <a:blip xmlns:r="http://schemas.openxmlformats.org/officeDocument/2006/relationships" r:embed="rId60074675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47809" b="76877"/>
                  </pic:blipFill>
                  <pic:spPr>
                    <a:xfrm rot="0">
                      <a:off x="0" y="0"/>
                      <a:ext cx="3833784" cy="974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0FA7D37" w:rsidRDefault="30FA7D37" w14:paraId="7505919F" w14:textId="16EF03CA"/>
    <w:p w:rsidR="30FA7D37" w:rsidRDefault="30FA7D37" w14:paraId="5961450E" w14:textId="18AA1D1F"/>
    <w:p w:rsidR="30FA7D37" w:rsidRDefault="30FA7D37" w14:paraId="246EB573" w14:textId="04E05E72"/>
    <w:p w:rsidR="30FA7D37" w:rsidRDefault="30FA7D37" w14:paraId="0290A15C" w14:textId="60ECF41F">
      <w:r w:rsidR="53535FCB">
        <w:drawing>
          <wp:anchor distT="0" distB="0" distL="114300" distR="114300" simplePos="0" relativeHeight="251658240" behindDoc="0" locked="0" layoutInCell="1" allowOverlap="1" wp14:anchorId="76979451" wp14:editId="32F38313">
            <wp:simplePos x="0" y="0"/>
            <wp:positionH relativeFrom="column">
              <wp:align>right</wp:align>
            </wp:positionH>
            <wp:positionV relativeFrom="paragraph">
              <wp:posOffset>114300</wp:posOffset>
            </wp:positionV>
            <wp:extent cx="5305425" cy="1219204"/>
            <wp:effectExtent l="0" t="0" r="0" b="0"/>
            <wp:wrapNone/>
            <wp:docPr id="2892183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9218310" name=""/>
                    <pic:cNvPicPr/>
                  </pic:nvPicPr>
                  <pic:blipFill>
                    <a:blip xmlns:r="http://schemas.openxmlformats.org/officeDocument/2006/relationships" r:embed="rId148034725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0" b="70909"/>
                  </pic:blipFill>
                  <pic:spPr>
                    <a:xfrm rot="0">
                      <a:off x="0" y="0"/>
                      <a:ext cx="5305425" cy="1219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0FA7D37" w:rsidRDefault="30FA7D37" w14:paraId="67860593" w14:textId="42B8CE06"/>
    <w:p w:rsidR="30FA7D37" w:rsidRDefault="30FA7D37" w14:paraId="16ED0D34" w14:textId="3FD3312A"/>
    <w:p w:rsidR="30FA7D37" w:rsidRDefault="30FA7D37" w14:paraId="42CEE2AF" w14:textId="473239F2"/>
    <w:p w:rsidR="30FA7D37" w:rsidRDefault="30FA7D37" w14:paraId="29364E57" w14:textId="0AA330E7"/>
    <w:p w:rsidR="30FA7D37" w:rsidRDefault="30FA7D37" w14:paraId="299A8E38" w14:textId="3B9F739D"/>
    <w:p w:rsidR="69A3F574" w:rsidRDefault="69A3F574" w14:paraId="3DE16A7F" w14:textId="20D8FDEA">
      <w:r w:rsidR="69A3F574">
        <w:rPr/>
        <w:t>Step 3:</w:t>
      </w:r>
    </w:p>
    <w:p w:rsidR="1EA13EEF" w:rsidRDefault="1EA13EEF" w14:paraId="022C18A9" w14:textId="383F96DC">
      <w:r w:rsidR="1EA13EEF">
        <w:drawing>
          <wp:inline wp14:editId="5008FB67" wp14:anchorId="6B5155BA">
            <wp:extent cx="5943600" cy="1562100"/>
            <wp:effectExtent l="0" t="0" r="0" b="0"/>
            <wp:docPr id="8677729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7772959" name=""/>
                    <pic:cNvPicPr/>
                  </pic:nvPicPr>
                  <pic:blipFill>
                    <a:blip xmlns:r="http://schemas.openxmlformats.org/officeDocument/2006/relationships" r:embed="rId15140545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A7D37" w:rsidRDefault="30FA7D37" w14:paraId="39DD1AF0" w14:textId="3E049E35"/>
    <w:p w:rsidR="30FA7D37" w:rsidRDefault="30FA7D37" w14:paraId="356CDE45" w14:textId="22B079BA">
      <w:r w:rsidR="26D31E14">
        <w:drawing>
          <wp:inline wp14:editId="6A180FE0" wp14:anchorId="17E98EA7">
            <wp:extent cx="5943600" cy="1438275"/>
            <wp:effectExtent l="0" t="0" r="0" b="0"/>
            <wp:docPr id="2481917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8191790" name=""/>
                    <pic:cNvPicPr/>
                  </pic:nvPicPr>
                  <pic:blipFill>
                    <a:blip xmlns:r="http://schemas.openxmlformats.org/officeDocument/2006/relationships" r:embed="rId10916986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128C34" w:rsidRDefault="36128C34" w14:paraId="67B6BBCE" w14:textId="6C6C603D">
      <w:r w:rsidR="36128C34">
        <w:drawing>
          <wp:inline wp14:editId="21FC4ED8" wp14:anchorId="10581C2F">
            <wp:extent cx="4744112" cy="1257475"/>
            <wp:effectExtent l="0" t="0" r="0" b="0"/>
            <wp:docPr id="1633285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5467830" name=""/>
                    <pic:cNvPicPr/>
                  </pic:nvPicPr>
                  <pic:blipFill>
                    <a:blip xmlns:r="http://schemas.openxmlformats.org/officeDocument/2006/relationships" r:embed="rId7084097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83C11" w:rsidRDefault="08183C11" w14:paraId="5F1283F7" w14:textId="04AD471E">
      <w:r w:rsidR="08183C11">
        <w:drawing>
          <wp:inline wp14:editId="78B67336" wp14:anchorId="2163172C">
            <wp:extent cx="4277322" cy="638264"/>
            <wp:effectExtent l="0" t="0" r="0" b="0"/>
            <wp:docPr id="2269495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5492655" name=""/>
                    <pic:cNvPicPr/>
                  </pic:nvPicPr>
                  <pic:blipFill>
                    <a:blip xmlns:r="http://schemas.openxmlformats.org/officeDocument/2006/relationships" r:embed="rId14942621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31E14" w:rsidRDefault="26D31E14" w14:paraId="3A4CEB26" w14:textId="3962FC7D">
      <w:r w:rsidR="26D31E14">
        <w:drawing>
          <wp:inline wp14:editId="3AAEAC78" wp14:anchorId="1C09B6CA">
            <wp:extent cx="5943600" cy="2181225"/>
            <wp:effectExtent l="0" t="0" r="0" b="0"/>
            <wp:docPr id="904012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401219" name=""/>
                    <pic:cNvPicPr/>
                  </pic:nvPicPr>
                  <pic:blipFill>
                    <a:blip xmlns:r="http://schemas.openxmlformats.org/officeDocument/2006/relationships" r:embed="rId1930628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B58293" w:rsidRDefault="08B58293" w14:paraId="286D9703" w14:textId="60E96F7F"/>
    <w:p w:rsidR="08B58293" w:rsidP="08B58293" w:rsidRDefault="08B58293" w14:paraId="2FFAF403" w14:textId="4DD47901">
      <w:pPr>
        <w:rPr>
          <w:b w:val="1"/>
          <w:bCs w:val="1"/>
        </w:rPr>
      </w:pPr>
    </w:p>
    <w:p w:rsidR="08B58293" w:rsidP="08B58293" w:rsidRDefault="08B58293" w14:paraId="67D0A56C" w14:textId="03D05F24">
      <w:pPr>
        <w:rPr>
          <w:b w:val="1"/>
          <w:bCs w:val="1"/>
        </w:rPr>
      </w:pPr>
    </w:p>
    <w:p w:rsidR="08B58293" w:rsidP="08B58293" w:rsidRDefault="08B58293" w14:paraId="25BD43E6" w14:textId="6D80CF5C">
      <w:pPr>
        <w:rPr>
          <w:b w:val="1"/>
          <w:bCs w:val="1"/>
        </w:rPr>
      </w:pPr>
    </w:p>
    <w:p w:rsidR="08B58293" w:rsidP="08B58293" w:rsidRDefault="08B58293" w14:paraId="26C3DA56" w14:textId="3D6E2B4A">
      <w:pPr>
        <w:rPr>
          <w:b w:val="1"/>
          <w:bCs w:val="1"/>
        </w:rPr>
      </w:pPr>
    </w:p>
    <w:p w:rsidR="08B58293" w:rsidP="08B58293" w:rsidRDefault="08B58293" w14:paraId="5A0488FF" w14:textId="0CBE9EEE">
      <w:pPr>
        <w:rPr>
          <w:b w:val="1"/>
          <w:bCs w:val="1"/>
        </w:rPr>
      </w:pPr>
    </w:p>
    <w:p w:rsidR="758CA384" w:rsidP="08B58293" w:rsidRDefault="758CA384" w14:paraId="6CF81AD8" w14:textId="2C0EE9FD">
      <w:pPr>
        <w:rPr>
          <w:b w:val="1"/>
          <w:bCs w:val="1"/>
        </w:rPr>
      </w:pPr>
      <w:r w:rsidRPr="08B58293" w:rsidR="758CA384">
        <w:rPr>
          <w:b w:val="1"/>
          <w:bCs w:val="1"/>
        </w:rPr>
        <w:t>Output:</w:t>
      </w:r>
    </w:p>
    <w:p w:rsidR="758CA384" w:rsidRDefault="758CA384" w14:paraId="33C76CF5" w14:textId="3821C254">
      <w:r w:rsidR="758CA384">
        <w:drawing>
          <wp:inline wp14:editId="3E172367" wp14:anchorId="20ADD758">
            <wp:extent cx="5943600" cy="2638425"/>
            <wp:effectExtent l="0" t="0" r="0" b="0"/>
            <wp:docPr id="15636040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63604086" name=""/>
                    <pic:cNvPicPr/>
                  </pic:nvPicPr>
                  <pic:blipFill>
                    <a:blip xmlns:r="http://schemas.openxmlformats.org/officeDocument/2006/relationships" r:embed="rId12326801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B58293" w:rsidRDefault="08B58293" w14:paraId="2D351DA4" w14:textId="6755C961"/>
    <w:p w:rsidR="58360BE3" w:rsidP="08B58293" w:rsidRDefault="58360BE3" w14:paraId="1CA92598" w14:textId="771C32B1">
      <w:pPr>
        <w:rPr>
          <w:b w:val="1"/>
          <w:bCs w:val="1"/>
        </w:rPr>
      </w:pPr>
      <w:r w:rsidRPr="08B58293" w:rsidR="58360BE3">
        <w:rPr>
          <w:b w:val="1"/>
          <w:bCs w:val="1"/>
        </w:rPr>
        <w:t>2.Git-HOL</w:t>
      </w:r>
    </w:p>
    <w:p w:rsidR="2DEDC56B" w:rsidP="08B58293" w:rsidRDefault="2DEDC56B" w14:paraId="637B054D" w14:textId="4CAD9478">
      <w:p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2DEDC5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Estimated time to complete this lab: </w:t>
      </w:r>
      <w:r w:rsidRPr="08B58293" w:rsidR="2DEDC56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20 minutes.</w:t>
      </w:r>
    </w:p>
    <w:p w:rsidR="2DEDC56B" w:rsidP="08B58293" w:rsidRDefault="2DEDC56B" w14:paraId="57BECCDB" w14:textId="6D878F37">
      <w:pPr>
        <w:spacing w:line="252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2DEDC5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Create a </w:t>
      </w:r>
      <w:r w:rsidRPr="08B58293" w:rsidR="2DEDC56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“.log”</w:t>
      </w:r>
      <w:r w:rsidRPr="08B58293" w:rsidR="2DEDC5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file and a </w:t>
      </w:r>
      <w:r w:rsidRPr="08B58293" w:rsidR="2DEDC56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log folder</w:t>
      </w:r>
      <w:r w:rsidRPr="08B58293" w:rsidR="2DEDC5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 the working directory of Git. Update the </w:t>
      </w:r>
      <w:r w:rsidRPr="08B58293" w:rsidR="2DEDC56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.gitignore</w:t>
      </w:r>
      <w:r w:rsidRPr="08B58293" w:rsidR="2DEDC5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file in such a way that on committing, these files (.log extensions and log folders) are ignored.</w:t>
      </w:r>
    </w:p>
    <w:p w:rsidR="2DEDC56B" w:rsidP="08B58293" w:rsidRDefault="2DEDC56B" w14:paraId="1FF37746" w14:textId="71147863">
      <w:pPr>
        <w:spacing w:line="252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2DEDC56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Verify if the git status reflects the same about working directory, local repository and git repository.</w:t>
      </w:r>
    </w:p>
    <w:p w:rsidR="2DEDC56B" w:rsidP="08B58293" w:rsidRDefault="2DEDC56B" w14:paraId="1B68E650" w14:textId="78B38CFE">
      <w:pPr>
        <w:rPr>
          <w:b w:val="1"/>
          <w:bCs w:val="1"/>
        </w:rPr>
      </w:pPr>
      <w:r w:rsidRPr="08B58293" w:rsidR="2DEDC56B">
        <w:rPr>
          <w:b w:val="1"/>
          <w:bCs w:val="1"/>
        </w:rPr>
        <w:t>Source Code:</w:t>
      </w:r>
    </w:p>
    <w:p w:rsidR="23E17267" w:rsidRDefault="23E17267" w14:paraId="466C56B1" w14:textId="66980F28">
      <w:r w:rsidR="23E17267">
        <w:drawing>
          <wp:inline wp14:editId="1375209D" wp14:anchorId="5B05832E">
            <wp:extent cx="5943600" cy="2381250"/>
            <wp:effectExtent l="0" t="0" r="0" b="0"/>
            <wp:docPr id="2632106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3210601" name=""/>
                    <pic:cNvPicPr/>
                  </pic:nvPicPr>
                  <pic:blipFill>
                    <a:blip xmlns:r="http://schemas.openxmlformats.org/officeDocument/2006/relationships" r:embed="rId5071179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7267" w:rsidRDefault="23E17267" w14:paraId="33AE18E3" w14:textId="34420BB0">
      <w:r w:rsidR="23E17267">
        <w:drawing>
          <wp:inline wp14:editId="25A39623" wp14:anchorId="77146A68">
            <wp:extent cx="5943600" cy="771525"/>
            <wp:effectExtent l="0" t="0" r="0" b="0"/>
            <wp:docPr id="19966080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6608035" name=""/>
                    <pic:cNvPicPr/>
                  </pic:nvPicPr>
                  <pic:blipFill>
                    <a:blip xmlns:r="http://schemas.openxmlformats.org/officeDocument/2006/relationships" r:embed="rId4270830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7267" w:rsidRDefault="23E17267" w14:paraId="5CDE17DF" w14:textId="0BC941B4">
      <w:r w:rsidR="23E17267">
        <w:drawing>
          <wp:inline wp14:editId="50F014FC" wp14:anchorId="1BF7CF96">
            <wp:extent cx="5943600" cy="3162300"/>
            <wp:effectExtent l="0" t="0" r="0" b="0"/>
            <wp:docPr id="15083087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8308750" name=""/>
                    <pic:cNvPicPr/>
                  </pic:nvPicPr>
                  <pic:blipFill>
                    <a:blip xmlns:r="http://schemas.openxmlformats.org/officeDocument/2006/relationships" r:embed="rId12229806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1A7202" w:rsidRDefault="6A1A7202" w14:paraId="2141EBE0" w14:textId="6C82507B">
      <w:r w:rsidR="6A1A7202">
        <w:drawing>
          <wp:inline wp14:editId="07D4E31C" wp14:anchorId="019275AD">
            <wp:extent cx="5943600" cy="390525"/>
            <wp:effectExtent l="0" t="0" r="0" b="0"/>
            <wp:docPr id="17689280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8928047" name=""/>
                    <pic:cNvPicPr/>
                  </pic:nvPicPr>
                  <pic:blipFill>
                    <a:blip xmlns:r="http://schemas.openxmlformats.org/officeDocument/2006/relationships" r:embed="rId2767814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1A7202" w:rsidRDefault="6A1A7202" w14:paraId="7AEDA286" w14:textId="0895FEEC">
      <w:r w:rsidR="6A1A7202">
        <w:drawing>
          <wp:inline wp14:editId="6F37CFC3" wp14:anchorId="5AB2BB4E">
            <wp:extent cx="5943600" cy="2924175"/>
            <wp:effectExtent l="0" t="0" r="0" b="0"/>
            <wp:docPr id="29276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927649" name=""/>
                    <pic:cNvPicPr/>
                  </pic:nvPicPr>
                  <pic:blipFill>
                    <a:blip xmlns:r="http://schemas.openxmlformats.org/officeDocument/2006/relationships" r:embed="rId12579623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1A7202" w:rsidP="08B58293" w:rsidRDefault="6A1A7202" w14:paraId="3ADD3E3A" w14:textId="57B6F11F">
      <w:pPr>
        <w:rPr>
          <w:b w:val="1"/>
          <w:bCs w:val="1"/>
        </w:rPr>
      </w:pPr>
      <w:r w:rsidRPr="08B58293" w:rsidR="6A1A7202">
        <w:rPr>
          <w:b w:val="1"/>
          <w:bCs w:val="1"/>
        </w:rPr>
        <w:t>Output:</w:t>
      </w:r>
    </w:p>
    <w:p w:rsidR="6A1A7202" w:rsidRDefault="6A1A7202" w14:paraId="4A2D1F07" w14:textId="107E9DB1">
      <w:r w:rsidR="6A1A7202">
        <w:drawing>
          <wp:inline wp14:editId="79055E40" wp14:anchorId="500D429F">
            <wp:extent cx="5943600" cy="3600450"/>
            <wp:effectExtent l="0" t="0" r="0" b="0"/>
            <wp:docPr id="20968390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6839085" name=""/>
                    <pic:cNvPicPr/>
                  </pic:nvPicPr>
                  <pic:blipFill>
                    <a:blip xmlns:r="http://schemas.openxmlformats.org/officeDocument/2006/relationships" r:embed="rId3778750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1A7202" w:rsidRDefault="6A1A7202" w14:paraId="7628DD9C" w14:textId="1DD90609">
      <w:r w:rsidR="6A1A7202">
        <w:drawing>
          <wp:inline wp14:editId="04EF628D" wp14:anchorId="374D2CAD">
            <wp:extent cx="5943600" cy="4524375"/>
            <wp:effectExtent l="0" t="0" r="0" b="0"/>
            <wp:docPr id="3458398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5839889" name=""/>
                    <pic:cNvPicPr/>
                  </pic:nvPicPr>
                  <pic:blipFill>
                    <a:blip xmlns:r="http://schemas.openxmlformats.org/officeDocument/2006/relationships" r:embed="rId10879982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A1D976" w:rsidP="08B58293" w:rsidRDefault="1DA1D976" w14:paraId="45BB3B98" w14:textId="6C9E8127">
      <w:pPr>
        <w:rPr>
          <w:b w:val="1"/>
          <w:bCs w:val="1"/>
        </w:rPr>
      </w:pPr>
      <w:r w:rsidRPr="08B58293" w:rsidR="1DA1D976">
        <w:rPr>
          <w:b w:val="1"/>
          <w:bCs w:val="1"/>
        </w:rPr>
        <w:t>3.Git-HOL</w:t>
      </w:r>
    </w:p>
    <w:p w:rsidR="754D49C6" w:rsidP="08B58293" w:rsidRDefault="754D49C6" w14:paraId="5CECE93E" w14:textId="21E0E208">
      <w:p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Estimated time to complete this lab: </w:t>
      </w:r>
      <w:r w:rsidRPr="08B58293" w:rsidR="754D49C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30 minutes. </w:t>
      </w:r>
    </w:p>
    <w:p w:rsidR="754D49C6" w:rsidP="08B58293" w:rsidRDefault="754D49C6" w14:paraId="15C67B41" w14:textId="7F43FC0E">
      <w:p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Please follow the instruction to complete the hands-on. Each instruction expects a command for the Git Bash.</w:t>
      </w:r>
    </w:p>
    <w:p w:rsidR="08B58293" w:rsidP="08B58293" w:rsidRDefault="08B58293" w14:paraId="0CCEB734" w14:textId="50C1314B">
      <w:p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54D49C6" w:rsidP="08B58293" w:rsidRDefault="754D49C6" w14:paraId="012C455E" w14:textId="24651D40">
      <w:p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Branching: </w:t>
      </w:r>
    </w:p>
    <w:p w:rsidR="754D49C6" w:rsidP="08B58293" w:rsidRDefault="754D49C6" w14:paraId="5D4CF0A3" w14:textId="36823E7F">
      <w:pPr>
        <w:pStyle w:val="ListParagraph"/>
        <w:numPr>
          <w:ilvl w:val="0"/>
          <w:numId w:val="5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Create a new branch </w:t>
      </w:r>
      <w:r w:rsidRPr="08B58293" w:rsidR="754D49C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“GitNewBranch”. </w:t>
      </w:r>
    </w:p>
    <w:p w:rsidR="754D49C6" w:rsidP="08B58293" w:rsidRDefault="754D49C6" w14:paraId="3B02302A" w14:textId="35FDFF85">
      <w:pPr>
        <w:pStyle w:val="ListParagraph"/>
        <w:numPr>
          <w:ilvl w:val="0"/>
          <w:numId w:val="5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List all the local and remote branches available in the current trunk. Observe the “*” mark which denote the current pointing branch. </w:t>
      </w:r>
    </w:p>
    <w:p w:rsidR="754D49C6" w:rsidP="08B58293" w:rsidRDefault="754D49C6" w14:paraId="0685D691" w14:textId="07E5492A">
      <w:pPr>
        <w:pStyle w:val="ListParagraph"/>
        <w:numPr>
          <w:ilvl w:val="0"/>
          <w:numId w:val="5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Switch to the newly created branch. Add some files to it with some contents.</w:t>
      </w:r>
    </w:p>
    <w:p w:rsidR="754D49C6" w:rsidP="08B58293" w:rsidRDefault="754D49C6" w14:paraId="3496189A" w14:textId="12E5AC28">
      <w:pPr>
        <w:pStyle w:val="ListParagraph"/>
        <w:numPr>
          <w:ilvl w:val="0"/>
          <w:numId w:val="5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Commit the changes to the branch.</w:t>
      </w:r>
    </w:p>
    <w:p w:rsidR="754D49C6" w:rsidP="08B58293" w:rsidRDefault="754D49C6" w14:paraId="03723F41" w14:textId="0BEEC71B">
      <w:pPr>
        <w:pStyle w:val="ListParagraph"/>
        <w:numPr>
          <w:ilvl w:val="0"/>
          <w:numId w:val="5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Check the status with </w:t>
      </w:r>
      <w:r w:rsidRPr="08B58293" w:rsidR="754D49C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“git status”</w:t>
      </w: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command.</w:t>
      </w:r>
    </w:p>
    <w:p w:rsidR="08B58293" w:rsidP="08B58293" w:rsidRDefault="08B58293" w14:paraId="404AFBB9" w14:textId="5E59D996">
      <w:p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8801C4C" w:rsidP="68801C4C" w:rsidRDefault="68801C4C" w14:paraId="2FD045BD" w14:textId="46C9391D">
      <w:pPr>
        <w:spacing w:line="252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54D49C6" w:rsidP="08B58293" w:rsidRDefault="754D49C6" w14:paraId="2A95AC09" w14:textId="0CF73FE4">
      <w:p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Merging: </w:t>
      </w:r>
    </w:p>
    <w:p w:rsidR="754D49C6" w:rsidP="08B58293" w:rsidRDefault="754D49C6" w14:paraId="6A8E00AA" w14:textId="5985AA10">
      <w:pPr>
        <w:pStyle w:val="ListParagraph"/>
        <w:numPr>
          <w:ilvl w:val="0"/>
          <w:numId w:val="6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Switch to the master</w:t>
      </w:r>
    </w:p>
    <w:p w:rsidR="754D49C6" w:rsidP="08B58293" w:rsidRDefault="754D49C6" w14:paraId="0B396159" w14:textId="62C01716">
      <w:pPr>
        <w:pStyle w:val="ListParagraph"/>
        <w:numPr>
          <w:ilvl w:val="0"/>
          <w:numId w:val="6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List out all the differences between trunk and branch. These provide the differences in command line interface.</w:t>
      </w:r>
    </w:p>
    <w:p w:rsidR="754D49C6" w:rsidP="08B58293" w:rsidRDefault="754D49C6" w14:paraId="03BD469E" w14:textId="784A3C55">
      <w:pPr>
        <w:pStyle w:val="ListParagraph"/>
        <w:numPr>
          <w:ilvl w:val="0"/>
          <w:numId w:val="6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List out all the visual differences between master and branch using </w:t>
      </w:r>
      <w:r w:rsidRPr="08B58293" w:rsidR="754D49C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P4Merge tool</w:t>
      </w: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754D49C6" w:rsidP="08B58293" w:rsidRDefault="754D49C6" w14:paraId="78678FC9" w14:textId="69461991">
      <w:pPr>
        <w:pStyle w:val="ListParagraph"/>
        <w:numPr>
          <w:ilvl w:val="0"/>
          <w:numId w:val="6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Merge the source branch to the trunk.</w:t>
      </w:r>
    </w:p>
    <w:p w:rsidR="754D49C6" w:rsidP="08B58293" w:rsidRDefault="754D49C6" w14:paraId="11942B81" w14:textId="4D80D4CB">
      <w:pPr>
        <w:pStyle w:val="ListParagraph"/>
        <w:numPr>
          <w:ilvl w:val="0"/>
          <w:numId w:val="6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Observe the logging after merging using </w:t>
      </w:r>
      <w:r w:rsidRPr="08B58293" w:rsidR="754D49C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“git log –oneline –graph –decorate”</w:t>
      </w:r>
    </w:p>
    <w:p w:rsidR="754D49C6" w:rsidP="08B58293" w:rsidRDefault="754D49C6" w14:paraId="6B9F1871" w14:textId="39E27477">
      <w:pPr>
        <w:pStyle w:val="ListParagraph"/>
        <w:numPr>
          <w:ilvl w:val="0"/>
          <w:numId w:val="6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8B58293" w:rsidR="754D49C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Delete the branch after merging with the trunk and observe the git status.</w:t>
      </w:r>
    </w:p>
    <w:p w:rsidR="754D49C6" w:rsidP="08B58293" w:rsidRDefault="754D49C6" w14:paraId="3C315BEC" w14:textId="05BFFC70">
      <w:pPr>
        <w:rPr>
          <w:b w:val="1"/>
          <w:bCs w:val="1"/>
        </w:rPr>
      </w:pPr>
      <w:r w:rsidRPr="08B58293" w:rsidR="754D49C6">
        <w:rPr>
          <w:b w:val="1"/>
          <w:bCs w:val="1"/>
        </w:rPr>
        <w:t>Source Code:</w:t>
      </w:r>
    </w:p>
    <w:p w:rsidR="754D49C6" w:rsidRDefault="754D49C6" w14:paraId="6FCC808A" w14:textId="5A2D2617">
      <w:r w:rsidR="754D49C6">
        <w:drawing>
          <wp:inline wp14:editId="2B4409BB" wp14:anchorId="219B8FD7">
            <wp:extent cx="5943600" cy="2714625"/>
            <wp:effectExtent l="0" t="0" r="0" b="0"/>
            <wp:docPr id="20445155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4515526" name=""/>
                    <pic:cNvPicPr/>
                  </pic:nvPicPr>
                  <pic:blipFill>
                    <a:blip xmlns:r="http://schemas.openxmlformats.org/officeDocument/2006/relationships" r:embed="rId11174107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32342" w:rsidP="08B58293" w:rsidRDefault="22932342" w14:paraId="4307E8FA" w14:textId="19037FBB">
      <w:pPr>
        <w:pStyle w:val="Normal"/>
      </w:pPr>
      <w:r w:rsidR="22932342">
        <w:drawing>
          <wp:inline wp14:editId="509860E8" wp14:anchorId="34DC37C6">
            <wp:extent cx="4638675" cy="5943600"/>
            <wp:effectExtent l="0" t="0" r="0" b="0"/>
            <wp:docPr id="3084307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8430796" name=""/>
                    <pic:cNvPicPr/>
                  </pic:nvPicPr>
                  <pic:blipFill>
                    <a:blip xmlns:r="http://schemas.openxmlformats.org/officeDocument/2006/relationships" r:embed="rId2127751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9600D" w:rsidRDefault="4009600D" w14:paraId="4CE407FA" w14:textId="755A22E5">
      <w:r w:rsidR="4009600D">
        <w:drawing>
          <wp:inline wp14:editId="55FDE420" wp14:anchorId="5CAE9E25">
            <wp:extent cx="5943600" cy="1724025"/>
            <wp:effectExtent l="0" t="0" r="0" b="0"/>
            <wp:docPr id="10871455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4213902" name=""/>
                    <pic:cNvPicPr/>
                  </pic:nvPicPr>
                  <pic:blipFill>
                    <a:blip xmlns:r="http://schemas.openxmlformats.org/officeDocument/2006/relationships" r:embed="rId5427030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9600D" w:rsidRDefault="4009600D" w14:paraId="4E103A58" w14:textId="39B00D95">
      <w:r w:rsidR="4009600D">
        <w:drawing>
          <wp:inline wp14:editId="049193F0" wp14:anchorId="6D1F49A8">
            <wp:extent cx="5943600" cy="2533650"/>
            <wp:effectExtent l="0" t="0" r="0" b="0"/>
            <wp:docPr id="14590545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9035212" name=""/>
                    <pic:cNvPicPr/>
                  </pic:nvPicPr>
                  <pic:blipFill>
                    <a:blip xmlns:r="http://schemas.openxmlformats.org/officeDocument/2006/relationships" r:embed="rId3417608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B58293" w:rsidRDefault="08B58293" w14:paraId="6B336B7B" w14:textId="62ECE678"/>
    <w:p w:rsidR="4009600D" w:rsidRDefault="4009600D" w14:paraId="64E47CFD" w14:textId="4A1137E7">
      <w:r w:rsidR="4009600D">
        <w:rPr/>
        <w:t>Output:</w:t>
      </w:r>
    </w:p>
    <w:p w:rsidR="08B58293" w:rsidRDefault="08B58293" w14:paraId="6C0DBA33" w14:textId="70BA8DAD"/>
    <w:p w:rsidR="4009600D" w:rsidRDefault="4009600D" w14:paraId="59B2D499" w14:textId="24D7F3A9">
      <w:r w:rsidR="4009600D">
        <w:drawing>
          <wp:inline wp14:editId="22EB6C41" wp14:anchorId="4D375032">
            <wp:extent cx="5943600" cy="3705225"/>
            <wp:effectExtent l="0" t="0" r="0" b="0"/>
            <wp:docPr id="20214570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6074170" name=""/>
                    <pic:cNvPicPr/>
                  </pic:nvPicPr>
                  <pic:blipFill>
                    <a:blip xmlns:r="http://schemas.openxmlformats.org/officeDocument/2006/relationships" r:embed="rId3935371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9600D" w:rsidRDefault="4009600D" w14:paraId="5A3A173B" w14:textId="74B626A5">
      <w:r w:rsidR="4009600D">
        <w:drawing>
          <wp:inline wp14:editId="3CD5426B" wp14:anchorId="19070049">
            <wp:extent cx="5943600" cy="4305300"/>
            <wp:effectExtent l="0" t="0" r="0" b="0"/>
            <wp:docPr id="9669587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40799359" name=""/>
                    <pic:cNvPicPr/>
                  </pic:nvPicPr>
                  <pic:blipFill>
                    <a:blip xmlns:r="http://schemas.openxmlformats.org/officeDocument/2006/relationships" r:embed="rId7839549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9600D" w:rsidRDefault="4009600D" w14:paraId="6759F442" w14:textId="058885A9">
      <w:r w:rsidR="4009600D">
        <w:drawing>
          <wp:inline wp14:editId="276CE777" wp14:anchorId="3C275D5C">
            <wp:extent cx="5943600" cy="3581400"/>
            <wp:effectExtent l="0" t="0" r="0" b="0"/>
            <wp:docPr id="7513354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51335434" name=""/>
                    <pic:cNvPicPr/>
                  </pic:nvPicPr>
                  <pic:blipFill>
                    <a:blip xmlns:r="http://schemas.openxmlformats.org/officeDocument/2006/relationships" r:embed="rId1181286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9600D" w:rsidP="68801C4C" w:rsidRDefault="4009600D" w14:paraId="72EDBC1C" w14:textId="27C73BC1">
      <w:pPr>
        <w:spacing w:line="252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4.Git-HOL</w:t>
      </w:r>
    </w:p>
    <w:p w:rsidR="4009600D" w:rsidP="68801C4C" w:rsidRDefault="4009600D" w14:paraId="69CEAA02" w14:textId="14FAC772">
      <w:p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Estimated time to complete this lab: </w:t>
      </w:r>
      <w:r w:rsidRPr="68801C4C" w:rsidR="58E1E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30 minutes. </w:t>
      </w:r>
    </w:p>
    <w:p w:rsidR="4009600D" w:rsidP="68801C4C" w:rsidRDefault="4009600D" w14:paraId="0F853714" w14:textId="6925A487">
      <w:p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Please follow the instructions to complete the hands-on. Each instruction expect a command for the Git Bash.</w:t>
      </w:r>
    </w:p>
    <w:p w:rsidR="4009600D" w:rsidP="68801C4C" w:rsidRDefault="4009600D" w14:paraId="4D935690" w14:textId="4B2E672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Verify if master is in clean state.</w:t>
      </w:r>
    </w:p>
    <w:p w:rsidR="4009600D" w:rsidP="68801C4C" w:rsidRDefault="4009600D" w14:paraId="61782EED" w14:textId="3DF71DC6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Create a branch </w:t>
      </w:r>
      <w:r w:rsidRPr="68801C4C" w:rsidR="58E1E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“GitWork”. </w:t>
      </w: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Add a file “hello.xml”.</w:t>
      </w:r>
    </w:p>
    <w:p w:rsidR="4009600D" w:rsidP="68801C4C" w:rsidRDefault="4009600D" w14:paraId="0A3B02DF" w14:textId="5E2D1DD3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Update the content of “hello.xml” and observe the status</w:t>
      </w:r>
    </w:p>
    <w:p w:rsidR="4009600D" w:rsidP="68801C4C" w:rsidRDefault="4009600D" w14:paraId="35DA69AF" w14:textId="20753640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Commit the changes to reflect in the branch</w:t>
      </w:r>
    </w:p>
    <w:p w:rsidR="4009600D" w:rsidP="68801C4C" w:rsidRDefault="4009600D" w14:paraId="54A37FC3" w14:textId="24B3A730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Switch to master.</w:t>
      </w:r>
    </w:p>
    <w:p w:rsidR="4009600D" w:rsidP="68801C4C" w:rsidRDefault="4009600D" w14:paraId="68FAA6C7" w14:textId="48CB091E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Add a file </w:t>
      </w:r>
      <w:r w:rsidRPr="68801C4C" w:rsidR="58E1E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“hello.xml”</w:t>
      </w: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to the master and add some different content than previous.</w:t>
      </w:r>
    </w:p>
    <w:p w:rsidR="4009600D" w:rsidP="68801C4C" w:rsidRDefault="4009600D" w14:paraId="386DE76F" w14:textId="4B96C812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Commit the changes to the master</w:t>
      </w:r>
    </w:p>
    <w:p w:rsidR="4009600D" w:rsidP="68801C4C" w:rsidRDefault="4009600D" w14:paraId="41209D1E" w14:textId="1D390FDF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Observe the log by executing </w:t>
      </w:r>
      <w:r w:rsidRPr="68801C4C" w:rsidR="58E1E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“git log –oneline –graph –decorate –all”</w:t>
      </w:r>
    </w:p>
    <w:p w:rsidR="4009600D" w:rsidP="68801C4C" w:rsidRDefault="4009600D" w14:paraId="53CBA882" w14:textId="071275F5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Check the differences with Git diff tool</w:t>
      </w:r>
    </w:p>
    <w:p w:rsidR="4009600D" w:rsidP="68801C4C" w:rsidRDefault="4009600D" w14:paraId="0CD6CC8E" w14:textId="5793DD01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For better visualization, use P4Merge tool to list out all the differences between master and branch</w:t>
      </w:r>
    </w:p>
    <w:p w:rsidR="4009600D" w:rsidP="68801C4C" w:rsidRDefault="4009600D" w14:paraId="46944928" w14:textId="57EF3774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Merge the bran to the master</w:t>
      </w:r>
    </w:p>
    <w:p w:rsidR="4009600D" w:rsidP="68801C4C" w:rsidRDefault="4009600D" w14:paraId="0FD26B60" w14:textId="49F95014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Observe the git mark up.</w:t>
      </w:r>
    </w:p>
    <w:p w:rsidR="4009600D" w:rsidP="68801C4C" w:rsidRDefault="4009600D" w14:paraId="2EFA3263" w14:textId="403AB548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Use 3-way merge tool to resolve the conflict</w:t>
      </w:r>
    </w:p>
    <w:p w:rsidR="4009600D" w:rsidP="68801C4C" w:rsidRDefault="4009600D" w14:paraId="0C1D9DFC" w14:textId="1F0075F4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Commit the changes to the master, once done with conflict </w:t>
      </w:r>
    </w:p>
    <w:p w:rsidR="4009600D" w:rsidP="68801C4C" w:rsidRDefault="4009600D" w14:paraId="1AE37288" w14:textId="591A4401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Observe the git status and add backup file to the .gitignore file.</w:t>
      </w:r>
    </w:p>
    <w:p w:rsidR="4009600D" w:rsidP="68801C4C" w:rsidRDefault="4009600D" w14:paraId="020E2891" w14:textId="3856C02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Commit the changes to the .gitignore</w:t>
      </w:r>
    </w:p>
    <w:p w:rsidR="4009600D" w:rsidP="68801C4C" w:rsidRDefault="4009600D" w14:paraId="55491BBD" w14:textId="709EC095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List out all the available branches</w:t>
      </w:r>
    </w:p>
    <w:p w:rsidR="4009600D" w:rsidP="68801C4C" w:rsidRDefault="4009600D" w14:paraId="72336ED2" w14:textId="45A5AC32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Delete the branch, which merge to master.</w:t>
      </w:r>
    </w:p>
    <w:p w:rsidR="4009600D" w:rsidP="68801C4C" w:rsidRDefault="4009600D" w14:paraId="7AD64272" w14:textId="02A23B5B">
      <w:pPr>
        <w:pStyle w:val="ListParagraph"/>
        <w:numPr>
          <w:ilvl w:val="0"/>
          <w:numId w:val="7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Observe the log by executing </w:t>
      </w:r>
      <w:r w:rsidRPr="68801C4C" w:rsidR="58E1E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“git log –</w:t>
      </w:r>
      <w:r w:rsidRPr="68801C4C" w:rsidR="58E1E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oneline</w:t>
      </w:r>
      <w:r w:rsidRPr="68801C4C" w:rsidR="58E1E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–graph –decorate”</w:t>
      </w:r>
    </w:p>
    <w:p w:rsidR="4009600D" w:rsidP="68801C4C" w:rsidRDefault="4009600D" w14:paraId="1EC3AFD4" w14:textId="024B8128">
      <w:pPr>
        <w:pStyle w:val="Normal"/>
        <w:spacing w:line="252" w:lineRule="auto"/>
        <w:ind w:left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58E1E83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Source Code:</w:t>
      </w:r>
    </w:p>
    <w:p w:rsidR="4009600D" w:rsidP="68801C4C" w:rsidRDefault="4009600D" w14:paraId="7B3A38A7" w14:textId="35CCA13F">
      <w:pPr>
        <w:spacing w:line="252" w:lineRule="auto"/>
        <w:ind w:left="0"/>
      </w:pPr>
      <w:r w:rsidR="10A35227">
        <w:drawing>
          <wp:inline wp14:editId="46705D42" wp14:anchorId="0B2016BC">
            <wp:extent cx="5943600" cy="5029200"/>
            <wp:effectExtent l="0" t="0" r="0" b="0"/>
            <wp:docPr id="3134086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3408613" name=""/>
                    <pic:cNvPicPr/>
                  </pic:nvPicPr>
                  <pic:blipFill>
                    <a:blip xmlns:r="http://schemas.openxmlformats.org/officeDocument/2006/relationships" r:embed="rId7573724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9600D" w:rsidP="68801C4C" w:rsidRDefault="4009600D" w14:paraId="42E35014" w14:textId="57D084DF">
      <w:pPr>
        <w:spacing w:line="252" w:lineRule="auto"/>
        <w:ind w:left="0"/>
      </w:pPr>
      <w:r w:rsidR="129B93D4">
        <w:drawing>
          <wp:inline wp14:editId="33F8ACF9" wp14:anchorId="4AF59254">
            <wp:extent cx="5943600" cy="5781675"/>
            <wp:effectExtent l="0" t="0" r="0" b="0"/>
            <wp:docPr id="4497363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9736340" name=""/>
                    <pic:cNvPicPr/>
                  </pic:nvPicPr>
                  <pic:blipFill>
                    <a:blip xmlns:r="http://schemas.openxmlformats.org/officeDocument/2006/relationships" r:embed="rId16601441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9600D" w:rsidP="68801C4C" w:rsidRDefault="4009600D" w14:paraId="3A172904" w14:textId="7248EE40">
      <w:pPr>
        <w:spacing w:line="252" w:lineRule="auto"/>
        <w:ind w:left="0"/>
      </w:pPr>
      <w:r w:rsidR="129B93D4">
        <w:drawing>
          <wp:inline wp14:editId="18EFF067" wp14:anchorId="1FCEEA04">
            <wp:extent cx="5943600" cy="5848350"/>
            <wp:effectExtent l="0" t="0" r="0" b="0"/>
            <wp:docPr id="13678529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7852975" name=""/>
                    <pic:cNvPicPr/>
                  </pic:nvPicPr>
                  <pic:blipFill>
                    <a:blip xmlns:r="http://schemas.openxmlformats.org/officeDocument/2006/relationships" r:embed="rId20368226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9600D" w:rsidP="68801C4C" w:rsidRDefault="4009600D" w14:paraId="0EC0C769" w14:textId="73FA8A36">
      <w:pPr>
        <w:spacing w:line="252" w:lineRule="auto"/>
        <w:ind w:left="0"/>
      </w:pPr>
      <w:r w:rsidR="129B93D4">
        <w:drawing>
          <wp:inline wp14:editId="007E0821" wp14:anchorId="61A01FA3">
            <wp:extent cx="5943600" cy="2895600"/>
            <wp:effectExtent l="0" t="0" r="0" b="0"/>
            <wp:docPr id="6323280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2328093" name=""/>
                    <pic:cNvPicPr/>
                  </pic:nvPicPr>
                  <pic:blipFill>
                    <a:blip xmlns:r="http://schemas.openxmlformats.org/officeDocument/2006/relationships" r:embed="rId18205378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9600D" w:rsidP="68801C4C" w:rsidRDefault="4009600D" w14:paraId="499F433D" w14:textId="750278C5">
      <w:pPr>
        <w:spacing w:line="252" w:lineRule="auto"/>
        <w:ind w:left="0"/>
        <w:rPr>
          <w:b w:val="1"/>
          <w:bCs w:val="1"/>
        </w:rPr>
      </w:pPr>
      <w:r w:rsidRPr="68801C4C" w:rsidR="098589DA">
        <w:rPr>
          <w:b w:val="1"/>
          <w:bCs w:val="1"/>
        </w:rPr>
        <w:t>5.Git-HOL</w:t>
      </w:r>
    </w:p>
    <w:p w:rsidR="4009600D" w:rsidP="68801C4C" w:rsidRDefault="4009600D" w14:paraId="5A57F61C" w14:textId="79B8A99C">
      <w:p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09858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Estimated time to complete this lab: </w:t>
      </w:r>
      <w:r w:rsidRPr="68801C4C" w:rsidR="09858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10 minutes. </w:t>
      </w:r>
    </w:p>
    <w:p w:rsidR="4009600D" w:rsidP="68801C4C" w:rsidRDefault="4009600D" w14:paraId="44EA0775" w14:textId="5AE1B9CD">
      <w:p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09858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Please follow the instructions to complete the hands-on. Each instruction expects a command for the Git Bash.</w:t>
      </w:r>
    </w:p>
    <w:p w:rsidR="4009600D" w:rsidP="68801C4C" w:rsidRDefault="4009600D" w14:paraId="30C41652" w14:textId="6EA89AD2">
      <w:pPr>
        <w:pStyle w:val="ListParagraph"/>
        <w:numPr>
          <w:ilvl w:val="0"/>
          <w:numId w:val="8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09858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Verify if master is in clean state.</w:t>
      </w:r>
    </w:p>
    <w:p w:rsidR="4009600D" w:rsidP="68801C4C" w:rsidRDefault="4009600D" w14:paraId="7E60CFA1" w14:textId="4399C5CA">
      <w:pPr>
        <w:pStyle w:val="ListParagraph"/>
        <w:numPr>
          <w:ilvl w:val="0"/>
          <w:numId w:val="8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09858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List out all the available branches.</w:t>
      </w:r>
    </w:p>
    <w:p w:rsidR="4009600D" w:rsidP="68801C4C" w:rsidRDefault="4009600D" w14:paraId="6828C99C" w14:textId="750ED869">
      <w:pPr>
        <w:pStyle w:val="ListParagraph"/>
        <w:numPr>
          <w:ilvl w:val="0"/>
          <w:numId w:val="8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09858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Pull the remote git repository to the master</w:t>
      </w:r>
    </w:p>
    <w:p w:rsidR="4009600D" w:rsidP="68801C4C" w:rsidRDefault="4009600D" w14:paraId="47E5D070" w14:textId="70C178A0">
      <w:pPr>
        <w:pStyle w:val="ListParagraph"/>
        <w:numPr>
          <w:ilvl w:val="0"/>
          <w:numId w:val="8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09858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Push the changes, which are pending from </w:t>
      </w:r>
      <w:r w:rsidRPr="68801C4C" w:rsidR="098589D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“Git-T03-HOL_002”</w:t>
      </w:r>
      <w:r w:rsidRPr="68801C4C" w:rsidR="09858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to the remote repository. </w:t>
      </w:r>
    </w:p>
    <w:p w:rsidR="4009600D" w:rsidP="68801C4C" w:rsidRDefault="4009600D" w14:paraId="4B0F2D46" w14:textId="01A9CBB7">
      <w:pPr>
        <w:pStyle w:val="ListParagraph"/>
        <w:numPr>
          <w:ilvl w:val="0"/>
          <w:numId w:val="8"/>
        </w:numPr>
        <w:spacing w:line="252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8801C4C" w:rsidR="098589D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Observe if the changes are reflected in the remote repository.</w:t>
      </w:r>
    </w:p>
    <w:p w:rsidR="4009600D" w:rsidP="68801C4C" w:rsidRDefault="4009600D" w14:paraId="71EA2A1E" w14:textId="7D4773DE">
      <w:pPr>
        <w:spacing w:line="252" w:lineRule="auto"/>
        <w:ind w:left="0"/>
        <w:rPr>
          <w:b w:val="1"/>
          <w:bCs w:val="1"/>
        </w:rPr>
      </w:pPr>
    </w:p>
    <w:p w:rsidR="4009600D" w:rsidP="68801C4C" w:rsidRDefault="4009600D" w14:paraId="7D197EC5" w14:textId="0AF8BE1D">
      <w:pPr>
        <w:spacing w:line="252" w:lineRule="auto"/>
        <w:ind w:left="0"/>
        <w:rPr>
          <w:b w:val="1"/>
          <w:bCs w:val="1"/>
        </w:rPr>
      </w:pPr>
      <w:r w:rsidRPr="68801C4C" w:rsidR="098589DA">
        <w:rPr>
          <w:b w:val="1"/>
          <w:bCs w:val="1"/>
        </w:rPr>
        <w:t>Source Code:</w:t>
      </w:r>
    </w:p>
    <w:p w:rsidR="4009600D" w:rsidP="68801C4C" w:rsidRDefault="4009600D" w14:paraId="5536818D" w14:textId="1C77D50B">
      <w:pPr>
        <w:spacing w:line="252" w:lineRule="auto"/>
        <w:ind w:left="0"/>
      </w:pPr>
      <w:r w:rsidR="4CF692D1">
        <w:drawing>
          <wp:inline wp14:editId="053BFDC2" wp14:anchorId="43F9D8C2">
            <wp:extent cx="5381625" cy="5943600"/>
            <wp:effectExtent l="0" t="0" r="0" b="0"/>
            <wp:docPr id="5170779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7077955" name=""/>
                    <pic:cNvPicPr/>
                  </pic:nvPicPr>
                  <pic:blipFill>
                    <a:blip xmlns:r="http://schemas.openxmlformats.org/officeDocument/2006/relationships" r:embed="rId13321044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9600D" w:rsidP="68801C4C" w:rsidRDefault="4009600D" w14:paraId="6F0D3D8F" w14:textId="1D83340D">
      <w:pPr>
        <w:spacing w:line="252" w:lineRule="auto"/>
        <w:ind w:left="0"/>
      </w:pPr>
      <w:r w:rsidR="4CF692D1">
        <w:drawing>
          <wp:inline wp14:editId="02C856F0" wp14:anchorId="79511C2B">
            <wp:extent cx="5943600" cy="1885950"/>
            <wp:effectExtent l="0" t="0" r="0" b="0"/>
            <wp:docPr id="13598629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9862978" name=""/>
                    <pic:cNvPicPr/>
                  </pic:nvPicPr>
                  <pic:blipFill>
                    <a:blip xmlns:r="http://schemas.openxmlformats.org/officeDocument/2006/relationships" r:embed="rId15456256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9600D" w:rsidP="68801C4C" w:rsidRDefault="4009600D" w14:paraId="0FCAFEDA" w14:textId="3A49C53B">
      <w:pPr>
        <w:spacing w:line="252" w:lineRule="auto"/>
        <w:ind w:left="0"/>
      </w:pPr>
    </w:p>
    <w:p w:rsidR="4009600D" w:rsidP="68801C4C" w:rsidRDefault="4009600D" w14:paraId="44C2B305" w14:textId="24BDA7C4">
      <w:pPr>
        <w:pStyle w:val="Normal"/>
        <w:spacing w:line="252" w:lineRule="auto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4009600D" w:rsidRDefault="4009600D" w14:paraId="6B8C1EE8" w14:textId="7E5C080F">
      <w:r w:rsidR="4009600D">
        <w:rPr/>
        <w:t xml:space="preserve"> </w:t>
      </w:r>
    </w:p>
    <w:p w:rsidR="08B58293" w:rsidRDefault="08B58293" w14:paraId="7BF1C405" w14:textId="7F3AAB52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4983a4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2a1b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f6c48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91e45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4e863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332de5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6071c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bb01ff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03C868"/>
    <w:rsid w:val="0457D10F"/>
    <w:rsid w:val="067CC264"/>
    <w:rsid w:val="08183C11"/>
    <w:rsid w:val="08B58293"/>
    <w:rsid w:val="098589DA"/>
    <w:rsid w:val="0A830CD7"/>
    <w:rsid w:val="0B3DD3AC"/>
    <w:rsid w:val="0CC4C52C"/>
    <w:rsid w:val="0F671B51"/>
    <w:rsid w:val="10A35227"/>
    <w:rsid w:val="11545133"/>
    <w:rsid w:val="11FD8AD3"/>
    <w:rsid w:val="129B93D4"/>
    <w:rsid w:val="1342DC13"/>
    <w:rsid w:val="140EE39E"/>
    <w:rsid w:val="163EE7A0"/>
    <w:rsid w:val="1B6F7558"/>
    <w:rsid w:val="1DA1D976"/>
    <w:rsid w:val="1E2AFDD3"/>
    <w:rsid w:val="1EA13EEF"/>
    <w:rsid w:val="1EBBFC72"/>
    <w:rsid w:val="21634CCB"/>
    <w:rsid w:val="22932342"/>
    <w:rsid w:val="23E17267"/>
    <w:rsid w:val="26D31E14"/>
    <w:rsid w:val="275A3E16"/>
    <w:rsid w:val="29DE7EDD"/>
    <w:rsid w:val="2B906BA2"/>
    <w:rsid w:val="2DEDC56B"/>
    <w:rsid w:val="2FAF2AD9"/>
    <w:rsid w:val="30678946"/>
    <w:rsid w:val="30FA7D37"/>
    <w:rsid w:val="312CAF65"/>
    <w:rsid w:val="3134F7AC"/>
    <w:rsid w:val="33673257"/>
    <w:rsid w:val="337A835B"/>
    <w:rsid w:val="36128C34"/>
    <w:rsid w:val="3712796A"/>
    <w:rsid w:val="3BA54573"/>
    <w:rsid w:val="3EA199AC"/>
    <w:rsid w:val="3FDD8150"/>
    <w:rsid w:val="3FEF8BF2"/>
    <w:rsid w:val="4009600D"/>
    <w:rsid w:val="423395B7"/>
    <w:rsid w:val="44EB4315"/>
    <w:rsid w:val="46DA2101"/>
    <w:rsid w:val="4B65D661"/>
    <w:rsid w:val="4C36A957"/>
    <w:rsid w:val="4CF692D1"/>
    <w:rsid w:val="4FAA0E7D"/>
    <w:rsid w:val="51D0EACE"/>
    <w:rsid w:val="51F2EA5E"/>
    <w:rsid w:val="53535FCB"/>
    <w:rsid w:val="576BE674"/>
    <w:rsid w:val="58360BE3"/>
    <w:rsid w:val="58E1E839"/>
    <w:rsid w:val="598FE398"/>
    <w:rsid w:val="59A79E8D"/>
    <w:rsid w:val="5A32E983"/>
    <w:rsid w:val="5ACE5B7F"/>
    <w:rsid w:val="5B6232C7"/>
    <w:rsid w:val="5BBB2A09"/>
    <w:rsid w:val="5C886100"/>
    <w:rsid w:val="5D03C868"/>
    <w:rsid w:val="5DC2AEFF"/>
    <w:rsid w:val="5DDD5877"/>
    <w:rsid w:val="6203859E"/>
    <w:rsid w:val="62E21F95"/>
    <w:rsid w:val="640A33B7"/>
    <w:rsid w:val="64150AAE"/>
    <w:rsid w:val="6477D350"/>
    <w:rsid w:val="68801C4C"/>
    <w:rsid w:val="6939B5D7"/>
    <w:rsid w:val="69A3F574"/>
    <w:rsid w:val="6A1A7202"/>
    <w:rsid w:val="6B6BC468"/>
    <w:rsid w:val="6C0CEE5E"/>
    <w:rsid w:val="6C8E5BED"/>
    <w:rsid w:val="6EA2E4A6"/>
    <w:rsid w:val="754D49C6"/>
    <w:rsid w:val="758CA384"/>
    <w:rsid w:val="7812D691"/>
    <w:rsid w:val="78E1A136"/>
    <w:rsid w:val="7CBC7BFA"/>
    <w:rsid w:val="7CF655EB"/>
    <w:rsid w:val="7D3E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3C868"/>
  <w15:chartTrackingRefBased/>
  <w15:docId w15:val="{08917C83-69A4-42B3-B783-B60DD00C17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1634CCB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483770408" /><Relationship Type="http://schemas.openxmlformats.org/officeDocument/2006/relationships/image" Target="/media/image2.png" Id="rId1962091487" /><Relationship Type="http://schemas.openxmlformats.org/officeDocument/2006/relationships/image" Target="/media/image3.png" Id="rId268977710" /><Relationship Type="http://schemas.openxmlformats.org/officeDocument/2006/relationships/image" Target="/media/image4.png" Id="rId1512114407" /><Relationship Type="http://schemas.openxmlformats.org/officeDocument/2006/relationships/image" Target="/media/image5.png" Id="rId250228203" /><Relationship Type="http://schemas.openxmlformats.org/officeDocument/2006/relationships/image" Target="/media/image6.png" Id="rId536491312" /><Relationship Type="http://schemas.openxmlformats.org/officeDocument/2006/relationships/image" Target="/media/image7.png" Id="rId1133793542" /><Relationship Type="http://schemas.openxmlformats.org/officeDocument/2006/relationships/image" Target="/media/image8.png" Id="rId675810145" /><Relationship Type="http://schemas.openxmlformats.org/officeDocument/2006/relationships/image" Target="/media/image9.png" Id="rId1009522892" /><Relationship Type="http://schemas.openxmlformats.org/officeDocument/2006/relationships/image" Target="/media/imagea.png" Id="rId1921640481" /><Relationship Type="http://schemas.openxmlformats.org/officeDocument/2006/relationships/image" Target="/media/imageb.png" Id="rId1966506103" /><Relationship Type="http://schemas.openxmlformats.org/officeDocument/2006/relationships/image" Target="/media/imagec.png" Id="rId1682944016" /><Relationship Type="http://schemas.openxmlformats.org/officeDocument/2006/relationships/image" Target="/media/imaged.png" Id="rId377093723" /><Relationship Type="http://schemas.openxmlformats.org/officeDocument/2006/relationships/image" Target="/media/imagee.png" Id="rId716419504" /><Relationship Type="http://schemas.openxmlformats.org/officeDocument/2006/relationships/image" Target="/media/imagef.png" Id="rId933134976" /><Relationship Type="http://schemas.openxmlformats.org/officeDocument/2006/relationships/image" Target="/media/image10.png" Id="rId1899586580" /><Relationship Type="http://schemas.openxmlformats.org/officeDocument/2006/relationships/image" Target="/media/image11.png" Id="rId1447959489" /><Relationship Type="http://schemas.openxmlformats.org/officeDocument/2006/relationships/image" Target="/media/image12.png" Id="rId201377017" /><Relationship Type="http://schemas.openxmlformats.org/officeDocument/2006/relationships/image" Target="/media/image13.png" Id="rId2095948781" /><Relationship Type="http://schemas.openxmlformats.org/officeDocument/2006/relationships/image" Target="/media/image14.png" Id="rId1861687121" /><Relationship Type="http://schemas.openxmlformats.org/officeDocument/2006/relationships/image" Target="/media/image15.png" Id="rId1016180538" /><Relationship Type="http://schemas.openxmlformats.org/officeDocument/2006/relationships/image" Target="/media/image16.png" Id="rId555983180" /><Relationship Type="http://schemas.openxmlformats.org/officeDocument/2006/relationships/image" Target="/media/image17.png" Id="rId1776958095" /><Relationship Type="http://schemas.openxmlformats.org/officeDocument/2006/relationships/image" Target="/media/image18.png" Id="rId1480347258" /><Relationship Type="http://schemas.openxmlformats.org/officeDocument/2006/relationships/image" Target="/media/image19.png" Id="rId600746752" /><Relationship Type="http://schemas.openxmlformats.org/officeDocument/2006/relationships/numbering" Target="numbering.xml" Id="R0c60ee55a7df403f" /><Relationship Type="http://schemas.openxmlformats.org/officeDocument/2006/relationships/image" Target="/media/image1a.png" Id="rId1514054566" /><Relationship Type="http://schemas.openxmlformats.org/officeDocument/2006/relationships/image" Target="/media/image1b.png" Id="rId1091698634" /><Relationship Type="http://schemas.openxmlformats.org/officeDocument/2006/relationships/image" Target="/media/image1c.png" Id="rId708409786" /><Relationship Type="http://schemas.openxmlformats.org/officeDocument/2006/relationships/image" Target="/media/image1d.png" Id="rId1494262144" /><Relationship Type="http://schemas.openxmlformats.org/officeDocument/2006/relationships/image" Target="/media/image1e.png" Id="rId193062860" /><Relationship Type="http://schemas.openxmlformats.org/officeDocument/2006/relationships/image" Target="/media/image1f.png" Id="rId1232680125" /><Relationship Type="http://schemas.openxmlformats.org/officeDocument/2006/relationships/image" Target="/media/image20.png" Id="rId507117945" /><Relationship Type="http://schemas.openxmlformats.org/officeDocument/2006/relationships/image" Target="/media/image21.png" Id="rId427083026" /><Relationship Type="http://schemas.openxmlformats.org/officeDocument/2006/relationships/image" Target="/media/image22.png" Id="rId1222980607" /><Relationship Type="http://schemas.openxmlformats.org/officeDocument/2006/relationships/image" Target="/media/image23.png" Id="rId276781450" /><Relationship Type="http://schemas.openxmlformats.org/officeDocument/2006/relationships/image" Target="/media/image24.png" Id="rId1257962331" /><Relationship Type="http://schemas.openxmlformats.org/officeDocument/2006/relationships/image" Target="/media/image25.png" Id="rId377875027" /><Relationship Type="http://schemas.openxmlformats.org/officeDocument/2006/relationships/image" Target="/media/image26.png" Id="rId1087998262" /><Relationship Type="http://schemas.openxmlformats.org/officeDocument/2006/relationships/image" Target="/media/image27.png" Id="rId1117410714" /><Relationship Type="http://schemas.openxmlformats.org/officeDocument/2006/relationships/image" Target="/media/image28.png" Id="rId212775198" /><Relationship Type="http://schemas.openxmlformats.org/officeDocument/2006/relationships/image" Target="/media/image29.png" Id="rId542703068" /><Relationship Type="http://schemas.openxmlformats.org/officeDocument/2006/relationships/image" Target="/media/image2a.png" Id="rId341760805" /><Relationship Type="http://schemas.openxmlformats.org/officeDocument/2006/relationships/image" Target="/media/image2b.png" Id="rId393537109" /><Relationship Type="http://schemas.openxmlformats.org/officeDocument/2006/relationships/image" Target="/media/image2c.png" Id="rId783954963" /><Relationship Type="http://schemas.openxmlformats.org/officeDocument/2006/relationships/image" Target="/media/image2d.png" Id="rId118128623" /><Relationship Type="http://schemas.openxmlformats.org/officeDocument/2006/relationships/image" Target="/media/image2e.png" Id="rId757372461" /><Relationship Type="http://schemas.openxmlformats.org/officeDocument/2006/relationships/image" Target="/media/image2f.png" Id="rId1660144113" /><Relationship Type="http://schemas.openxmlformats.org/officeDocument/2006/relationships/image" Target="/media/image30.png" Id="rId2036822622" /><Relationship Type="http://schemas.openxmlformats.org/officeDocument/2006/relationships/image" Target="/media/image31.png" Id="rId1820537898" /><Relationship Type="http://schemas.openxmlformats.org/officeDocument/2006/relationships/image" Target="/media/image32.png" Id="rId1332104447" /><Relationship Type="http://schemas.openxmlformats.org/officeDocument/2006/relationships/image" Target="/media/image33.png" Id="rId154562568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2025-08-03T17:11:55.3579274Z</dcterms:created>
  <dcterms:modified xsi:type="dcterms:W3CDTF">2025-08-04T16:20:24.5614700Z</dcterms:modified>
  <dc:creator>RAM GOPAL</dc:creator>
  <lastModifiedBy>RAM GOPAL</lastModifiedBy>
</coreProperties>
</file>