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4B80C3" wp14:paraId="5C8986D5" wp14:textId="67AEA49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1: Inventory Management System</w:t>
      </w:r>
    </w:p>
    <w:p xmlns:wp14="http://schemas.microsoft.com/office/word/2010/wordml" w:rsidP="234B80C3" wp14:paraId="16007415" wp14:textId="6C84DA9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34B80C3" wp14:paraId="3B6807FD" wp14:textId="23122C1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an inventory management system for a warehouse. Efficient data storage and retrieval are crucial.</w:t>
      </w:r>
    </w:p>
    <w:p xmlns:wp14="http://schemas.microsoft.com/office/word/2010/wordml" w:rsidP="234B80C3" wp14:paraId="48262140" wp14:textId="35AFF73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xmlns:wp14="http://schemas.microsoft.com/office/word/2010/wordml" w:rsidP="234B80C3" wp14:paraId="0A47672B" wp14:textId="4E2315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 the Problem:</w:t>
      </w:r>
    </w:p>
    <w:p xmlns:wp14="http://schemas.microsoft.com/office/word/2010/wordml" w:rsidP="234B80C3" wp14:paraId="2C405BD5" wp14:textId="0021470E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why data structures and algorithms are essential in handling large inventories.</w:t>
      </w:r>
    </w:p>
    <w:p xmlns:wp14="http://schemas.microsoft.com/office/word/2010/wordml" w:rsidP="234B80C3" wp14:paraId="611E3806" wp14:textId="090B080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the types of data structures suitable for this problem.</w:t>
      </w:r>
    </w:p>
    <w:p xmlns:wp14="http://schemas.microsoft.com/office/word/2010/wordml" w:rsidP="234B80C3" wp14:paraId="58827487" wp14:textId="40E37C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xmlns:wp14="http://schemas.microsoft.com/office/word/2010/wordml" w:rsidP="234B80C3" wp14:paraId="59AF6ABC" wp14:textId="75FEDF7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project for the inventory management system.</w:t>
      </w:r>
    </w:p>
    <w:p xmlns:wp14="http://schemas.microsoft.com/office/word/2010/wordml" w:rsidP="234B80C3" wp14:paraId="3C7E76C9" wp14:textId="5535D94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Implementation:</w:t>
      </w:r>
    </w:p>
    <w:p xmlns:wp14="http://schemas.microsoft.com/office/word/2010/wordml" w:rsidP="234B80C3" wp14:paraId="2ABADC68" wp14:textId="379ADF3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Define a class Product with attributes like </w:t>
      </w: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productId</w:t>
      </w: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productName</w:t>
      </w: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quantity</w:t>
      </w: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price</w:t>
      </w: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34B80C3" wp14:paraId="0F01E319" wp14:textId="749FCDB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Choose an appropriate data structure to store the products (e.g., ArrayList, HashMap).</w:t>
      </w:r>
    </w:p>
    <w:p xmlns:wp14="http://schemas.microsoft.com/office/word/2010/wordml" w:rsidP="234B80C3" wp14:paraId="16CDE891" wp14:textId="452BD41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methods to add, update, and delete products from the inventory.</w:t>
      </w:r>
    </w:p>
    <w:p xmlns:wp14="http://schemas.microsoft.com/office/word/2010/wordml" w:rsidP="234B80C3" wp14:paraId="7D677DD8" wp14:textId="5D8794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Analysis:</w:t>
      </w:r>
    </w:p>
    <w:p xmlns:wp14="http://schemas.microsoft.com/office/word/2010/wordml" w:rsidP="234B80C3" wp14:paraId="0D377360" wp14:textId="63660ED0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Analyze the time complexity of each operation (add, update, delete) in your chosen data structure.</w:t>
      </w:r>
    </w:p>
    <w:p xmlns:wp14="http://schemas.microsoft.com/office/word/2010/wordml" w:rsidP="234B80C3" wp14:paraId="2C078E63" wp14:textId="2258C403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 how you can </w:t>
      </w: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234B80C3" w:rsidR="61ED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these operations.</w:t>
      </w:r>
    </w:p>
    <w:p w:rsidR="234B80C3" w:rsidP="234B80C3" w:rsidRDefault="234B80C3" w14:paraId="3A77C6B1" w14:textId="7C546332">
      <w:pPr>
        <w:pStyle w:val="Normal"/>
        <w:spacing w:after="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ED2ADE" w:rsidP="234B80C3" w:rsidRDefault="61ED2ADE" w14:paraId="429633A6" w14:textId="29EEE547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34B80C3" w:rsidR="61ED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Source Code:</w:t>
      </w:r>
    </w:p>
    <w:p w:rsidR="234B80C3" w:rsidP="234B80C3" w:rsidRDefault="234B80C3" w14:paraId="1FA08701" w14:textId="1AC9B4D0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1ED2ADE" w:rsidP="234B80C3" w:rsidRDefault="61ED2ADE" w14:paraId="7D879A70" w14:textId="09BBACBE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1ED2ADE" w:rsidP="234B80C3" w:rsidRDefault="61ED2ADE" w14:paraId="3916C352" w14:textId="4EF841F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productId;</w:t>
      </w:r>
    </w:p>
    <w:p w:rsidR="61ED2ADE" w:rsidP="234B80C3" w:rsidRDefault="61ED2ADE" w14:paraId="11585693" w14:textId="5B5BE35D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productName;</w:t>
      </w:r>
    </w:p>
    <w:p w:rsidR="61ED2ADE" w:rsidP="234B80C3" w:rsidRDefault="61ED2ADE" w14:paraId="1F9598D0" w14:textId="3546F74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quantity;</w:t>
      </w:r>
    </w:p>
    <w:p w:rsidR="61ED2ADE" w:rsidP="234B80C3" w:rsidRDefault="61ED2ADE" w14:paraId="47AD3540" w14:textId="76961FBB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price;</w:t>
      </w:r>
    </w:p>
    <w:p w:rsidR="234B80C3" w:rsidP="234B80C3" w:rsidRDefault="234B80C3" w14:paraId="40074482" w14:textId="04B91765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2A80A566" w14:textId="6A079024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productName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quantity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price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5D26D4A6" w14:textId="785BC207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.productId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7DEAD8B0" w14:textId="113672F9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.productName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productName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50821291" w14:textId="3D04076F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.quantity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quantity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4F1D86AD" w14:textId="15EA8A57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.price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price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694E051B" w14:textId="54A9F4EC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34B80C3" w:rsidP="234B80C3" w:rsidRDefault="234B80C3" w14:paraId="77B33A0B" w14:textId="1DDEEE7E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074060DD" w14:textId="171A3DF1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setProductName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productName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492B8F77" w14:textId="328620E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.productName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productName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78082AFC" w14:textId="78BF68A9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34B80C3" w:rsidP="234B80C3" w:rsidRDefault="234B80C3" w14:paraId="20D0916E" w14:textId="6EF46C6D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2EA0E12F" w14:textId="1A1DB887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setQuantity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quantity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2CDFE23E" w14:textId="696BC9D6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.quantity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quantity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1643BE3C" w14:textId="1677856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34B80C3" w:rsidP="234B80C3" w:rsidRDefault="234B80C3" w14:paraId="5BE7BAF3" w14:textId="6E73A547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7C3B751B" w14:textId="69CCE02E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setPrice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price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098CED2C" w14:textId="3ECF92E0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.price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price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5C170ADF" w14:textId="02BD8526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34B80C3" w:rsidP="234B80C3" w:rsidRDefault="234B80C3" w14:paraId="1F9C5D93" w14:textId="18A8F50B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2BE8C7DE" w14:textId="73FBE8D6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toString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61ED2ADE" w:rsidP="234B80C3" w:rsidRDefault="61ED2ADE" w14:paraId="6F4D47DF" w14:textId="536F779E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"ID: "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productId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Name: "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productName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Quantity: "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quantity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Price: "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price;</w:t>
      </w:r>
    </w:p>
    <w:p w:rsidR="61ED2ADE" w:rsidP="234B80C3" w:rsidRDefault="61ED2ADE" w14:paraId="7BE8D465" w14:textId="000FBA3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1ED2ADE" w:rsidP="234B80C3" w:rsidRDefault="61ED2ADE" w14:paraId="2A66FA6D" w14:textId="1188AC65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34B80C3" w:rsidP="234B80C3" w:rsidRDefault="234B80C3" w14:paraId="2609F3D8" w14:textId="43E7E1E9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5BE2D0EA" w14:textId="79028E0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Inventory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1ED2ADE" w:rsidP="234B80C3" w:rsidRDefault="61ED2ADE" w14:paraId="52CCC713" w14:textId="43282BF5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Product[]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products;</w:t>
      </w:r>
    </w:p>
    <w:p w:rsidR="61ED2ADE" w:rsidP="234B80C3" w:rsidRDefault="61ED2ADE" w14:paraId="3020566A" w14:textId="676BEF55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size;</w:t>
      </w:r>
    </w:p>
    <w:p w:rsidR="234B80C3" w:rsidP="234B80C3" w:rsidRDefault="234B80C3" w14:paraId="22012D22" w14:textId="07085385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1677A983" w14:textId="164C0248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Inventory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capacity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400294CE" w14:textId="5364D3ED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products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capacity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];</w:t>
      </w:r>
    </w:p>
    <w:p w:rsidR="61ED2ADE" w:rsidP="234B80C3" w:rsidRDefault="61ED2ADE" w14:paraId="7D83C173" w14:textId="59D25ED5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size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25ED98B1" w14:textId="69DC2F9D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34B80C3" w:rsidP="234B80C3" w:rsidRDefault="234B80C3" w14:paraId="3DC1834D" w14:textId="35EDC9C4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50128D66" w14:textId="3A41710B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1017A943" w14:textId="17CDA436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(size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products.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29A764F6" w14:textId="18F87B8A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products[size]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11E9B46D" w14:textId="1BB9B1CE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size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5C445878" w14:textId="74A2F691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61ED2ADE" w:rsidP="234B80C3" w:rsidRDefault="61ED2ADE" w14:paraId="19ADE399" w14:textId="28DFBBDF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34B80C3" w:rsidP="234B80C3" w:rsidRDefault="234B80C3" w14:paraId="4DD745A5" w14:textId="256CE981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3692DEEB" w14:textId="7347C9EB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updateProduct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quantity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price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4FAB176F" w14:textId="7817D6E1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size; i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2E986E7E" w14:textId="2F350AFB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(products[i].productId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1AD95AD8" w14:textId="3FAA962C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products[i].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setProductName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61ED2ADE" w:rsidP="234B80C3" w:rsidRDefault="61ED2ADE" w14:paraId="4C5F4455" w14:textId="04407341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products[i].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setQuantity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quantity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61ED2ADE" w:rsidP="234B80C3" w:rsidRDefault="61ED2ADE" w14:paraId="38E12116" w14:textId="344E7B4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products[i].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setPrice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price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61ED2ADE" w:rsidP="234B80C3" w:rsidRDefault="61ED2ADE" w14:paraId="44D3F021" w14:textId="16A770DE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break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30044DC0" w14:textId="2E820524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61ED2ADE" w:rsidP="234B80C3" w:rsidRDefault="61ED2ADE" w14:paraId="5EC7118F" w14:textId="565676E5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61ED2ADE" w:rsidP="234B80C3" w:rsidRDefault="61ED2ADE" w14:paraId="1DC0AE29" w14:textId="283C6091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34B80C3" w:rsidP="234B80C3" w:rsidRDefault="234B80C3" w14:paraId="6FA919E8" w14:textId="2F74F7D2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4F6372FD" w14:textId="5FAD72CD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deleteProduct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6831FA80" w14:textId="7ADC4BA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size; i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6AE38DEA" w14:textId="30EF9B3E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(products[i].productId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00227A2E" w14:textId="6FBCB1A0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j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i; j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size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j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7DCA6748" w14:textId="1C65FE7C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products[j]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products[j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];</w:t>
      </w:r>
    </w:p>
    <w:p w:rsidR="61ED2ADE" w:rsidP="234B80C3" w:rsidRDefault="61ED2ADE" w14:paraId="69E0CF21" w14:textId="6978946B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}</w:t>
      </w:r>
    </w:p>
    <w:p w:rsidR="61ED2ADE" w:rsidP="234B80C3" w:rsidRDefault="61ED2ADE" w14:paraId="196307A1" w14:textId="71ABA0A1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products[size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67015A0E" w14:textId="66E43D7D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size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--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69F5A5D5" w14:textId="520A6C4F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break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1ED2ADE" w:rsidP="234B80C3" w:rsidRDefault="61ED2ADE" w14:paraId="19480E05" w14:textId="29A10ACC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61ED2ADE" w:rsidP="234B80C3" w:rsidRDefault="61ED2ADE" w14:paraId="46468B29" w14:textId="57E8153D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61ED2ADE" w:rsidP="234B80C3" w:rsidRDefault="61ED2ADE" w14:paraId="725ECCC6" w14:textId="03E5E151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34B80C3" w:rsidP="234B80C3" w:rsidRDefault="234B80C3" w14:paraId="46D55618" w14:textId="72736F6E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08071C3B" w14:textId="670F6F00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displayAllProducts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61ED2ADE" w:rsidP="234B80C3" w:rsidRDefault="61ED2ADE" w14:paraId="4FC7B59E" w14:textId="1877070D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size; i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73D45517" w14:textId="19921458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(products[i]);</w:t>
      </w:r>
    </w:p>
    <w:p w:rsidR="61ED2ADE" w:rsidP="234B80C3" w:rsidRDefault="61ED2ADE" w14:paraId="019BA2F4" w14:textId="720C4B8B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61ED2ADE" w:rsidP="234B80C3" w:rsidRDefault="61ED2ADE" w14:paraId="6E70AA94" w14:textId="4B91C69E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1ED2ADE" w:rsidP="234B80C3" w:rsidRDefault="61ED2ADE" w14:paraId="5F0BA65A" w14:textId="0214B04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34B80C3" w:rsidP="234B80C3" w:rsidRDefault="234B80C3" w14:paraId="346F78A3" w14:textId="5990AAE0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1D00E72F" w14:textId="4D2010AC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InventorySystem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1ED2ADE" w:rsidP="234B80C3" w:rsidRDefault="61ED2ADE" w14:paraId="233887CF" w14:textId="41F7E292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1ED2ADE" w:rsidP="234B80C3" w:rsidRDefault="61ED2ADE" w14:paraId="18BA0F64" w14:textId="14F5E9B5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Inventory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inventory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Inventory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100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34B80C3" w:rsidP="234B80C3" w:rsidRDefault="234B80C3" w14:paraId="233E80F0" w14:textId="21516D2D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3756EC54" w14:textId="213093F4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Product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p1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"Laptop"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75000.0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61ED2ADE" w:rsidP="7DEAA5E0" w:rsidRDefault="61ED2ADE" w14:paraId="295479D2" w14:textId="65EFE105">
      <w:pPr>
        <w:shd w:val="clear" w:color="auto" w:fill="0D111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</w:pP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Product 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p2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Product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"Mouse"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50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500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.0</w:t>
      </w:r>
      <w:r w:rsidRPr="7DEAA5E0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34B80C3" w:rsidP="234B80C3" w:rsidRDefault="234B80C3" w14:paraId="0FBF1771" w14:textId="7060CC50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326C367F" w14:textId="1910EF54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inventory.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(p1);</w:t>
      </w:r>
    </w:p>
    <w:p w:rsidR="61ED2ADE" w:rsidP="234B80C3" w:rsidRDefault="61ED2ADE" w14:paraId="12F5915E" w14:textId="7F32E72D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inventory.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(p2);</w:t>
      </w:r>
    </w:p>
    <w:p w:rsidR="234B80C3" w:rsidP="234B80C3" w:rsidRDefault="234B80C3" w14:paraId="227D2C28" w14:textId="3868EBCA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4B10BCA9" w14:textId="18AB58B8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inventory.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updateProduct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"Gaming Laptop"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8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95000.0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61ED2ADE" w:rsidP="234B80C3" w:rsidRDefault="61ED2ADE" w14:paraId="22C97225" w14:textId="6FFA19A5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inventory.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displayAllProducts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61ED2ADE" w:rsidP="234B80C3" w:rsidRDefault="61ED2ADE" w14:paraId="6B084FAE" w14:textId="24F0168C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inventory.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deleteProduct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34B80C3" w:rsidP="234B80C3" w:rsidRDefault="234B80C3" w14:paraId="7A23E592" w14:textId="6300F67B">
      <w:pPr>
        <w:shd w:val="clear" w:color="auto" w:fill="0D1117"/>
        <w:spacing w:before="0" w:beforeAutospacing="off" w:after="0" w:afterAutospacing="off" w:line="285" w:lineRule="auto"/>
      </w:pPr>
    </w:p>
    <w:p w:rsidR="61ED2ADE" w:rsidP="234B80C3" w:rsidRDefault="61ED2ADE" w14:paraId="7BE2F9B9" w14:textId="6BBF62A5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inventory.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displayAllProducts</w:t>
      </w: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61ED2ADE" w:rsidP="234B80C3" w:rsidRDefault="61ED2ADE" w14:paraId="74199084" w14:textId="7921E77E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1ED2ADE" w:rsidP="234B80C3" w:rsidRDefault="61ED2ADE" w14:paraId="0BBA7D16" w14:textId="0374ACE6">
      <w:pPr>
        <w:shd w:val="clear" w:color="auto" w:fill="0D1117"/>
        <w:spacing w:before="0" w:beforeAutospacing="off" w:after="0" w:afterAutospacing="off" w:line="285" w:lineRule="auto"/>
      </w:pPr>
      <w:r w:rsidRPr="234B80C3" w:rsidR="61ED2ADE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34B80C3" w:rsidP="234B80C3" w:rsidRDefault="234B80C3" w14:paraId="15521400" w14:textId="563860F5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E840A27" w:rsidP="58F0BE37" w:rsidRDefault="0E840A27" w14:paraId="15EEC0C0" w14:textId="7D82C3E4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8F0BE37" w:rsidR="0E840A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Output:</w:t>
      </w:r>
    </w:p>
    <w:p w:rsidR="58F0BE37" w:rsidP="58F0BE37" w:rsidRDefault="58F0BE37" w14:paraId="65946B85" w14:textId="0C53C1E7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58F0BE37">
        <w:drawing>
          <wp:anchor distT="0" distB="0" distL="114300" distR="114300" simplePos="0" relativeHeight="251658240" behindDoc="1" locked="0" layoutInCell="1" allowOverlap="1" wp14:editId="7DADB947" wp14:anchorId="6B299731">
            <wp:simplePos x="0" y="0"/>
            <wp:positionH relativeFrom="column">
              <wp:posOffset>-371475</wp:posOffset>
            </wp:positionH>
            <wp:positionV relativeFrom="paragraph">
              <wp:posOffset>142875</wp:posOffset>
            </wp:positionV>
            <wp:extent cx="6687508" cy="968874"/>
            <wp:effectExtent l="0" t="0" r="0" b="0"/>
            <wp:wrapNone/>
            <wp:docPr id="286980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2787fd7f140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7801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87508" cy="968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DEAA5E0" w:rsidP="58F0BE37" w:rsidRDefault="7DEAA5E0" w14:paraId="0D007A2B" w14:textId="01249B0C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34B80C3" w:rsidP="7DEAA5E0" w:rsidRDefault="234B80C3" w14:paraId="530AB16E" w14:textId="1352F4EF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DEAA5E0" w:rsidP="7DEAA5E0" w:rsidRDefault="7DEAA5E0" w14:paraId="5CDAD292" w14:textId="2864F5E0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DEAA5E0" w:rsidP="7DEAA5E0" w:rsidRDefault="7DEAA5E0" w14:paraId="6344475B" w14:textId="3D37C46B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A0BA391" w:rsidP="7DEAA5E0" w:rsidRDefault="0A0BA391" w14:paraId="3820FD32" w14:textId="119A4C5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2: E-commerce Platform Search Function</w:t>
      </w:r>
    </w:p>
    <w:p w:rsidR="0A0BA391" w:rsidP="7DEAA5E0" w:rsidRDefault="0A0BA391" w14:paraId="251EEBCD" w14:textId="2858BDE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A0BA391" w:rsidP="7DEAA5E0" w:rsidRDefault="0A0BA391" w14:paraId="1DEAC5FE" w14:textId="21C6A5F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working on the search functionality of an e-commerce platform. The search needs to be optimized for fast performance.</w:t>
      </w:r>
    </w:p>
    <w:p w:rsidR="0A0BA391" w:rsidP="7DEAA5E0" w:rsidRDefault="0A0BA391" w14:paraId="36B3AFB4" w14:textId="1D302D5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0A0BA391" w:rsidP="7DEAA5E0" w:rsidRDefault="0A0BA391" w14:paraId="38D8A52D" w14:textId="060494B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 Asymptotic Notation:</w:t>
      </w:r>
    </w:p>
    <w:p w:rsidR="0A0BA391" w:rsidP="7DEAA5E0" w:rsidRDefault="0A0BA391" w14:paraId="60F03D2F" w14:textId="45163E53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Big O notation and how it helps in analyzing algorithms.</w:t>
      </w:r>
    </w:p>
    <w:p w:rsidR="0A0BA391" w:rsidP="7DEAA5E0" w:rsidRDefault="0A0BA391" w14:paraId="3696F6B8" w14:textId="52F8D02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the best, average, and worst-case scenarios for search operations.</w:t>
      </w:r>
    </w:p>
    <w:p w:rsidR="0A0BA391" w:rsidP="7DEAA5E0" w:rsidRDefault="0A0BA391" w14:paraId="60EDD08A" w14:textId="6DC6B60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w:rsidR="0A0BA391" w:rsidP="7DEAA5E0" w:rsidRDefault="0A0BA391" w14:paraId="5ADFC227" w14:textId="48FFA437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</w:t>
      </w: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attributes for searching, such as </w:t>
      </w: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productId, productName</w:t>
      </w: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category</w:t>
      </w: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A0BA391" w:rsidP="7DEAA5E0" w:rsidRDefault="0A0BA391" w14:paraId="2510C73C" w14:textId="41D6496D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Implementation:</w:t>
      </w:r>
    </w:p>
    <w:p w:rsidR="0A0BA391" w:rsidP="7DEAA5E0" w:rsidRDefault="0A0BA391" w14:paraId="6F687182" w14:textId="1224D1C2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linear search and binary search algorithms.</w:t>
      </w:r>
    </w:p>
    <w:p w:rsidR="0A0BA391" w:rsidP="7DEAA5E0" w:rsidRDefault="0A0BA391" w14:paraId="73B17959" w14:textId="4DFC9A24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Store products in an array for linear search and a sorted array for binary search.</w:t>
      </w:r>
    </w:p>
    <w:p w:rsidR="0A0BA391" w:rsidP="7DEAA5E0" w:rsidRDefault="0A0BA391" w14:paraId="1C7F84FD" w14:textId="54DEA52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Analysis:</w:t>
      </w:r>
    </w:p>
    <w:p w:rsidR="0A0BA391" w:rsidP="7DEAA5E0" w:rsidRDefault="0A0BA391" w14:paraId="68CEE309" w14:textId="0A99924D">
      <w:pPr>
        <w:pStyle w:val="ListParagraph"/>
        <w:numPr>
          <w:ilvl w:val="1"/>
          <w:numId w:val="2"/>
        </w:num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Compare the time complexity of linear and binary search algorithms.</w:t>
      </w:r>
    </w:p>
    <w:p w:rsidR="0A0BA391" w:rsidP="7DEAA5E0" w:rsidRDefault="0A0BA391" w14:paraId="702228FB" w14:textId="2C217DA8">
      <w:pPr>
        <w:pStyle w:val="ListParagraph"/>
        <w:numPr>
          <w:ilvl w:val="1"/>
          <w:numId w:val="2"/>
        </w:num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0A0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which algorithm is more suitable for your platform and why.</w:t>
      </w:r>
    </w:p>
    <w:p w:rsidR="7DEAA5E0" w:rsidP="7DEAA5E0" w:rsidRDefault="7DEAA5E0" w14:paraId="3570D560" w14:textId="12D13BFB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A0BA391" w:rsidP="7DEAA5E0" w:rsidRDefault="0A0BA391" w14:paraId="2AF697CB" w14:textId="026E17EA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DEAA5E0" w:rsidR="0A0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Source Code:</w:t>
      </w:r>
    </w:p>
    <w:p w:rsidR="7DEAA5E0" w:rsidP="7DEAA5E0" w:rsidRDefault="7DEAA5E0" w14:paraId="26DAC551" w14:textId="2FF50F52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E58FB80" w:rsidP="7DEAA5E0" w:rsidRDefault="7E58FB80" w14:paraId="00E0EF91" w14:textId="0D94F652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E58FB80" w:rsidP="7DEAA5E0" w:rsidRDefault="7E58FB80" w14:paraId="3B271A19" w14:textId="57CF83E7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productId;</w:t>
      </w:r>
    </w:p>
    <w:p w:rsidR="7E58FB80" w:rsidP="7DEAA5E0" w:rsidRDefault="7E58FB80" w14:paraId="27D7CF48" w14:textId="06FF7E8D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productName;</w:t>
      </w:r>
    </w:p>
    <w:p w:rsidR="7E58FB80" w:rsidP="7DEAA5E0" w:rsidRDefault="7E58FB80" w14:paraId="49CA07EB" w14:textId="18B53B82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category;</w:t>
      </w:r>
    </w:p>
    <w:p w:rsidR="7DEAA5E0" w:rsidP="7DEAA5E0" w:rsidRDefault="7DEAA5E0" w14:paraId="6A238DBB" w14:textId="12A570C1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068D54F2" w14:textId="1DA1C6D5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productId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productName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category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072B9310" w14:textId="05693229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.productId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productId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E58FB80" w:rsidP="7DEAA5E0" w:rsidRDefault="7E58FB80" w14:paraId="6913901E" w14:textId="1C185399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.productName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productName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E58FB80" w:rsidP="7DEAA5E0" w:rsidRDefault="7E58FB80" w14:paraId="2771E11E" w14:textId="38FC8807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.category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category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E58FB80" w:rsidP="7DEAA5E0" w:rsidRDefault="7E58FB80" w14:paraId="060FC7A3" w14:textId="343ACD04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DEAA5E0" w:rsidP="7DEAA5E0" w:rsidRDefault="7DEAA5E0" w14:paraId="7F1238C5" w14:textId="1DA0EEAD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19205F29" w14:textId="73169C3C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toString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7E58FB80" w:rsidP="7DEAA5E0" w:rsidRDefault="7E58FB80" w14:paraId="152B7A78" w14:textId="448C2061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"ID: 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productId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Name: 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productName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Category: 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category;</w:t>
      </w:r>
    </w:p>
    <w:p w:rsidR="7E58FB80" w:rsidP="7DEAA5E0" w:rsidRDefault="7E58FB80" w14:paraId="0D28167D" w14:textId="34297183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E58FB80" w:rsidP="7DEAA5E0" w:rsidRDefault="7E58FB80" w14:paraId="1CF12D98" w14:textId="510AF4AF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DEAA5E0" w:rsidP="7DEAA5E0" w:rsidRDefault="7DEAA5E0" w14:paraId="15677181" w14:textId="581AF839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14D37D83" w14:textId="259A034D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SearchFunction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DEAA5E0" w:rsidP="7DEAA5E0" w:rsidRDefault="7DEAA5E0" w14:paraId="5048EB47" w14:textId="103F5CCC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60AAE704" w14:textId="10B3FB33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linearSearch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272BF374" w14:textId="59856F47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i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7307F8D4" w14:textId="4ACE2758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[i].productName.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equalsIgnoreCase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 {</w:t>
      </w:r>
    </w:p>
    <w:p w:rsidR="7E58FB80" w:rsidP="7DEAA5E0" w:rsidRDefault="7E58FB80" w14:paraId="4BFE4EFA" w14:textId="2F5F0252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[i];</w:t>
      </w:r>
    </w:p>
    <w:p w:rsidR="7E58FB80" w:rsidP="7DEAA5E0" w:rsidRDefault="7E58FB80" w14:paraId="607ECFE6" w14:textId="49C3CDB2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E58FB80" w:rsidP="7DEAA5E0" w:rsidRDefault="7E58FB80" w14:paraId="0CE298F8" w14:textId="05241A1E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E58FB80" w:rsidP="7DEAA5E0" w:rsidRDefault="7E58FB80" w14:paraId="0238F604" w14:textId="785BD0ED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E58FB80" w:rsidP="7DEAA5E0" w:rsidRDefault="7E58FB80" w14:paraId="012B0674" w14:textId="32F6ED9C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DEAA5E0" w:rsidP="7DEAA5E0" w:rsidRDefault="7DEAA5E0" w14:paraId="1CBC6B82" w14:textId="23E4AD1C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5CE45A9D" w14:textId="2F1470CA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binarySearch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07F6BDA7" w14:textId="5F485188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low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E58FB80" w:rsidP="7DEAA5E0" w:rsidRDefault="7E58FB80" w14:paraId="5D4118A7" w14:textId="5EAD9748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high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DEAA5E0" w:rsidP="7DEAA5E0" w:rsidRDefault="7DEAA5E0" w14:paraId="40047904" w14:textId="1DA7E306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6A6BD0F2" w14:textId="4D72FCC1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while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(low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high) {</w:t>
      </w:r>
    </w:p>
    <w:p w:rsidR="7E58FB80" w:rsidP="7DEAA5E0" w:rsidRDefault="7E58FB80" w14:paraId="58B0118D" w14:textId="594DBDC6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mid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(low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high)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/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E58FB80" w:rsidP="7DEAA5E0" w:rsidRDefault="7E58FB80" w14:paraId="2694575F" w14:textId="3E0D448F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result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[mid].productName.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compareToIgnoreCase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DEAA5E0" w:rsidP="7DEAA5E0" w:rsidRDefault="7DEAA5E0" w14:paraId="5AD8AF72" w14:textId="008164C9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012ABB9A" w14:textId="4FB44D16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(result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5D4A1DF0" w14:textId="60F2922B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[mid];</w:t>
      </w:r>
    </w:p>
    <w:p w:rsidR="7E58FB80" w:rsidP="7DEAA5E0" w:rsidRDefault="7E58FB80" w14:paraId="4E8D9F63" w14:textId="40D0DB9A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(result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73A3BB61" w14:textId="26198B4F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low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mid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E58FB80" w:rsidP="7DEAA5E0" w:rsidRDefault="7E58FB80" w14:paraId="39E9C0EB" w14:textId="01DD0066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E58FB80" w:rsidP="7DEAA5E0" w:rsidRDefault="7E58FB80" w14:paraId="6A7ED20B" w14:textId="02F3FF23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high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mid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E58FB80" w:rsidP="7DEAA5E0" w:rsidRDefault="7E58FB80" w14:paraId="28630F33" w14:textId="53939A91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E58FB80" w:rsidP="7DEAA5E0" w:rsidRDefault="7E58FB80" w14:paraId="30127495" w14:textId="1A3046DD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DEAA5E0" w:rsidP="7DEAA5E0" w:rsidRDefault="7DEAA5E0" w14:paraId="29B7B654" w14:textId="014C4A09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290DFE40" w14:textId="3E789FA1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E58FB80" w:rsidP="7DEAA5E0" w:rsidRDefault="7E58FB80" w14:paraId="66F8523B" w14:textId="21CEC191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DEAA5E0" w:rsidP="7DEAA5E0" w:rsidRDefault="7DEAA5E0" w14:paraId="3DB3DA37" w14:textId="7EC097C5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042F0A3C" w14:textId="2341DD81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sortProductsByName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5F9D8C94" w14:textId="49CD9367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i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341BD05A" w14:textId="4E4315B6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j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j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j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3069D752" w14:textId="55B35536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[i].productName.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compareToIgnoreCase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[j].productName)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&gt;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052248FB" w14:textId="2ACC601E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Product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temp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[i];</w:t>
      </w:r>
    </w:p>
    <w:p w:rsidR="7E58FB80" w:rsidP="7DEAA5E0" w:rsidRDefault="7E58FB80" w14:paraId="5DB2D52A" w14:textId="6D20C4F0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[i]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[j];</w:t>
      </w:r>
    </w:p>
    <w:p w:rsidR="7E58FB80" w:rsidP="7DEAA5E0" w:rsidRDefault="7E58FB80" w14:paraId="0033BAC2" w14:textId="7764474C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temp;</w:t>
      </w:r>
    </w:p>
    <w:p w:rsidR="7E58FB80" w:rsidP="7DEAA5E0" w:rsidRDefault="7E58FB80" w14:paraId="2825A24F" w14:textId="3C6A4B1A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}</w:t>
      </w:r>
    </w:p>
    <w:p w:rsidR="7E58FB80" w:rsidP="7DEAA5E0" w:rsidRDefault="7E58FB80" w14:paraId="4698639C" w14:textId="7807D93B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E58FB80" w:rsidP="7DEAA5E0" w:rsidRDefault="7E58FB80" w14:paraId="3A77055E" w14:textId="6C113618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E58FB80" w:rsidP="7DEAA5E0" w:rsidRDefault="7E58FB80" w14:paraId="6DCD8F80" w14:textId="4C42F90A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DEAA5E0" w:rsidP="7DEAA5E0" w:rsidRDefault="7DEAA5E0" w14:paraId="564873D3" w14:textId="0EC58D2A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7B7E8334" w14:textId="2530E95D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E58FB80" w:rsidP="7DEAA5E0" w:rsidRDefault="7E58FB80" w14:paraId="392FC9F0" w14:textId="4CB24B86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Product[]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products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4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];</w:t>
      </w:r>
    </w:p>
    <w:p w:rsidR="7E58FB80" w:rsidP="7DEAA5E0" w:rsidRDefault="7E58FB80" w14:paraId="5464BA8D" w14:textId="02F33760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products[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101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"Laptop"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"Electronics"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E58FB80" w:rsidP="7DEAA5E0" w:rsidRDefault="7E58FB80" w14:paraId="562492AB" w14:textId="5017CFD2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products[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102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"Shoes"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"Fashion"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E58FB80" w:rsidP="7DEAA5E0" w:rsidRDefault="7E58FB80" w14:paraId="4B87CBFC" w14:textId="5E157AE6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products[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103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"Watch"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"Accessories"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E58FB80" w:rsidP="7DEAA5E0" w:rsidRDefault="7E58FB80" w14:paraId="16B7F34B" w14:textId="0708B9D8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products[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Product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104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"Phone"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"Electronics"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DEAA5E0" w:rsidP="7DEAA5E0" w:rsidRDefault="7DEAA5E0" w14:paraId="1E382B61" w14:textId="08833524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07171426" w14:textId="60C47139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Product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result1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linearSearch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(products,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"Phone"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E58FB80" w:rsidP="7DEAA5E0" w:rsidRDefault="7E58FB80" w14:paraId="0D7AFD36" w14:textId="5ED50567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(result1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){</w:t>
      </w:r>
    </w:p>
    <w:p w:rsidR="7E58FB80" w:rsidP="7DEAA5E0" w:rsidRDefault="7E58FB80" w14:paraId="1A2A449C" w14:textId="52E59958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"Linear Search Result: 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result1);</w:t>
      </w:r>
    </w:p>
    <w:p w:rsidR="7E58FB80" w:rsidP="7DEAA5E0" w:rsidRDefault="7E58FB80" w14:paraId="34CA47C6" w14:textId="036584AF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E58FB80" w:rsidP="7DEAA5E0" w:rsidRDefault="7E58FB80" w14:paraId="4A8C14CF" w14:textId="16CAB591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"Linear Search Result: Not found"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); </w:t>
      </w:r>
    </w:p>
    <w:p w:rsidR="7E58FB80" w:rsidP="7DEAA5E0" w:rsidRDefault="7E58FB80" w14:paraId="6B4C5E81" w14:textId="028E2F46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DEAA5E0" w:rsidP="7DEAA5E0" w:rsidRDefault="7DEAA5E0" w14:paraId="78DE997B" w14:textId="1CC04ECD">
      <w:pPr>
        <w:shd w:val="clear" w:color="auto" w:fill="0D1117"/>
        <w:spacing w:before="0" w:beforeAutospacing="off" w:after="0" w:afterAutospacing="off" w:line="285" w:lineRule="auto"/>
      </w:pPr>
    </w:p>
    <w:p w:rsidR="7E58FB80" w:rsidP="7DEAA5E0" w:rsidRDefault="7E58FB80" w14:paraId="5F347572" w14:textId="75EB625C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sortProductsByName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(products);</w:t>
      </w:r>
    </w:p>
    <w:p w:rsidR="7E58FB80" w:rsidP="7DEAA5E0" w:rsidRDefault="7E58FB80" w14:paraId="4A6D197B" w14:textId="17AB4955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Product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result2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binarySearch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(products,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"Phone"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E58FB80" w:rsidP="7DEAA5E0" w:rsidRDefault="7E58FB80" w14:paraId="531B086E" w14:textId="1086CDC8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(result2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){</w:t>
      </w:r>
    </w:p>
    <w:p w:rsidR="7E58FB80" w:rsidP="7DEAA5E0" w:rsidRDefault="7E58FB80" w14:paraId="7BEBE0CA" w14:textId="31B7F7D1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"Binary Search Result: 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result1);</w:t>
      </w:r>
    </w:p>
    <w:p w:rsidR="7E58FB80" w:rsidP="7DEAA5E0" w:rsidRDefault="7E58FB80" w14:paraId="7CAEF23D" w14:textId="19E748CB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E58FB80" w:rsidP="7DEAA5E0" w:rsidRDefault="7E58FB80" w14:paraId="360345FE" w14:textId="23B91031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"Binary Search Result: Not found"</w:t>
      </w: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); </w:t>
      </w:r>
    </w:p>
    <w:p w:rsidR="7E58FB80" w:rsidP="7DEAA5E0" w:rsidRDefault="7E58FB80" w14:paraId="2523671A" w14:textId="2C7C2BB7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E58FB80" w:rsidP="7DEAA5E0" w:rsidRDefault="7E58FB80" w14:paraId="24A77B8D" w14:textId="74EDB0FC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E58FB80" w:rsidP="7DEAA5E0" w:rsidRDefault="7E58FB80" w14:paraId="4F369FFB" w14:textId="09453626">
      <w:pPr>
        <w:shd w:val="clear" w:color="auto" w:fill="0D1117"/>
        <w:spacing w:before="0" w:beforeAutospacing="off" w:after="0" w:afterAutospacing="off" w:line="285" w:lineRule="auto"/>
      </w:pPr>
      <w:r w:rsidRPr="7DEAA5E0" w:rsidR="7E58FB8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DEAA5E0" w:rsidP="7DEAA5E0" w:rsidRDefault="7DEAA5E0" w14:paraId="35825139" w14:textId="65778BB3">
      <w:pPr>
        <w:shd w:val="clear" w:color="auto" w:fill="0D1117"/>
        <w:spacing w:before="0" w:beforeAutospacing="off" w:after="0" w:afterAutospacing="off" w:line="285" w:lineRule="auto"/>
      </w:pPr>
    </w:p>
    <w:p w:rsidR="7DEAA5E0" w:rsidP="7DEAA5E0" w:rsidRDefault="7DEAA5E0" w14:paraId="2E1E4709" w14:textId="61CC43F1">
      <w:pPr>
        <w:pStyle w:val="Normal"/>
        <w:spacing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34B80C3" w:rsidP="7DEAA5E0" w:rsidRDefault="234B80C3" w14:paraId="6FC50776" w14:textId="0E978BBC">
      <w:pPr>
        <w:spacing w:after="0" w:line="276" w:lineRule="auto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DEAA5E0" w:rsidR="7E58FB80">
        <w:rPr>
          <w:rFonts w:ascii="Calibri" w:hAnsi="Calibri" w:eastAsia="Calibri" w:cs="Calibri"/>
          <w:b w:val="1"/>
          <w:bCs w:val="1"/>
          <w:sz w:val="28"/>
          <w:szCs w:val="28"/>
        </w:rPr>
        <w:t>Output Code:</w:t>
      </w:r>
    </w:p>
    <w:p w:rsidR="7DEAA5E0" w:rsidP="7DEAA5E0" w:rsidRDefault="7DEAA5E0" w14:paraId="4028A879" w14:textId="7B41AA4A">
      <w:pPr>
        <w:spacing w:after="0" w:line="276" w:lineRule="auto"/>
        <w:ind w:left="0"/>
        <w:rPr>
          <w:b w:val="1"/>
          <w:bCs w:val="1"/>
        </w:rPr>
      </w:pPr>
    </w:p>
    <w:p w:rsidR="7DEAA5E0" w:rsidP="7DEAA5E0" w:rsidRDefault="7DEAA5E0" w14:paraId="2EAA4669" w14:textId="486A08FC">
      <w:pPr>
        <w:spacing w:after="0" w:line="276" w:lineRule="auto"/>
        <w:ind w:left="0"/>
        <w:rPr>
          <w:b w:val="1"/>
          <w:bCs w:val="1"/>
        </w:rPr>
      </w:pPr>
      <w:r w:rsidR="72EDB912">
        <w:drawing>
          <wp:inline wp14:editId="3B589DF5" wp14:anchorId="5B67C9D1">
            <wp:extent cx="5943600" cy="857250"/>
            <wp:effectExtent l="0" t="0" r="0" b="0"/>
            <wp:docPr id="151728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bdd0ee21745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AA5E0" w:rsidP="7DEAA5E0" w:rsidRDefault="7DEAA5E0" w14:paraId="3B4C5B81" w14:textId="5651C30E">
      <w:pPr>
        <w:spacing w:after="0" w:line="276" w:lineRule="auto"/>
        <w:ind w:left="0"/>
        <w:rPr>
          <w:b w:val="1"/>
          <w:bCs w:val="1"/>
        </w:rPr>
      </w:pPr>
    </w:p>
    <w:p w:rsidR="72EDB912" w:rsidP="7DEAA5E0" w:rsidRDefault="72EDB912" w14:paraId="1549962C" w14:textId="141ADC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3: Sorting Customer Orders</w:t>
      </w:r>
    </w:p>
    <w:p w:rsidR="72EDB912" w:rsidP="7DEAA5E0" w:rsidRDefault="72EDB912" w14:paraId="7A45A360" w14:textId="78FBB9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EDB912" w:rsidP="7DEAA5E0" w:rsidRDefault="72EDB912" w14:paraId="1C1BB2B3" w14:textId="45654C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tasked with sorting customer orders by their total price on an e-commerce platform. This helps in prioritizing high-value orders.</w:t>
      </w:r>
    </w:p>
    <w:p w:rsidR="72EDB912" w:rsidP="7DEAA5E0" w:rsidRDefault="72EDB912" w14:paraId="03B29A5B" w14:textId="07CE5F1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72EDB912" w:rsidP="7DEAA5E0" w:rsidRDefault="72EDB912" w14:paraId="5F46F534" w14:textId="7BA82E4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 Sorting Algorithms:</w:t>
      </w:r>
    </w:p>
    <w:p w:rsidR="72EDB912" w:rsidP="7DEAA5E0" w:rsidRDefault="72EDB912" w14:paraId="5ECB7759" w14:textId="2F699B14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different sorting algorithms (Bubble Sort, Insertion Sort, Quick Sort, Merge Sort).</w:t>
      </w:r>
    </w:p>
    <w:p w:rsidR="72EDB912" w:rsidP="7DEAA5E0" w:rsidRDefault="72EDB912" w14:paraId="21AEE251" w14:textId="238BC16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w:rsidR="72EDB912" w:rsidP="7DEAA5E0" w:rsidRDefault="72EDB912" w14:paraId="4A2FD618" w14:textId="79E558D3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attributes like </w:t>
      </w: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orderId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customerName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totalPrice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2EDB912" w:rsidP="7DEAA5E0" w:rsidRDefault="72EDB912" w14:paraId="034EF0D1" w14:textId="22D7F0D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Implementation:</w:t>
      </w:r>
    </w:p>
    <w:p w:rsidR="72EDB912" w:rsidP="7DEAA5E0" w:rsidRDefault="72EDB912" w14:paraId="33C67698" w14:textId="664FF979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</w:t>
      </w: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Bubble Sort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sort orders by </w:t>
      </w: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totalPrice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2EDB912" w:rsidP="7DEAA5E0" w:rsidRDefault="72EDB912" w14:paraId="51F875DE" w14:textId="1B84F87A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</w:t>
      </w: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Quick Sort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sort orders by </w:t>
      </w: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totalPrice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2EDB912" w:rsidP="7DEAA5E0" w:rsidRDefault="72EDB912" w14:paraId="1D670681" w14:textId="30624B8C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Analysis:</w:t>
      </w:r>
    </w:p>
    <w:p w:rsidR="72EDB912" w:rsidP="7DEAA5E0" w:rsidRDefault="72EDB912" w14:paraId="6FB889C4" w14:textId="109BE512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Compare the performance (time complexity) of Bubble Sort and Quick Sort.</w:t>
      </w:r>
    </w:p>
    <w:p w:rsidR="72EDB912" w:rsidP="7DEAA5E0" w:rsidRDefault="72EDB912" w14:paraId="01591098" w14:textId="25D3729C">
      <w:pPr>
        <w:pStyle w:val="ListParagraph"/>
        <w:numPr>
          <w:ilvl w:val="1"/>
          <w:numId w:val="3"/>
        </w:numPr>
        <w:shd w:val="clear" w:color="auto" w:fill="FFFFFF" w:themeFill="background1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 why Quick Sort is 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generally preferred</w:t>
      </w:r>
      <w:r w:rsidRPr="7DEAA5E0" w:rsidR="72ED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over Bubble Sort.</w:t>
      </w:r>
    </w:p>
    <w:p w:rsidR="72EDB912" w:rsidP="7DEAA5E0" w:rsidRDefault="72EDB912" w14:paraId="627FC916" w14:textId="0E4EC5E5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EAA5E0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72EDB912" w:rsidP="7DEAA5E0" w:rsidRDefault="72EDB912" w14:paraId="3AE2CEB2" w14:textId="1EA29FEB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EDB912" w:rsidP="7DEAA5E0" w:rsidRDefault="72EDB912" w14:paraId="6ABB7843" w14:textId="25CD03A9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orderId;</w:t>
      </w:r>
    </w:p>
    <w:p w:rsidR="72EDB912" w:rsidP="7DEAA5E0" w:rsidRDefault="72EDB912" w14:paraId="0C4AF716" w14:textId="07D66EDF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customerName;</w:t>
      </w:r>
    </w:p>
    <w:p w:rsidR="72EDB912" w:rsidP="7DEAA5E0" w:rsidRDefault="72EDB912" w14:paraId="7E0391FC" w14:textId="20C3B274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totalPrice;</w:t>
      </w:r>
    </w:p>
    <w:p w:rsidR="7DEAA5E0" w:rsidP="7DEAA5E0" w:rsidRDefault="7DEAA5E0" w14:paraId="0217CE52" w14:textId="4B8EBDD3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45234D5C" w14:textId="1DCA6395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orderId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customerName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totalPrice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7DEAA5E0" w:rsidRDefault="72EDB912" w14:paraId="77C5A67B" w14:textId="6692AFCA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.orderId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orderId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7DEAA5E0" w:rsidRDefault="72EDB912" w14:paraId="2FABCA2E" w14:textId="08398119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.customerName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customerName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7DEAA5E0" w:rsidRDefault="72EDB912" w14:paraId="4C6020D8" w14:textId="2322DF85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.totalPrice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totalPrice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7DEAA5E0" w:rsidRDefault="72EDB912" w14:paraId="4FAF5AD9" w14:textId="171A6ACA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DEAA5E0" w:rsidP="7DEAA5E0" w:rsidRDefault="7DEAA5E0" w14:paraId="2A52F565" w14:textId="435A89FC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3042A735" w14:textId="7837F55F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toString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72EDB912" w:rsidP="7DEAA5E0" w:rsidRDefault="72EDB912" w14:paraId="12415EE7" w14:textId="69295DE2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"Order ID: 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orderId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Name: 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customerName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Total: ₹"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totalPrice;</w:t>
      </w:r>
    </w:p>
    <w:p w:rsidR="72EDB912" w:rsidP="7DEAA5E0" w:rsidRDefault="72EDB912" w14:paraId="3EAF49F1" w14:textId="7A262F0A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7DEAA5E0" w:rsidRDefault="72EDB912" w14:paraId="2AF9B1DC" w14:textId="6C716C1B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DEAA5E0" w:rsidP="7DEAA5E0" w:rsidRDefault="7DEAA5E0" w14:paraId="672CCE2B" w14:textId="2A044A43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339AFCE0" w14:textId="5339B513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OrderSorting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DEAA5E0" w:rsidP="7DEAA5E0" w:rsidRDefault="7DEAA5E0" w14:paraId="4B0D85AF" w14:textId="76DD61DD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6738FDC1" w14:textId="7A386BE2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bubbleSort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7DEAA5E0" w:rsidRDefault="72EDB912" w14:paraId="3671D221" w14:textId="6E8D2F63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7DEAA5E0" w:rsidRDefault="72EDB912" w14:paraId="2E5EF226" w14:textId="094B692A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n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i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7DEAA5E0" w:rsidRDefault="72EDB912" w14:paraId="1FC03DAA" w14:textId="1680C14D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j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j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n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j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7DEAA5E0" w:rsidRDefault="72EDB912" w14:paraId="44A8E7BA" w14:textId="45225E26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[j].totalPrice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].totalPrice) {</w:t>
      </w:r>
    </w:p>
    <w:p w:rsidR="72EDB912" w:rsidP="7DEAA5E0" w:rsidRDefault="72EDB912" w14:paraId="5B240058" w14:textId="3E97D7DD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Order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temp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[j];</w:t>
      </w:r>
    </w:p>
    <w:p w:rsidR="72EDB912" w:rsidP="7DEAA5E0" w:rsidRDefault="72EDB912" w14:paraId="77578CC0" w14:textId="20E315DF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];</w:t>
      </w:r>
    </w:p>
    <w:p w:rsidR="72EDB912" w:rsidP="7DEAA5E0" w:rsidRDefault="72EDB912" w14:paraId="68A78412" w14:textId="154F9B00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temp;</w:t>
      </w:r>
    </w:p>
    <w:p w:rsidR="72EDB912" w:rsidP="7DEAA5E0" w:rsidRDefault="72EDB912" w14:paraId="5F1F9A53" w14:textId="07CFDB9E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}</w:t>
      </w:r>
    </w:p>
    <w:p w:rsidR="72EDB912" w:rsidP="7DEAA5E0" w:rsidRDefault="72EDB912" w14:paraId="40596990" w14:textId="0973E33E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2EDB912" w:rsidP="7DEAA5E0" w:rsidRDefault="72EDB912" w14:paraId="40F8E460" w14:textId="7C14C4EB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7DEAA5E0" w:rsidRDefault="72EDB912" w14:paraId="6E0B371E" w14:textId="3CE456EE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DEAA5E0" w:rsidP="7DEAA5E0" w:rsidRDefault="7DEAA5E0" w14:paraId="334A5A03" w14:textId="757B51F5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1687EA51" w14:textId="28484963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quickSort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high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7DEAA5E0" w:rsidRDefault="72EDB912" w14:paraId="18B3ED87" w14:textId="69879FC3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high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7DEAA5E0" w:rsidRDefault="72EDB912" w14:paraId="54C9F4A5" w14:textId="5ED48506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pivotIndex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partition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high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7DEAA5E0" w:rsidRDefault="72EDB912" w14:paraId="3B7D851B" w14:textId="52C1C3C9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quickSort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pivotIndex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7DEAA5E0" w:rsidRDefault="72EDB912" w14:paraId="05316962" w14:textId="7EE3801D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quickSort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pivotIndex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high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7DEAA5E0" w:rsidRDefault="72EDB912" w14:paraId="4E24A744" w14:textId="66C7C5FE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7DEAA5E0" w:rsidRDefault="72EDB912" w14:paraId="39AF329C" w14:textId="7104C395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DEAA5E0" w:rsidP="7DEAA5E0" w:rsidRDefault="7DEAA5E0" w14:paraId="6C6D13BC" w14:textId="3EA8FD48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7377D474" w14:textId="713E6FA8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partition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high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7DEAA5E0" w:rsidRDefault="72EDB912" w14:paraId="6020D698" w14:textId="44BEB378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pivot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high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].totalPrice;</w:t>
      </w:r>
    </w:p>
    <w:p w:rsidR="72EDB912" w:rsidP="7DEAA5E0" w:rsidRDefault="72EDB912" w14:paraId="21A552CA" w14:textId="3117E69C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7DEAA5E0" w:rsidRDefault="72EDB912" w14:paraId="46778CBA" w14:textId="1252264D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j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j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high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j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7DEAA5E0" w:rsidRDefault="72EDB912" w14:paraId="6B88CB25" w14:textId="5D06025A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[j].totalPrice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&gt;=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pivot) {</w:t>
      </w:r>
    </w:p>
    <w:p w:rsidR="72EDB912" w:rsidP="7DEAA5E0" w:rsidRDefault="72EDB912" w14:paraId="1EA08498" w14:textId="54FCDD1C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i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7DEAA5E0" w:rsidRDefault="72EDB912" w14:paraId="0B41B574" w14:textId="442D6AB1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Order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temp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[i];</w:t>
      </w:r>
    </w:p>
    <w:p w:rsidR="72EDB912" w:rsidP="7DEAA5E0" w:rsidRDefault="72EDB912" w14:paraId="57EAEC9E" w14:textId="544850E3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[i]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[j];</w:t>
      </w:r>
    </w:p>
    <w:p w:rsidR="72EDB912" w:rsidP="7DEAA5E0" w:rsidRDefault="72EDB912" w14:paraId="7F2FCDC3" w14:textId="09E92D94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temp;</w:t>
      </w:r>
    </w:p>
    <w:p w:rsidR="72EDB912" w:rsidP="7DEAA5E0" w:rsidRDefault="72EDB912" w14:paraId="01CE5B5B" w14:textId="0AAD3A11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2EDB912" w:rsidP="7DEAA5E0" w:rsidRDefault="72EDB912" w14:paraId="5DD50BFE" w14:textId="03D6F40C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7DEAA5E0" w:rsidRDefault="72EDB912" w14:paraId="5C401AF5" w14:textId="179C39B5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Order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temp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[i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];</w:t>
      </w:r>
    </w:p>
    <w:p w:rsidR="72EDB912" w:rsidP="7DEAA5E0" w:rsidRDefault="72EDB912" w14:paraId="2F4816E7" w14:textId="49DF7626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[i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high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];</w:t>
      </w:r>
    </w:p>
    <w:p w:rsidR="72EDB912" w:rsidP="7DEAA5E0" w:rsidRDefault="72EDB912" w14:paraId="2A43F06C" w14:textId="7347034F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orders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high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temp;</w:t>
      </w:r>
    </w:p>
    <w:p w:rsidR="72EDB912" w:rsidP="7DEAA5E0" w:rsidRDefault="72EDB912" w14:paraId="51D64685" w14:textId="54C910CD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7DEAA5E0" w:rsidRDefault="72EDB912" w14:paraId="04EC371C" w14:textId="4B95DA24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7DEAA5E0" w:rsidRDefault="72EDB912" w14:paraId="6C8B213D" w14:textId="0BE1F9CC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7DEAA5E0" w:rsidRDefault="72EDB912" w14:paraId="227F2F96" w14:textId="67D30F22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Order[]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orders1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EDB912" w:rsidP="7DEAA5E0" w:rsidRDefault="72EDB912" w14:paraId="7AAC198D" w14:textId="6608C6D5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"Alice"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2500.0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72EDB912" w:rsidP="7DEAA5E0" w:rsidRDefault="72EDB912" w14:paraId="17AD67FD" w14:textId="3C61F2D9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102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"Bob"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1500.0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72EDB912" w:rsidP="7DEAA5E0" w:rsidRDefault="72EDB912" w14:paraId="191D61A3" w14:textId="36F1111C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103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"Charlie"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4000.0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72EDB912" w:rsidP="7DEAA5E0" w:rsidRDefault="72EDB912" w14:paraId="17B4C470" w14:textId="46DCE694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104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"David"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72EDB912" w:rsidP="7DEAA5E0" w:rsidRDefault="72EDB912" w14:paraId="0C2FD55E" w14:textId="314CB519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105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"Eve"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3000.0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</w:p>
    <w:p w:rsidR="72EDB912" w:rsidP="7DEAA5E0" w:rsidRDefault="72EDB912" w14:paraId="5D9044EA" w14:textId="526AA09D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};</w:t>
      </w:r>
    </w:p>
    <w:p w:rsidR="7DEAA5E0" w:rsidP="7DEAA5E0" w:rsidRDefault="7DEAA5E0" w14:paraId="012340BD" w14:textId="75628D4C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406E2674" w14:textId="344A764E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"Original Orders:"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7DEAA5E0" w:rsidRDefault="72EDB912" w14:paraId="1A81BB4B" w14:textId="7535DD26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Order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orders1) {</w:t>
      </w:r>
    </w:p>
    <w:p w:rsidR="72EDB912" w:rsidP="7DEAA5E0" w:rsidRDefault="72EDB912" w14:paraId="5F40094C" w14:textId="2B623066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(order);</w:t>
      </w:r>
    </w:p>
    <w:p w:rsidR="72EDB912" w:rsidP="7DEAA5E0" w:rsidRDefault="72EDB912" w14:paraId="72C86B78" w14:textId="147B3B65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DEAA5E0" w:rsidP="7DEAA5E0" w:rsidRDefault="7DEAA5E0" w14:paraId="69A9C749" w14:textId="78690C0B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6B8957FA" w14:textId="07B146BD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bubbleSort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(orders1);</w:t>
      </w:r>
    </w:p>
    <w:p w:rsidR="72EDB912" w:rsidP="7DEAA5E0" w:rsidRDefault="72EDB912" w14:paraId="77EC9AD8" w14:textId="1D7997D0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\n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Sorted by Bubble Sort (Descending by Total Price):"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7DEAA5E0" w:rsidRDefault="72EDB912" w14:paraId="7705BA78" w14:textId="14FFEBB4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Order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orders1) {</w:t>
      </w:r>
    </w:p>
    <w:p w:rsidR="72EDB912" w:rsidP="7DEAA5E0" w:rsidRDefault="72EDB912" w14:paraId="698AF33C" w14:textId="04ED03B5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(order);</w:t>
      </w:r>
    </w:p>
    <w:p w:rsidR="72EDB912" w:rsidP="7DEAA5E0" w:rsidRDefault="72EDB912" w14:paraId="334F1B7A" w14:textId="3D40AC90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DEAA5E0" w:rsidP="7DEAA5E0" w:rsidRDefault="7DEAA5E0" w14:paraId="7A3A21DA" w14:textId="0C942B98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3D5926D0" w14:textId="779EA16C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Order[]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orders2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EDB912" w:rsidP="7DEAA5E0" w:rsidRDefault="72EDB912" w14:paraId="28C98D74" w14:textId="368E759C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"Alice"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2500.0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72EDB912" w:rsidP="7DEAA5E0" w:rsidRDefault="72EDB912" w14:paraId="4D7D481E" w14:textId="0A0581A9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102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"Bob"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1500.0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72EDB912" w:rsidP="7DEAA5E0" w:rsidRDefault="72EDB912" w14:paraId="6F4B08D0" w14:textId="19D6B8CC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103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"Charlie"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4000.0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72EDB912" w:rsidP="7DEAA5E0" w:rsidRDefault="72EDB912" w14:paraId="488F65FD" w14:textId="2E4BB281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104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"David"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72EDB912" w:rsidP="7DEAA5E0" w:rsidRDefault="72EDB912" w14:paraId="4217F043" w14:textId="434630EB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105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"Eve"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3000.0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</w:p>
    <w:p w:rsidR="72EDB912" w:rsidP="7DEAA5E0" w:rsidRDefault="72EDB912" w14:paraId="5F943AB5" w14:textId="68E40600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};</w:t>
      </w:r>
    </w:p>
    <w:p w:rsidR="7DEAA5E0" w:rsidP="7DEAA5E0" w:rsidRDefault="7DEAA5E0" w14:paraId="744FD68E" w14:textId="4D5851A4">
      <w:pPr>
        <w:shd w:val="clear" w:color="auto" w:fill="0D1117"/>
        <w:spacing w:before="0" w:beforeAutospacing="off" w:after="0" w:afterAutospacing="off" w:line="285" w:lineRule="auto"/>
      </w:pPr>
    </w:p>
    <w:p w:rsidR="72EDB912" w:rsidP="7DEAA5E0" w:rsidRDefault="72EDB912" w14:paraId="01F8330F" w14:textId="1AEC9484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quickSort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(orders2,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 orders2.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7DEAA5E0" w:rsidRDefault="72EDB912" w14:paraId="4968029D" w14:textId="23E996B3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\n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Sorted by Quick Sort (Descending by Total Price):"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7DEAA5E0" w:rsidRDefault="72EDB912" w14:paraId="6638580F" w14:textId="1EF4D1A5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Order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order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orders2) {</w:t>
      </w:r>
    </w:p>
    <w:p w:rsidR="72EDB912" w:rsidP="7DEAA5E0" w:rsidRDefault="72EDB912" w14:paraId="148D04BB" w14:textId="54F8935F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(order);</w:t>
      </w:r>
    </w:p>
    <w:p w:rsidR="72EDB912" w:rsidP="7DEAA5E0" w:rsidRDefault="72EDB912" w14:paraId="048309FA" w14:textId="3CBF9F4C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7DEAA5E0" w:rsidRDefault="72EDB912" w14:paraId="5AE70B6F" w14:textId="283F3F9B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7DEAA5E0" w:rsidRDefault="72EDB912" w14:paraId="54EB005F" w14:textId="50BC3FF9">
      <w:pPr>
        <w:shd w:val="clear" w:color="auto" w:fill="0D1117"/>
        <w:spacing w:before="0" w:beforeAutospacing="off" w:after="0" w:afterAutospacing="off" w:line="285" w:lineRule="auto"/>
      </w:pPr>
      <w:r w:rsidRPr="7DEAA5E0" w:rsidR="72EDB91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DEAA5E0" w:rsidP="249B5546" w:rsidRDefault="7DEAA5E0" w14:paraId="7BBB06E6" w14:textId="7BD131EE">
      <w:pPr>
        <w:pStyle w:val="Normal"/>
        <w:shd w:val="clear" w:color="auto" w:fill="0D1117"/>
        <w:spacing w:before="0" w:beforeAutospacing="off" w:after="0" w:afterAutospacing="off" w:line="285" w:lineRule="auto"/>
        <w:ind/>
      </w:pPr>
    </w:p>
    <w:p w:rsidR="72EDB912" w:rsidP="692DCBAD" w:rsidRDefault="72EDB912" w14:paraId="5C625236" w14:textId="0F34DA6D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2DCBAD" w:rsidR="72EDB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72EDB912" w:rsidP="692DCBAD" w:rsidRDefault="72EDB912" w14:paraId="5757DFCD" w14:textId="07F98D29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249B5546">
        <w:drawing>
          <wp:anchor distT="0" distB="0" distL="114300" distR="114300" simplePos="0" relativeHeight="251658240" behindDoc="0" locked="0" layoutInCell="1" allowOverlap="1" wp14:editId="0CBB5209" wp14:anchorId="2319D247">
            <wp:simplePos x="0" y="0"/>
            <wp:positionH relativeFrom="column">
              <wp:posOffset>-28575</wp:posOffset>
            </wp:positionH>
            <wp:positionV relativeFrom="paragraph">
              <wp:posOffset>-9525</wp:posOffset>
            </wp:positionV>
            <wp:extent cx="5943600" cy="2371725"/>
            <wp:effectExtent l="0" t="0" r="0" b="0"/>
            <wp:wrapNone/>
            <wp:docPr id="149527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8c65a3e964f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EDB912" w:rsidP="0C1AC9AC" w:rsidRDefault="72EDB912" w14:paraId="40D3E8CB" w14:textId="71B86F4B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EDB912" w:rsidP="0C1AC9AC" w:rsidRDefault="72EDB912" w14:paraId="390A862B" w14:textId="690DAA0F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EDB912" w:rsidP="0C1AC9AC" w:rsidRDefault="72EDB912" w14:paraId="17B54CCC" w14:textId="12382547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EDB912" w:rsidP="0C1AC9AC" w:rsidRDefault="72EDB912" w14:paraId="2D65323E" w14:textId="4D40E781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EDB912" w:rsidP="0C1AC9AC" w:rsidRDefault="72EDB912" w14:paraId="75A37DB0" w14:textId="61A2F5DD">
      <w:p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2DCBAD" w:rsidR="01C002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4: Employee Management System</w:t>
      </w:r>
    </w:p>
    <w:p w:rsidR="72EDB912" w:rsidP="692DCBAD" w:rsidRDefault="72EDB912" w14:paraId="205BC65F" w14:textId="4A5CA3DB">
      <w:pPr>
        <w:spacing w:before="220" w:beforeAutospacing="off" w:after="220" w:afterAutospacing="off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EDB912" w:rsidP="692DCBAD" w:rsidRDefault="72EDB912" w14:paraId="73F521AF" w14:textId="63A4EB31">
      <w:pPr>
        <w:spacing w:before="220" w:beforeAutospacing="off" w:after="220" w:afterAutospacing="off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EDB912" w:rsidP="692DCBAD" w:rsidRDefault="72EDB912" w14:paraId="50A78729" w14:textId="22E426CB">
      <w:p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4: Employee Management System</w:t>
      </w:r>
    </w:p>
    <w:p w:rsidR="72EDB912" w:rsidP="692DCBAD" w:rsidRDefault="72EDB912" w14:paraId="740FD237" w14:textId="70D5172F">
      <w:p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EDB912" w:rsidP="692DCBAD" w:rsidRDefault="72EDB912" w14:paraId="7B038AF7" w14:textId="134A935D">
      <w:p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an employee management system for a company. Efficiently managing employee records is crucial.</w:t>
      </w:r>
    </w:p>
    <w:p w:rsidR="72EDB912" w:rsidP="692DCBAD" w:rsidRDefault="72EDB912" w14:paraId="2A95FF9F" w14:textId="1E6A3924">
      <w:p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72EDB912" w:rsidP="692DCBAD" w:rsidRDefault="72EDB912" w14:paraId="73BE0780" w14:textId="63E564A3">
      <w:pPr>
        <w:pStyle w:val="ListParagraph"/>
        <w:numPr>
          <w:ilvl w:val="0"/>
          <w:numId w:val="8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 Array Representation:</w:t>
      </w:r>
    </w:p>
    <w:p w:rsidR="72EDB912" w:rsidP="692DCBAD" w:rsidRDefault="72EDB912" w14:paraId="11638576" w14:textId="1D7D1529">
      <w:pPr>
        <w:pStyle w:val="ListParagraph"/>
        <w:numPr>
          <w:ilvl w:val="1"/>
          <w:numId w:val="8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arrays are represented in memory and their advantages.</w:t>
      </w:r>
    </w:p>
    <w:p w:rsidR="72EDB912" w:rsidP="692DCBAD" w:rsidRDefault="72EDB912" w14:paraId="350BF654" w14:textId="21A1D489">
      <w:pPr>
        <w:pStyle w:val="ListParagraph"/>
        <w:numPr>
          <w:ilvl w:val="0"/>
          <w:numId w:val="8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w:rsidR="72EDB912" w:rsidP="692DCBAD" w:rsidRDefault="72EDB912" w14:paraId="131E7C39" w14:textId="3E20A573">
      <w:pPr>
        <w:pStyle w:val="ListParagraph"/>
        <w:numPr>
          <w:ilvl w:val="1"/>
          <w:numId w:val="8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Employee with attributes like </w:t>
      </w: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employeeId</w:t>
      </w: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position</w:t>
      </w: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salary</w:t>
      </w: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2EDB912" w:rsidP="692DCBAD" w:rsidRDefault="72EDB912" w14:paraId="110FD9A4" w14:textId="673763D2">
      <w:pPr>
        <w:pStyle w:val="ListParagraph"/>
        <w:numPr>
          <w:ilvl w:val="0"/>
          <w:numId w:val="8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Implementation:</w:t>
      </w:r>
    </w:p>
    <w:p w:rsidR="72EDB912" w:rsidP="692DCBAD" w:rsidRDefault="72EDB912" w14:paraId="24140B48" w14:textId="1421A5DC">
      <w:pPr>
        <w:pStyle w:val="ListParagraph"/>
        <w:numPr>
          <w:ilvl w:val="1"/>
          <w:numId w:val="8"/>
        </w:numPr>
        <w:spacing w:before="220" w:beforeAutospacing="off" w:after="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an array to store employee records.</w:t>
      </w:r>
    </w:p>
    <w:p w:rsidR="72EDB912" w:rsidP="692DCBAD" w:rsidRDefault="72EDB912" w14:paraId="75AFC39F" w14:textId="77493006">
      <w:pPr>
        <w:pStyle w:val="ListParagraph"/>
        <w:numPr>
          <w:ilvl w:val="1"/>
          <w:numId w:val="8"/>
        </w:numPr>
        <w:spacing w:before="220" w:beforeAutospacing="off" w:after="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methods to </w:t>
      </w: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</w:t>
      </w: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search</w:t>
      </w: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traverse</w:t>
      </w: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</w:t>
      </w: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employees in the array.</w:t>
      </w:r>
    </w:p>
    <w:p w:rsidR="72EDB912" w:rsidP="692DCBAD" w:rsidRDefault="72EDB912" w14:paraId="23AB1314" w14:textId="3D815A45">
      <w:pPr>
        <w:pStyle w:val="ListParagraph"/>
        <w:numPr>
          <w:ilvl w:val="0"/>
          <w:numId w:val="8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Analysis:</w:t>
      </w:r>
    </w:p>
    <w:p w:rsidR="72EDB912" w:rsidP="692DCBAD" w:rsidRDefault="72EDB912" w14:paraId="37525EC2" w14:textId="58A1DC36">
      <w:pPr>
        <w:pStyle w:val="ListParagraph"/>
        <w:numPr>
          <w:ilvl w:val="1"/>
          <w:numId w:val="8"/>
        </w:numPr>
        <w:spacing w:before="220" w:beforeAutospacing="off" w:after="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Analyze the time complexity of each operation (add, search, traverse, delete).</w:t>
      </w:r>
    </w:p>
    <w:p w:rsidR="72EDB912" w:rsidP="692DCBAD" w:rsidRDefault="72EDB912" w14:paraId="420B5FED" w14:textId="500CE9D8">
      <w:pPr>
        <w:pStyle w:val="ListParagraph"/>
        <w:numPr>
          <w:ilvl w:val="1"/>
          <w:numId w:val="8"/>
        </w:numPr>
        <w:shd w:val="clear" w:color="auto" w:fill="FFFFFF" w:themeFill="background1"/>
        <w:spacing w:before="220" w:beforeAutospacing="off" w:after="220" w:afterAutospacing="off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2DCBAD" w:rsidR="60A80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the limitations of arrays and when to use them</w:t>
      </w:r>
    </w:p>
    <w:p w:rsidR="72EDB912" w:rsidP="692DCBAD" w:rsidRDefault="72EDB912" w14:paraId="39141E68" w14:textId="7E267F98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2DCBAD" w:rsidR="01C002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72EDB912" w:rsidP="0C1AC9AC" w:rsidRDefault="72EDB912" w14:paraId="58908EFD" w14:textId="0C8D3F49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EDB912" w:rsidP="0C1AC9AC" w:rsidRDefault="72EDB912" w14:paraId="767BC578" w14:textId="1EC81A61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employeeId;</w:t>
      </w:r>
    </w:p>
    <w:p w:rsidR="72EDB912" w:rsidP="0C1AC9AC" w:rsidRDefault="72EDB912" w14:paraId="268A24F9" w14:textId="0195276E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name;</w:t>
      </w:r>
    </w:p>
    <w:p w:rsidR="72EDB912" w:rsidP="0C1AC9AC" w:rsidRDefault="72EDB912" w14:paraId="5094952D" w14:textId="37E1F310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position;</w:t>
      </w:r>
    </w:p>
    <w:p w:rsidR="72EDB912" w:rsidP="0C1AC9AC" w:rsidRDefault="72EDB912" w14:paraId="5BE5891B" w14:textId="2B8CF1AA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salary;</w:t>
      </w:r>
    </w:p>
    <w:p w:rsidR="72EDB912" w:rsidP="0C1AC9AC" w:rsidRDefault="72EDB912" w14:paraId="27C95774" w14:textId="3682F976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1F62E338" w14:textId="607DA6F0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employeeId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position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salary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5874A4B9" w14:textId="2DFA5D08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.employeeId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employeeId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4D69A0C1" w14:textId="1F402EC0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.name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6CFEB684" w14:textId="0C3D132E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.position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position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3A75F29C" w14:textId="74109E5B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.salary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salary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713D49A4" w14:textId="5FF1893A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0C1AC9AC" w:rsidRDefault="72EDB912" w14:paraId="7C4A0B66" w14:textId="02885943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1BB2E38C" w14:textId="04146853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toString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72EDB912" w:rsidP="0C1AC9AC" w:rsidRDefault="72EDB912" w14:paraId="28CC559F" w14:textId="42549F44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"ID: 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employeeId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Name: 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name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Position: 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position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Salary: ₹"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salary;</w:t>
      </w:r>
    </w:p>
    <w:p w:rsidR="72EDB912" w:rsidP="0C1AC9AC" w:rsidRDefault="72EDB912" w14:paraId="41FE668C" w14:textId="61511B8E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0C1AC9AC" w:rsidRDefault="72EDB912" w14:paraId="30478860" w14:textId="19D3D83A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2EDB912" w:rsidP="0C1AC9AC" w:rsidRDefault="72EDB912" w14:paraId="40C09FF2" w14:textId="70ADC353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130DDAFE" w14:textId="19EA0E7E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EmployeeManagementSystem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EDB912" w:rsidP="0C1AC9AC" w:rsidRDefault="72EDB912" w14:paraId="0DDFC69F" w14:textId="44E456BB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Employee[]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employees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];</w:t>
      </w:r>
    </w:p>
    <w:p w:rsidR="72EDB912" w:rsidP="0C1AC9AC" w:rsidRDefault="72EDB912" w14:paraId="28E67011" w14:textId="4D4BECAF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count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58ECF438" w14:textId="0A75A640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5B5F0D53" w14:textId="5446590C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emp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43BB3B30" w14:textId="28BDAF5F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(count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55C7308B" w14:textId="441F78A6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employees[count]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emp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264808AB" w14:textId="3B02D019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count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366597C6" w14:textId="3E03FA01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EDB912" w:rsidP="0C1AC9AC" w:rsidRDefault="72EDB912" w14:paraId="5585048C" w14:textId="2BB0093F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"Employee list is full."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7766CBBC" w14:textId="4762411A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0C1AC9AC" w:rsidRDefault="72EDB912" w14:paraId="146F29C3" w14:textId="0A8E430D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0C1AC9AC" w:rsidRDefault="72EDB912" w14:paraId="641D58FF" w14:textId="342566B6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33B382E1" w14:textId="151D38F6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searchEmployee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1E94300F" w14:textId="68533876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count; i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406229F1" w14:textId="19D45E29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(employees[i].employeeId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58ABE2F7" w14:textId="50814203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employees[i];</w:t>
      </w:r>
    </w:p>
    <w:p w:rsidR="72EDB912" w:rsidP="0C1AC9AC" w:rsidRDefault="72EDB912" w14:paraId="1ABB353A" w14:textId="54F2D2E9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2EDB912" w:rsidP="0C1AC9AC" w:rsidRDefault="72EDB912" w14:paraId="0F403308" w14:textId="03F6E816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0C1AC9AC" w:rsidRDefault="72EDB912" w14:paraId="2CD40FBC" w14:textId="782A04D4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5AF44C72" w14:textId="59ADD24E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0C1AC9AC" w:rsidRDefault="72EDB912" w14:paraId="4DBBD110" w14:textId="6E0FA7F4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0638DF44" w14:textId="51784FEE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deleteEmployee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573315A5" w14:textId="4C60928B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count; i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2440CE17" w14:textId="5BDBA22A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(employees[i].employeeId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0FAA7DE5" w14:textId="2FEBB4F3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j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i; j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count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j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10569097" w14:textId="0E37D6D2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employees[j]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employees[j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];</w:t>
      </w:r>
    </w:p>
    <w:p w:rsidR="72EDB912" w:rsidP="0C1AC9AC" w:rsidRDefault="72EDB912" w14:paraId="6F8E5A12" w14:textId="1026681E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}</w:t>
      </w:r>
    </w:p>
    <w:p w:rsidR="72EDB912" w:rsidP="0C1AC9AC" w:rsidRDefault="72EDB912" w14:paraId="5395D733" w14:textId="377FCB44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employees[count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2C723296" w14:textId="2CB28D9B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count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--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EDB912" w:rsidP="0C1AC9AC" w:rsidRDefault="72EDB912" w14:paraId="045C417C" w14:textId="52F0E0C5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"Employee with ID 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 deleted successfully."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31997AED" w14:textId="5B7AC8FB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2EDB912" w:rsidP="0C1AC9AC" w:rsidRDefault="72EDB912" w14:paraId="391DD089" w14:textId="069CA94C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0C1AC9AC" w:rsidRDefault="72EDB912" w14:paraId="40B5DA47" w14:textId="21D43514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0C1AC9AC" w:rsidRDefault="72EDB912" w14:paraId="3B19208C" w14:textId="2B443563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2EA0ADC7" w14:textId="5CE07775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traverseEmployees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72EDB912" w:rsidP="0C1AC9AC" w:rsidRDefault="72EDB912" w14:paraId="197E37FF" w14:textId="19E7CBFD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(count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65E32289" w14:textId="74170FAF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"No employees to display."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625C4E0C" w14:textId="4298EB07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0C1AC9AC" w:rsidRDefault="72EDB912" w14:paraId="25BBAD10" w14:textId="006EDAD8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count; i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79630216" w14:textId="717C9ADC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(employees[i]);</w:t>
      </w:r>
    </w:p>
    <w:p w:rsidR="72EDB912" w:rsidP="0C1AC9AC" w:rsidRDefault="72EDB912" w14:paraId="551601DD" w14:textId="35B1E785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0C1AC9AC" w:rsidRDefault="72EDB912" w14:paraId="5B6E73B7" w14:textId="6E7F40A3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0C1AC9AC" w:rsidRDefault="72EDB912" w14:paraId="200F9255" w14:textId="05E80798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2ECD84CE" w14:textId="48FE1260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0C42D255" w14:textId="506DF7A2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"Alice"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"Manager"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75000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));</w:t>
      </w:r>
    </w:p>
    <w:p w:rsidR="72EDB912" w:rsidP="0C1AC9AC" w:rsidRDefault="72EDB912" w14:paraId="26F40280" w14:textId="28BCDE18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"Bob"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"Developer"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60000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));</w:t>
      </w:r>
    </w:p>
    <w:p w:rsidR="72EDB912" w:rsidP="0C1AC9AC" w:rsidRDefault="72EDB912" w14:paraId="771A56B7" w14:textId="07C54B0E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"Charlie"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"Designer"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50000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));</w:t>
      </w:r>
    </w:p>
    <w:p w:rsidR="72EDB912" w:rsidP="0C1AC9AC" w:rsidRDefault="72EDB912" w14:paraId="36BDC02A" w14:textId="528419C8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33C2274D" w14:textId="0962DDAA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"All Employees:"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4179A0D6" w14:textId="3471CF5F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traverseEmployees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72EDB912" w:rsidP="0C1AC9AC" w:rsidRDefault="72EDB912" w14:paraId="07609CB9" w14:textId="1795FF49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124B056D" w14:textId="71799953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\n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Searching for Employee with ID 2:"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0FC929F3" w14:textId="39CE27B5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Employee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emp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searchEmployee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19667BCE" w14:textId="392EE931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(emp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EDB912" w:rsidP="0C1AC9AC" w:rsidRDefault="72EDB912" w14:paraId="1691D7AC" w14:textId="11910EA8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(emp);</w:t>
      </w:r>
    </w:p>
    <w:p w:rsidR="72EDB912" w:rsidP="0C1AC9AC" w:rsidRDefault="72EDB912" w14:paraId="79BFB9B6" w14:textId="41EF19E2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EDB912" w:rsidP="0C1AC9AC" w:rsidRDefault="72EDB912" w14:paraId="3C1E7C81" w14:textId="17514601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"Employee not found."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6E192A84" w14:textId="6F5262DA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EDB912" w:rsidP="0C1AC9AC" w:rsidRDefault="72EDB912" w14:paraId="2659D746" w14:textId="4EE83410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57149028" w14:textId="2CCD6B4D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\n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Deleting Employee with ID 1:"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3A99D4A4" w14:textId="5E5B863A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deleteEmployee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00EA680A" w14:textId="49EFEA2F">
      <w:pPr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148089F5" w14:textId="6895D3C5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\n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All Employees after Deletion:"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EDB912" w:rsidP="0C1AC9AC" w:rsidRDefault="72EDB912" w14:paraId="58E4DD5F" w14:textId="2BAD4BE7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traverseEmployees</w:t>
      </w: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72EDB912" w:rsidP="0C1AC9AC" w:rsidRDefault="72EDB912" w14:paraId="4F6FDDFB" w14:textId="62A13FF5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EDB912" w:rsidP="0C1AC9AC" w:rsidRDefault="72EDB912" w14:paraId="3751AB4B" w14:textId="0C07FBDC">
      <w:pPr>
        <w:shd w:val="clear" w:color="auto" w:fill="0D1117"/>
        <w:spacing w:before="0" w:beforeAutospacing="off" w:after="0" w:afterAutospacing="off" w:line="285" w:lineRule="auto"/>
        <w:ind/>
      </w:pPr>
      <w:r w:rsidRPr="0C1AC9AC" w:rsidR="01C002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2EDB912" w:rsidP="0C1AC9AC" w:rsidRDefault="72EDB912" w14:paraId="06D85713" w14:textId="2A48EB53">
      <w:pPr>
        <w:pStyle w:val="Normal"/>
        <w:shd w:val="clear" w:color="auto" w:fill="0D1117"/>
        <w:spacing w:before="0" w:beforeAutospacing="off" w:after="0" w:afterAutospacing="off" w:line="285" w:lineRule="auto"/>
        <w:ind/>
      </w:pPr>
    </w:p>
    <w:p w:rsidR="72EDB912" w:rsidP="0C1AC9AC" w:rsidRDefault="72EDB912" w14:paraId="0EC30F7A" w14:textId="5D66E21D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1AC9AC" w:rsidR="01C002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72EDB912" w:rsidP="0C1AC9AC" w:rsidRDefault="72EDB912" w14:paraId="234FBD48" w14:textId="2342AE4A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EDB912" w:rsidP="0C1AC9AC" w:rsidRDefault="72EDB912" w14:paraId="0C024078" w14:textId="722D566B">
      <w:pPr>
        <w:shd w:val="clear" w:color="auto" w:fill="FFFFFF" w:themeFill="background1"/>
        <w:spacing w:before="220" w:beforeAutospacing="off" w:after="220" w:afterAutospacing="off"/>
        <w:ind w:left="0"/>
      </w:pPr>
      <w:r w:rsidR="0C1AC9AC">
        <w:drawing>
          <wp:anchor distT="0" distB="0" distL="114300" distR="114300" simplePos="0" relativeHeight="251658240" behindDoc="0" locked="0" layoutInCell="1" allowOverlap="1" wp14:editId="14D18B78" wp14:anchorId="37A55F6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1857375"/>
            <wp:effectExtent l="0" t="0" r="0" b="0"/>
            <wp:wrapNone/>
            <wp:docPr id="167261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6b5f3123c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EDB912" w:rsidP="0C1AC9AC" w:rsidRDefault="72EDB912" w14:paraId="670A70C3" w14:textId="288D22BD">
      <w:pPr>
        <w:shd w:val="clear" w:color="auto" w:fill="FFFFFF" w:themeFill="background1"/>
        <w:spacing w:before="220" w:beforeAutospacing="off" w:after="220" w:afterAutospacing="off"/>
        <w:ind w:left="0"/>
      </w:pPr>
    </w:p>
    <w:p w:rsidR="72EDB912" w:rsidP="0C1AC9AC" w:rsidRDefault="72EDB912" w14:paraId="20BC667A" w14:textId="2497E60C">
      <w:pPr>
        <w:shd w:val="clear" w:color="auto" w:fill="FFFFFF" w:themeFill="background1"/>
        <w:spacing w:before="220" w:beforeAutospacing="off" w:after="220" w:afterAutospacing="off"/>
        <w:ind w:left="0"/>
      </w:pPr>
    </w:p>
    <w:p w:rsidR="72EDB912" w:rsidP="0C1AC9AC" w:rsidRDefault="72EDB912" w14:paraId="3DF3AD1D" w14:textId="6346F9D0">
      <w:pPr>
        <w:shd w:val="clear" w:color="auto" w:fill="FFFFFF" w:themeFill="background1"/>
        <w:spacing w:before="220" w:beforeAutospacing="off" w:after="220" w:afterAutospacing="off"/>
        <w:ind w:left="0"/>
      </w:pPr>
    </w:p>
    <w:p w:rsidR="72EDB912" w:rsidP="0C1AC9AC" w:rsidRDefault="72EDB912" w14:paraId="2FC7748B" w14:textId="7175AF05">
      <w:pPr>
        <w:shd w:val="clear" w:color="auto" w:fill="FFFFFF" w:themeFill="background1"/>
        <w:spacing w:before="220" w:beforeAutospacing="off" w:after="220" w:afterAutospacing="off"/>
        <w:ind w:left="0"/>
      </w:pPr>
    </w:p>
    <w:p w:rsidR="72EDB912" w:rsidP="0C1AC9AC" w:rsidRDefault="72EDB912" w14:paraId="4D59AD2C" w14:textId="36601CAB">
      <w:pPr>
        <w:shd w:val="clear" w:color="auto" w:fill="FFFFFF" w:themeFill="background1"/>
        <w:spacing w:before="220" w:beforeAutospacing="off" w:after="220" w:afterAutospacing="off"/>
        <w:ind w:left="0"/>
      </w:pPr>
    </w:p>
    <w:p w:rsidR="72EDB912" w:rsidP="0F4DD17B" w:rsidRDefault="72EDB912" w14:paraId="62BE61F0" w14:textId="7EA5885F">
      <w:p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5: Task Management System</w:t>
      </w:r>
    </w:p>
    <w:p w:rsidR="72EDB912" w:rsidP="0F4DD17B" w:rsidRDefault="72EDB912" w14:paraId="3338C1F4" w14:textId="455B7925">
      <w:p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EDB912" w:rsidP="0F4DD17B" w:rsidRDefault="72EDB912" w14:paraId="7D2B0B08" w14:textId="2D5A24E6">
      <w:p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task management system where tasks need to be added, deleted, and traversed efficiently.</w:t>
      </w:r>
    </w:p>
    <w:p w:rsidR="72EDB912" w:rsidP="0F4DD17B" w:rsidRDefault="72EDB912" w14:paraId="3DC33C51" w14:textId="0B4F24E0">
      <w:p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72EDB912" w:rsidP="0F4DD17B" w:rsidRDefault="72EDB912" w14:paraId="2CE1DE0C" w14:textId="57A117FD">
      <w:pPr>
        <w:pStyle w:val="ListParagraph"/>
        <w:numPr>
          <w:ilvl w:val="0"/>
          <w:numId w:val="5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 Linked Lists:</w:t>
      </w:r>
    </w:p>
    <w:p w:rsidR="72EDB912" w:rsidP="0F4DD17B" w:rsidRDefault="72EDB912" w14:paraId="4EBB6657" w14:textId="7EE25EAE">
      <w:pPr>
        <w:pStyle w:val="ListParagraph"/>
        <w:numPr>
          <w:ilvl w:val="1"/>
          <w:numId w:val="5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the different types of linked lists (Singly Linked List, Doubly Linked List).</w:t>
      </w:r>
    </w:p>
    <w:p w:rsidR="72EDB912" w:rsidP="0F4DD17B" w:rsidRDefault="72EDB912" w14:paraId="3CCEABDF" w14:textId="6F4E1078">
      <w:pPr>
        <w:pStyle w:val="ListParagraph"/>
        <w:numPr>
          <w:ilvl w:val="0"/>
          <w:numId w:val="5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w:rsidR="72EDB912" w:rsidP="0F4DD17B" w:rsidRDefault="72EDB912" w14:paraId="64357677" w14:textId="38B227D6">
      <w:pPr>
        <w:pStyle w:val="ListParagraph"/>
        <w:numPr>
          <w:ilvl w:val="1"/>
          <w:numId w:val="5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</w:t>
      </w: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attributes like </w:t>
      </w: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taskId</w:t>
      </w: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taskName</w:t>
      </w: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</w:t>
      </w: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2EDB912" w:rsidP="0F4DD17B" w:rsidRDefault="72EDB912" w14:paraId="095CC902" w14:textId="70D9DE3B">
      <w:pPr>
        <w:pStyle w:val="ListParagraph"/>
        <w:numPr>
          <w:ilvl w:val="0"/>
          <w:numId w:val="5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Implementation:</w:t>
      </w:r>
    </w:p>
    <w:p w:rsidR="72EDB912" w:rsidP="0F4DD17B" w:rsidRDefault="72EDB912" w14:paraId="2F17506E" w14:textId="74B2CE8F">
      <w:pPr>
        <w:pStyle w:val="ListParagraph"/>
        <w:numPr>
          <w:ilvl w:val="1"/>
          <w:numId w:val="5"/>
        </w:numPr>
        <w:spacing w:before="220" w:beforeAutospacing="off" w:after="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a singly linked list to manage tasks.</w:t>
      </w:r>
    </w:p>
    <w:p w:rsidR="72EDB912" w:rsidP="0F4DD17B" w:rsidRDefault="72EDB912" w14:paraId="1EC38838" w14:textId="08EF7289">
      <w:pPr>
        <w:pStyle w:val="ListParagraph"/>
        <w:numPr>
          <w:ilvl w:val="1"/>
          <w:numId w:val="5"/>
        </w:numPr>
        <w:spacing w:before="220" w:beforeAutospacing="off" w:after="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methods to </w:t>
      </w: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</w:t>
      </w: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search</w:t>
      </w: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traverse</w:t>
      </w: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</w:t>
      </w: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tasks in the linked list.</w:t>
      </w:r>
    </w:p>
    <w:p w:rsidR="72EDB912" w:rsidP="0F4DD17B" w:rsidRDefault="72EDB912" w14:paraId="5E5626AA" w14:textId="56031664">
      <w:pPr>
        <w:pStyle w:val="ListParagraph"/>
        <w:numPr>
          <w:ilvl w:val="0"/>
          <w:numId w:val="5"/>
        </w:numPr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Analysis:</w:t>
      </w:r>
    </w:p>
    <w:p w:rsidR="72EDB912" w:rsidP="0F4DD17B" w:rsidRDefault="72EDB912" w14:paraId="687790D3" w14:textId="5C2F6173">
      <w:pPr>
        <w:pStyle w:val="ListParagraph"/>
        <w:numPr>
          <w:ilvl w:val="1"/>
          <w:numId w:val="5"/>
        </w:numPr>
        <w:spacing w:before="220" w:beforeAutospacing="off" w:after="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Analyze the time complexity of each operation.</w:t>
      </w:r>
    </w:p>
    <w:p w:rsidR="72EDB912" w:rsidP="0F4DD17B" w:rsidRDefault="72EDB912" w14:paraId="60B6D697" w14:textId="6A3BDB0E">
      <w:pPr>
        <w:pStyle w:val="ListParagraph"/>
        <w:numPr>
          <w:ilvl w:val="1"/>
          <w:numId w:val="5"/>
        </w:numPr>
        <w:shd w:val="clear" w:color="auto" w:fill="FFFFFF" w:themeFill="background1"/>
        <w:spacing w:before="220" w:beforeAutospacing="off" w:after="22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728CB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the advantages of linked lists over arrays for dynamic data.</w:t>
      </w:r>
    </w:p>
    <w:p w:rsidR="728CB875" w:rsidP="0F4DD17B" w:rsidRDefault="728CB875" w14:paraId="4809CA61" w14:textId="6264CAF9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728CB875" w:rsidP="0F4DD17B" w:rsidRDefault="728CB875" w14:paraId="6911AFF0" w14:textId="30A35A21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8CB875" w:rsidP="0F4DD17B" w:rsidRDefault="728CB875" w14:paraId="6C8731C9" w14:textId="6ED77923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taskId;</w:t>
      </w:r>
    </w:p>
    <w:p w:rsidR="728CB875" w:rsidP="0F4DD17B" w:rsidRDefault="728CB875" w14:paraId="1761B7E3" w14:textId="0E6809C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taskName;</w:t>
      </w:r>
    </w:p>
    <w:p w:rsidR="728CB875" w:rsidP="0F4DD17B" w:rsidRDefault="728CB875" w14:paraId="10AFD806" w14:textId="17D7D2E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status;</w:t>
      </w:r>
    </w:p>
    <w:p w:rsidR="0F4DD17B" w:rsidP="0F4DD17B" w:rsidRDefault="0F4DD17B" w14:paraId="034553A7" w14:textId="23C32A6F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6A18F042" w14:textId="11B8F60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taskName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status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3DE36C7E" w14:textId="42961F10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.taskId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8CB875" w:rsidP="0F4DD17B" w:rsidRDefault="728CB875" w14:paraId="3E1C81B6" w14:textId="62913F9E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.taskName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taskName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8CB875" w:rsidP="0F4DD17B" w:rsidRDefault="728CB875" w14:paraId="75F99BBB" w14:textId="63358E7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.status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status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8CB875" w:rsidP="0F4DD17B" w:rsidRDefault="728CB875" w14:paraId="6372BC45" w14:textId="13FEC46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F4DD17B" w:rsidP="0F4DD17B" w:rsidRDefault="0F4DD17B" w14:paraId="6D664011" w14:textId="7BBBA50A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66D1052A" w14:textId="4AF85E94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toString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728CB875" w:rsidP="0F4DD17B" w:rsidRDefault="728CB875" w14:paraId="29E50941" w14:textId="59A82B3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"Task ID: 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taskId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Name: 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taskName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Status: 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status;</w:t>
      </w:r>
    </w:p>
    <w:p w:rsidR="728CB875" w:rsidP="0F4DD17B" w:rsidRDefault="728CB875" w14:paraId="5B1F0B9E" w14:textId="553E79D3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8CB875" w:rsidP="0F4DD17B" w:rsidRDefault="728CB875" w14:paraId="6FF5CD9B" w14:textId="021CCEC2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0F4DD17B" w:rsidP="0F4DD17B" w:rsidRDefault="0F4DD17B" w14:paraId="114298FE" w14:textId="29AEDC76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07951C5C" w14:textId="538C6956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TaskNode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8CB875" w:rsidP="0F4DD17B" w:rsidRDefault="728CB875" w14:paraId="1580461D" w14:textId="2285DAA0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task;</w:t>
      </w:r>
    </w:p>
    <w:p w:rsidR="728CB875" w:rsidP="0F4DD17B" w:rsidRDefault="728CB875" w14:paraId="73B8C843" w14:textId="631B3F7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TaskNode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next;</w:t>
      </w:r>
    </w:p>
    <w:p w:rsidR="0F4DD17B" w:rsidP="0F4DD17B" w:rsidRDefault="0F4DD17B" w14:paraId="7AAE6395" w14:textId="63F683F4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3F022F92" w14:textId="7E3FE94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TaskNode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60AB1214" w14:textId="23CC987C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.task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8CB875" w:rsidP="0F4DD17B" w:rsidRDefault="728CB875" w14:paraId="5D77D16F" w14:textId="6F8B4E85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.next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8CB875" w:rsidP="0F4DD17B" w:rsidRDefault="728CB875" w14:paraId="4BD77769" w14:textId="68F36EB8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8CB875" w:rsidP="0F4DD17B" w:rsidRDefault="728CB875" w14:paraId="08F08389" w14:textId="47E4AAD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0F4DD17B" w:rsidP="0F4DD17B" w:rsidRDefault="0F4DD17B" w14:paraId="3986C02D" w14:textId="58DA234D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17E55B43" w14:textId="510CD1B1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TaskLinkedList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8CB875" w:rsidP="0F4DD17B" w:rsidRDefault="728CB875" w14:paraId="24552574" w14:textId="4D72381F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TaskNode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head;</w:t>
      </w:r>
    </w:p>
    <w:p w:rsidR="0F4DD17B" w:rsidP="0F4DD17B" w:rsidRDefault="0F4DD17B" w14:paraId="1C23D2AF" w14:textId="7C2CB15B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1BA97C1E" w14:textId="730FC6E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38A53EE6" w14:textId="086DAAE9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TaskNode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newNode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TaskNode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8CB875" w:rsidP="0F4DD17B" w:rsidRDefault="728CB875" w14:paraId="7A3AA538" w14:textId="45B8231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(head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579C1D35" w14:textId="6B1E10E3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head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newNode;</w:t>
      </w:r>
    </w:p>
    <w:p w:rsidR="728CB875" w:rsidP="0F4DD17B" w:rsidRDefault="728CB875" w14:paraId="684F6CEA" w14:textId="238A1248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8CB875" w:rsidP="0F4DD17B" w:rsidRDefault="728CB875" w14:paraId="6AE60D47" w14:textId="7020F6BE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TaskNode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temp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head;</w:t>
      </w:r>
    </w:p>
    <w:p w:rsidR="728CB875" w:rsidP="0F4DD17B" w:rsidRDefault="728CB875" w14:paraId="5D758E59" w14:textId="1E0D02A9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while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(temp.next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75439889" w14:textId="0AA35606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temp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temp.next;</w:t>
      </w:r>
    </w:p>
    <w:p w:rsidR="728CB875" w:rsidP="0F4DD17B" w:rsidRDefault="728CB875" w14:paraId="3D9BB372" w14:textId="39B524A7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28CB875" w:rsidP="0F4DD17B" w:rsidRDefault="728CB875" w14:paraId="264B70C9" w14:textId="18DF8F9F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temp.next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newNode;</w:t>
      </w:r>
    </w:p>
    <w:p w:rsidR="728CB875" w:rsidP="0F4DD17B" w:rsidRDefault="728CB875" w14:paraId="27F82FBA" w14:textId="17F00FB8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8CB875" w:rsidP="0F4DD17B" w:rsidRDefault="728CB875" w14:paraId="2567EE27" w14:textId="56EF50C6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F4DD17B" w:rsidP="0F4DD17B" w:rsidRDefault="0F4DD17B" w14:paraId="5370F67E" w14:textId="5AB1E4BE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51B50A53" w14:textId="35AC5962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searchTask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78403EEB" w14:textId="030F10B9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TaskNode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temp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head;</w:t>
      </w:r>
    </w:p>
    <w:p w:rsidR="728CB875" w:rsidP="0F4DD17B" w:rsidRDefault="728CB875" w14:paraId="0C4C7A0E" w14:textId="624C33B8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while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(temp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2FABB49A" w14:textId="3B034E6E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(temp.task.taskId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01F88445" w14:textId="3F87EE57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temp.task;</w:t>
      </w:r>
    </w:p>
    <w:p w:rsidR="728CB875" w:rsidP="0F4DD17B" w:rsidRDefault="728CB875" w14:paraId="2B1E243F" w14:textId="77284E11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28CB875" w:rsidP="0F4DD17B" w:rsidRDefault="728CB875" w14:paraId="51D86F03" w14:textId="53A29AB8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temp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temp.next;</w:t>
      </w:r>
    </w:p>
    <w:p w:rsidR="728CB875" w:rsidP="0F4DD17B" w:rsidRDefault="728CB875" w14:paraId="7398B137" w14:textId="0378312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8CB875" w:rsidP="0F4DD17B" w:rsidRDefault="728CB875" w14:paraId="5CC0338B" w14:textId="4D9A50C1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8CB875" w:rsidP="0F4DD17B" w:rsidRDefault="728CB875" w14:paraId="104D0106" w14:textId="60EF4363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F4DD17B" w:rsidP="0F4DD17B" w:rsidRDefault="0F4DD17B" w14:paraId="68D37BB9" w14:textId="54DECCBA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72B68477" w14:textId="4465596A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deleteTask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5C7B30D9" w14:textId="45975781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(head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F4DD17B" w:rsidP="0F4DD17B" w:rsidRDefault="0F4DD17B" w14:paraId="681E0DCF" w14:textId="25106D11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63EFE905" w14:textId="6630DE34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(head.task.taskId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02B8226D" w14:textId="1C1787EF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head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head.next;</w:t>
      </w:r>
    </w:p>
    <w:p w:rsidR="728CB875" w:rsidP="0F4DD17B" w:rsidRDefault="728CB875" w14:paraId="64DC0DF0" w14:textId="7DD7DD6C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8CB875" w:rsidP="0F4DD17B" w:rsidRDefault="728CB875" w14:paraId="49EFAC9D" w14:textId="1BED79FC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0F4DD17B" w:rsidP="0F4DD17B" w:rsidRDefault="0F4DD17B" w14:paraId="3A277F7C" w14:textId="11824661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73140BCC" w14:textId="1B83FCFE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TaskNode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prev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head;</w:t>
      </w:r>
    </w:p>
    <w:p w:rsidR="728CB875" w:rsidP="0F4DD17B" w:rsidRDefault="728CB875" w14:paraId="35A35EEF" w14:textId="79F2C0C9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TaskNode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curr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head.next;</w:t>
      </w:r>
    </w:p>
    <w:p w:rsidR="0F4DD17B" w:rsidP="0F4DD17B" w:rsidRDefault="0F4DD17B" w14:paraId="65944ACB" w14:textId="3A723D4C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4A64F020" w14:textId="00F1AB6A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while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(curr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10ADC2C3" w14:textId="716FC380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(curr.task.taskId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3E38B55D" w14:textId="51B4517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prev.next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curr.next;</w:t>
      </w:r>
    </w:p>
    <w:p w:rsidR="728CB875" w:rsidP="0F4DD17B" w:rsidRDefault="728CB875" w14:paraId="46F18E77" w14:textId="717CC4BF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8CB875" w:rsidP="0F4DD17B" w:rsidRDefault="728CB875" w14:paraId="407DADB9" w14:textId="58C51052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728CB875" w:rsidP="0F4DD17B" w:rsidRDefault="728CB875" w14:paraId="397BD780" w14:textId="36ECC0A4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prev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curr;</w:t>
      </w:r>
    </w:p>
    <w:p w:rsidR="728CB875" w:rsidP="0F4DD17B" w:rsidRDefault="728CB875" w14:paraId="754DE6F3" w14:textId="085448B7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curr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curr.next;</w:t>
      </w:r>
    </w:p>
    <w:p w:rsidR="728CB875" w:rsidP="0F4DD17B" w:rsidRDefault="728CB875" w14:paraId="4FF41762" w14:textId="633EBAA2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0F4DD17B" w:rsidP="0F4DD17B" w:rsidRDefault="0F4DD17B" w14:paraId="5895443D" w14:textId="0095AE77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7F06C6A9" w14:textId="28EF11B1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"Task not found."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8CB875" w:rsidP="0F4DD17B" w:rsidRDefault="728CB875" w14:paraId="2750C9BB" w14:textId="3BD374E7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F4DD17B" w:rsidP="0F4DD17B" w:rsidRDefault="0F4DD17B" w14:paraId="508BA914" w14:textId="27698299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7774BFF6" w14:textId="5AE1ED9C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traverseTasks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728CB875" w:rsidP="0F4DD17B" w:rsidRDefault="728CB875" w14:paraId="3F3B6525" w14:textId="49668FB6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(head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27DAB9AA" w14:textId="605231E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"No tasks available."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8CB875" w:rsidP="0F4DD17B" w:rsidRDefault="728CB875" w14:paraId="349C33BA" w14:textId="73D127C0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28CB875" w:rsidP="0F4DD17B" w:rsidRDefault="728CB875" w14:paraId="2F48E2D6" w14:textId="09D5B955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0F4DD17B" w:rsidP="0F4DD17B" w:rsidRDefault="0F4DD17B" w14:paraId="11958C8F" w14:textId="5D4015FC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13BDAF68" w14:textId="5C933644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TaskNode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temp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head;</w:t>
      </w:r>
    </w:p>
    <w:p w:rsidR="728CB875" w:rsidP="0F4DD17B" w:rsidRDefault="728CB875" w14:paraId="6AEA627F" w14:textId="02786623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while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(temp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18F60BDD" w14:textId="185E386E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(temp.task);</w:t>
      </w:r>
    </w:p>
    <w:p w:rsidR="728CB875" w:rsidP="0F4DD17B" w:rsidRDefault="728CB875" w14:paraId="0CCC8B47" w14:textId="3D9D6F3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temp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temp.next;</w:t>
      </w:r>
    </w:p>
    <w:p w:rsidR="728CB875" w:rsidP="0F4DD17B" w:rsidRDefault="728CB875" w14:paraId="3CF6863D" w14:textId="6971E6F3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728CB875" w:rsidP="0F4DD17B" w:rsidRDefault="728CB875" w14:paraId="2DF4541D" w14:textId="405D41F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8CB875" w:rsidP="0F4DD17B" w:rsidRDefault="728CB875" w14:paraId="768D2D30" w14:textId="1B06D5A6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0F4DD17B" w:rsidP="0F4DD17B" w:rsidRDefault="0F4DD17B" w14:paraId="23358BBD" w14:textId="2F5BD62F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6E71FA3F" w14:textId="06DE841C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TaskManagementSystem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8CB875" w:rsidP="0F4DD17B" w:rsidRDefault="728CB875" w14:paraId="6CB0382E" w14:textId="148777CF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754BA532" w14:textId="43C6CA70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TaskLinkedList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taskList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TaskLinkedList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F4DD17B" w:rsidP="0F4DD17B" w:rsidRDefault="0F4DD17B" w14:paraId="312F4C7C" w14:textId="59111258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7E31E150" w14:textId="32D8B96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taskList.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"Design UI"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"Pending"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));</w:t>
      </w:r>
    </w:p>
    <w:p w:rsidR="728CB875" w:rsidP="0F4DD17B" w:rsidRDefault="728CB875" w14:paraId="6390B8E8" w14:textId="16D0842F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taskList.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"Develop Backend"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"In Progress"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));</w:t>
      </w:r>
    </w:p>
    <w:p w:rsidR="728CB875" w:rsidP="0F4DD17B" w:rsidRDefault="728CB875" w14:paraId="65F4D5AC" w14:textId="14793578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taskList.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"Testing"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"Pending"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));</w:t>
      </w:r>
    </w:p>
    <w:p w:rsidR="0F4DD17B" w:rsidP="0F4DD17B" w:rsidRDefault="0F4DD17B" w14:paraId="5126482E" w14:textId="6B640E5C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4B92ECA4" w14:textId="0D6B7717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"All Tasks:"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8CB875" w:rsidP="0F4DD17B" w:rsidRDefault="728CB875" w14:paraId="4BCBBB60" w14:textId="27C6982E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taskList.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traverseTasks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F4DD17B" w:rsidP="0F4DD17B" w:rsidRDefault="0F4DD17B" w14:paraId="68E65698" w14:textId="4DC9FB06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2FDAD6B1" w14:textId="5FEB2A6F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\n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Searching for Task ID 2:"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8CB875" w:rsidP="0F4DD17B" w:rsidRDefault="728CB875" w14:paraId="3096B4AF" w14:textId="7C9C27D6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Task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found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taskList.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searchTask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8CB875" w:rsidP="0F4DD17B" w:rsidRDefault="728CB875" w14:paraId="17725EE0" w14:textId="67B72F17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(found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728CB875" w:rsidP="0F4DD17B" w:rsidRDefault="728CB875" w14:paraId="78AE5BCC" w14:textId="10AE75A1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(found);</w:t>
      </w:r>
    </w:p>
    <w:p w:rsidR="728CB875" w:rsidP="0F4DD17B" w:rsidRDefault="728CB875" w14:paraId="0DD90715" w14:textId="4227D5AC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28CB875" w:rsidP="0F4DD17B" w:rsidRDefault="728CB875" w14:paraId="2E1CC020" w14:textId="7154B07A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"Task not found."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8CB875" w:rsidP="0F4DD17B" w:rsidRDefault="728CB875" w14:paraId="2024EDD1" w14:textId="2A62B20D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0F4DD17B" w:rsidP="0F4DD17B" w:rsidRDefault="0F4DD17B" w14:paraId="0B94CAA5" w14:textId="331D1726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103D5564" w14:textId="76C9D4F8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\n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Deleting Task ID 1:"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8CB875" w:rsidP="0F4DD17B" w:rsidRDefault="728CB875" w14:paraId="4ABB7F4B" w14:textId="15EA0A2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taskList.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deleteTask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F4DD17B" w:rsidP="0F4DD17B" w:rsidRDefault="0F4DD17B" w14:paraId="42C9757B" w14:textId="260A6DE3">
      <w:pPr>
        <w:shd w:val="clear" w:color="auto" w:fill="0D1117"/>
        <w:spacing w:before="0" w:beforeAutospacing="off" w:after="0" w:afterAutospacing="off" w:line="285" w:lineRule="auto"/>
      </w:pPr>
    </w:p>
    <w:p w:rsidR="728CB875" w:rsidP="0F4DD17B" w:rsidRDefault="728CB875" w14:paraId="7FD59E5F" w14:textId="329F89F7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\n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Tasks after deletion:"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728CB875" w:rsidP="0F4DD17B" w:rsidRDefault="728CB875" w14:paraId="1CF263EB" w14:textId="6C75BD17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taskList.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traverseTasks</w:t>
      </w: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728CB875" w:rsidP="0F4DD17B" w:rsidRDefault="728CB875" w14:paraId="295C4D87" w14:textId="6C0BDB72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728CB875" w:rsidP="0F4DD17B" w:rsidRDefault="728CB875" w14:paraId="39A9C01C" w14:textId="3F97EB6B">
      <w:pPr>
        <w:shd w:val="clear" w:color="auto" w:fill="0D1117"/>
        <w:spacing w:before="0" w:beforeAutospacing="off" w:after="0" w:afterAutospacing="off" w:line="285" w:lineRule="auto"/>
      </w:pPr>
      <w:r w:rsidRPr="0F4DD17B" w:rsidR="728CB87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0F4DD17B" w:rsidP="0F4DD17B" w:rsidRDefault="0F4DD17B" w14:paraId="2FA03D07" w14:textId="3956DC53">
      <w:pPr>
        <w:shd w:val="clear" w:color="auto" w:fill="0D1117"/>
        <w:spacing w:before="0" w:beforeAutospacing="off" w:after="0" w:afterAutospacing="off" w:line="285" w:lineRule="auto"/>
      </w:pPr>
    </w:p>
    <w:p w:rsidR="0F4DD17B" w:rsidP="0F4DD17B" w:rsidRDefault="0F4DD17B" w14:paraId="316D01C2" w14:textId="5EF2B1BC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8CB875" w:rsidP="0F4DD17B" w:rsidRDefault="728CB875" w14:paraId="6FBDD735" w14:textId="3BA7152F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4DD17B" w:rsidR="728CB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0F4DD17B" w:rsidP="0F4DD17B" w:rsidRDefault="0F4DD17B" w14:paraId="56F81092" w14:textId="452A139F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4DD17B" w:rsidP="0F4DD17B" w:rsidRDefault="0F4DD17B" w14:paraId="61DF81B0" w14:textId="59F0ED62">
      <w:pPr>
        <w:shd w:val="clear" w:color="auto" w:fill="FFFFFF" w:themeFill="background1"/>
        <w:spacing w:before="220" w:beforeAutospacing="off" w:after="220" w:afterAutospacing="off"/>
        <w:ind w:left="0"/>
      </w:pPr>
      <w:r w:rsidR="0F4DD17B">
        <w:drawing>
          <wp:anchor distT="0" distB="0" distL="114300" distR="114300" simplePos="0" relativeHeight="251658240" behindDoc="0" locked="0" layoutInCell="1" allowOverlap="1" wp14:editId="1BD45E03" wp14:anchorId="0ED8C94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1619250"/>
            <wp:effectExtent l="0" t="0" r="0" b="0"/>
            <wp:wrapNone/>
            <wp:docPr id="46203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a25100e19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F4DD17B" w:rsidP="0F4DD17B" w:rsidRDefault="0F4DD17B" w14:paraId="03593F1B" w14:textId="11F0D5EC">
      <w:pPr>
        <w:shd w:val="clear" w:color="auto" w:fill="FFFFFF" w:themeFill="background1"/>
        <w:spacing w:before="220" w:beforeAutospacing="off" w:after="220" w:afterAutospacing="off"/>
        <w:ind w:left="0"/>
      </w:pPr>
    </w:p>
    <w:p w:rsidR="0F4DD17B" w:rsidP="0F4DD17B" w:rsidRDefault="0F4DD17B" w14:paraId="656B7054" w14:textId="29096CFB">
      <w:pPr>
        <w:shd w:val="clear" w:color="auto" w:fill="FFFFFF" w:themeFill="background1"/>
        <w:spacing w:before="220" w:beforeAutospacing="off" w:after="220" w:afterAutospacing="off"/>
        <w:ind w:left="0"/>
      </w:pPr>
    </w:p>
    <w:p w:rsidR="0F4DD17B" w:rsidP="0F4DD17B" w:rsidRDefault="0F4DD17B" w14:paraId="31EDCC2F" w14:textId="1B1015F1">
      <w:pPr>
        <w:shd w:val="clear" w:color="auto" w:fill="FFFFFF" w:themeFill="background1"/>
        <w:spacing w:before="220" w:beforeAutospacing="off" w:after="220" w:afterAutospacing="off"/>
        <w:ind w:left="0"/>
      </w:pPr>
    </w:p>
    <w:p w:rsidR="0F4DD17B" w:rsidP="0F4DD17B" w:rsidRDefault="0F4DD17B" w14:paraId="62B8EC88" w14:textId="39911A25">
      <w:pPr>
        <w:shd w:val="clear" w:color="auto" w:fill="FFFFFF" w:themeFill="background1"/>
        <w:spacing w:before="220" w:beforeAutospacing="off" w:after="220" w:afterAutospacing="off"/>
        <w:ind w:left="0"/>
      </w:pPr>
    </w:p>
    <w:p w:rsidR="0F4DD17B" w:rsidP="0F4DD17B" w:rsidRDefault="0F4DD17B" w14:paraId="6ABD122C" w14:textId="1ADA8A6D">
      <w:pPr>
        <w:shd w:val="clear" w:color="auto" w:fill="FFFFFF" w:themeFill="background1"/>
        <w:spacing w:before="220" w:beforeAutospacing="off" w:after="220" w:afterAutospacing="off"/>
        <w:ind w:left="0"/>
      </w:pPr>
    </w:p>
    <w:p w:rsidR="3FB42B13" w:rsidP="0F4DD17B" w:rsidRDefault="3FB42B13" w14:paraId="24BA9416" w14:textId="748CF6F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6: Library Management System</w:t>
      </w:r>
    </w:p>
    <w:p w:rsidR="3FB42B13" w:rsidP="0F4DD17B" w:rsidRDefault="3FB42B13" w14:paraId="7CE25A58" w14:textId="454702F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B42B13" w:rsidP="0F4DD17B" w:rsidRDefault="3FB42B13" w14:paraId="3626E87E" w14:textId="5BCFC91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library management system where users can search for books by title or author.</w:t>
      </w:r>
    </w:p>
    <w:p w:rsidR="3FB42B13" w:rsidP="0F4DD17B" w:rsidRDefault="3FB42B13" w14:paraId="35440305" w14:textId="4F22989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3FB42B13" w:rsidP="0F4DD17B" w:rsidRDefault="3FB42B13" w14:paraId="42B44DB2" w14:textId="02E5A46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 Search Algorithms:</w:t>
      </w:r>
    </w:p>
    <w:p w:rsidR="3FB42B13" w:rsidP="0F4DD17B" w:rsidRDefault="3FB42B13" w14:paraId="7D2415F3" w14:textId="093ADF25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linear search and binary search algorithms.</w:t>
      </w:r>
    </w:p>
    <w:p w:rsidR="3FB42B13" w:rsidP="0F4DD17B" w:rsidRDefault="3FB42B13" w14:paraId="6449E038" w14:textId="2168C121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w:rsidR="3FB42B13" w:rsidP="0F4DD17B" w:rsidRDefault="3FB42B13" w14:paraId="3BF4AA4C" w14:textId="767840DA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</w:t>
      </w: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attributes like </w:t>
      </w: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bookId</w:t>
      </w: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title</w:t>
      </w: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author</w:t>
      </w: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FB42B13" w:rsidP="0F4DD17B" w:rsidRDefault="3FB42B13" w14:paraId="556B3E6F" w14:textId="1448036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Implementation:</w:t>
      </w:r>
    </w:p>
    <w:p w:rsidR="3FB42B13" w:rsidP="0F4DD17B" w:rsidRDefault="3FB42B13" w14:paraId="541469C7" w14:textId="32A2F2E4">
      <w:pPr>
        <w:pStyle w:val="ListParagraph"/>
        <w:numPr>
          <w:ilvl w:val="1"/>
          <w:numId w:val="6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linear search to find books by title.</w:t>
      </w:r>
    </w:p>
    <w:p w:rsidR="3FB42B13" w:rsidP="0F4DD17B" w:rsidRDefault="3FB42B13" w14:paraId="62A7E76C" w14:textId="314F4A46">
      <w:pPr>
        <w:pStyle w:val="ListParagraph"/>
        <w:numPr>
          <w:ilvl w:val="1"/>
          <w:numId w:val="6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binary search to find books by title (assuming the list is sorted).</w:t>
      </w:r>
    </w:p>
    <w:p w:rsidR="3FB42B13" w:rsidP="0F4DD17B" w:rsidRDefault="3FB42B13" w14:paraId="726D4027" w14:textId="52A59609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Analysis:</w:t>
      </w:r>
    </w:p>
    <w:p w:rsidR="3FB42B13" w:rsidP="0F4DD17B" w:rsidRDefault="3FB42B13" w14:paraId="7FA64426" w14:textId="073F604F">
      <w:pPr>
        <w:pStyle w:val="ListParagraph"/>
        <w:numPr>
          <w:ilvl w:val="1"/>
          <w:numId w:val="6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Compare the time complexity of linear and binary search.</w:t>
      </w:r>
    </w:p>
    <w:p w:rsidR="3FB42B13" w:rsidP="0F4DD17B" w:rsidRDefault="3FB42B13" w14:paraId="6133BA87" w14:textId="6C78606F">
      <w:pPr>
        <w:pStyle w:val="ListParagraph"/>
        <w:numPr>
          <w:ilvl w:val="1"/>
          <w:numId w:val="6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DD17B" w:rsidR="3FB4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when to use each algorithm based on the data set size and order.</w:t>
      </w:r>
    </w:p>
    <w:p w:rsidR="3FB42B13" w:rsidP="58F0BE37" w:rsidRDefault="3FB42B13" w14:paraId="6BD27F26" w14:textId="6D901DB9">
      <w:pPr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8F0BE37" w:rsidR="3FB42B13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3FB42B13" w:rsidP="58F0BE37" w:rsidRDefault="3FB42B13" w14:paraId="6B1B24E5" w14:textId="18B630F7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FB42B13" w:rsidP="58F0BE37" w:rsidRDefault="3FB42B13" w14:paraId="43CB70C7" w14:textId="193488F2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bookId;</w:t>
      </w:r>
    </w:p>
    <w:p w:rsidR="3FB42B13" w:rsidP="58F0BE37" w:rsidRDefault="3FB42B13" w14:paraId="3315F4CC" w14:textId="1E40602C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title;</w:t>
      </w:r>
    </w:p>
    <w:p w:rsidR="3FB42B13" w:rsidP="58F0BE37" w:rsidRDefault="3FB42B13" w14:paraId="2BB6377D" w14:textId="0787DCF0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author;</w:t>
      </w:r>
    </w:p>
    <w:p w:rsidR="58F0BE37" w:rsidP="58F0BE37" w:rsidRDefault="58F0BE37" w14:paraId="59046228" w14:textId="0D1097A8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45BA63F3" w14:textId="117EC3C6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bookId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title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author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1A2E2E7B" w14:textId="22AD5D0B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.bookId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bookId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6AB0AB84" w14:textId="70291992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.title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title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06F4FABC" w14:textId="24672D2C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.author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author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069B0E6D" w14:textId="6068548F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8F0BE37" w:rsidP="58F0BE37" w:rsidRDefault="58F0BE37" w14:paraId="4D2328A5" w14:textId="4FAA05C6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5410A1AB" w14:textId="66583093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toString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3FB42B13" w:rsidP="58F0BE37" w:rsidRDefault="3FB42B13" w14:paraId="29F6CB4E" w14:textId="593FFC64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"Book ID: 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bookId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Title: 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title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Author: 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author;</w:t>
      </w:r>
    </w:p>
    <w:p w:rsidR="3FB42B13" w:rsidP="58F0BE37" w:rsidRDefault="3FB42B13" w14:paraId="7C99F5A3" w14:textId="0F6A8444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FB42B13" w:rsidP="58F0BE37" w:rsidRDefault="3FB42B13" w14:paraId="5C0C64E5" w14:textId="3CF91F00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8F0BE37" w:rsidP="58F0BE37" w:rsidRDefault="58F0BE37" w14:paraId="4462F4A2" w14:textId="61073933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66C145AF" w14:textId="3ACD51AD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LibraryManagementSystem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8F0BE37" w:rsidP="58F0BE37" w:rsidRDefault="58F0BE37" w14:paraId="43762E06" w14:textId="7BB42B04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5CE41B9B" w14:textId="08E5FEE1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linearSearch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title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269B31A5" w14:textId="16E2077E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Book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4DB64498" w14:textId="6036B220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(book.title.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equalsIgnoreCase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title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 {</w:t>
      </w:r>
    </w:p>
    <w:p w:rsidR="3FB42B13" w:rsidP="58F0BE37" w:rsidRDefault="3FB42B13" w14:paraId="047E42D8" w14:textId="3B352009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book;</w:t>
      </w:r>
    </w:p>
    <w:p w:rsidR="3FB42B13" w:rsidP="58F0BE37" w:rsidRDefault="3FB42B13" w14:paraId="667CE82F" w14:textId="72123C58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3FB42B13" w:rsidP="58F0BE37" w:rsidRDefault="3FB42B13" w14:paraId="53DC0922" w14:textId="45F5F90B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3FB42B13" w:rsidP="58F0BE37" w:rsidRDefault="3FB42B13" w14:paraId="48CE34A5" w14:textId="092D508D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4795940A" w14:textId="20AA8FCA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8F0BE37" w:rsidP="58F0BE37" w:rsidRDefault="58F0BE37" w14:paraId="61EB1B9C" w14:textId="041C988B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7850381F" w14:textId="6160885F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sortBooksByTitle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46CF2551" w14:textId="44DB521C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0E09411C" w14:textId="63C598C3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n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i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4FEB6009" w14:textId="2BC2E241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j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j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n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i; j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64191DC6" w14:textId="325EE0A1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[j].title.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compareToIgnoreCase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].title)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&gt;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656544EC" w14:textId="05D143B3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Book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temp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[j];</w:t>
      </w:r>
    </w:p>
    <w:p w:rsidR="3FB42B13" w:rsidP="58F0BE37" w:rsidRDefault="3FB42B13" w14:paraId="46283288" w14:textId="123EC2DE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[j]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];</w:t>
      </w:r>
    </w:p>
    <w:p w:rsidR="3FB42B13" w:rsidP="58F0BE37" w:rsidRDefault="3FB42B13" w14:paraId="3AE04495" w14:textId="780368BF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[j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temp;</w:t>
      </w:r>
    </w:p>
    <w:p w:rsidR="3FB42B13" w:rsidP="58F0BE37" w:rsidRDefault="3FB42B13" w14:paraId="00D31305" w14:textId="1C11AA15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}</w:t>
      </w:r>
    </w:p>
    <w:p w:rsidR="3FB42B13" w:rsidP="58F0BE37" w:rsidRDefault="3FB42B13" w14:paraId="69F5D911" w14:textId="3013FF8B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3FB42B13" w:rsidP="58F0BE37" w:rsidRDefault="3FB42B13" w14:paraId="5572282A" w14:textId="32D67EC5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3FB42B13" w:rsidP="58F0BE37" w:rsidRDefault="3FB42B13" w14:paraId="75C24BD7" w14:textId="6202AA8B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FB42B13" w:rsidP="58F0BE37" w:rsidRDefault="3FB42B13" w14:paraId="63338844" w14:textId="04959797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</w:p>
    <w:p w:rsidR="58F0BE37" w:rsidP="58F0BE37" w:rsidRDefault="58F0BE37" w14:paraId="0C4C2298" w14:textId="170F7740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2F5FD173" w14:textId="218EB4DD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binarySearch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title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630F1358" w14:textId="2FE1E137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low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high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3D42CC83" w14:textId="3DC36BF1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while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(low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high) {</w:t>
      </w:r>
    </w:p>
    <w:p w:rsidR="3FB42B13" w:rsidP="58F0BE37" w:rsidRDefault="3FB42B13" w14:paraId="278446E1" w14:textId="69FB5FE8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mid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(low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high)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/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18E2180F" w14:textId="1A9E0887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cmp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[mid].title.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compareToIgnoreCase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title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FB42B13" w:rsidP="58F0BE37" w:rsidRDefault="3FB42B13" w14:paraId="0C97D3E2" w14:textId="016BFBA6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(cmp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4EEC973A" w14:textId="28950D36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[mid];</w:t>
      </w:r>
    </w:p>
    <w:p w:rsidR="3FB42B13" w:rsidP="58F0BE37" w:rsidRDefault="3FB42B13" w14:paraId="36E15F9D" w14:textId="6BFE2B69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(cmp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71EE0514" w14:textId="603568DF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low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mid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6F05431D" w14:textId="5E90C588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FB42B13" w:rsidP="58F0BE37" w:rsidRDefault="3FB42B13" w14:paraId="23827CFA" w14:textId="4F05FC40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high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mid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55537625" w14:textId="1E856966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3FB42B13" w:rsidP="58F0BE37" w:rsidRDefault="3FB42B13" w14:paraId="3F35CC2B" w14:textId="2722D3E8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3FB42B13" w:rsidP="58F0BE37" w:rsidRDefault="3FB42B13" w14:paraId="05ABE8AC" w14:textId="100275F2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FB42B13" w:rsidP="58F0BE37" w:rsidRDefault="3FB42B13" w14:paraId="245EBC51" w14:textId="42747C12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8F0BE37" w:rsidP="58F0BE37" w:rsidRDefault="58F0BE37" w14:paraId="1F5334A7" w14:textId="69AFDE69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3EFE5CFB" w14:textId="02D7528F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3E0308A5" w14:textId="2FB166BD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Book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4CC1125C" w14:textId="3BB5A15C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(book);</w:t>
      </w:r>
    </w:p>
    <w:p w:rsidR="3FB42B13" w:rsidP="58F0BE37" w:rsidRDefault="3FB42B13" w14:paraId="2322CCD5" w14:textId="1E5113B8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3FB42B13" w:rsidP="58F0BE37" w:rsidRDefault="3FB42B13" w14:paraId="7ABE776B" w14:textId="538486C2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8F0BE37" w:rsidP="58F0BE37" w:rsidRDefault="58F0BE37" w14:paraId="3DCF317E" w14:textId="4E3A0F41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67E27AEB" w14:textId="28DFD5A8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FB42B13" w:rsidP="58F0BE37" w:rsidRDefault="3FB42B13" w14:paraId="57ED17E8" w14:textId="63B29C4A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Book[]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FB42B13" w:rsidP="58F0BE37" w:rsidRDefault="3FB42B13" w14:paraId="4DFD3808" w14:textId="496C382B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"Java Programming"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"James Gosling"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3FB42B13" w:rsidP="58F0BE37" w:rsidRDefault="3FB42B13" w14:paraId="66D28481" w14:textId="64126AF4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102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"Data Structures"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"Narasimha Karumanchi"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3FB42B13" w:rsidP="58F0BE37" w:rsidRDefault="3FB42B13" w14:paraId="17A2B741" w14:textId="09CADFFE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103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"Operating Systems"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"Silberschatz"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3FB42B13" w:rsidP="58F0BE37" w:rsidRDefault="3FB42B13" w14:paraId="7161C7DB" w14:textId="2C114708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104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"Clean Code"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"Robert C. Martin"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),</w:t>
      </w:r>
    </w:p>
    <w:p w:rsidR="3FB42B13" w:rsidP="58F0BE37" w:rsidRDefault="3FB42B13" w14:paraId="5C20E2C5" w14:textId="2C030309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Book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105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"Design Patterns"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"Erich Gamma"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</w:p>
    <w:p w:rsidR="3FB42B13" w:rsidP="58F0BE37" w:rsidRDefault="3FB42B13" w14:paraId="04A55EAA" w14:textId="24C3AB94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};</w:t>
      </w:r>
    </w:p>
    <w:p w:rsidR="58F0BE37" w:rsidP="58F0BE37" w:rsidRDefault="58F0BE37" w14:paraId="47FCDEC4" w14:textId="45EABE4E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2A594C9F" w14:textId="4EF532AE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"All Books:"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FB42B13" w:rsidP="58F0BE37" w:rsidRDefault="3FB42B13" w14:paraId="50176357" w14:textId="42D4B4D0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displayBooks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(books);</w:t>
      </w:r>
    </w:p>
    <w:p w:rsidR="58F0BE37" w:rsidP="58F0BE37" w:rsidRDefault="58F0BE37" w14:paraId="61FD7674" w14:textId="4D4E6CDD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34B50ECA" w14:textId="69990143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Book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result1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linearSearch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(books,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"Clean Code"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DFB3F49" w:rsidP="58F0BE37" w:rsidRDefault="2DFB3F49" w14:paraId="05926251" w14:textId="09E635ED">
      <w:pPr>
        <w:shd w:val="clear" w:color="auto" w:fill="0D1117"/>
        <w:spacing w:before="0" w:beforeAutospacing="off" w:after="0" w:afterAutospacing="off" w:line="285" w:lineRule="auto"/>
      </w:pPr>
      <w:r w:rsidRPr="58F0BE37" w:rsidR="2DFB3F4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       System</w:t>
      </w:r>
      <w:r w:rsidRPr="58F0BE37" w:rsidR="2DFB3F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2DFB3F4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8F0BE37" w:rsidR="2DFB3F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2DFB3F4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58F0BE37" w:rsidR="2DFB3F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2DFB3F4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"Linear Search Result:"</w:t>
      </w:r>
      <w:r w:rsidRPr="58F0BE37" w:rsidR="2DFB3F4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FB42B13" w:rsidP="58F0BE37" w:rsidRDefault="3FB42B13" w14:paraId="3EB37FD3" w14:textId="51D3FA6F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(result1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result1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"Book not found"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8F0BE37" w:rsidP="58F0BE37" w:rsidRDefault="58F0BE37" w14:paraId="18BE9C51" w14:textId="6682A560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2EA7BCE6" w14:textId="34E83865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sortBooksByTitle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(books);</w:t>
      </w:r>
    </w:p>
    <w:p w:rsidR="58F0BE37" w:rsidP="58F0BE37" w:rsidRDefault="58F0BE37" w14:paraId="28773166" w14:textId="0CD0A721">
      <w:pPr>
        <w:shd w:val="clear" w:color="auto" w:fill="0D1117"/>
        <w:spacing w:before="0" w:beforeAutospacing="off" w:after="0" w:afterAutospacing="off" w:line="285" w:lineRule="auto"/>
      </w:pPr>
    </w:p>
    <w:p w:rsidR="3FB42B13" w:rsidP="58F0BE37" w:rsidRDefault="3FB42B13" w14:paraId="030407E6" w14:textId="7941D455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Book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result2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binarySearch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(books,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"Clean Code"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458B6E9A" w:rsidP="58F0BE37" w:rsidRDefault="458B6E9A" w14:paraId="657DE3FC" w14:textId="6BADD83A">
      <w:pPr>
        <w:shd w:val="clear" w:color="auto" w:fill="0D1117"/>
        <w:spacing w:before="0" w:beforeAutospacing="off" w:after="0" w:afterAutospacing="off" w:line="285" w:lineRule="auto"/>
      </w:pPr>
      <w:r w:rsidRPr="58F0BE37" w:rsidR="458B6E9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       System</w:t>
      </w:r>
      <w:r w:rsidRPr="58F0BE37" w:rsidR="458B6E9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458B6E9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8F0BE37" w:rsidR="458B6E9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458B6E9A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58F0BE37" w:rsidR="458B6E9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458B6E9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"Binary Search Result:"</w:t>
      </w:r>
      <w:r w:rsidRPr="58F0BE37" w:rsidR="458B6E9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FB42B13" w:rsidP="58F0BE37" w:rsidRDefault="3FB42B13" w14:paraId="0F61EF9A" w14:textId="020FF9E6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(result2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!=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result2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"Book not found"</w:t>
      </w: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FB42B13" w:rsidP="58F0BE37" w:rsidRDefault="3FB42B13" w14:paraId="273E4B4A" w14:textId="653D6597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FB42B13" w:rsidP="58F0BE37" w:rsidRDefault="3FB42B13" w14:paraId="74C31A50" w14:textId="4EDB5236">
      <w:pPr>
        <w:shd w:val="clear" w:color="auto" w:fill="0D1117"/>
        <w:spacing w:before="0" w:beforeAutospacing="off" w:after="0" w:afterAutospacing="off" w:line="285" w:lineRule="auto"/>
      </w:pPr>
      <w:r w:rsidRPr="58F0BE37" w:rsidR="3FB42B13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8F0BE37" w:rsidP="58F0BE37" w:rsidRDefault="58F0BE37" w14:paraId="01CE9925" w14:textId="0DDBE486">
      <w:pPr>
        <w:shd w:val="clear" w:color="auto" w:fill="0D1117"/>
        <w:spacing w:before="0" w:beforeAutospacing="off" w:after="0" w:afterAutospacing="off" w:line="285" w:lineRule="auto"/>
      </w:pPr>
    </w:p>
    <w:p w:rsidR="58F0BE37" w:rsidP="58F0BE37" w:rsidRDefault="58F0BE37" w14:paraId="441F3923" w14:textId="082A2ED4">
      <w:pPr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FB42B13" w:rsidP="58F0BE37" w:rsidRDefault="3FB42B13" w14:paraId="301244E9" w14:textId="6681DF24">
      <w:pPr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8F0BE37" w:rsidR="3FB42B13">
        <w:rPr>
          <w:rFonts w:ascii="Calibri" w:hAnsi="Calibri" w:eastAsia="Calibri" w:cs="Calibri"/>
          <w:b w:val="1"/>
          <w:bCs w:val="1"/>
          <w:sz w:val="28"/>
          <w:szCs w:val="28"/>
        </w:rPr>
        <w:t>Output:</w:t>
      </w:r>
    </w:p>
    <w:p w:rsidR="26E1F53C" w:rsidP="58F0BE37" w:rsidRDefault="26E1F53C" w14:paraId="03A4136F" w14:textId="7EBC529B">
      <w:pPr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26E1F53C">
        <w:drawing>
          <wp:inline wp14:editId="721C0033" wp14:anchorId="2F7800C8">
            <wp:extent cx="5943600" cy="2257425"/>
            <wp:effectExtent l="0" t="0" r="0" b="0"/>
            <wp:docPr id="126688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9ddca2a2f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86522" w:rsidP="58F0BE37" w:rsidRDefault="2EC86522" w14:paraId="7178C56B" w14:textId="02795A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F0BE37" w:rsidR="2EC865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7: Financial Forecasting</w:t>
      </w:r>
    </w:p>
    <w:p w:rsidR="2EC86522" w:rsidP="58F0BE37" w:rsidRDefault="2EC86522" w14:paraId="0E3D568E" w14:textId="25F2D1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F0BE37" w:rsidR="2EC865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58F0BE37" w:rsidR="2EC865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EC86522" w:rsidP="58F0BE37" w:rsidRDefault="2EC86522" w14:paraId="76E9D82F" w14:textId="1344590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financial forecasting tool that predicts future values based on past data.</w:t>
      </w:r>
    </w:p>
    <w:p w:rsidR="2EC86522" w:rsidP="58F0BE37" w:rsidRDefault="2EC86522" w14:paraId="61EFA5B7" w14:textId="7B7AB00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F0BE37" w:rsidR="2EC865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2EC86522" w:rsidP="58F0BE37" w:rsidRDefault="2EC86522" w14:paraId="4456BDFD" w14:textId="75B905F9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 Recursive Algorithms:</w:t>
      </w:r>
    </w:p>
    <w:p w:rsidR="2EC86522" w:rsidP="58F0BE37" w:rsidRDefault="2EC86522" w14:paraId="4643F4CE" w14:textId="0779318D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the concept of recursion and how it can simplify certain problems.</w:t>
      </w:r>
    </w:p>
    <w:p w:rsidR="2EC86522" w:rsidP="58F0BE37" w:rsidRDefault="2EC86522" w14:paraId="53CA2686" w14:textId="63A3073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w:rsidR="2EC86522" w:rsidP="58F0BE37" w:rsidRDefault="2EC86522" w14:paraId="392D42FF" w14:textId="5E99F2B3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method to calculate the future value using a recursive approach.</w:t>
      </w:r>
    </w:p>
    <w:p w:rsidR="2EC86522" w:rsidP="58F0BE37" w:rsidRDefault="2EC86522" w14:paraId="72BDD40C" w14:textId="0066C33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Implementation:</w:t>
      </w:r>
    </w:p>
    <w:p w:rsidR="2EC86522" w:rsidP="58F0BE37" w:rsidRDefault="2EC86522" w14:paraId="5797BBC4" w14:textId="52DD50B1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a recursive algorithm to predict future values based on past growth rates.</w:t>
      </w:r>
    </w:p>
    <w:p w:rsidR="2EC86522" w:rsidP="58F0BE37" w:rsidRDefault="2EC86522" w14:paraId="0811405B" w14:textId="436EA277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Analysis:</w:t>
      </w:r>
    </w:p>
    <w:p w:rsidR="2EC86522" w:rsidP="58F0BE37" w:rsidRDefault="2EC86522" w14:paraId="53B07FC6" w14:textId="266BBD71">
      <w:pPr>
        <w:pStyle w:val="ListParagraph"/>
        <w:numPr>
          <w:ilvl w:val="1"/>
          <w:numId w:val="7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the time complexity of your recursive algorithm.</w:t>
      </w:r>
    </w:p>
    <w:p w:rsidR="2EC86522" w:rsidP="58F0BE37" w:rsidRDefault="2EC86522" w14:paraId="7DB8338B" w14:textId="4D036927">
      <w:pPr>
        <w:pStyle w:val="ListParagraph"/>
        <w:numPr>
          <w:ilvl w:val="1"/>
          <w:numId w:val="7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0BE37" w:rsidR="2EC865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optimize the recursive solution to avoid excessive computation.</w:t>
      </w:r>
    </w:p>
    <w:p w:rsidR="2EC86522" w:rsidP="58F0BE37" w:rsidRDefault="2EC86522" w14:paraId="1F9AC2B2" w14:textId="1C40B686">
      <w:pPr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8F0BE37" w:rsidR="2EC86522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2EC86522" w:rsidP="58F0BE37" w:rsidRDefault="2EC86522" w14:paraId="35F95CBC" w14:textId="4A412483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FinancialForecasting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EC86522" w:rsidP="58F0BE37" w:rsidRDefault="2EC86522" w14:paraId="0863A328" w14:textId="580FB606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futureValue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presentValue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rate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years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EC86522" w:rsidP="58F0BE37" w:rsidRDefault="2EC86522" w14:paraId="73E561FC" w14:textId="37706902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years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EC86522" w:rsidP="58F0BE37" w:rsidRDefault="2EC86522" w14:paraId="4AECEA72" w14:textId="537C4418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presentValue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EC86522" w:rsidP="58F0BE37" w:rsidRDefault="2EC86522" w14:paraId="27637947" w14:textId="29EA7F32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EC86522" w:rsidP="58F0BE37" w:rsidRDefault="2EC86522" w14:paraId="7384B78A" w14:textId="1C4F9D7D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futureValue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presentValue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*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rate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),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rate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years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EC86522" w:rsidP="58F0BE37" w:rsidRDefault="2EC86522" w14:paraId="7B026C84" w14:textId="54768FFA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2EC86522" w:rsidP="58F0BE37" w:rsidRDefault="2EC86522" w14:paraId="09F93EAA" w14:textId="79252CB2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8F0BE37" w:rsidP="58F0BE37" w:rsidRDefault="58F0BE37" w14:paraId="3AC1FFA4" w14:textId="1F800FB9">
      <w:pPr>
        <w:shd w:val="clear" w:color="auto" w:fill="0D1117"/>
        <w:spacing w:before="0" w:beforeAutospacing="off" w:after="0" w:afterAutospacing="off" w:line="285" w:lineRule="auto"/>
      </w:pPr>
    </w:p>
    <w:p w:rsidR="2EC86522" w:rsidP="58F0BE37" w:rsidRDefault="2EC86522" w14:paraId="47E94229" w14:textId="7979FF1E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EC86522" w:rsidP="58F0BE37" w:rsidRDefault="2EC86522" w14:paraId="6654387F" w14:textId="05DD48AE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presentValue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10000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EC86522" w:rsidP="58F0BE37" w:rsidRDefault="2EC86522" w14:paraId="7B0CBB93" w14:textId="6D826650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rate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0.08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EC86522" w:rsidP="58F0BE37" w:rsidRDefault="2EC86522" w14:paraId="5AFEECB6" w14:textId="3B4BAC13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years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8F0BE37" w:rsidP="58F0BE37" w:rsidRDefault="58F0BE37" w14:paraId="4064ABD3" w14:textId="34D94DA0">
      <w:pPr>
        <w:shd w:val="clear" w:color="auto" w:fill="0D1117"/>
        <w:spacing w:before="0" w:beforeAutospacing="off" w:after="0" w:afterAutospacing="off" w:line="285" w:lineRule="auto"/>
      </w:pPr>
    </w:p>
    <w:p w:rsidR="2EC86522" w:rsidP="58F0BE37" w:rsidRDefault="2EC86522" w14:paraId="30595EFC" w14:textId="3244A514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double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result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futureValue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(presentValue, rate, years);</w:t>
      </w:r>
    </w:p>
    <w:p w:rsidR="2EC86522" w:rsidP="58F0BE37" w:rsidRDefault="2EC86522" w14:paraId="72F22F53" w14:textId="33169EA3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printf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"Future value after %d years: ₹%.2f%n"</w:t>
      </w: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 years, result);</w:t>
      </w:r>
    </w:p>
    <w:p w:rsidR="2EC86522" w:rsidP="58F0BE37" w:rsidRDefault="2EC86522" w14:paraId="35E7A259" w14:textId="046FA7E5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EC86522" w:rsidP="58F0BE37" w:rsidRDefault="2EC86522" w14:paraId="09D5838D" w14:textId="47BD652A">
      <w:pPr>
        <w:shd w:val="clear" w:color="auto" w:fill="0D1117"/>
        <w:spacing w:before="0" w:beforeAutospacing="off" w:after="0" w:afterAutospacing="off" w:line="285" w:lineRule="auto"/>
      </w:pPr>
      <w:r w:rsidRPr="58F0BE37" w:rsidR="2EC8652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8F0BE37" w:rsidP="58F0BE37" w:rsidRDefault="58F0BE37" w14:paraId="080BD50B" w14:textId="36031FF3">
      <w:pPr>
        <w:shd w:val="clear" w:color="auto" w:fill="0D1117"/>
        <w:spacing w:before="0" w:beforeAutospacing="off" w:after="0" w:afterAutospacing="off" w:line="285" w:lineRule="auto"/>
      </w:pPr>
    </w:p>
    <w:p w:rsidR="58F0BE37" w:rsidP="58F0BE37" w:rsidRDefault="58F0BE37" w14:paraId="40BE16D0" w14:textId="78F97495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EC86522" w:rsidP="58F0BE37" w:rsidRDefault="2EC86522" w14:paraId="2ABEFD97" w14:textId="0BD124EE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8F0BE37" w:rsidR="2EC86522">
        <w:rPr>
          <w:rFonts w:ascii="Calibri" w:hAnsi="Calibri" w:eastAsia="Calibri" w:cs="Calibri"/>
          <w:b w:val="1"/>
          <w:bCs w:val="1"/>
          <w:sz w:val="28"/>
          <w:szCs w:val="28"/>
        </w:rPr>
        <w:t>Output:</w:t>
      </w:r>
    </w:p>
    <w:p w:rsidR="0E5737FE" w:rsidP="58F0BE37" w:rsidRDefault="0E5737FE" w14:paraId="5D1DFCFC" w14:textId="5785BDE7">
      <w:pPr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0E5737FE">
        <w:drawing>
          <wp:inline wp14:editId="08FF1D31" wp14:anchorId="6A118009">
            <wp:extent cx="5943600" cy="714375"/>
            <wp:effectExtent l="0" t="0" r="0" b="0"/>
            <wp:docPr id="96215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a1c41d287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737FE" w:rsidP="58F0BE37" w:rsidRDefault="0E5737FE" w14:paraId="46E8EB15" w14:textId="6FC1EFF7">
      <w:pPr>
        <w:pStyle w:val="NoSpacing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2DCBAD" w:rsidR="0E5737FE">
        <w:rPr>
          <w:b w:val="1"/>
          <w:bCs w:val="1"/>
        </w:rPr>
        <w:t>Note</w:t>
      </w:r>
      <w:r w:rsidR="0E5737FE">
        <w:rPr/>
        <w:t xml:space="preserve">:  In above Outputs </w:t>
      </w:r>
      <w:r w:rsidR="5C9005C5">
        <w:rPr/>
        <w:t>(</w:t>
      </w:r>
      <w:r w:rsidR="0E5737FE">
        <w:rPr/>
        <w:t>?</w:t>
      </w:r>
      <w:r w:rsidR="4CA4BBDD">
        <w:rPr/>
        <w:t>)</w:t>
      </w:r>
      <w:r w:rsidR="0E5737FE">
        <w:rPr/>
        <w:t xml:space="preserve"> </w:t>
      </w:r>
      <w:r w:rsidR="0E5737FE">
        <w:rPr/>
        <w:t>Represents</w:t>
      </w:r>
      <w:r w:rsidR="0E5737FE">
        <w:rPr/>
        <w:t xml:space="preserve"> the Rupee Sy</w:t>
      </w:r>
      <w:r w:rsidR="760603D6">
        <w:rPr/>
        <w:t>mbol (</w:t>
      </w:r>
      <w:r w:rsidRPr="692DCBAD" w:rsidR="0E5737FE">
        <w:rPr>
          <w:noProof w:val="0"/>
          <w:lang w:val="en-US"/>
        </w:rPr>
        <w:t>₹</w:t>
      </w:r>
      <w:r w:rsidRPr="692DCBAD" w:rsidR="64565026">
        <w:rPr>
          <w:noProof w:val="0"/>
          <w:lang w:val="en-US"/>
        </w:rPr>
        <w:t>)</w:t>
      </w:r>
      <w:r w:rsidRPr="692DCBAD" w:rsidR="0E5737FE">
        <w:rPr>
          <w:noProof w:val="0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6985394458d4297"/>
      <w:footerReference w:type="default" r:id="Rd7e22d2f49d14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1AC9AC" w:rsidTr="0C1AC9AC" w14:paraId="2FDEA8A9">
      <w:trPr>
        <w:trHeight w:val="300"/>
      </w:trPr>
      <w:tc>
        <w:tcPr>
          <w:tcW w:w="3120" w:type="dxa"/>
          <w:tcMar/>
        </w:tcPr>
        <w:p w:rsidR="0C1AC9AC" w:rsidP="0C1AC9AC" w:rsidRDefault="0C1AC9AC" w14:paraId="48CA396B" w14:textId="6647B7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1AC9AC" w:rsidP="0C1AC9AC" w:rsidRDefault="0C1AC9AC" w14:paraId="0F073C73" w14:textId="4B2C1C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1AC9AC" w:rsidP="0C1AC9AC" w:rsidRDefault="0C1AC9AC" w14:paraId="4A6CF9A8" w14:textId="7F83EFC1">
          <w:pPr>
            <w:pStyle w:val="Header"/>
            <w:bidi w:val="0"/>
            <w:ind w:right="-115"/>
            <w:jc w:val="right"/>
          </w:pPr>
        </w:p>
      </w:tc>
    </w:tr>
  </w:tbl>
  <w:p w:rsidR="0C1AC9AC" w:rsidP="0C1AC9AC" w:rsidRDefault="0C1AC9AC" w14:paraId="5307B24B" w14:textId="7329AC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1AC9AC" w:rsidTr="0C1AC9AC" w14:paraId="4FC7025C">
      <w:trPr>
        <w:trHeight w:val="300"/>
      </w:trPr>
      <w:tc>
        <w:tcPr>
          <w:tcW w:w="3120" w:type="dxa"/>
          <w:tcMar/>
        </w:tcPr>
        <w:p w:rsidR="0C1AC9AC" w:rsidP="0C1AC9AC" w:rsidRDefault="0C1AC9AC" w14:paraId="17B46D1F" w14:textId="537BB2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1AC9AC" w:rsidP="0C1AC9AC" w:rsidRDefault="0C1AC9AC" w14:paraId="012DF107" w14:textId="09F00BB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1AC9AC" w:rsidP="0C1AC9AC" w:rsidRDefault="0C1AC9AC" w14:paraId="0D306849" w14:textId="17631A76">
          <w:pPr>
            <w:pStyle w:val="Header"/>
            <w:bidi w:val="0"/>
            <w:ind w:right="-115"/>
            <w:jc w:val="right"/>
          </w:pPr>
        </w:p>
      </w:tc>
    </w:tr>
  </w:tbl>
  <w:p w:rsidR="0C1AC9AC" w:rsidP="0C1AC9AC" w:rsidRDefault="0C1AC9AC" w14:paraId="2B0EBBEE" w14:textId="292DFE9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b130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de851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720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324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04f9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3dd5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35d9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311a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8E684"/>
    <w:rsid w:val="00D18EF6"/>
    <w:rsid w:val="01B7452C"/>
    <w:rsid w:val="01C00249"/>
    <w:rsid w:val="02EB0196"/>
    <w:rsid w:val="0A0BA391"/>
    <w:rsid w:val="0B8D4690"/>
    <w:rsid w:val="0C1AC9AC"/>
    <w:rsid w:val="0CCFCD12"/>
    <w:rsid w:val="0CF19F51"/>
    <w:rsid w:val="0D3C453F"/>
    <w:rsid w:val="0D76C204"/>
    <w:rsid w:val="0E4C91BA"/>
    <w:rsid w:val="0E5737FE"/>
    <w:rsid w:val="0E840A27"/>
    <w:rsid w:val="0EE0CB6D"/>
    <w:rsid w:val="0F4DD17B"/>
    <w:rsid w:val="182A6A1A"/>
    <w:rsid w:val="1891428F"/>
    <w:rsid w:val="1D3B8FB8"/>
    <w:rsid w:val="234B80C3"/>
    <w:rsid w:val="249B5546"/>
    <w:rsid w:val="26E1F53C"/>
    <w:rsid w:val="2DFB3F49"/>
    <w:rsid w:val="2E0ADCBC"/>
    <w:rsid w:val="2EC86522"/>
    <w:rsid w:val="345258A8"/>
    <w:rsid w:val="34F8E684"/>
    <w:rsid w:val="354C1555"/>
    <w:rsid w:val="39C40EA3"/>
    <w:rsid w:val="3E310958"/>
    <w:rsid w:val="3FB42B13"/>
    <w:rsid w:val="40884CCF"/>
    <w:rsid w:val="41A966CC"/>
    <w:rsid w:val="42D1A662"/>
    <w:rsid w:val="458B6E9A"/>
    <w:rsid w:val="46B3846A"/>
    <w:rsid w:val="4C9C8901"/>
    <w:rsid w:val="4CA4BBDD"/>
    <w:rsid w:val="4DE46F4F"/>
    <w:rsid w:val="55223084"/>
    <w:rsid w:val="56BB1D8B"/>
    <w:rsid w:val="58F0BE37"/>
    <w:rsid w:val="5ABE1838"/>
    <w:rsid w:val="5C9005C5"/>
    <w:rsid w:val="5C972214"/>
    <w:rsid w:val="5D5A1153"/>
    <w:rsid w:val="5EBD48FD"/>
    <w:rsid w:val="60A806EE"/>
    <w:rsid w:val="60B8CB35"/>
    <w:rsid w:val="61ED2ADE"/>
    <w:rsid w:val="64565026"/>
    <w:rsid w:val="673437E5"/>
    <w:rsid w:val="692DCBAD"/>
    <w:rsid w:val="6FE8DF61"/>
    <w:rsid w:val="728CB875"/>
    <w:rsid w:val="72EDB912"/>
    <w:rsid w:val="760603D6"/>
    <w:rsid w:val="7DEAA5E0"/>
    <w:rsid w:val="7E58F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E684"/>
  <w15:chartTrackingRefBased/>
  <w15:docId w15:val="{872CE17C-DB26-46A0-ACE0-F25A87D79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4B80C3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C1AC9A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C1AC9A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58F0BE3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e70e0accac4050" /><Relationship Type="http://schemas.openxmlformats.org/officeDocument/2006/relationships/image" Target="/media/image5.png" Id="Rf3b8c65a3e964f04" /><Relationship Type="http://schemas.openxmlformats.org/officeDocument/2006/relationships/image" Target="/media/image4.png" Id="R67a6b5f3123c4d5f" /><Relationship Type="http://schemas.openxmlformats.org/officeDocument/2006/relationships/header" Target="header.xml" Id="Rb6985394458d4297" /><Relationship Type="http://schemas.openxmlformats.org/officeDocument/2006/relationships/footer" Target="footer.xml" Id="Rd7e22d2f49d14701" /><Relationship Type="http://schemas.openxmlformats.org/officeDocument/2006/relationships/image" Target="/media/image6.png" Id="R657a25100e194f9d" /><Relationship Type="http://schemas.openxmlformats.org/officeDocument/2006/relationships/image" Target="/media/image7.png" Id="R8d92787fd7f14028" /><Relationship Type="http://schemas.openxmlformats.org/officeDocument/2006/relationships/image" Target="/media/image8.png" Id="R3109ddca2a2f43d8" /><Relationship Type="http://schemas.openxmlformats.org/officeDocument/2006/relationships/image" Target="/media/image9.png" Id="R093a1c41d28749d7" /><Relationship Type="http://schemas.openxmlformats.org/officeDocument/2006/relationships/image" Target="/media/imagea.png" Id="R90cbdd0ee21745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2025-06-19T11:18:13.2453162Z</dcterms:created>
  <dcterms:modified xsi:type="dcterms:W3CDTF">2025-06-19T11:58:56.8144270Z</dcterms:modified>
  <dc:creator>RAM GOPAL</dc:creator>
  <lastModifiedBy>RAM GOPAL</lastModifiedBy>
</coreProperties>
</file>