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6258BBF" w:rsidP="3F563601" w:rsidRDefault="46258BBF" w14:paraId="0DAAB99D" w14:textId="48A57CD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563601" w:rsidR="46258B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1: Implementing the Singleton Pattern</w:t>
      </w:r>
    </w:p>
    <w:p w:rsidR="46258BBF" w:rsidP="3F563601" w:rsidRDefault="46258BBF" w14:paraId="13888A81" w14:textId="1DC5C9E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63601" w:rsidR="46258B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3F563601" w:rsidR="46258B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6258BBF" w:rsidP="3F563601" w:rsidRDefault="46258BBF" w14:paraId="34122A25" w14:textId="75A4638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563601" w:rsidR="46258B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need to ensure that a logging utility class in your application has only one instance throughout the application lifecycle to ensure consistent logging.</w:t>
      </w:r>
    </w:p>
    <w:p w:rsidR="46258BBF" w:rsidP="3F563601" w:rsidRDefault="46258BBF" w14:paraId="5D72A434" w14:textId="6D6986C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63601" w:rsidR="46258B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Steps:</w:t>
      </w:r>
    </w:p>
    <w:p w:rsidR="46258BBF" w:rsidP="3F563601" w:rsidRDefault="46258BBF" w14:paraId="0A6F16F1" w14:textId="300BAB9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563601" w:rsidR="46258B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New Java Project:</w:t>
      </w:r>
    </w:p>
    <w:p w:rsidR="46258BBF" w:rsidP="3F563601" w:rsidRDefault="46258BBF" w14:paraId="2CC719C1" w14:textId="78A2EA67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563601" w:rsidR="46258B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new Java project named </w:t>
      </w:r>
      <w:r w:rsidRPr="3F563601" w:rsidR="46258B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SingletonPatternExample</w:t>
      </w:r>
      <w:r w:rsidRPr="3F563601" w:rsidR="46258B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46258BBF" w:rsidP="3F563601" w:rsidRDefault="46258BBF" w14:paraId="155AF636" w14:textId="1C99C80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563601" w:rsidR="46258B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Define a Singleton Class:</w:t>
      </w:r>
    </w:p>
    <w:p w:rsidR="46258BBF" w:rsidP="3F563601" w:rsidRDefault="46258BBF" w14:paraId="0AD8BE0F" w14:textId="7B9C6ED5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563601" w:rsidR="46258B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class named Logger that has a private static instance of itself.</w:t>
      </w:r>
    </w:p>
    <w:p w:rsidR="46258BBF" w:rsidP="3F563601" w:rsidRDefault="46258BBF" w14:paraId="244CF392" w14:textId="0FF59C02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563601" w:rsidR="46258B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Ensure the constructor of Logger is private.</w:t>
      </w:r>
    </w:p>
    <w:p w:rsidR="46258BBF" w:rsidP="3F563601" w:rsidRDefault="46258BBF" w14:paraId="07DDDEB1" w14:textId="1364E1EE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563601" w:rsidR="46258B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Provide a public static method to get the instance of the Logger class.</w:t>
      </w:r>
    </w:p>
    <w:p w:rsidR="46258BBF" w:rsidP="3F563601" w:rsidRDefault="46258BBF" w14:paraId="07C3ADAE" w14:textId="66E91A6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563601" w:rsidR="46258B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the Singleton Pattern:</w:t>
      </w:r>
    </w:p>
    <w:p w:rsidR="46258BBF" w:rsidP="3F563601" w:rsidRDefault="46258BBF" w14:paraId="2C04E834" w14:textId="62121709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563601" w:rsidR="46258B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Write code to ensure that the Logger class follows the Singleton design pattern.</w:t>
      </w:r>
    </w:p>
    <w:p w:rsidR="46258BBF" w:rsidP="3F563601" w:rsidRDefault="46258BBF" w14:paraId="329705A3" w14:textId="39C38A8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563601" w:rsidR="46258B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the Singleton Implementation:</w:t>
      </w:r>
    </w:p>
    <w:p w:rsidR="46258BBF" w:rsidP="3F563601" w:rsidRDefault="46258BBF" w14:paraId="43A1598B" w14:textId="40E52483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563601" w:rsidR="46258B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test class to verify that only one instance of Logger is created and used across the application.</w:t>
      </w:r>
    </w:p>
    <w:p w:rsidR="46258BBF" w:rsidP="3F563601" w:rsidRDefault="46258BBF" w14:paraId="6A549B69" w14:textId="044334E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3F563601" w:rsidR="46258BBF">
        <w:rPr>
          <w:rFonts w:ascii="Calibri" w:hAnsi="Calibri" w:eastAsia="Calibri" w:cs="Calibri"/>
          <w:b w:val="1"/>
          <w:bCs w:val="1"/>
          <w:sz w:val="28"/>
          <w:szCs w:val="28"/>
        </w:rPr>
        <w:t>Source Code:</w:t>
      </w:r>
    </w:p>
    <w:p w:rsidR="46258BBF" w:rsidP="3F563601" w:rsidRDefault="46258BBF" w14:paraId="36317500" w14:textId="6855DA0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3F563601" w:rsidR="46258BBF">
        <w:rPr>
          <w:rFonts w:ascii="Calibri" w:hAnsi="Calibri" w:eastAsia="Calibri" w:cs="Calibri"/>
          <w:b w:val="1"/>
          <w:bCs w:val="1"/>
          <w:sz w:val="28"/>
          <w:szCs w:val="28"/>
        </w:rPr>
        <w:t>Logger.java</w:t>
      </w:r>
    </w:p>
    <w:p w:rsidR="46258BBF" w:rsidP="3F563601" w:rsidRDefault="46258BBF" w14:paraId="714CF6AE" w14:textId="17814979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Logger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46258BBF" w:rsidP="3F563601" w:rsidRDefault="46258BBF" w14:paraId="53C031EE" w14:textId="5873ACC3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private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Logger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instance;</w:t>
      </w:r>
    </w:p>
    <w:p w:rsidR="46258BBF" w:rsidP="3F563601" w:rsidRDefault="46258BBF" w14:paraId="260BA14A" w14:textId="6DD1F733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private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Logger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46258BBF" w:rsidP="3F563601" w:rsidRDefault="46258BBF" w14:paraId="7CA6FD1C" w14:textId="4CD1B501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"Logger initialized."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46258BBF" w:rsidP="3F563601" w:rsidRDefault="46258BBF" w14:paraId="46A127EF" w14:textId="7016938A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46258BBF" w:rsidP="3F563601" w:rsidRDefault="46258BBF" w14:paraId="48B33001" w14:textId="71036151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Logger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getInstance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46258BBF" w:rsidP="3F563601" w:rsidRDefault="46258BBF" w14:paraId="77312F6E" w14:textId="12EA47DD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(instance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==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null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46258BBF" w:rsidP="3F563601" w:rsidRDefault="46258BBF" w14:paraId="4892D1D4" w14:textId="20659CEA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instance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Logger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46258BBF" w:rsidP="3F563601" w:rsidRDefault="46258BBF" w14:paraId="0BE566D7" w14:textId="3C907818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46258BBF" w:rsidP="3F563601" w:rsidRDefault="46258BBF" w14:paraId="767D8C59" w14:textId="53B452B0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instance;</w:t>
      </w:r>
    </w:p>
    <w:p w:rsidR="46258BBF" w:rsidP="3F563601" w:rsidRDefault="46258BBF" w14:paraId="7359CAD3" w14:textId="49500017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3F563601" w:rsidP="3F563601" w:rsidRDefault="3F563601" w14:paraId="198702DD" w14:textId="19550893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</w:p>
    <w:p w:rsidR="46258BBF" w:rsidP="3F563601" w:rsidRDefault="46258BBF" w14:paraId="7B98DAAF" w14:textId="13E7371D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log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message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46258BBF" w:rsidP="3F563601" w:rsidRDefault="46258BBF" w14:paraId="05827D94" w14:textId="53AE54B5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"Log: "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message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46258BBF" w:rsidP="3F563601" w:rsidRDefault="46258BBF" w14:paraId="7AD6BB21" w14:textId="6B679E83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46258BBF" w:rsidP="3F563601" w:rsidRDefault="46258BBF" w14:paraId="2876A561" w14:textId="1ECEF65A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F563601" w:rsidP="3F563601" w:rsidRDefault="3F563601" w14:paraId="03E02BBF" w14:textId="40D429BC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</w:p>
    <w:p w:rsidR="3F563601" w:rsidP="3F563601" w:rsidRDefault="3F563601" w14:paraId="74D9C9F8" w14:textId="1FF782B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7F4578AC" w:rsidP="7F4578AC" w:rsidRDefault="7F4578AC" w14:paraId="73E9A60C" w14:textId="78EB25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46258BBF" w:rsidP="3F563601" w:rsidRDefault="46258BBF" w14:paraId="1B667830" w14:textId="613A55C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3F563601" w:rsidR="46258BBF">
        <w:rPr>
          <w:rFonts w:ascii="Calibri" w:hAnsi="Calibri" w:eastAsia="Calibri" w:cs="Calibri"/>
          <w:b w:val="1"/>
          <w:bCs w:val="1"/>
          <w:sz w:val="28"/>
          <w:szCs w:val="28"/>
        </w:rPr>
        <w:t>Main.java</w:t>
      </w:r>
    </w:p>
    <w:p w:rsidR="46258BBF" w:rsidP="3F563601" w:rsidRDefault="46258BBF" w14:paraId="43B89F86" w14:textId="76271901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Main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46258BBF" w:rsidP="3F563601" w:rsidRDefault="46258BBF" w14:paraId="422B796A" w14:textId="4B8886C8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main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[]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args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46258BBF" w:rsidP="3F563601" w:rsidRDefault="46258BBF" w14:paraId="2E97BDBA" w14:textId="233666E1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Logger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logger1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Logger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getInstance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46258BBF" w:rsidP="3F563601" w:rsidRDefault="46258BBF" w14:paraId="4931B601" w14:textId="7FFA231C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logger1.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log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"Starting the application..."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3F563601" w:rsidP="3F563601" w:rsidRDefault="3F563601" w14:paraId="0D984456" w14:textId="5E8A2C5A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</w:p>
    <w:p w:rsidR="46258BBF" w:rsidP="3F563601" w:rsidRDefault="46258BBF" w14:paraId="318CC276" w14:textId="05DF5E1F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Logger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logger2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Logger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getInstance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46258BBF" w:rsidP="3F563601" w:rsidRDefault="46258BBF" w14:paraId="6CAA991D" w14:textId="62372247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logger2.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log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"Performing an operation..."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3F563601" w:rsidP="3F563601" w:rsidRDefault="3F563601" w14:paraId="108F94C6" w14:textId="033200E4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</w:p>
    <w:p w:rsidR="46258BBF" w:rsidP="3F563601" w:rsidRDefault="46258BBF" w14:paraId="454C136A" w14:textId="04F3B0BA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(logger1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==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logger2) {</w:t>
      </w:r>
    </w:p>
    <w:p w:rsidR="46258BBF" w:rsidP="3F563601" w:rsidRDefault="46258BBF" w14:paraId="720F695A" w14:textId="42EE464C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"Both references point to the same Logger instance."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46258BBF" w:rsidP="3F563601" w:rsidRDefault="46258BBF" w14:paraId="0CC2DB21" w14:textId="526DA782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else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46258BBF" w:rsidP="3F563601" w:rsidRDefault="46258BBF" w14:paraId="5068D9C0" w14:textId="144DCD90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"Different Logger instances exist."</w:t>
      </w: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46258BBF" w:rsidP="3F563601" w:rsidRDefault="46258BBF" w14:paraId="7456493E" w14:textId="6F0FAC4E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46258BBF" w:rsidP="3F563601" w:rsidRDefault="46258BBF" w14:paraId="146DA610" w14:textId="48ADB17D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46258BBF" w:rsidP="3F563601" w:rsidRDefault="46258BBF" w14:paraId="302054CE" w14:textId="37D6C287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3F563601" w:rsidR="46258BBF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F563601" w:rsidP="3F563601" w:rsidRDefault="3F563601" w14:paraId="47C0638A" w14:textId="7D86EF9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46258BBF" w:rsidP="3F563601" w:rsidRDefault="46258BBF" w14:paraId="0DC93E71" w14:textId="39C756D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3F563601" w:rsidR="46258BBF">
        <w:rPr>
          <w:rFonts w:ascii="Calibri" w:hAnsi="Calibri" w:eastAsia="Calibri" w:cs="Calibri"/>
          <w:b w:val="1"/>
          <w:bCs w:val="1"/>
          <w:sz w:val="28"/>
          <w:szCs w:val="28"/>
        </w:rPr>
        <w:t>Output:</w:t>
      </w:r>
    </w:p>
    <w:p w:rsidR="3F563601" w:rsidP="3F563601" w:rsidRDefault="3F563601" w14:paraId="3AC40420" w14:textId="63687C4E">
      <w:pPr>
        <w:bidi w:val="0"/>
        <w:spacing w:before="0" w:beforeAutospacing="off" w:after="160" w:afterAutospacing="off" w:line="279" w:lineRule="auto"/>
        <w:ind w:left="0" w:right="0"/>
        <w:jc w:val="left"/>
      </w:pPr>
      <w:r w:rsidR="3F563601">
        <w:drawing>
          <wp:anchor distT="0" distB="0" distL="114300" distR="114300" simplePos="0" relativeHeight="251658240" behindDoc="0" locked="0" layoutInCell="1" allowOverlap="1" wp14:editId="3AEAED26" wp14:anchorId="22DB229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1371600"/>
            <wp:effectExtent l="0" t="0" r="0" b="0"/>
            <wp:wrapNone/>
            <wp:docPr id="47362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8aa29f336e49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F563601" w:rsidP="3F563601" w:rsidRDefault="3F563601" w14:paraId="1F594238" w14:textId="014D5A3D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3F563601" w:rsidP="3F563601" w:rsidRDefault="3F563601" w14:paraId="796EE5CA" w14:textId="0F6D0536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3F563601" w:rsidP="3F563601" w:rsidRDefault="3F563601" w14:paraId="3F9EB3A6" w14:textId="06F2AF9A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3F563601" w:rsidP="3F563601" w:rsidRDefault="3F563601" w14:paraId="511B7C7D" w14:textId="1A7ABC7F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3F563601" w:rsidP="3F563601" w:rsidRDefault="3F563601" w14:paraId="1DD38845" w14:textId="6AB2D5B7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7F4578AC" w:rsidP="7F4578AC" w:rsidRDefault="7F4578AC" w14:paraId="7C4E3338" w14:textId="61257315">
      <w:pPr>
        <w:bidi w:val="0"/>
        <w:spacing w:before="0" w:beforeAutospacing="off" w:after="160" w:afterAutospacing="off" w:line="27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F4578AC" w:rsidP="7F4578AC" w:rsidRDefault="7F4578AC" w14:paraId="1A50171F" w14:textId="62AA3615">
      <w:pPr>
        <w:bidi w:val="0"/>
        <w:spacing w:before="0" w:beforeAutospacing="off" w:after="160" w:afterAutospacing="off" w:line="27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F4578AC" w:rsidP="7F4578AC" w:rsidRDefault="7F4578AC" w14:paraId="575E023D" w14:textId="55CD45FD">
      <w:pPr>
        <w:bidi w:val="0"/>
        <w:spacing w:before="0" w:beforeAutospacing="off" w:after="160" w:afterAutospacing="off" w:line="27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F4578AC" w:rsidP="7F4578AC" w:rsidRDefault="7F4578AC" w14:paraId="253ACC66" w14:textId="1A8871B3">
      <w:pPr>
        <w:bidi w:val="0"/>
        <w:spacing w:before="0" w:beforeAutospacing="off" w:after="160" w:afterAutospacing="off" w:line="27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F4578AC" w:rsidP="7F4578AC" w:rsidRDefault="7F4578AC" w14:paraId="0D804D08" w14:textId="6CB35F42">
      <w:pPr>
        <w:bidi w:val="0"/>
        <w:spacing w:before="0" w:beforeAutospacing="off" w:after="160" w:afterAutospacing="off" w:line="27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F4578AC" w:rsidP="7F4578AC" w:rsidRDefault="7F4578AC" w14:paraId="3ED33B3C" w14:textId="11456009">
      <w:pPr>
        <w:bidi w:val="0"/>
        <w:spacing w:before="0" w:beforeAutospacing="off" w:after="160" w:afterAutospacing="off" w:line="27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F4578AC" w:rsidP="7F4578AC" w:rsidRDefault="7F4578AC" w14:paraId="1CD7832D" w14:textId="110901FD">
      <w:pPr>
        <w:bidi w:val="0"/>
        <w:spacing w:before="0" w:beforeAutospacing="off" w:after="160" w:afterAutospacing="off" w:line="27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F563601" w:rsidP="5BF6074E" w:rsidRDefault="3F563601" w14:paraId="16027A09" w14:textId="4B1482CA">
      <w:pPr>
        <w:bidi w:val="0"/>
        <w:spacing w:before="0" w:beforeAutospacing="off" w:after="160" w:afterAutospacing="off" w:line="27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F6074E" w:rsidR="73EF92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2: Implementing the Factory Method Pattern</w:t>
      </w:r>
    </w:p>
    <w:p w:rsidR="3F563601" w:rsidP="5BF6074E" w:rsidRDefault="3F563601" w14:paraId="0879145C" w14:textId="684B1D18">
      <w:pPr>
        <w:bidi w:val="0"/>
        <w:spacing w:before="0" w:beforeAutospacing="off" w:after="160" w:afterAutospacing="off" w:line="27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F6074E" w:rsidR="73EF92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Scenario:</w:t>
      </w:r>
      <w:r w:rsidRPr="5BF6074E" w:rsidR="73EF92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F563601" w:rsidP="5BF6074E" w:rsidRDefault="3F563601" w14:paraId="52DA76FB" w14:textId="04E0A231">
      <w:pPr>
        <w:bidi w:val="0"/>
        <w:spacing w:before="0" w:beforeAutospacing="off" w:after="160" w:afterAutospacing="off" w:line="27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F6074E" w:rsidR="73EF92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:rsidR="3F563601" w:rsidP="5BF6074E" w:rsidRDefault="3F563601" w14:paraId="452FF4E0" w14:textId="757AFDB5">
      <w:pPr>
        <w:bidi w:val="0"/>
        <w:spacing w:before="0" w:beforeAutospacing="off" w:after="160" w:afterAutospacing="off" w:line="27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F6074E" w:rsidR="73EF92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Steps:</w:t>
      </w:r>
    </w:p>
    <w:p w:rsidR="3F563601" w:rsidP="5BF6074E" w:rsidRDefault="3F563601" w14:paraId="5382EB0F" w14:textId="612FA4B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F6074E" w:rsidR="73EF92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New Java Project:</w:t>
      </w:r>
    </w:p>
    <w:p w:rsidR="3F563601" w:rsidP="5BF6074E" w:rsidRDefault="3F563601" w14:paraId="7F69D723" w14:textId="3422A2A0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7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F6074E" w:rsidR="73EF92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new Java project named </w:t>
      </w:r>
      <w:r w:rsidRPr="5BF6074E" w:rsidR="73EF92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FactoryMethodPatternExample</w:t>
      </w:r>
      <w:r w:rsidRPr="5BF6074E" w:rsidR="73EF92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F563601" w:rsidP="5BF6074E" w:rsidRDefault="3F563601" w14:paraId="78588DDA" w14:textId="31D2768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F6074E" w:rsidR="73EF92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Define Document Classes:</w:t>
      </w:r>
    </w:p>
    <w:p w:rsidR="3F563601" w:rsidP="5BF6074E" w:rsidRDefault="3F563601" w14:paraId="71E0393A" w14:textId="5D5B9EE4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7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F6074E" w:rsidR="73EF92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interfaces or abstract classes for different document types such as </w:t>
      </w:r>
      <w:r w:rsidRPr="5BF6074E" w:rsidR="73EF92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WordDocument</w:t>
      </w:r>
      <w:r w:rsidRPr="5BF6074E" w:rsidR="73EF92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BF6074E" w:rsidR="73EF92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PdfDocument</w:t>
      </w:r>
      <w:r w:rsidRPr="5BF6074E" w:rsidR="73EF92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</w:t>
      </w:r>
      <w:r w:rsidRPr="5BF6074E" w:rsidR="73EF92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ExcelDocument</w:t>
      </w:r>
      <w:r w:rsidRPr="5BF6074E" w:rsidR="73EF92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F563601" w:rsidP="5BF6074E" w:rsidRDefault="3F563601" w14:paraId="41C485A5" w14:textId="74EBC50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F6074E" w:rsidR="73EF92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Concrete Document Classes:</w:t>
      </w:r>
    </w:p>
    <w:p w:rsidR="3F563601" w:rsidP="5BF6074E" w:rsidRDefault="3F563601" w14:paraId="4410F9B1" w14:textId="74D21F1A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7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F6074E" w:rsidR="73EF92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concrete classes for each document type that implements or extends the above interfaces or abstract classes.</w:t>
      </w:r>
    </w:p>
    <w:p w:rsidR="3F563601" w:rsidP="5BF6074E" w:rsidRDefault="3F563601" w14:paraId="2815BB3C" w14:textId="1C85BD1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F6074E" w:rsidR="73EF92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the Factory Method:</w:t>
      </w:r>
    </w:p>
    <w:p w:rsidR="3F563601" w:rsidP="5BF6074E" w:rsidRDefault="3F563601" w14:paraId="75B7ED79" w14:textId="4D89D81F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7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F6074E" w:rsidR="73EF92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an abstract class </w:t>
      </w:r>
      <w:r w:rsidRPr="5BF6074E" w:rsidR="73EF92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DocumentFactory</w:t>
      </w:r>
      <w:r w:rsidRPr="5BF6074E" w:rsidR="73EF92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a method </w:t>
      </w:r>
      <w:r w:rsidRPr="5BF6074E" w:rsidR="73EF92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createDocument()</w:t>
      </w:r>
      <w:r w:rsidRPr="5BF6074E" w:rsidR="73EF92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F563601" w:rsidP="5BF6074E" w:rsidRDefault="3F563601" w14:paraId="36E2A176" w14:textId="44A94CF7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7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F6074E" w:rsidR="73EF92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concrete factory classes for each document type that extends DocumentFactory and implements the </w:t>
      </w:r>
      <w:r w:rsidRPr="5BF6074E" w:rsidR="73EF92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createDocument()</w:t>
      </w:r>
      <w:r w:rsidRPr="5BF6074E" w:rsidR="73EF92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method.</w:t>
      </w:r>
    </w:p>
    <w:p w:rsidR="3F563601" w:rsidP="5BF6074E" w:rsidRDefault="3F563601" w14:paraId="5402F105" w14:textId="3FAAEE5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F6074E" w:rsidR="73EF92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the Factory Method Implementation:</w:t>
      </w:r>
    </w:p>
    <w:p w:rsidR="3F563601" w:rsidP="5BF6074E" w:rsidRDefault="3F563601" w14:paraId="4440ABED" w14:textId="0B26B8D1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7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F6074E" w:rsidR="73EF92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test class to demonstrate the creation of different document types using the factory method.</w:t>
      </w:r>
    </w:p>
    <w:p w:rsidR="3F563601" w:rsidP="5BF6074E" w:rsidRDefault="3F563601" w14:paraId="15BC9D5D" w14:textId="349A4ED5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5BF6074E" w:rsidR="73EF925D">
        <w:rPr>
          <w:rFonts w:ascii="Calibri" w:hAnsi="Calibri" w:eastAsia="Calibri" w:cs="Calibri"/>
          <w:b w:val="1"/>
          <w:bCs w:val="1"/>
          <w:sz w:val="28"/>
          <w:szCs w:val="28"/>
        </w:rPr>
        <w:t>Source Code:</w:t>
      </w:r>
    </w:p>
    <w:p w:rsidR="490F1205" w:rsidP="5BF6074E" w:rsidRDefault="490F1205" w14:paraId="1C699833" w14:textId="3DE9C655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5BF6074E" w:rsidR="490F1205">
        <w:rPr>
          <w:rFonts w:ascii="Calibri" w:hAnsi="Calibri" w:eastAsia="Calibri" w:cs="Calibri"/>
          <w:b w:val="1"/>
          <w:bCs w:val="1"/>
          <w:sz w:val="28"/>
          <w:szCs w:val="28"/>
        </w:rPr>
        <w:t>Document.java</w:t>
      </w:r>
    </w:p>
    <w:p w:rsidR="490F1205" w:rsidP="5BF6074E" w:rsidRDefault="490F1205" w14:paraId="41893E3C" w14:textId="3C6CD850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interface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Document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490F1205" w:rsidP="5BF6074E" w:rsidRDefault="490F1205" w14:paraId="6143BF97" w14:textId="213BE1EA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open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490F1205" w:rsidP="5BF6074E" w:rsidRDefault="490F1205" w14:paraId="2515576E" w14:textId="6CA48E14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5BF6074E" w:rsidP="5BF6074E" w:rsidRDefault="5BF6074E" w14:paraId="23A63D50" w14:textId="2B144EC8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</w:p>
    <w:p w:rsidR="5BF6074E" w:rsidP="5BF6074E" w:rsidRDefault="5BF6074E" w14:paraId="6E981330" w14:textId="194FB61D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490F1205" w:rsidP="5BF6074E" w:rsidRDefault="490F1205" w14:paraId="5C8D8A2C" w14:textId="6B95D984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5BF6074E" w:rsidR="490F1205">
        <w:rPr>
          <w:rFonts w:ascii="Calibri" w:hAnsi="Calibri" w:eastAsia="Calibri" w:cs="Calibri"/>
          <w:b w:val="1"/>
          <w:bCs w:val="1"/>
          <w:sz w:val="28"/>
          <w:szCs w:val="28"/>
        </w:rPr>
        <w:t>DocumentFactory.java</w:t>
      </w:r>
    </w:p>
    <w:p w:rsidR="490F1205" w:rsidP="5BF6074E" w:rsidRDefault="490F1205" w14:paraId="37B02131" w14:textId="6C3DCE6E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abstract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DocumentFactory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490F1205" w:rsidP="5BF6074E" w:rsidRDefault="490F1205" w14:paraId="031E1FB2" w14:textId="290C5AC9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abstract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Document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createDocument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490F1205" w:rsidP="5BF6074E" w:rsidRDefault="490F1205" w14:paraId="5638F818" w14:textId="69369DBB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5BF6074E" w:rsidP="5BF6074E" w:rsidRDefault="5BF6074E" w14:paraId="365F81C1" w14:textId="47574D30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</w:p>
    <w:p w:rsidR="5BF6074E" w:rsidP="5BF6074E" w:rsidRDefault="5BF6074E" w14:paraId="4B2F56FC" w14:textId="52069C9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7F4578AC" w:rsidP="7F4578AC" w:rsidRDefault="7F4578AC" w14:paraId="74858CED" w14:textId="67A02F3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490F1205" w:rsidP="5BF6074E" w:rsidRDefault="490F1205" w14:paraId="703FA7DD" w14:textId="43570A7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5BF6074E" w:rsidR="490F1205">
        <w:rPr>
          <w:rFonts w:ascii="Calibri" w:hAnsi="Calibri" w:eastAsia="Calibri" w:cs="Calibri"/>
          <w:b w:val="1"/>
          <w:bCs w:val="1"/>
          <w:sz w:val="28"/>
          <w:szCs w:val="28"/>
        </w:rPr>
        <w:t>ExcelDocument.java</w:t>
      </w:r>
    </w:p>
    <w:p w:rsidR="490F1205" w:rsidP="5BF6074E" w:rsidRDefault="490F1205" w14:paraId="7D518A78" w14:textId="538E64A0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ExcelDocument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implements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Document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490F1205" w:rsidP="5BF6074E" w:rsidRDefault="490F1205" w14:paraId="6A1D711C" w14:textId="673AA440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open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490F1205" w:rsidP="5BF6074E" w:rsidRDefault="490F1205" w14:paraId="105A5D29" w14:textId="66AC9CDB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"Opening Excel document..."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490F1205" w:rsidP="5BF6074E" w:rsidRDefault="490F1205" w14:paraId="32866906" w14:textId="0CC01B6A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490F1205" w:rsidP="5BF6074E" w:rsidRDefault="490F1205" w14:paraId="4D6EB82C" w14:textId="6C1A4273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5BF6074E" w:rsidP="5BF6074E" w:rsidRDefault="5BF6074E" w14:paraId="64DA565D" w14:textId="43C550A2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</w:p>
    <w:p w:rsidR="5BF6074E" w:rsidP="5BF6074E" w:rsidRDefault="5BF6074E" w14:paraId="35565B5C" w14:textId="2B4ACD0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490F1205" w:rsidP="5BF6074E" w:rsidRDefault="490F1205" w14:paraId="0FFC0CD5" w14:textId="58110B7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5BF6074E" w:rsidR="490F1205">
        <w:rPr>
          <w:rFonts w:ascii="Calibri" w:hAnsi="Calibri" w:eastAsia="Calibri" w:cs="Calibri"/>
          <w:b w:val="1"/>
          <w:bCs w:val="1"/>
          <w:sz w:val="28"/>
          <w:szCs w:val="28"/>
        </w:rPr>
        <w:t>ExcelDocumentFactory.java</w:t>
      </w:r>
    </w:p>
    <w:p w:rsidR="490F1205" w:rsidP="5BF6074E" w:rsidRDefault="490F1205" w14:paraId="35F39080" w14:textId="5E115E32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ExcelDocumentFactory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extends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DocumentFactory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490F1205" w:rsidP="5BF6074E" w:rsidRDefault="490F1205" w14:paraId="40F7BA73" w14:textId="2CB2F9C7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Document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createDocument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490F1205" w:rsidP="5BF6074E" w:rsidRDefault="490F1205" w14:paraId="0BE7B99C" w14:textId="55E84F64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ExcelDocument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490F1205" w:rsidP="5BF6074E" w:rsidRDefault="490F1205" w14:paraId="787CDB87" w14:textId="20C8D13F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490F1205" w:rsidP="5BF6074E" w:rsidRDefault="490F1205" w14:paraId="2C1979A3" w14:textId="16B8FDD1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490F1205" w:rsidP="5BF6074E" w:rsidRDefault="490F1205" w14:paraId="4DC66FBC" w14:textId="47D9BC6C">
      <w:pPr>
        <w:pStyle w:val="Title"/>
        <w:bidi w:val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BF6074E" w:rsidR="490F120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Main.java</w:t>
      </w:r>
    </w:p>
    <w:p w:rsidR="490F1205" w:rsidP="5BF6074E" w:rsidRDefault="490F1205" w14:paraId="3FFCD4F8" w14:textId="05FAEAD3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Main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490F1205" w:rsidP="5BF6074E" w:rsidRDefault="490F1205" w14:paraId="2234BD0C" w14:textId="413925D8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main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[]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args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490F1205" w:rsidP="5BF6074E" w:rsidRDefault="490F1205" w14:paraId="4501D32F" w14:textId="68728FBA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DocumentFactory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wordFactory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WordDocumentFactory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490F1205" w:rsidP="5BF6074E" w:rsidRDefault="490F1205" w14:paraId="239FF5FB" w14:textId="060BE966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Document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wordDocument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wordFactory.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createDocument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490F1205" w:rsidP="5BF6074E" w:rsidRDefault="490F1205" w14:paraId="73A77F60" w14:textId="298D5DA4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wordDocument.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open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5BF6074E" w:rsidP="5BF6074E" w:rsidRDefault="5BF6074E" w14:paraId="49AFB165" w14:textId="1C32C3F8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</w:p>
    <w:p w:rsidR="490F1205" w:rsidP="5BF6074E" w:rsidRDefault="490F1205" w14:paraId="7E86F2D0" w14:textId="412C00E2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DocumentFactory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pdfFactory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PdfDocumentFactory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490F1205" w:rsidP="5BF6074E" w:rsidRDefault="490F1205" w14:paraId="5345F1D6" w14:textId="73588642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Document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pdf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pdfFactory.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createDocument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490F1205" w:rsidP="5BF6074E" w:rsidRDefault="490F1205" w14:paraId="156D432A" w14:textId="137738C3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pdf.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open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5BF6074E" w:rsidP="5BF6074E" w:rsidRDefault="5BF6074E" w14:paraId="2712E532" w14:textId="769D6D86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</w:p>
    <w:p w:rsidR="490F1205" w:rsidP="5BF6074E" w:rsidRDefault="490F1205" w14:paraId="1B0CFFE3" w14:textId="2E10B4D7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DocumentFactory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excelFactory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ExcelDocumentFactory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490F1205" w:rsidP="5BF6074E" w:rsidRDefault="490F1205" w14:paraId="43DEC4D0" w14:textId="1FF9962A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Document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excel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excelFactory.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createDocument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490F1205" w:rsidP="5BF6074E" w:rsidRDefault="490F1205" w14:paraId="3540BB0B" w14:textId="730EA1ED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excel.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open</w:t>
      </w: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490F1205" w:rsidP="5BF6074E" w:rsidRDefault="490F1205" w14:paraId="1387432F" w14:textId="6A8B49F4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490F1205" w:rsidP="5BF6074E" w:rsidRDefault="490F1205" w14:paraId="7A18AFD6" w14:textId="6FF583E9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490F120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5BF6074E" w:rsidP="5BF6074E" w:rsidRDefault="5BF6074E" w14:paraId="274B9C01" w14:textId="741D23B8">
      <w:pPr>
        <w:shd w:val="clear" w:color="auto" w:fill="0D1117"/>
        <w:bidi w:val="0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</w:pPr>
    </w:p>
    <w:p w:rsidR="5BF6074E" w:rsidP="5BF6074E" w:rsidRDefault="5BF6074E" w14:paraId="7F85DD40" w14:textId="23063F29">
      <w:pPr>
        <w:pStyle w:val="Title"/>
        <w:bidi w:val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7E515F4" w:rsidP="5BF6074E" w:rsidRDefault="47E515F4" w14:paraId="1FA080F0" w14:textId="4FAF6237">
      <w:pPr>
        <w:pStyle w:val="Title"/>
        <w:bidi w:val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BF6074E" w:rsidR="47E515F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PdfDocument.java</w:t>
      </w:r>
    </w:p>
    <w:p w:rsidR="5BF6074E" w:rsidP="5BF6074E" w:rsidRDefault="5BF6074E" w14:paraId="24E030B5" w14:textId="09F53E08">
      <w:pPr>
        <w:shd w:val="clear" w:color="auto" w:fill="0D1117"/>
        <w:bidi w:val="0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</w:pPr>
    </w:p>
    <w:p w:rsidR="47E515F4" w:rsidP="5BF6074E" w:rsidRDefault="47E515F4" w14:paraId="1322DF90" w14:textId="0D5C4AB2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47E515F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5BF6074E" w:rsidR="47E515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7E515F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5BF6074E" w:rsidR="47E515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7E515F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PdfDocument</w:t>
      </w:r>
      <w:r w:rsidRPr="5BF6074E" w:rsidR="47E515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7E515F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implements</w:t>
      </w:r>
      <w:r w:rsidRPr="5BF6074E" w:rsidR="47E515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7E515F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Document</w:t>
      </w:r>
      <w:r w:rsidRPr="5BF6074E" w:rsidR="47E515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47E515F4" w:rsidP="5BF6074E" w:rsidRDefault="47E515F4" w14:paraId="08C0925E" w14:textId="2C1DD015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47E515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5BF6074E" w:rsidR="47E515F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5BF6074E" w:rsidR="47E515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7E515F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5BF6074E" w:rsidR="47E515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47E515F4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open</w:t>
      </w:r>
      <w:r w:rsidRPr="5BF6074E" w:rsidR="47E515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47E515F4" w:rsidP="5BF6074E" w:rsidRDefault="47E515F4" w14:paraId="4B9E197D" w14:textId="3501A10C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47E515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BF6074E" w:rsidR="47E515F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5BF6074E" w:rsidR="47E515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5BF6074E" w:rsidR="47E515F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5BF6074E" w:rsidR="47E515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5BF6074E" w:rsidR="47E515F4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5BF6074E" w:rsidR="47E515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5BF6074E" w:rsidR="47E515F4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"Opening PDF document..."</w:t>
      </w:r>
      <w:r w:rsidRPr="5BF6074E" w:rsidR="47E515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47E515F4" w:rsidP="5BF6074E" w:rsidRDefault="47E515F4" w14:paraId="6A951964" w14:textId="31714D84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47E515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47E515F4" w:rsidP="5BF6074E" w:rsidRDefault="47E515F4" w14:paraId="46D1AAA2" w14:textId="2D29D4B8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47E515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5951045B" w:rsidP="5BF6074E" w:rsidRDefault="5951045B" w14:paraId="233010EF" w14:textId="5A517ECA">
      <w:pPr>
        <w:pStyle w:val="Heading1"/>
        <w:bidi w:val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BF6074E" w:rsidR="5951045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PdfDocumentFactory.java</w:t>
      </w:r>
    </w:p>
    <w:p w:rsidR="5951045B" w:rsidP="5BF6074E" w:rsidRDefault="5951045B" w14:paraId="04720D6E" w14:textId="0FFA3907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PdfDocumentFactory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extends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DocumentFactory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5951045B" w:rsidP="5BF6074E" w:rsidRDefault="5951045B" w14:paraId="203A84A2" w14:textId="5DE18172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Document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createDocument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5951045B" w:rsidP="5BF6074E" w:rsidRDefault="5951045B" w14:paraId="6019AA42" w14:textId="645A7983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PdfDocument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5951045B" w:rsidP="5BF6074E" w:rsidRDefault="5951045B" w14:paraId="7D9C2DAE" w14:textId="5F37E873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5951045B" w:rsidP="5BF6074E" w:rsidRDefault="5951045B" w14:paraId="763268B5" w14:textId="48F6CCF8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5951045B" w:rsidP="5BF6074E" w:rsidRDefault="5951045B" w14:paraId="09630255" w14:textId="6B9EA3FB">
      <w:pPr>
        <w:pStyle w:val="Heading1"/>
        <w:bidi w:val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BF6074E" w:rsidR="5951045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WordDocument.java</w:t>
      </w:r>
    </w:p>
    <w:p w:rsidR="5951045B" w:rsidP="5BF6074E" w:rsidRDefault="5951045B" w14:paraId="20724A74" w14:textId="55011692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WordDocument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implements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Document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5951045B" w:rsidP="5BF6074E" w:rsidRDefault="5951045B" w14:paraId="2EFB310A" w14:textId="4A42B434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open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5951045B" w:rsidP="5BF6074E" w:rsidRDefault="5951045B" w14:paraId="74C743A2" w14:textId="6132EE37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"Opening Word document"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5951045B" w:rsidP="5BF6074E" w:rsidRDefault="5951045B" w14:paraId="1DE088DF" w14:textId="6DD85169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5951045B" w:rsidP="5BF6074E" w:rsidRDefault="5951045B" w14:paraId="4D93E967" w14:textId="4F6B2EF7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5BF6074E" w:rsidP="5BF6074E" w:rsidRDefault="5BF6074E" w14:paraId="12093A17" w14:textId="28FDFCBA">
      <w:pPr>
        <w:pStyle w:val="Normal"/>
        <w:shd w:val="clear" w:color="auto" w:fill="0D1117"/>
        <w:bidi w:val="0"/>
        <w:spacing w:before="0" w:beforeAutospacing="off" w:after="0" w:afterAutospacing="off" w:line="285" w:lineRule="auto"/>
        <w:jc w:val="left"/>
      </w:pPr>
    </w:p>
    <w:p w:rsidR="5951045B" w:rsidP="5BF6074E" w:rsidRDefault="5951045B" w14:paraId="6919D4C1" w14:textId="36F952C5">
      <w:pPr>
        <w:pStyle w:val="Heading1"/>
        <w:bidi w:val="0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5BF6074E" w:rsidR="5951045B">
        <w:rPr>
          <w:rFonts w:ascii="Calibri" w:hAnsi="Calibri" w:eastAsia="Calibri" w:cs="Calibri"/>
          <w:b w:val="1"/>
          <w:bCs w:val="1"/>
          <w:sz w:val="28"/>
          <w:szCs w:val="28"/>
        </w:rPr>
        <w:t>WordDocumentFactory.java</w:t>
      </w:r>
    </w:p>
    <w:p w:rsidR="5BF6074E" w:rsidP="5BF6074E" w:rsidRDefault="5BF6074E" w14:paraId="36B3FB1A" w14:textId="3420646E">
      <w:pPr>
        <w:pStyle w:val="Normal"/>
        <w:bidi w:val="0"/>
      </w:pPr>
    </w:p>
    <w:p w:rsidR="5BF6074E" w:rsidP="5BF6074E" w:rsidRDefault="5BF6074E" w14:paraId="61236712" w14:textId="0D08BE96">
      <w:pPr>
        <w:pStyle w:val="Normal"/>
        <w:shd w:val="clear" w:color="auto" w:fill="0D1117"/>
        <w:bidi w:val="0"/>
        <w:spacing w:before="0" w:beforeAutospacing="off" w:after="0" w:afterAutospacing="off" w:line="285" w:lineRule="auto"/>
        <w:jc w:val="left"/>
      </w:pPr>
    </w:p>
    <w:p w:rsidR="5951045B" w:rsidP="5BF6074E" w:rsidRDefault="5951045B" w14:paraId="409F66BE" w14:textId="09CBD366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WordDocumentFactory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extends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DocumentFactory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5951045B" w:rsidP="5BF6074E" w:rsidRDefault="5951045B" w14:paraId="0704419F" w14:textId="67E4C4D5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Document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createDocument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5951045B" w:rsidP="5BF6074E" w:rsidRDefault="5951045B" w14:paraId="36FFC065" w14:textId="1080C78D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WordDocument</w:t>
      </w: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5951045B" w:rsidP="5BF6074E" w:rsidRDefault="5951045B" w14:paraId="32689A9B" w14:textId="33603DE3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5951045B" w:rsidP="5BF6074E" w:rsidRDefault="5951045B" w14:paraId="38EBBF2A" w14:textId="44548AA7">
      <w:pPr>
        <w:shd w:val="clear" w:color="auto" w:fill="0D1117"/>
        <w:bidi w:val="0"/>
        <w:spacing w:before="0" w:beforeAutospacing="off" w:after="0" w:afterAutospacing="off" w:line="285" w:lineRule="auto"/>
        <w:jc w:val="left"/>
      </w:pPr>
      <w:r w:rsidRPr="5BF6074E" w:rsidR="5951045B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5951045B" w:rsidP="5BF6074E" w:rsidRDefault="5951045B" w14:paraId="1869F822" w14:textId="468822D9">
      <w:pPr>
        <w:pStyle w:val="Heading1"/>
        <w:bidi w:val="0"/>
        <w:rPr>
          <w:rFonts w:ascii="Calibri" w:hAnsi="Calibri" w:eastAsia="Calibri" w:cs="Calibri"/>
          <w:b w:val="1"/>
          <w:bCs w:val="1"/>
          <w:noProof w:val="0"/>
          <w:color w:val="E6EDF3"/>
          <w:sz w:val="28"/>
          <w:szCs w:val="28"/>
          <w:lang w:val="en-US"/>
        </w:rPr>
      </w:pPr>
      <w:r w:rsidRPr="5BF6074E" w:rsidR="5951045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Output:</w:t>
      </w:r>
    </w:p>
    <w:p w:rsidR="5BF6074E" w:rsidRDefault="5BF6074E" w14:paraId="7307673F" w14:textId="074C0635">
      <w:r w:rsidR="5BF6074E">
        <w:drawing>
          <wp:anchor distT="0" distB="0" distL="114300" distR="114300" simplePos="0" relativeHeight="251658240" behindDoc="1" locked="0" layoutInCell="1" allowOverlap="1" wp14:editId="39507521" wp14:anchorId="7292F926">
            <wp:simplePos x="0" y="0"/>
            <wp:positionH relativeFrom="column">
              <wp:posOffset>-609600</wp:posOffset>
            </wp:positionH>
            <wp:positionV relativeFrom="paragraph">
              <wp:posOffset>28575</wp:posOffset>
            </wp:positionV>
            <wp:extent cx="7234616" cy="1428750"/>
            <wp:effectExtent l="0" t="0" r="0" b="0"/>
            <wp:wrapNone/>
            <wp:docPr id="92209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29c78374444f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4616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ECCD030" w:rsidRDefault="6ECCD030" w14:paraId="590C3088" w14:textId="2F163E68"/>
    <w:p w:rsidR="6ECCD030" w:rsidRDefault="6ECCD030" w14:paraId="4C2FE054" w14:textId="1FA9215E"/>
    <w:p w:rsidR="6ECCD030" w:rsidRDefault="6ECCD030" w14:paraId="6E06DF53" w14:textId="4C38431B"/>
    <w:p w:rsidR="6ECCD030" w:rsidRDefault="6ECCD030" w14:paraId="156119DB" w14:textId="2D0C801C"/>
    <w:p w:rsidR="6ECCD030" w:rsidRDefault="6ECCD030" w14:paraId="22CEDA40" w14:textId="66A014C6"/>
    <w:p w:rsidR="7F4578AC" w:rsidP="7F4578AC" w:rsidRDefault="7F4578AC" w14:paraId="625DE95A" w14:textId="149EE108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F4578AC" w:rsidP="7F4578AC" w:rsidRDefault="7F4578AC" w14:paraId="78CFC192" w14:textId="4930E0C4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F4578AC" w:rsidP="7F4578AC" w:rsidRDefault="7F4578AC" w14:paraId="3534025E" w14:textId="6653F91D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9C02B85" w:rsidP="6ECCD030" w:rsidRDefault="69C02B85" w14:paraId="18D8FC4B" w14:textId="0810868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ECCD030" w:rsidR="69C02B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3: Implementing the Builder Pattern</w:t>
      </w:r>
    </w:p>
    <w:p w:rsidR="69C02B85" w:rsidP="6ECCD030" w:rsidRDefault="69C02B85" w14:paraId="6DFF15FD" w14:textId="41DEC52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CCD030" w:rsidR="69C02B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6ECCD030" w:rsidR="69C02B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9C02B85" w:rsidP="6ECCD030" w:rsidRDefault="69C02B85" w14:paraId="1823A4E8" w14:textId="75DC3A0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CCD030" w:rsidR="69C02B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are developing a system to create complex objects such as a Computer with multiple optional parts. Use the Builder Pattern to manage the construction process.</w:t>
      </w:r>
    </w:p>
    <w:p w:rsidR="69C02B85" w:rsidP="6ECCD030" w:rsidRDefault="69C02B85" w14:paraId="4407B92F" w14:textId="238A88D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CCD030" w:rsidR="69C02B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Steps:</w:t>
      </w:r>
    </w:p>
    <w:p w:rsidR="69C02B85" w:rsidP="6ECCD030" w:rsidRDefault="69C02B85" w14:paraId="66A73ECC" w14:textId="5AFA49D1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CCD030" w:rsidR="69C02B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New Java Project:</w:t>
      </w:r>
    </w:p>
    <w:p w:rsidR="69C02B85" w:rsidP="6ECCD030" w:rsidRDefault="69C02B85" w14:paraId="663E69D4" w14:textId="04C4A04E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CCD030" w:rsidR="69C02B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new Java project named </w:t>
      </w:r>
      <w:r w:rsidRPr="6ECCD030" w:rsidR="69C02B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BuilderPatternExample</w:t>
      </w:r>
      <w:r w:rsidRPr="6ECCD030" w:rsidR="69C02B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9C02B85" w:rsidP="6ECCD030" w:rsidRDefault="69C02B85" w14:paraId="3174F1A8" w14:textId="18FEB64A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CCD030" w:rsidR="69C02B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Define a Product Class:</w:t>
      </w:r>
    </w:p>
    <w:p w:rsidR="69C02B85" w:rsidP="6ECCD030" w:rsidRDefault="69C02B85" w14:paraId="456870A5" w14:textId="6752A798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CCD030" w:rsidR="69C02B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class </w:t>
      </w:r>
      <w:r w:rsidRPr="6ECCD030" w:rsidR="69C02B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Computer</w:t>
      </w:r>
      <w:r w:rsidRPr="6ECCD030" w:rsidR="69C02B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attributes like </w:t>
      </w:r>
      <w:r w:rsidRPr="6ECCD030" w:rsidR="69C02B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CPU</w:t>
      </w:r>
      <w:r w:rsidRPr="6ECCD030" w:rsidR="69C02B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6ECCD030" w:rsidR="69C02B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RAM</w:t>
      </w:r>
      <w:r w:rsidRPr="6ECCD030" w:rsidR="69C02B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6ECCD030" w:rsidR="69C02B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Storage</w:t>
      </w:r>
      <w:r w:rsidRPr="6ECCD030" w:rsidR="69C02B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etc.</w:t>
      </w:r>
    </w:p>
    <w:p w:rsidR="69C02B85" w:rsidP="6ECCD030" w:rsidRDefault="69C02B85" w14:paraId="7CE27F30" w14:textId="16A67D62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CCD030" w:rsidR="69C02B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the Builder Class:</w:t>
      </w:r>
    </w:p>
    <w:p w:rsidR="69C02B85" w:rsidP="6ECCD030" w:rsidRDefault="69C02B85" w14:paraId="5E513D8A" w14:textId="61629090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CCD030" w:rsidR="69C02B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static nested Builder class inside Computer with methods to set each attribute.</w:t>
      </w:r>
    </w:p>
    <w:p w:rsidR="69C02B85" w:rsidP="6ECCD030" w:rsidRDefault="69C02B85" w14:paraId="4AB4826F" w14:textId="16BB0F9D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CCD030" w:rsidR="69C02B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Provide a </w:t>
      </w:r>
      <w:r w:rsidRPr="6ECCD030" w:rsidR="69C02B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build()</w:t>
      </w:r>
      <w:r w:rsidRPr="6ECCD030" w:rsidR="69C02B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method in the Builder class that returns an instance of Computer.</w:t>
      </w:r>
    </w:p>
    <w:p w:rsidR="69C02B85" w:rsidP="6ECCD030" w:rsidRDefault="69C02B85" w14:paraId="648E37C2" w14:textId="7CB36453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CCD030" w:rsidR="69C02B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the Builder Pattern:</w:t>
      </w:r>
    </w:p>
    <w:p w:rsidR="69C02B85" w:rsidP="6ECCD030" w:rsidRDefault="69C02B85" w14:paraId="58AF26DC" w14:textId="4A469C91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CCD030" w:rsidR="69C02B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Ensure that the </w:t>
      </w:r>
      <w:r w:rsidRPr="6ECCD030" w:rsidR="69C02B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Computer</w:t>
      </w:r>
      <w:r w:rsidRPr="6ECCD030" w:rsidR="69C02B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class has a private constructor that takes the </w:t>
      </w:r>
      <w:r w:rsidRPr="6ECCD030" w:rsidR="69C02B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Builder</w:t>
      </w:r>
      <w:r w:rsidRPr="6ECCD030" w:rsidR="69C02B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 a parameter.</w:t>
      </w:r>
    </w:p>
    <w:p w:rsidR="69C02B85" w:rsidP="6ECCD030" w:rsidRDefault="69C02B85" w14:paraId="60605D4F" w14:textId="37F78C3F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CCD030" w:rsidR="69C02B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the Builder Implementation:</w:t>
      </w:r>
    </w:p>
    <w:p w:rsidR="69C02B85" w:rsidP="6ECCD030" w:rsidRDefault="69C02B85" w14:paraId="100BEC3E" w14:textId="6D9C84D5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CCD030" w:rsidR="69C02B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test class to demonstrate the creation of different configurations of Computer using the Builder pattern.</w:t>
      </w:r>
    </w:p>
    <w:p w:rsidR="69C02B85" w:rsidP="6ECCD030" w:rsidRDefault="69C02B85" w14:paraId="0790D8E6" w14:textId="2C663728">
      <w:pPr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6ECCD030" w:rsidR="69C02B85">
        <w:rPr>
          <w:rFonts w:ascii="Calibri" w:hAnsi="Calibri" w:eastAsia="Calibri" w:cs="Calibri"/>
          <w:b w:val="1"/>
          <w:bCs w:val="1"/>
          <w:sz w:val="28"/>
          <w:szCs w:val="28"/>
        </w:rPr>
        <w:t>Source Code:</w:t>
      </w:r>
    </w:p>
    <w:p w:rsidR="69C02B85" w:rsidP="6ECCD030" w:rsidRDefault="69C02B85" w14:paraId="7B841B07" w14:textId="23D2DCAF">
      <w:pPr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6ECCD030" w:rsidR="69C02B85">
        <w:rPr>
          <w:rFonts w:ascii="Calibri" w:hAnsi="Calibri" w:eastAsia="Calibri" w:cs="Calibri"/>
          <w:b w:val="1"/>
          <w:bCs w:val="1"/>
          <w:sz w:val="28"/>
          <w:szCs w:val="28"/>
        </w:rPr>
        <w:t>Computer.java</w:t>
      </w:r>
    </w:p>
    <w:p w:rsidR="69C02B85" w:rsidP="6ECCD030" w:rsidRDefault="69C02B85" w14:paraId="6705A6C8" w14:textId="6E8B56E9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Computer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69C02B85" w:rsidP="6ECCD030" w:rsidRDefault="69C02B85" w14:paraId="27E5E543" w14:textId="280F10AC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private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String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CPU;</w:t>
      </w:r>
    </w:p>
    <w:p w:rsidR="69C02B85" w:rsidP="6ECCD030" w:rsidRDefault="69C02B85" w14:paraId="7466A7FF" w14:textId="79729B56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private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String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RAM;</w:t>
      </w:r>
    </w:p>
    <w:p w:rsidR="69C02B85" w:rsidP="6ECCD030" w:rsidRDefault="69C02B85" w14:paraId="5A78ADCC" w14:textId="501F096F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private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String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storage;</w:t>
      </w:r>
    </w:p>
    <w:p w:rsidR="6ECCD030" w:rsidP="6ECCD030" w:rsidRDefault="6ECCD030" w14:paraId="43A385E1" w14:textId="0069AF28">
      <w:pPr>
        <w:shd w:val="clear" w:color="auto" w:fill="0D1117"/>
        <w:spacing w:before="0" w:beforeAutospacing="off" w:after="0" w:afterAutospacing="off" w:line="285" w:lineRule="auto"/>
      </w:pPr>
    </w:p>
    <w:p w:rsidR="69C02B85" w:rsidP="6ECCD030" w:rsidRDefault="69C02B85" w14:paraId="2438810A" w14:textId="1B2EA4C5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private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Computer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Builder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builder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69C02B85" w:rsidP="6ECCD030" w:rsidRDefault="69C02B85" w14:paraId="7946350B" w14:textId="417F7A73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.CPU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builder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.CPU;</w:t>
      </w:r>
    </w:p>
    <w:p w:rsidR="69C02B85" w:rsidP="6ECCD030" w:rsidRDefault="69C02B85" w14:paraId="36862A86" w14:textId="2AD98E02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.RAM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builder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.RAM;</w:t>
      </w:r>
    </w:p>
    <w:p w:rsidR="69C02B85" w:rsidP="6ECCD030" w:rsidRDefault="69C02B85" w14:paraId="4E6C3B5A" w14:textId="5E632879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.storage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builder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.storage;</w:t>
      </w:r>
    </w:p>
    <w:p w:rsidR="69C02B85" w:rsidP="6ECCD030" w:rsidRDefault="69C02B85" w14:paraId="08A4FA13" w14:textId="26B0B511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6ECCD030" w:rsidP="6ECCD030" w:rsidRDefault="6ECCD030" w14:paraId="3CFF5C2C" w14:textId="3FFD3E4B">
      <w:pPr>
        <w:shd w:val="clear" w:color="auto" w:fill="0D1117"/>
        <w:spacing w:before="0" w:beforeAutospacing="off" w:after="0" w:afterAutospacing="off" w:line="285" w:lineRule="auto"/>
      </w:pPr>
    </w:p>
    <w:p w:rsidR="69C02B85" w:rsidP="6ECCD030" w:rsidRDefault="69C02B85" w14:paraId="0D55A071" w14:textId="6C264A97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Builder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69C02B85" w:rsidP="6ECCD030" w:rsidRDefault="69C02B85" w14:paraId="6DCF1BF8" w14:textId="666B3E18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private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String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CPU;</w:t>
      </w:r>
    </w:p>
    <w:p w:rsidR="69C02B85" w:rsidP="6ECCD030" w:rsidRDefault="69C02B85" w14:paraId="216885D3" w14:textId="6E744A5A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private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String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RAM;</w:t>
      </w:r>
    </w:p>
    <w:p w:rsidR="69C02B85" w:rsidP="6ECCD030" w:rsidRDefault="69C02B85" w14:paraId="2F3B4F3C" w14:textId="56C074FA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private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String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storage;</w:t>
      </w:r>
    </w:p>
    <w:p w:rsidR="6ECCD030" w:rsidP="6ECCD030" w:rsidRDefault="6ECCD030" w14:paraId="3A1AD578" w14:textId="7EEAD324">
      <w:pPr>
        <w:shd w:val="clear" w:color="auto" w:fill="0D1117"/>
        <w:spacing w:before="0" w:beforeAutospacing="off" w:after="0" w:afterAutospacing="off" w:line="285" w:lineRule="auto"/>
      </w:pPr>
    </w:p>
    <w:p w:rsidR="69C02B85" w:rsidP="6ECCD030" w:rsidRDefault="69C02B85" w14:paraId="6D78AA66" w14:textId="532F3E2C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Builder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setCPU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CPU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69C02B85" w:rsidP="6ECCD030" w:rsidRDefault="69C02B85" w14:paraId="544784CB" w14:textId="1C13FFB7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.CPU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CPU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69C02B85" w:rsidP="6ECCD030" w:rsidRDefault="69C02B85" w14:paraId="4205372E" w14:textId="0CD3E77E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69C02B85" w:rsidP="6ECCD030" w:rsidRDefault="69C02B85" w14:paraId="653074FB" w14:textId="3BF5B203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6ECCD030" w:rsidP="6ECCD030" w:rsidRDefault="6ECCD030" w14:paraId="620CDA0C" w14:textId="707C3553">
      <w:pPr>
        <w:shd w:val="clear" w:color="auto" w:fill="0D1117"/>
        <w:spacing w:before="0" w:beforeAutospacing="off" w:after="0" w:afterAutospacing="off" w:line="285" w:lineRule="auto"/>
      </w:pPr>
    </w:p>
    <w:p w:rsidR="69C02B85" w:rsidP="6ECCD030" w:rsidRDefault="69C02B85" w14:paraId="7A190338" w14:textId="136D6D67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Builder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setRAM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RAM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69C02B85" w:rsidP="6ECCD030" w:rsidRDefault="69C02B85" w14:paraId="66DD9785" w14:textId="120AC58B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.RAM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RAM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69C02B85" w:rsidP="6ECCD030" w:rsidRDefault="69C02B85" w14:paraId="153DE7AB" w14:textId="7F87A803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69C02B85" w:rsidP="6ECCD030" w:rsidRDefault="69C02B85" w14:paraId="77769523" w14:textId="2ED49B45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6ECCD030" w:rsidP="6ECCD030" w:rsidRDefault="6ECCD030" w14:paraId="71C057E1" w14:textId="66BA7373">
      <w:pPr>
        <w:shd w:val="clear" w:color="auto" w:fill="0D1117"/>
        <w:spacing w:before="0" w:beforeAutospacing="off" w:after="0" w:afterAutospacing="off" w:line="285" w:lineRule="auto"/>
      </w:pPr>
    </w:p>
    <w:p w:rsidR="69C02B85" w:rsidP="6ECCD030" w:rsidRDefault="69C02B85" w14:paraId="7C761943" w14:textId="72347FB6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Builder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setStorage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storage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69C02B85" w:rsidP="6ECCD030" w:rsidRDefault="69C02B85" w14:paraId="5C8F4979" w14:textId="1D5C7C6E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.storage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storage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69C02B85" w:rsidP="6ECCD030" w:rsidRDefault="69C02B85" w14:paraId="1982AC79" w14:textId="40B35D37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69C02B85" w:rsidP="6ECCD030" w:rsidRDefault="69C02B85" w14:paraId="6A221BD3" w14:textId="29E89AB1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6ECCD030" w:rsidP="6ECCD030" w:rsidRDefault="6ECCD030" w14:paraId="4E59CA37" w14:textId="5C3E3877">
      <w:pPr>
        <w:shd w:val="clear" w:color="auto" w:fill="0D1117"/>
        <w:spacing w:before="0" w:beforeAutospacing="off" w:after="0" w:afterAutospacing="off" w:line="285" w:lineRule="auto"/>
      </w:pPr>
    </w:p>
    <w:p w:rsidR="69C02B85" w:rsidP="6ECCD030" w:rsidRDefault="69C02B85" w14:paraId="6E50DA7C" w14:textId="42D1EA31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Computer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build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69C02B85" w:rsidP="6ECCD030" w:rsidRDefault="69C02B85" w14:paraId="7B07E585" w14:textId="041DC7EC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Computer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69C02B85" w:rsidP="6ECCD030" w:rsidRDefault="69C02B85" w14:paraId="0C5905F5" w14:textId="726855A8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69C02B85" w:rsidP="6ECCD030" w:rsidRDefault="69C02B85" w14:paraId="66FCE07E" w14:textId="6E9E835F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6ECCD030" w:rsidP="6ECCD030" w:rsidRDefault="6ECCD030" w14:paraId="3052EF4D" w14:textId="6A045069">
      <w:pPr>
        <w:shd w:val="clear" w:color="auto" w:fill="0D1117"/>
        <w:spacing w:before="0" w:beforeAutospacing="off" w:after="0" w:afterAutospacing="off" w:line="285" w:lineRule="auto"/>
      </w:pPr>
    </w:p>
    <w:p w:rsidR="69C02B85" w:rsidP="6ECCD030" w:rsidRDefault="69C02B85" w14:paraId="38BB6961" w14:textId="3027B1FE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toString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69C02B85" w:rsidP="6ECCD030" w:rsidRDefault="69C02B85" w14:paraId="154299FF" w14:textId="3A99B950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"Computer[CPU="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CPU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", RAM="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RAM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", Storage="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storage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"]"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69C02B85" w:rsidP="6ECCD030" w:rsidRDefault="69C02B85" w14:paraId="4771255D" w14:textId="0A7AF656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69C02B85" w:rsidP="6ECCD030" w:rsidRDefault="69C02B85" w14:paraId="11099375" w14:textId="0D9DDABA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6ECCD030" w:rsidP="6ECCD030" w:rsidRDefault="6ECCD030" w14:paraId="14D72AB7" w14:textId="521A9E69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69C02B85" w:rsidP="6ECCD030" w:rsidRDefault="69C02B85" w14:paraId="324AD167" w14:textId="3D65C4EB">
      <w:pPr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6ECCD030" w:rsidR="69C02B85">
        <w:rPr>
          <w:rFonts w:ascii="Calibri" w:hAnsi="Calibri" w:eastAsia="Calibri" w:cs="Calibri"/>
          <w:b w:val="1"/>
          <w:bCs w:val="1"/>
          <w:sz w:val="28"/>
          <w:szCs w:val="28"/>
        </w:rPr>
        <w:t>BuilderPatternTest.java</w:t>
      </w:r>
    </w:p>
    <w:p w:rsidR="6ECCD030" w:rsidP="6ECCD030" w:rsidRDefault="6ECCD030" w14:paraId="2E10E89E" w14:textId="2B071430">
      <w:pPr>
        <w:shd w:val="clear" w:color="auto" w:fill="0D1117"/>
        <w:spacing w:before="0" w:beforeAutospacing="off" w:after="0" w:afterAutospacing="off" w:line="285" w:lineRule="auto"/>
      </w:pPr>
    </w:p>
    <w:p w:rsidR="69C02B85" w:rsidP="6ECCD030" w:rsidRDefault="69C02B85" w14:paraId="748B344E" w14:textId="5C07EE63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BuilderPatternTest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69C02B85" w:rsidP="6ECCD030" w:rsidRDefault="69C02B85" w14:paraId="5FDE188E" w14:textId="41EC9493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main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[]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args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69C02B85" w:rsidP="6ECCD030" w:rsidRDefault="69C02B85" w14:paraId="5921EE9E" w14:textId="52589C53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Computer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comp1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Computer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Builder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().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setCPU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"i5"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).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setRAM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"8GB"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).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setStorage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"256GB"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).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build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69C02B85" w:rsidP="6ECCD030" w:rsidRDefault="69C02B85" w14:paraId="37E67B4D" w14:textId="6EA1E5A0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Computer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comp2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Computer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Builder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().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setCPU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"i7"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).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setRAM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"16GB"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).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build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69C02B85" w:rsidP="6ECCD030" w:rsidRDefault="69C02B85" w14:paraId="50FAF06A" w14:textId="30D0C2F1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(comp1);</w:t>
      </w:r>
    </w:p>
    <w:p w:rsidR="69C02B85" w:rsidP="6ECCD030" w:rsidRDefault="69C02B85" w14:paraId="040BB752" w14:textId="6034142C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(comp2);</w:t>
      </w:r>
    </w:p>
    <w:p w:rsidR="69C02B85" w:rsidP="6ECCD030" w:rsidRDefault="69C02B85" w14:paraId="208FB5B9" w14:textId="61EA1E94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69C02B85" w:rsidP="6ECCD030" w:rsidRDefault="69C02B85" w14:paraId="38E37A3D" w14:textId="3C6EA925">
      <w:pPr>
        <w:shd w:val="clear" w:color="auto" w:fill="0D1117"/>
        <w:spacing w:before="0" w:beforeAutospacing="off" w:after="0" w:afterAutospacing="off" w:line="285" w:lineRule="auto"/>
      </w:pPr>
      <w:r w:rsidRPr="6ECCD030" w:rsidR="69C02B8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6ECCD030" w:rsidP="6ECCD030" w:rsidRDefault="6ECCD030" w14:paraId="43B36C04" w14:textId="2309EAC1">
      <w:pPr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69C02B85" w:rsidP="6ECCD030" w:rsidRDefault="69C02B85" w14:paraId="7B052894" w14:textId="3D26E32D">
      <w:pPr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6ECCD030" w:rsidR="69C02B85">
        <w:rPr>
          <w:rFonts w:ascii="Calibri" w:hAnsi="Calibri" w:eastAsia="Calibri" w:cs="Calibri"/>
          <w:b w:val="1"/>
          <w:bCs w:val="1"/>
          <w:sz w:val="28"/>
          <w:szCs w:val="28"/>
        </w:rPr>
        <w:t>Output:</w:t>
      </w:r>
    </w:p>
    <w:p w:rsidR="077B0F60" w:rsidP="6ECCD030" w:rsidRDefault="077B0F60" w14:paraId="0A2CD2F2" w14:textId="48E5CCAC">
      <w:pPr>
        <w:rPr>
          <w:rFonts w:ascii="Calibri" w:hAnsi="Calibri" w:eastAsia="Calibri" w:cs="Calibri"/>
          <w:b w:val="1"/>
          <w:bCs w:val="1"/>
          <w:sz w:val="28"/>
          <w:szCs w:val="28"/>
        </w:rPr>
      </w:pPr>
      <w:r w:rsidR="077B0F60">
        <w:drawing>
          <wp:inline wp14:editId="091A5808" wp14:anchorId="41AEE1C6">
            <wp:extent cx="5943600" cy="973667"/>
            <wp:effectExtent l="0" t="0" r="0" b="0"/>
            <wp:docPr id="550926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7f77dd667349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7B0F60" w:rsidP="6ECCD030" w:rsidRDefault="077B0F60" w14:paraId="61CEB841" w14:textId="2BE6854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ECCD030" w:rsidR="077B0F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4: Implementing the Adapter Pattern</w:t>
      </w:r>
    </w:p>
    <w:p w:rsidR="077B0F60" w:rsidP="6ECCD030" w:rsidRDefault="077B0F60" w14:paraId="26425474" w14:textId="02AE9CB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CCD030" w:rsidR="077B0F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6ECCD030" w:rsidR="077B0F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77B0F60" w:rsidP="6ECCD030" w:rsidRDefault="077B0F60" w14:paraId="2935804B" w14:textId="337AE66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CCD030" w:rsidR="077B0F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are developing a payment processing system that needs to integrate with multiple third-party payment gateways with different interfaces. Use the Adapter Pattern to achieve this.</w:t>
      </w:r>
    </w:p>
    <w:p w:rsidR="077B0F60" w:rsidP="6ECCD030" w:rsidRDefault="077B0F60" w14:paraId="4188D205" w14:textId="7A79FC7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CCD030" w:rsidR="077B0F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Steps:</w:t>
      </w:r>
    </w:p>
    <w:p w:rsidR="077B0F60" w:rsidP="6ECCD030" w:rsidRDefault="077B0F60" w14:paraId="208C6413" w14:textId="14889903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CCD030" w:rsidR="077B0F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New Java Project:</w:t>
      </w:r>
    </w:p>
    <w:p w:rsidR="077B0F60" w:rsidP="6ECCD030" w:rsidRDefault="077B0F60" w14:paraId="024339F4" w14:textId="3F1600CB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CCD030" w:rsidR="077B0F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new Java project named </w:t>
      </w:r>
      <w:r w:rsidRPr="6ECCD030" w:rsidR="077B0F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AdapterPatternExample</w:t>
      </w:r>
      <w:r w:rsidRPr="6ECCD030" w:rsidR="077B0F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77B0F60" w:rsidP="6ECCD030" w:rsidRDefault="077B0F60" w14:paraId="116A21A1" w14:textId="273C0582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CCD030" w:rsidR="077B0F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Define Target Interface:</w:t>
      </w:r>
    </w:p>
    <w:p w:rsidR="077B0F60" w:rsidP="6ECCD030" w:rsidRDefault="077B0F60" w14:paraId="524C59D2" w14:textId="07295A21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CCD030" w:rsidR="077B0F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an interface </w:t>
      </w:r>
      <w:r w:rsidRPr="6ECCD030" w:rsidR="077B0F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PaymentProcessor</w:t>
      </w:r>
      <w:r w:rsidRPr="6ECCD030" w:rsidR="077B0F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methods like </w:t>
      </w:r>
      <w:r w:rsidRPr="6ECCD030" w:rsidR="077B0F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processPayment()</w:t>
      </w:r>
      <w:r w:rsidRPr="6ECCD030" w:rsidR="077B0F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77B0F60" w:rsidP="6ECCD030" w:rsidRDefault="077B0F60" w14:paraId="790FB32E" w14:textId="59C9F8B3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CCD030" w:rsidR="077B0F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Adaptee Classes:</w:t>
      </w:r>
    </w:p>
    <w:p w:rsidR="077B0F60" w:rsidP="6ECCD030" w:rsidRDefault="077B0F60" w14:paraId="69D89ABB" w14:textId="0A45B836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CCD030" w:rsidR="077B0F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classes for different payment gateways with their own methods.</w:t>
      </w:r>
    </w:p>
    <w:p w:rsidR="077B0F60" w:rsidP="6ECCD030" w:rsidRDefault="077B0F60" w14:paraId="42439DEB" w14:textId="05929EA7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CCD030" w:rsidR="077B0F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the Adapter Class:</w:t>
      </w:r>
    </w:p>
    <w:p w:rsidR="077B0F60" w:rsidP="6ECCD030" w:rsidRDefault="077B0F60" w14:paraId="44A705B2" w14:textId="4E234901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CCD030" w:rsidR="077B0F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an adapter class for each payment gateway that implements PaymentProcessor and translates the calls to the gateway-specific methods.</w:t>
      </w:r>
    </w:p>
    <w:p w:rsidR="077B0F60" w:rsidP="6ECCD030" w:rsidRDefault="077B0F60" w14:paraId="42AF7383" w14:textId="4957FD8E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CCD030" w:rsidR="077B0F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the Adapter Implementation:</w:t>
      </w:r>
    </w:p>
    <w:p w:rsidR="077B0F60" w:rsidP="6ECCD030" w:rsidRDefault="077B0F60" w14:paraId="5749B274" w14:textId="613434A4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CCD030" w:rsidR="077B0F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test class to demonstrate the use of different payment gateways through the adapter.</w:t>
      </w:r>
    </w:p>
    <w:p w:rsidR="077B0F60" w:rsidP="6ECCD030" w:rsidRDefault="077B0F60" w14:paraId="569C5884" w14:textId="68CC0760">
      <w:pPr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6ECCD030" w:rsidR="077B0F60">
        <w:rPr>
          <w:rFonts w:ascii="Calibri" w:hAnsi="Calibri" w:eastAsia="Calibri" w:cs="Calibri"/>
          <w:b w:val="1"/>
          <w:bCs w:val="1"/>
          <w:sz w:val="28"/>
          <w:szCs w:val="28"/>
        </w:rPr>
        <w:t>Source Code:</w:t>
      </w:r>
    </w:p>
    <w:p w:rsidR="077B0F60" w:rsidP="6ECCD030" w:rsidRDefault="077B0F60" w14:paraId="70414C4C" w14:textId="4F19642D">
      <w:pPr>
        <w:shd w:val="clear" w:color="auto" w:fill="0D1117"/>
        <w:spacing w:before="0" w:beforeAutospacing="off" w:after="0" w:afterAutospacing="off" w:line="285" w:lineRule="auto"/>
      </w:pP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interface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PaymentProcessor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077B0F60" w:rsidP="6ECCD030" w:rsidRDefault="077B0F60" w14:paraId="7D35AAB6" w14:textId="02BABB53">
      <w:pPr>
        <w:shd w:val="clear" w:color="auto" w:fill="0D1117"/>
        <w:spacing w:before="0" w:beforeAutospacing="off" w:after="0" w:afterAutospacing="off" w:line="285" w:lineRule="auto"/>
      </w:pP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processPayment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077B0F60" w:rsidP="6ECCD030" w:rsidRDefault="077B0F60" w14:paraId="2AC6C2EB" w14:textId="1E6F0DDC">
      <w:pPr>
        <w:shd w:val="clear" w:color="auto" w:fill="0D1117"/>
        <w:spacing w:before="0" w:beforeAutospacing="off" w:after="0" w:afterAutospacing="off" w:line="285" w:lineRule="auto"/>
      </w:pP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6ECCD030" w:rsidP="6ECCD030" w:rsidRDefault="6ECCD030" w14:paraId="7A952BA9" w14:textId="273F2288">
      <w:pPr>
        <w:shd w:val="clear" w:color="auto" w:fill="0D1117"/>
        <w:spacing w:before="0" w:beforeAutospacing="off" w:after="0" w:afterAutospacing="off" w:line="285" w:lineRule="auto"/>
      </w:pPr>
    </w:p>
    <w:p w:rsidR="077B0F60" w:rsidP="6ECCD030" w:rsidRDefault="077B0F60" w14:paraId="7ED6FB64" w14:textId="7EDF7B71">
      <w:pPr>
        <w:shd w:val="clear" w:color="auto" w:fill="0D1117"/>
        <w:spacing w:before="0" w:beforeAutospacing="off" w:after="0" w:afterAutospacing="off" w:line="285" w:lineRule="auto"/>
      </w:pP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StripeGateway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077B0F60" w:rsidP="6ECCD030" w:rsidRDefault="077B0F60" w14:paraId="2DB93FA0" w14:textId="49894CFD">
      <w:pPr>
        <w:shd w:val="clear" w:color="auto" w:fill="0D1117"/>
        <w:spacing w:before="0" w:beforeAutospacing="off" w:after="0" w:afterAutospacing="off" w:line="285" w:lineRule="auto"/>
      </w:pP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makeStripePayment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077B0F60" w:rsidP="6ECCD030" w:rsidRDefault="077B0F60" w14:paraId="5932AB54" w14:textId="40FBAA86">
      <w:pPr>
        <w:shd w:val="clear" w:color="auto" w:fill="0D1117"/>
        <w:spacing w:before="0" w:beforeAutospacing="off" w:after="0" w:afterAutospacing="off" w:line="285" w:lineRule="auto"/>
      </w:pP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"Payment processed by Stripe"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077B0F60" w:rsidP="6ECCD030" w:rsidRDefault="077B0F60" w14:paraId="006F7192" w14:textId="580858D1">
      <w:pPr>
        <w:shd w:val="clear" w:color="auto" w:fill="0D1117"/>
        <w:spacing w:before="0" w:beforeAutospacing="off" w:after="0" w:afterAutospacing="off" w:line="285" w:lineRule="auto"/>
      </w:pP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077B0F60" w:rsidP="6ECCD030" w:rsidRDefault="077B0F60" w14:paraId="3C3DBB36" w14:textId="1675A064">
      <w:pPr>
        <w:shd w:val="clear" w:color="auto" w:fill="0D1117"/>
        <w:spacing w:before="0" w:beforeAutospacing="off" w:after="0" w:afterAutospacing="off" w:line="285" w:lineRule="auto"/>
      </w:pP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6ECCD030" w:rsidP="6ECCD030" w:rsidRDefault="6ECCD030" w14:paraId="3EB04FD9" w14:textId="4427F5DA">
      <w:pPr>
        <w:shd w:val="clear" w:color="auto" w:fill="0D1117"/>
        <w:spacing w:before="0" w:beforeAutospacing="off" w:after="0" w:afterAutospacing="off" w:line="285" w:lineRule="auto"/>
      </w:pPr>
    </w:p>
    <w:p w:rsidR="077B0F60" w:rsidP="6ECCD030" w:rsidRDefault="077B0F60" w14:paraId="6563B84A" w14:textId="19C45326">
      <w:pPr>
        <w:shd w:val="clear" w:color="auto" w:fill="0D1117"/>
        <w:spacing w:before="0" w:beforeAutospacing="off" w:after="0" w:afterAutospacing="off" w:line="285" w:lineRule="auto"/>
      </w:pP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StripeAdapter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implements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PaymentProcessor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077B0F60" w:rsidP="6ECCD030" w:rsidRDefault="077B0F60" w14:paraId="7070EC77" w14:textId="14622BEF">
      <w:pPr>
        <w:shd w:val="clear" w:color="auto" w:fill="0D1117"/>
        <w:spacing w:before="0" w:beforeAutospacing="off" w:after="0" w:afterAutospacing="off" w:line="285" w:lineRule="auto"/>
      </w:pP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StripeGateway 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gateway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StripeGateway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077B0F60" w:rsidP="6ECCD030" w:rsidRDefault="077B0F60" w14:paraId="47F62D47" w14:textId="4DA1C78D">
      <w:pPr>
        <w:shd w:val="clear" w:color="auto" w:fill="0D1117"/>
        <w:spacing w:before="0" w:beforeAutospacing="off" w:after="0" w:afterAutospacing="off" w:line="285" w:lineRule="auto"/>
      </w:pP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processPayment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077B0F60" w:rsidP="6ECCD030" w:rsidRDefault="077B0F60" w14:paraId="5C3660F6" w14:textId="47071599">
      <w:pPr>
        <w:shd w:val="clear" w:color="auto" w:fill="0D1117"/>
        <w:spacing w:before="0" w:beforeAutospacing="off" w:after="0" w:afterAutospacing="off" w:line="285" w:lineRule="auto"/>
      </w:pP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gateway.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makeStripePayment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077B0F60" w:rsidP="6ECCD030" w:rsidRDefault="077B0F60" w14:paraId="7C48CCC1" w14:textId="1FC4CBBC">
      <w:pPr>
        <w:shd w:val="clear" w:color="auto" w:fill="0D1117"/>
        <w:spacing w:before="0" w:beforeAutospacing="off" w:after="0" w:afterAutospacing="off" w:line="285" w:lineRule="auto"/>
      </w:pP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077B0F60" w:rsidP="6ECCD030" w:rsidRDefault="077B0F60" w14:paraId="4137E64C" w14:textId="496D4AF9">
      <w:pPr>
        <w:shd w:val="clear" w:color="auto" w:fill="0D1117"/>
        <w:spacing w:before="0" w:beforeAutospacing="off" w:after="0" w:afterAutospacing="off" w:line="285" w:lineRule="auto"/>
      </w:pP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6ECCD030" w:rsidP="6ECCD030" w:rsidRDefault="6ECCD030" w14:paraId="41CC34CC" w14:textId="28507A42">
      <w:pPr>
        <w:shd w:val="clear" w:color="auto" w:fill="0D1117"/>
        <w:spacing w:before="0" w:beforeAutospacing="off" w:after="0" w:afterAutospacing="off" w:line="285" w:lineRule="auto"/>
      </w:pPr>
    </w:p>
    <w:p w:rsidR="077B0F60" w:rsidP="6ECCD030" w:rsidRDefault="077B0F60" w14:paraId="2D9B9EB8" w14:textId="4CC246EB">
      <w:pPr>
        <w:shd w:val="clear" w:color="auto" w:fill="0D1117"/>
        <w:spacing w:before="0" w:beforeAutospacing="off" w:after="0" w:afterAutospacing="off" w:line="285" w:lineRule="auto"/>
      </w:pP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AdapterPatternTest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077B0F60" w:rsidP="6ECCD030" w:rsidRDefault="077B0F60" w14:paraId="033C3745" w14:textId="15EB1FD4">
      <w:pPr>
        <w:shd w:val="clear" w:color="auto" w:fill="0D1117"/>
        <w:spacing w:before="0" w:beforeAutospacing="off" w:after="0" w:afterAutospacing="off" w:line="285" w:lineRule="auto"/>
      </w:pP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main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[] 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args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077B0F60" w:rsidP="6ECCD030" w:rsidRDefault="077B0F60" w14:paraId="39674C88" w14:textId="7F469B2F">
      <w:pPr>
        <w:shd w:val="clear" w:color="auto" w:fill="0D1117"/>
        <w:spacing w:before="0" w:beforeAutospacing="off" w:after="0" w:afterAutospacing="off" w:line="285" w:lineRule="auto"/>
      </w:pP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PaymentProcessor 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processor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StripeAdapter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077B0F60" w:rsidP="6ECCD030" w:rsidRDefault="077B0F60" w14:paraId="3D35CCBE" w14:textId="51610AAA">
      <w:pPr>
        <w:shd w:val="clear" w:color="auto" w:fill="0D1117"/>
        <w:spacing w:before="0" w:beforeAutospacing="off" w:after="0" w:afterAutospacing="off" w:line="285" w:lineRule="auto"/>
      </w:pP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processor.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processPayment</w:t>
      </w: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077B0F60" w:rsidP="6ECCD030" w:rsidRDefault="077B0F60" w14:paraId="2790CE99" w14:textId="2CF4C4DA">
      <w:pPr>
        <w:shd w:val="clear" w:color="auto" w:fill="0D1117"/>
        <w:spacing w:before="0" w:beforeAutospacing="off" w:after="0" w:afterAutospacing="off" w:line="285" w:lineRule="auto"/>
      </w:pP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077B0F60" w:rsidP="6ECCD030" w:rsidRDefault="077B0F60" w14:paraId="6A2819F8" w14:textId="58FABDB6">
      <w:pPr>
        <w:shd w:val="clear" w:color="auto" w:fill="0D1117"/>
        <w:spacing w:before="0" w:beforeAutospacing="off" w:after="0" w:afterAutospacing="off" w:line="285" w:lineRule="auto"/>
      </w:pPr>
      <w:r w:rsidRPr="6ECCD030" w:rsidR="077B0F60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6ECCD030" w:rsidP="6ECCD030" w:rsidRDefault="6ECCD030" w14:paraId="659906ED" w14:textId="12EF3EFD">
      <w:pPr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077B0F60" w:rsidP="6ECCD030" w:rsidRDefault="077B0F60" w14:paraId="43ADA768" w14:textId="3AF54FA2">
      <w:pPr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6ECCD030" w:rsidR="077B0F60">
        <w:rPr>
          <w:rFonts w:ascii="Calibri" w:hAnsi="Calibri" w:eastAsia="Calibri" w:cs="Calibri"/>
          <w:b w:val="1"/>
          <w:bCs w:val="1"/>
          <w:sz w:val="28"/>
          <w:szCs w:val="28"/>
        </w:rPr>
        <w:t>Output:</w:t>
      </w:r>
    </w:p>
    <w:p w:rsidR="4A16E632" w:rsidP="6ECCD030" w:rsidRDefault="4A16E632" w14:paraId="06279DBC" w14:textId="55EF8213">
      <w:pPr>
        <w:rPr>
          <w:rFonts w:ascii="Calibri" w:hAnsi="Calibri" w:eastAsia="Calibri" w:cs="Calibri"/>
          <w:b w:val="1"/>
          <w:bCs w:val="1"/>
          <w:sz w:val="28"/>
          <w:szCs w:val="28"/>
        </w:rPr>
      </w:pPr>
      <w:r w:rsidR="4A16E632">
        <w:drawing>
          <wp:inline wp14:editId="5D999FA0" wp14:anchorId="24EABD7E">
            <wp:extent cx="5943600" cy="533400"/>
            <wp:effectExtent l="0" t="0" r="0" b="0"/>
            <wp:docPr id="1822936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6fb55de7944f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7609F4" w:rsidP="6ECCD030" w:rsidRDefault="057609F4" w14:paraId="491FC7FE" w14:textId="1976705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ECCD030" w:rsidR="057609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5: Implementing the Decorator Pattern</w:t>
      </w:r>
    </w:p>
    <w:p w:rsidR="057609F4" w:rsidP="6ECCD030" w:rsidRDefault="057609F4" w14:paraId="15D5F4BF" w14:textId="31E2102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CCD030" w:rsidR="057609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6ECCD030" w:rsidR="057609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57609F4" w:rsidP="6ECCD030" w:rsidRDefault="057609F4" w14:paraId="5178D075" w14:textId="41712FE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CCD030" w:rsidR="057609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are developing a notification system where notifications can be sent via multiple channels (e.g., Email, SMS). Use the Decorator Pattern to add functionalities dynamically.</w:t>
      </w:r>
    </w:p>
    <w:p w:rsidR="057609F4" w:rsidP="6ECCD030" w:rsidRDefault="057609F4" w14:paraId="70407249" w14:textId="0BF26DE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CCD030" w:rsidR="057609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Steps:</w:t>
      </w:r>
    </w:p>
    <w:p w:rsidR="057609F4" w:rsidP="6ECCD030" w:rsidRDefault="057609F4" w14:paraId="569E680B" w14:textId="5318ABD4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CCD030" w:rsidR="057609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New Java Project:</w:t>
      </w:r>
    </w:p>
    <w:p w:rsidR="057609F4" w:rsidP="6ECCD030" w:rsidRDefault="057609F4" w14:paraId="10FAF9AE" w14:textId="0DF397A3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CCD030" w:rsidR="057609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new Java project named </w:t>
      </w:r>
      <w:r w:rsidRPr="6ECCD030" w:rsidR="057609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DecoratorPatternExample</w:t>
      </w:r>
      <w:r w:rsidRPr="6ECCD030" w:rsidR="057609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57609F4" w:rsidP="6ECCD030" w:rsidRDefault="057609F4" w14:paraId="56423418" w14:textId="459427E2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CCD030" w:rsidR="057609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Define Component Interface:</w:t>
      </w:r>
    </w:p>
    <w:p w:rsidR="057609F4" w:rsidP="6ECCD030" w:rsidRDefault="057609F4" w14:paraId="66B03C96" w14:textId="12C7A0BA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CCD030" w:rsidR="057609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an interface </w:t>
      </w:r>
      <w:r w:rsidRPr="6ECCD030" w:rsidR="057609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Notifier</w:t>
      </w:r>
      <w:r w:rsidRPr="6ECCD030" w:rsidR="057609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a method </w:t>
      </w:r>
      <w:r w:rsidRPr="6ECCD030" w:rsidR="057609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send()</w:t>
      </w:r>
      <w:r w:rsidRPr="6ECCD030" w:rsidR="057609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57609F4" w:rsidP="6ECCD030" w:rsidRDefault="057609F4" w14:paraId="46FE2B96" w14:textId="4B30AF9B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CCD030" w:rsidR="057609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Concrete Component:</w:t>
      </w:r>
    </w:p>
    <w:p w:rsidR="057609F4" w:rsidP="6ECCD030" w:rsidRDefault="057609F4" w14:paraId="440CD2F8" w14:textId="79C86380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CCD030" w:rsidR="057609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class </w:t>
      </w:r>
      <w:r w:rsidRPr="6ECCD030" w:rsidR="057609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EmailNotifier</w:t>
      </w:r>
      <w:r w:rsidRPr="6ECCD030" w:rsidR="057609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implements Notifier.</w:t>
      </w:r>
    </w:p>
    <w:p w:rsidR="057609F4" w:rsidP="6ECCD030" w:rsidRDefault="057609F4" w14:paraId="6D3EC788" w14:textId="3FB0D55A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CCD030" w:rsidR="057609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Decorator Classes:</w:t>
      </w:r>
    </w:p>
    <w:p w:rsidR="057609F4" w:rsidP="6ECCD030" w:rsidRDefault="057609F4" w14:paraId="0E0B2CB0" w14:textId="18E5F8F1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CCD030" w:rsidR="057609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abstract decorator class </w:t>
      </w:r>
      <w:r w:rsidRPr="6ECCD030" w:rsidR="057609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NotifierDecorator</w:t>
      </w:r>
      <w:r w:rsidRPr="6ECCD030" w:rsidR="057609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implements </w:t>
      </w:r>
      <w:r w:rsidRPr="6ECCD030" w:rsidR="057609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Notifier</w:t>
      </w:r>
      <w:r w:rsidRPr="6ECCD030" w:rsidR="057609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holds a reference to a </w:t>
      </w:r>
      <w:r w:rsidRPr="6ECCD030" w:rsidR="057609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Notifier</w:t>
      </w:r>
      <w:r w:rsidRPr="6ECCD030" w:rsidR="057609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object.</w:t>
      </w:r>
    </w:p>
    <w:p w:rsidR="057609F4" w:rsidP="6ECCD030" w:rsidRDefault="057609F4" w14:paraId="244614FE" w14:textId="359543EA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CCD030" w:rsidR="057609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concrete decorator classes like </w:t>
      </w:r>
      <w:r w:rsidRPr="6ECCD030" w:rsidR="057609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SMSNotifierDecorator</w:t>
      </w:r>
      <w:r w:rsidRPr="6ECCD030" w:rsidR="057609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6ECCD030" w:rsidR="057609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SlackNotifierDecorator</w:t>
      </w:r>
      <w:r w:rsidRPr="6ECCD030" w:rsidR="057609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extend </w:t>
      </w:r>
      <w:r w:rsidRPr="6ECCD030" w:rsidR="057609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NotifierDecorator</w:t>
      </w:r>
      <w:r w:rsidRPr="6ECCD030" w:rsidR="057609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57609F4" w:rsidP="6ECCD030" w:rsidRDefault="057609F4" w14:paraId="604207FB" w14:textId="5CA527D5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CCD030" w:rsidR="057609F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the Decorator Implementation:</w:t>
      </w:r>
    </w:p>
    <w:p w:rsidR="057609F4" w:rsidP="6ECCD030" w:rsidRDefault="057609F4" w14:paraId="46DFC001" w14:textId="238C7FEB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CCD030" w:rsidR="057609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test class to demonstrate sending notifications via multiple channels using decorators.</w:t>
      </w:r>
    </w:p>
    <w:p w:rsidR="057609F4" w:rsidP="6ECCD030" w:rsidRDefault="057609F4" w14:paraId="18D5C4E1" w14:textId="3A2B3510">
      <w:pPr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6ECCD030" w:rsidR="057609F4">
        <w:rPr>
          <w:rFonts w:ascii="Calibri" w:hAnsi="Calibri" w:eastAsia="Calibri" w:cs="Calibri"/>
          <w:b w:val="1"/>
          <w:bCs w:val="1"/>
          <w:sz w:val="28"/>
          <w:szCs w:val="28"/>
        </w:rPr>
        <w:t>Source Code:</w:t>
      </w:r>
    </w:p>
    <w:p w:rsidR="057609F4" w:rsidP="6ECCD030" w:rsidRDefault="057609F4" w14:paraId="4506FC0C" w14:textId="2B4AEF41">
      <w:pPr>
        <w:shd w:val="clear" w:color="auto" w:fill="0D1117"/>
        <w:spacing w:before="0" w:beforeAutospacing="off" w:after="0" w:afterAutospacing="off" w:line="285" w:lineRule="auto"/>
      </w:pP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interface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Notifier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057609F4" w:rsidP="6ECCD030" w:rsidRDefault="057609F4" w14:paraId="49D41892" w14:textId="29F5EC9F">
      <w:pPr>
        <w:shd w:val="clear" w:color="auto" w:fill="0D1117"/>
        <w:spacing w:before="0" w:beforeAutospacing="off" w:after="0" w:afterAutospacing="off" w:line="285" w:lineRule="auto"/>
      </w:pP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send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057609F4" w:rsidP="6ECCD030" w:rsidRDefault="057609F4" w14:paraId="748B4FC9" w14:textId="07168824">
      <w:pPr>
        <w:shd w:val="clear" w:color="auto" w:fill="0D1117"/>
        <w:spacing w:before="0" w:beforeAutospacing="off" w:after="0" w:afterAutospacing="off" w:line="285" w:lineRule="auto"/>
      </w:pP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6ECCD030" w:rsidP="6ECCD030" w:rsidRDefault="6ECCD030" w14:paraId="42DF7E1A" w14:textId="3CCBD2F2">
      <w:pPr>
        <w:shd w:val="clear" w:color="auto" w:fill="0D1117"/>
        <w:spacing w:before="0" w:beforeAutospacing="off" w:after="0" w:afterAutospacing="off" w:line="285" w:lineRule="auto"/>
      </w:pPr>
    </w:p>
    <w:p w:rsidR="057609F4" w:rsidP="6ECCD030" w:rsidRDefault="057609F4" w14:paraId="0C7E535D" w14:textId="7D6FEE7E">
      <w:pPr>
        <w:shd w:val="clear" w:color="auto" w:fill="0D1117"/>
        <w:spacing w:before="0" w:beforeAutospacing="off" w:after="0" w:afterAutospacing="off" w:line="285" w:lineRule="auto"/>
      </w:pP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EmailNotifier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implements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Notifier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057609F4" w:rsidP="6ECCD030" w:rsidRDefault="057609F4" w14:paraId="0C6697DD" w14:textId="3FC0D45E">
      <w:pPr>
        <w:shd w:val="clear" w:color="auto" w:fill="0D1117"/>
        <w:spacing w:before="0" w:beforeAutospacing="off" w:after="0" w:afterAutospacing="off" w:line="285" w:lineRule="auto"/>
      </w:pP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send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057609F4" w:rsidP="6ECCD030" w:rsidRDefault="057609F4" w14:paraId="60EBBCD1" w14:textId="3034BCE8">
      <w:pPr>
        <w:shd w:val="clear" w:color="auto" w:fill="0D1117"/>
        <w:spacing w:before="0" w:beforeAutospacing="off" w:after="0" w:afterAutospacing="off" w:line="285" w:lineRule="auto"/>
      </w:pP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"Sending Email Notification"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057609F4" w:rsidP="6ECCD030" w:rsidRDefault="057609F4" w14:paraId="74B446E3" w14:textId="1EE9CF82">
      <w:pPr>
        <w:shd w:val="clear" w:color="auto" w:fill="0D1117"/>
        <w:spacing w:before="0" w:beforeAutospacing="off" w:after="0" w:afterAutospacing="off" w:line="285" w:lineRule="auto"/>
      </w:pP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057609F4" w:rsidP="6ECCD030" w:rsidRDefault="057609F4" w14:paraId="5E4546AB" w14:textId="57C48C97">
      <w:pPr>
        <w:shd w:val="clear" w:color="auto" w:fill="0D1117"/>
        <w:spacing w:before="0" w:beforeAutospacing="off" w:after="0" w:afterAutospacing="off" w:line="285" w:lineRule="auto"/>
      </w:pP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6ECCD030" w:rsidP="6ECCD030" w:rsidRDefault="6ECCD030" w14:paraId="7BDBDACF" w14:textId="7A6CD6AC">
      <w:pPr>
        <w:shd w:val="clear" w:color="auto" w:fill="0D1117"/>
        <w:spacing w:before="0" w:beforeAutospacing="off" w:after="0" w:afterAutospacing="off" w:line="285" w:lineRule="auto"/>
      </w:pPr>
    </w:p>
    <w:p w:rsidR="057609F4" w:rsidP="6ECCD030" w:rsidRDefault="057609F4" w14:paraId="798B19C8" w14:textId="15CBEAD3">
      <w:pPr>
        <w:shd w:val="clear" w:color="auto" w:fill="0D1117"/>
        <w:spacing w:before="0" w:beforeAutospacing="off" w:after="0" w:afterAutospacing="off" w:line="285" w:lineRule="auto"/>
      </w:pP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abstract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NotifierDecorator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implements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Notifier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057609F4" w:rsidP="6ECCD030" w:rsidRDefault="057609F4" w14:paraId="3B6E34EB" w14:textId="35E1B274">
      <w:pPr>
        <w:shd w:val="clear" w:color="auto" w:fill="0D1117"/>
        <w:spacing w:before="0" w:beforeAutospacing="off" w:after="0" w:afterAutospacing="off" w:line="285" w:lineRule="auto"/>
      </w:pP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protected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Notifier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notifier;</w:t>
      </w:r>
    </w:p>
    <w:p w:rsidR="057609F4" w:rsidP="6ECCD030" w:rsidRDefault="057609F4" w14:paraId="2E66FDE4" w14:textId="262B55AB">
      <w:pPr>
        <w:shd w:val="clear" w:color="auto" w:fill="0D1117"/>
        <w:spacing w:before="0" w:beforeAutospacing="off" w:after="0" w:afterAutospacing="off" w:line="285" w:lineRule="auto"/>
      </w:pP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NotifierDecorator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Notifier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notifier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057609F4" w:rsidP="6ECCD030" w:rsidRDefault="057609F4" w14:paraId="2B6352D4" w14:textId="6465A621">
      <w:pPr>
        <w:shd w:val="clear" w:color="auto" w:fill="0D1117"/>
        <w:spacing w:before="0" w:beforeAutospacing="off" w:after="0" w:afterAutospacing="off" w:line="285" w:lineRule="auto"/>
      </w:pP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.notifier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notifier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057609F4" w:rsidP="6ECCD030" w:rsidRDefault="057609F4" w14:paraId="241335A4" w14:textId="2095A2EF">
      <w:pPr>
        <w:shd w:val="clear" w:color="auto" w:fill="0D1117"/>
        <w:spacing w:before="0" w:beforeAutospacing="off" w:after="0" w:afterAutospacing="off" w:line="285" w:lineRule="auto"/>
      </w:pP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057609F4" w:rsidP="6ECCD030" w:rsidRDefault="057609F4" w14:paraId="5E6D992D" w14:textId="4199C71B">
      <w:pPr>
        <w:shd w:val="clear" w:color="auto" w:fill="0D1117"/>
        <w:spacing w:before="0" w:beforeAutospacing="off" w:after="0" w:afterAutospacing="off" w:line="285" w:lineRule="auto"/>
      </w:pP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6ECCD030" w:rsidP="6ECCD030" w:rsidRDefault="6ECCD030" w14:paraId="43C09BB8" w14:textId="5F4EC5BA">
      <w:pPr>
        <w:shd w:val="clear" w:color="auto" w:fill="0D1117"/>
        <w:spacing w:before="0" w:beforeAutospacing="off" w:after="0" w:afterAutospacing="off" w:line="285" w:lineRule="auto"/>
      </w:pPr>
    </w:p>
    <w:p w:rsidR="057609F4" w:rsidP="6ECCD030" w:rsidRDefault="057609F4" w14:paraId="144D7EA3" w14:textId="2CA3D20A">
      <w:pPr>
        <w:shd w:val="clear" w:color="auto" w:fill="0D1117"/>
        <w:spacing w:before="0" w:beforeAutospacing="off" w:after="0" w:afterAutospacing="off" w:line="285" w:lineRule="auto"/>
      </w:pP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SMSNotifierDecorator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extends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NotifierDecorator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057609F4" w:rsidP="6ECCD030" w:rsidRDefault="057609F4" w14:paraId="7C029003" w14:textId="11419516">
      <w:pPr>
        <w:shd w:val="clear" w:color="auto" w:fill="0D1117"/>
        <w:spacing w:before="0" w:beforeAutospacing="off" w:after="0" w:afterAutospacing="off" w:line="285" w:lineRule="auto"/>
      </w:pP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SMSNotifierDecorator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Notifier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notifier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057609F4" w:rsidP="6ECCD030" w:rsidRDefault="057609F4" w14:paraId="38EA988F" w14:textId="5DB50F3D">
      <w:pPr>
        <w:shd w:val="clear" w:color="auto" w:fill="0D1117"/>
        <w:spacing w:before="0" w:beforeAutospacing="off" w:after="0" w:afterAutospacing="off" w:line="285" w:lineRule="auto"/>
      </w:pP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super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notifier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057609F4" w:rsidP="6ECCD030" w:rsidRDefault="057609F4" w14:paraId="4F55143B" w14:textId="587AF1D8">
      <w:pPr>
        <w:shd w:val="clear" w:color="auto" w:fill="0D1117"/>
        <w:spacing w:before="0" w:beforeAutospacing="off" w:after="0" w:afterAutospacing="off" w:line="285" w:lineRule="auto"/>
      </w:pP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057609F4" w:rsidP="6ECCD030" w:rsidRDefault="057609F4" w14:paraId="1A0D3D47" w14:textId="21E98BF6">
      <w:pPr>
        <w:shd w:val="clear" w:color="auto" w:fill="0D1117"/>
        <w:spacing w:before="0" w:beforeAutospacing="off" w:after="0" w:afterAutospacing="off" w:line="285" w:lineRule="auto"/>
      </w:pP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send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057609F4" w:rsidP="6ECCD030" w:rsidRDefault="057609F4" w14:paraId="61DB8805" w14:textId="3F6EBF8D">
      <w:pPr>
        <w:shd w:val="clear" w:color="auto" w:fill="0D1117"/>
        <w:spacing w:before="0" w:beforeAutospacing="off" w:after="0" w:afterAutospacing="off" w:line="285" w:lineRule="auto"/>
      </w:pP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notifier.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send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057609F4" w:rsidP="6ECCD030" w:rsidRDefault="057609F4" w14:paraId="3862BD1B" w14:textId="7043968F">
      <w:pPr>
        <w:shd w:val="clear" w:color="auto" w:fill="0D1117"/>
        <w:spacing w:before="0" w:beforeAutospacing="off" w:after="0" w:afterAutospacing="off" w:line="285" w:lineRule="auto"/>
      </w:pP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"Sending SMS Notification"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057609F4" w:rsidP="6ECCD030" w:rsidRDefault="057609F4" w14:paraId="711618D6" w14:textId="7D0B6C42">
      <w:pPr>
        <w:shd w:val="clear" w:color="auto" w:fill="0D1117"/>
        <w:spacing w:before="0" w:beforeAutospacing="off" w:after="0" w:afterAutospacing="off" w:line="285" w:lineRule="auto"/>
      </w:pP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057609F4" w:rsidP="6ECCD030" w:rsidRDefault="057609F4" w14:paraId="283CD371" w14:textId="79F1B9BF">
      <w:pPr>
        <w:shd w:val="clear" w:color="auto" w:fill="0D1117"/>
        <w:spacing w:before="0" w:beforeAutospacing="off" w:after="0" w:afterAutospacing="off" w:line="285" w:lineRule="auto"/>
      </w:pP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6ECCD030" w:rsidP="6ECCD030" w:rsidRDefault="6ECCD030" w14:paraId="13FC5001" w14:textId="6EA8C109">
      <w:pPr>
        <w:shd w:val="clear" w:color="auto" w:fill="0D1117"/>
        <w:spacing w:before="0" w:beforeAutospacing="off" w:after="0" w:afterAutospacing="off" w:line="285" w:lineRule="auto"/>
      </w:pPr>
    </w:p>
    <w:p w:rsidR="057609F4" w:rsidP="6ECCD030" w:rsidRDefault="057609F4" w14:paraId="7F08E39A" w14:textId="575F9413">
      <w:pPr>
        <w:shd w:val="clear" w:color="auto" w:fill="0D1117"/>
        <w:spacing w:before="0" w:beforeAutospacing="off" w:after="0" w:afterAutospacing="off" w:line="285" w:lineRule="auto"/>
      </w:pP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DecoratorPatternTest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057609F4" w:rsidP="6ECCD030" w:rsidRDefault="057609F4" w14:paraId="749E42B4" w14:textId="0F02D575">
      <w:pPr>
        <w:shd w:val="clear" w:color="auto" w:fill="0D1117"/>
        <w:spacing w:before="0" w:beforeAutospacing="off" w:after="0" w:afterAutospacing="off" w:line="285" w:lineRule="auto"/>
      </w:pP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main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[]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args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057609F4" w:rsidP="6ECCD030" w:rsidRDefault="057609F4" w14:paraId="08331B70" w14:textId="268A20D7">
      <w:pPr>
        <w:shd w:val="clear" w:color="auto" w:fill="0D1117"/>
        <w:spacing w:before="0" w:beforeAutospacing="off" w:after="0" w:afterAutospacing="off" w:line="285" w:lineRule="auto"/>
      </w:pP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Notifier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notifier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SMSNotifierDecorator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EmailNotifier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());</w:t>
      </w:r>
    </w:p>
    <w:p w:rsidR="057609F4" w:rsidP="6ECCD030" w:rsidRDefault="057609F4" w14:paraId="72C1D5FA" w14:textId="38E55FA8">
      <w:pPr>
        <w:shd w:val="clear" w:color="auto" w:fill="0D1117"/>
        <w:spacing w:before="0" w:beforeAutospacing="off" w:after="0" w:afterAutospacing="off" w:line="285" w:lineRule="auto"/>
      </w:pP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notifier.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send</w:t>
      </w: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057609F4" w:rsidP="6ECCD030" w:rsidRDefault="057609F4" w14:paraId="39AA5143" w14:textId="01FC1DCD">
      <w:pPr>
        <w:shd w:val="clear" w:color="auto" w:fill="0D1117"/>
        <w:spacing w:before="0" w:beforeAutospacing="off" w:after="0" w:afterAutospacing="off" w:line="285" w:lineRule="auto"/>
      </w:pP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057609F4" w:rsidP="6ECCD030" w:rsidRDefault="057609F4" w14:paraId="395DF1AC" w14:textId="504A91E8">
      <w:pPr>
        <w:shd w:val="clear" w:color="auto" w:fill="0D1117"/>
        <w:spacing w:before="0" w:beforeAutospacing="off" w:after="0" w:afterAutospacing="off" w:line="285" w:lineRule="auto"/>
      </w:pPr>
      <w:r w:rsidRPr="6ECCD030" w:rsidR="057609F4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6ECCD030" w:rsidRDefault="6ECCD030" w14:paraId="3B7007C8" w14:textId="319D5023"/>
    <w:p w:rsidR="057609F4" w:rsidP="6ECCD030" w:rsidRDefault="057609F4" w14:paraId="6F1C1E24" w14:textId="29F8C56E">
      <w:pPr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5E70AB6" w:rsidR="057609F4">
        <w:rPr>
          <w:rFonts w:ascii="Calibri" w:hAnsi="Calibri" w:eastAsia="Calibri" w:cs="Calibri"/>
          <w:b w:val="1"/>
          <w:bCs w:val="1"/>
          <w:sz w:val="28"/>
          <w:szCs w:val="28"/>
        </w:rPr>
        <w:t>Output:</w:t>
      </w:r>
    </w:p>
    <w:p w:rsidR="25E70AB6" w:rsidP="25E70AB6" w:rsidRDefault="25E70AB6" w14:paraId="3755D8E2" w14:textId="6A4B9A77">
      <w:pPr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6ECCD030" w:rsidRDefault="6ECCD030" w14:paraId="1C15EF3C" w14:textId="6475E38E">
      <w:r w:rsidR="6ECCD030">
        <w:drawing>
          <wp:anchor distT="0" distB="0" distL="114300" distR="114300" simplePos="0" relativeHeight="251658240" behindDoc="0" locked="0" layoutInCell="1" allowOverlap="1" wp14:editId="0C934CC0" wp14:anchorId="2CA56434">
            <wp:simplePos x="0" y="0"/>
            <wp:positionH relativeFrom="column">
              <wp:posOffset>-923925</wp:posOffset>
            </wp:positionH>
            <wp:positionV relativeFrom="paragraph">
              <wp:posOffset>-19050</wp:posOffset>
            </wp:positionV>
            <wp:extent cx="7826715" cy="1419256"/>
            <wp:effectExtent l="0" t="0" r="0" b="0"/>
            <wp:wrapNone/>
            <wp:docPr id="1957367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8183ce25b043b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8089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826715" cy="1419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ECCD030" w:rsidRDefault="6ECCD030" w14:paraId="797609A2" w14:textId="2B181D8E"/>
    <w:p w:rsidR="25E70AB6" w:rsidRDefault="25E70AB6" w14:paraId="6DFB3DAF" w14:textId="791F109E"/>
    <w:p w:rsidR="25E70AB6" w:rsidRDefault="25E70AB6" w14:paraId="26F9635C" w14:textId="22FE0D08"/>
    <w:p w:rsidR="25E70AB6" w:rsidRDefault="25E70AB6" w14:paraId="00972F75" w14:textId="50DF0FDE"/>
    <w:p w:rsidR="25E70AB6" w:rsidRDefault="25E70AB6" w14:paraId="0BF522CD" w14:textId="737066C7"/>
    <w:p w:rsidR="25E70AB6" w:rsidRDefault="25E70AB6" w14:paraId="78AD8AB7" w14:textId="31DA27C3"/>
    <w:p w:rsidR="643D0892" w:rsidP="25E70AB6" w:rsidRDefault="643D0892" w14:paraId="4D624935" w14:textId="7F43704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E70AB6" w:rsidR="643D08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6: Implementing the Proxy Pattern</w:t>
      </w:r>
    </w:p>
    <w:p w:rsidR="643D0892" w:rsidP="25E70AB6" w:rsidRDefault="643D0892" w14:paraId="3D283134" w14:textId="10CB415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E70AB6" w:rsidR="643D08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25E70AB6" w:rsidR="643D08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43D0892" w:rsidP="25E70AB6" w:rsidRDefault="643D0892" w14:paraId="19784353" w14:textId="3CA64CD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E70AB6" w:rsidR="643D08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are developing an image viewer application that loads images from a remote server. Use the Proxy Pattern to add lazy initialization and caching.</w:t>
      </w:r>
    </w:p>
    <w:p w:rsidR="643D0892" w:rsidP="25E70AB6" w:rsidRDefault="643D0892" w14:paraId="0FECD81C" w14:textId="4563741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E70AB6" w:rsidR="643D08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Steps:</w:t>
      </w:r>
    </w:p>
    <w:p w:rsidR="643D0892" w:rsidP="25E70AB6" w:rsidRDefault="643D0892" w14:paraId="64A3538E" w14:textId="2E4892CF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E70AB6" w:rsidR="643D08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New Java Project:</w:t>
      </w:r>
    </w:p>
    <w:p w:rsidR="643D0892" w:rsidP="25E70AB6" w:rsidRDefault="643D0892" w14:paraId="6B4FCBB6" w14:textId="591C102D">
      <w:pPr>
        <w:pStyle w:val="ListParagraph"/>
        <w:numPr>
          <w:ilvl w:val="1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E70AB6" w:rsidR="643D08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new Java project named </w:t>
      </w:r>
      <w:r w:rsidRPr="25E70AB6" w:rsidR="643D08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ProxyPatternExample</w:t>
      </w:r>
      <w:r w:rsidRPr="25E70AB6" w:rsidR="643D08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43D0892" w:rsidP="25E70AB6" w:rsidRDefault="643D0892" w14:paraId="00959537" w14:textId="5ED98866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E70AB6" w:rsidR="643D08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Define Subject Interface:</w:t>
      </w:r>
    </w:p>
    <w:p w:rsidR="643D0892" w:rsidP="25E70AB6" w:rsidRDefault="643D0892" w14:paraId="2D0AF451" w14:textId="7A9635D3">
      <w:pPr>
        <w:pStyle w:val="ListParagraph"/>
        <w:numPr>
          <w:ilvl w:val="1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E70AB6" w:rsidR="643D08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an interface Image with a method </w:t>
      </w:r>
      <w:r w:rsidRPr="25E70AB6" w:rsidR="643D08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display()</w:t>
      </w:r>
      <w:r w:rsidRPr="25E70AB6" w:rsidR="643D08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43D0892" w:rsidP="25E70AB6" w:rsidRDefault="643D0892" w14:paraId="10631ADA" w14:textId="111CCD18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E70AB6" w:rsidR="643D08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Real Subject Class:</w:t>
      </w:r>
    </w:p>
    <w:p w:rsidR="643D0892" w:rsidP="25E70AB6" w:rsidRDefault="643D0892" w14:paraId="1690CC9B" w14:textId="53877D29">
      <w:pPr>
        <w:pStyle w:val="ListParagraph"/>
        <w:numPr>
          <w:ilvl w:val="1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E70AB6" w:rsidR="643D08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class </w:t>
      </w:r>
      <w:r w:rsidRPr="25E70AB6" w:rsidR="643D08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RealImage</w:t>
      </w:r>
      <w:r w:rsidRPr="25E70AB6" w:rsidR="643D08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implements Image and loads an image from a remote server.</w:t>
      </w:r>
    </w:p>
    <w:p w:rsidR="643D0892" w:rsidP="25E70AB6" w:rsidRDefault="643D0892" w14:paraId="222BDACD" w14:textId="4A7EE86A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E70AB6" w:rsidR="643D08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Proxy Class:</w:t>
      </w:r>
    </w:p>
    <w:p w:rsidR="643D0892" w:rsidP="25E70AB6" w:rsidRDefault="643D0892" w14:paraId="1AD2F45E" w14:textId="2CC79A72">
      <w:pPr>
        <w:pStyle w:val="ListParagraph"/>
        <w:numPr>
          <w:ilvl w:val="1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E70AB6" w:rsidR="643D08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class </w:t>
      </w:r>
      <w:r w:rsidRPr="25E70AB6" w:rsidR="643D08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ProxyImage</w:t>
      </w:r>
      <w:r w:rsidRPr="25E70AB6" w:rsidR="643D08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implements Image and holds a reference to RealImage.</w:t>
      </w:r>
    </w:p>
    <w:p w:rsidR="643D0892" w:rsidP="25E70AB6" w:rsidRDefault="643D0892" w14:paraId="2A173225" w14:textId="7B8D447E">
      <w:pPr>
        <w:pStyle w:val="ListParagraph"/>
        <w:numPr>
          <w:ilvl w:val="1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E70AB6" w:rsidR="643D08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Implement lazy initialization and caching in </w:t>
      </w:r>
      <w:r w:rsidRPr="25E70AB6" w:rsidR="643D08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ProxyImage</w:t>
      </w:r>
      <w:r w:rsidRPr="25E70AB6" w:rsidR="643D08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43D0892" w:rsidP="25E70AB6" w:rsidRDefault="643D0892" w14:paraId="4A036647" w14:textId="6889AFFD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E70AB6" w:rsidR="643D08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the Proxy Implementation:</w:t>
      </w:r>
    </w:p>
    <w:p w:rsidR="643D0892" w:rsidP="25E70AB6" w:rsidRDefault="643D0892" w14:paraId="26218475" w14:textId="5040C990">
      <w:pPr>
        <w:pStyle w:val="ListParagraph"/>
        <w:numPr>
          <w:ilvl w:val="1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E70AB6" w:rsidR="643D08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test class to demonstrate the use of </w:t>
      </w:r>
      <w:r w:rsidRPr="25E70AB6" w:rsidR="643D08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ProxyImage</w:t>
      </w:r>
      <w:r w:rsidRPr="25E70AB6" w:rsidR="643D08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load and display images.</w:t>
      </w:r>
    </w:p>
    <w:p w:rsidR="25E70AB6" w:rsidRDefault="25E70AB6" w14:paraId="523781AF" w14:textId="238A40C9"/>
    <w:p w:rsidR="643D0892" w:rsidP="25E70AB6" w:rsidRDefault="643D0892" w14:paraId="2B2E7DB5" w14:textId="52ED9A1C">
      <w:pPr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5E70AB6" w:rsidR="643D0892">
        <w:rPr>
          <w:rFonts w:ascii="Calibri" w:hAnsi="Calibri" w:eastAsia="Calibri" w:cs="Calibri"/>
          <w:b w:val="1"/>
          <w:bCs w:val="1"/>
          <w:sz w:val="28"/>
          <w:szCs w:val="28"/>
        </w:rPr>
        <w:t>Source Code:</w:t>
      </w:r>
    </w:p>
    <w:p w:rsidR="643D0892" w:rsidP="25E70AB6" w:rsidRDefault="643D0892" w14:paraId="7E5E5075" w14:textId="2540E81F">
      <w:pPr>
        <w:shd w:val="clear" w:color="auto" w:fill="0D1117"/>
        <w:spacing w:before="0" w:beforeAutospacing="off" w:after="0" w:afterAutospacing="off" w:line="285" w:lineRule="auto"/>
      </w:pP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interface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Image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643D0892" w:rsidP="25E70AB6" w:rsidRDefault="643D0892" w14:paraId="20E474FE" w14:textId="44C4F9B5">
      <w:pPr>
        <w:shd w:val="clear" w:color="auto" w:fill="0D1117"/>
        <w:spacing w:before="0" w:beforeAutospacing="off" w:after="0" w:afterAutospacing="off" w:line="285" w:lineRule="auto"/>
      </w:pP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display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643D0892" w:rsidP="25E70AB6" w:rsidRDefault="643D0892" w14:paraId="5E384A13" w14:textId="4EAC63B2">
      <w:pPr>
        <w:shd w:val="clear" w:color="auto" w:fill="0D1117"/>
        <w:spacing w:before="0" w:beforeAutospacing="off" w:after="0" w:afterAutospacing="off" w:line="285" w:lineRule="auto"/>
      </w:pP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25E70AB6" w:rsidP="25E70AB6" w:rsidRDefault="25E70AB6" w14:paraId="719B2198" w14:textId="76A3E693">
      <w:pPr>
        <w:shd w:val="clear" w:color="auto" w:fill="0D1117"/>
        <w:spacing w:before="0" w:beforeAutospacing="off" w:after="0" w:afterAutospacing="off" w:line="285" w:lineRule="auto"/>
      </w:pPr>
    </w:p>
    <w:p w:rsidR="643D0892" w:rsidP="25E70AB6" w:rsidRDefault="643D0892" w14:paraId="6A2E0E82" w14:textId="6FA0DDF8">
      <w:pPr>
        <w:shd w:val="clear" w:color="auto" w:fill="0D1117"/>
        <w:spacing w:before="0" w:beforeAutospacing="off" w:after="0" w:afterAutospacing="off" w:line="285" w:lineRule="auto"/>
      </w:pP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RealImage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implements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Image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643D0892" w:rsidP="25E70AB6" w:rsidRDefault="643D0892" w14:paraId="754DE60B" w14:textId="188210EB">
      <w:pPr>
        <w:shd w:val="clear" w:color="auto" w:fill="0D1117"/>
        <w:spacing w:before="0" w:beforeAutospacing="off" w:after="0" w:afterAutospacing="off" w:line="285" w:lineRule="auto"/>
      </w:pP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private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String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filename;</w:t>
      </w:r>
    </w:p>
    <w:p w:rsidR="643D0892" w:rsidP="25E70AB6" w:rsidRDefault="643D0892" w14:paraId="71DF89E6" w14:textId="0BE22431">
      <w:pPr>
        <w:shd w:val="clear" w:color="auto" w:fill="0D1117"/>
        <w:spacing w:before="0" w:beforeAutospacing="off" w:after="0" w:afterAutospacing="off" w:line="285" w:lineRule="auto"/>
      </w:pP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RealImage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filename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643D0892" w:rsidP="25E70AB6" w:rsidRDefault="643D0892" w14:paraId="7ECBB3AC" w14:textId="4FDCA3F4">
      <w:pPr>
        <w:shd w:val="clear" w:color="auto" w:fill="0D1117"/>
        <w:spacing w:before="0" w:beforeAutospacing="off" w:after="0" w:afterAutospacing="off" w:line="285" w:lineRule="auto"/>
      </w:pP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.filename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filename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643D0892" w:rsidP="25E70AB6" w:rsidRDefault="643D0892" w14:paraId="3CC40C02" w14:textId="64C4F60D">
      <w:pPr>
        <w:shd w:val="clear" w:color="auto" w:fill="0D1117"/>
        <w:spacing w:before="0" w:beforeAutospacing="off" w:after="0" w:afterAutospacing="off" w:line="285" w:lineRule="auto"/>
      </w:pP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loadImage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643D0892" w:rsidP="25E70AB6" w:rsidRDefault="643D0892" w14:paraId="05F7A0E6" w14:textId="2A0023F9">
      <w:pPr>
        <w:shd w:val="clear" w:color="auto" w:fill="0D1117"/>
        <w:spacing w:before="0" w:beforeAutospacing="off" w:after="0" w:afterAutospacing="off" w:line="285" w:lineRule="auto"/>
      </w:pP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643D0892" w:rsidP="25E70AB6" w:rsidRDefault="643D0892" w14:paraId="4A7FBE6E" w14:textId="631F60A9">
      <w:pPr>
        <w:shd w:val="clear" w:color="auto" w:fill="0D1117"/>
        <w:spacing w:before="0" w:beforeAutospacing="off" w:after="0" w:afterAutospacing="off" w:line="285" w:lineRule="auto"/>
      </w:pP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loadImage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643D0892" w:rsidP="25E70AB6" w:rsidRDefault="643D0892" w14:paraId="278C3DD6" w14:textId="2B527CBF">
      <w:pPr>
        <w:shd w:val="clear" w:color="auto" w:fill="0D1117"/>
        <w:spacing w:before="0" w:beforeAutospacing="off" w:after="0" w:afterAutospacing="off" w:line="285" w:lineRule="auto"/>
      </w:pP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"Loading "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filename);</w:t>
      </w:r>
    </w:p>
    <w:p w:rsidR="643D0892" w:rsidP="25E70AB6" w:rsidRDefault="643D0892" w14:paraId="454524FD" w14:textId="2215C684">
      <w:pPr>
        <w:shd w:val="clear" w:color="auto" w:fill="0D1117"/>
        <w:spacing w:before="0" w:beforeAutospacing="off" w:after="0" w:afterAutospacing="off" w:line="285" w:lineRule="auto"/>
      </w:pP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643D0892" w:rsidP="25E70AB6" w:rsidRDefault="643D0892" w14:paraId="7096EA6F" w14:textId="581F6077">
      <w:pPr>
        <w:shd w:val="clear" w:color="auto" w:fill="0D1117"/>
        <w:spacing w:before="0" w:beforeAutospacing="off" w:after="0" w:afterAutospacing="off" w:line="285" w:lineRule="auto"/>
      </w:pP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display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643D0892" w:rsidP="25E70AB6" w:rsidRDefault="643D0892" w14:paraId="6AD36C87" w14:textId="3F254575">
      <w:pPr>
        <w:shd w:val="clear" w:color="auto" w:fill="0D1117"/>
        <w:spacing w:before="0" w:beforeAutospacing="off" w:after="0" w:afterAutospacing="off" w:line="285" w:lineRule="auto"/>
      </w:pP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"Displaying "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filename);</w:t>
      </w:r>
    </w:p>
    <w:p w:rsidR="643D0892" w:rsidP="25E70AB6" w:rsidRDefault="643D0892" w14:paraId="3AF758A5" w14:textId="3390BA93">
      <w:pPr>
        <w:shd w:val="clear" w:color="auto" w:fill="0D1117"/>
        <w:spacing w:before="0" w:beforeAutospacing="off" w:after="0" w:afterAutospacing="off" w:line="285" w:lineRule="auto"/>
      </w:pP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643D0892" w:rsidP="25E70AB6" w:rsidRDefault="643D0892" w14:paraId="027AAD4B" w14:textId="56595F00">
      <w:pPr>
        <w:shd w:val="clear" w:color="auto" w:fill="0D1117"/>
        <w:spacing w:before="0" w:beforeAutospacing="off" w:after="0" w:afterAutospacing="off" w:line="285" w:lineRule="auto"/>
      </w:pP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25E70AB6" w:rsidP="25E70AB6" w:rsidRDefault="25E70AB6" w14:paraId="0A78640B" w14:textId="60405979">
      <w:pPr>
        <w:shd w:val="clear" w:color="auto" w:fill="0D1117"/>
        <w:spacing w:before="0" w:beforeAutospacing="off" w:after="0" w:afterAutospacing="off" w:line="285" w:lineRule="auto"/>
      </w:pPr>
    </w:p>
    <w:p w:rsidR="643D0892" w:rsidP="25E70AB6" w:rsidRDefault="643D0892" w14:paraId="653042A7" w14:textId="078AECEA">
      <w:pPr>
        <w:shd w:val="clear" w:color="auto" w:fill="0D1117"/>
        <w:spacing w:before="0" w:beforeAutospacing="off" w:after="0" w:afterAutospacing="off" w:line="285" w:lineRule="auto"/>
      </w:pP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ProxyImage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implements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Image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643D0892" w:rsidP="25E70AB6" w:rsidRDefault="643D0892" w14:paraId="20559C62" w14:textId="44E61215">
      <w:pPr>
        <w:shd w:val="clear" w:color="auto" w:fill="0D1117"/>
        <w:spacing w:before="0" w:beforeAutospacing="off" w:after="0" w:afterAutospacing="off" w:line="285" w:lineRule="auto"/>
      </w:pP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private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RealImage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realImage;</w:t>
      </w:r>
    </w:p>
    <w:p w:rsidR="643D0892" w:rsidP="25E70AB6" w:rsidRDefault="643D0892" w14:paraId="60B93F20" w14:textId="2458A7D3">
      <w:pPr>
        <w:shd w:val="clear" w:color="auto" w:fill="0D1117"/>
        <w:spacing w:before="0" w:beforeAutospacing="off" w:after="0" w:afterAutospacing="off" w:line="285" w:lineRule="auto"/>
      </w:pP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private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String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filename;</w:t>
      </w:r>
    </w:p>
    <w:p w:rsidR="643D0892" w:rsidP="25E70AB6" w:rsidRDefault="643D0892" w14:paraId="4642E692" w14:textId="31A021B3">
      <w:pPr>
        <w:shd w:val="clear" w:color="auto" w:fill="0D1117"/>
        <w:spacing w:before="0" w:beforeAutospacing="off" w:after="0" w:afterAutospacing="off" w:line="285" w:lineRule="auto"/>
      </w:pP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ProxyImage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filename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643D0892" w:rsidP="25E70AB6" w:rsidRDefault="643D0892" w14:paraId="0E8D34B0" w14:textId="1BBB41C7">
      <w:pPr>
        <w:shd w:val="clear" w:color="auto" w:fill="0D1117"/>
        <w:spacing w:before="0" w:beforeAutospacing="off" w:after="0" w:afterAutospacing="off" w:line="285" w:lineRule="auto"/>
      </w:pP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.filename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filename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643D0892" w:rsidP="25E70AB6" w:rsidRDefault="643D0892" w14:paraId="06F78898" w14:textId="4D0B3F19">
      <w:pPr>
        <w:shd w:val="clear" w:color="auto" w:fill="0D1117"/>
        <w:spacing w:before="0" w:beforeAutospacing="off" w:after="0" w:afterAutospacing="off" w:line="285" w:lineRule="auto"/>
      </w:pP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643D0892" w:rsidP="25E70AB6" w:rsidRDefault="643D0892" w14:paraId="218A5267" w14:textId="19058FA8">
      <w:pPr>
        <w:shd w:val="clear" w:color="auto" w:fill="0D1117"/>
        <w:spacing w:before="0" w:beforeAutospacing="off" w:after="0" w:afterAutospacing="off" w:line="285" w:lineRule="auto"/>
      </w:pP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display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643D0892" w:rsidP="25E70AB6" w:rsidRDefault="643D0892" w14:paraId="7CD11826" w14:textId="3CB90591">
      <w:pPr>
        <w:shd w:val="clear" w:color="auto" w:fill="0D1117"/>
        <w:spacing w:before="0" w:beforeAutospacing="off" w:after="0" w:afterAutospacing="off" w:line="285" w:lineRule="auto"/>
      </w:pP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(realImage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==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null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643D0892" w:rsidP="25E70AB6" w:rsidRDefault="643D0892" w14:paraId="718133DD" w14:textId="728E4691">
      <w:pPr>
        <w:shd w:val="clear" w:color="auto" w:fill="0D1117"/>
        <w:spacing w:before="0" w:beforeAutospacing="off" w:after="0" w:afterAutospacing="off" w:line="285" w:lineRule="auto"/>
      </w:pP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realImage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RealImage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(filename);</w:t>
      </w:r>
    </w:p>
    <w:p w:rsidR="643D0892" w:rsidP="25E70AB6" w:rsidRDefault="643D0892" w14:paraId="509E3DBD" w14:textId="48672ACC">
      <w:pPr>
        <w:shd w:val="clear" w:color="auto" w:fill="0D1117"/>
        <w:spacing w:before="0" w:beforeAutospacing="off" w:after="0" w:afterAutospacing="off" w:line="285" w:lineRule="auto"/>
      </w:pP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643D0892" w:rsidP="25E70AB6" w:rsidRDefault="643D0892" w14:paraId="16D88922" w14:textId="76163B63">
      <w:pPr>
        <w:shd w:val="clear" w:color="auto" w:fill="0D1117"/>
        <w:spacing w:before="0" w:beforeAutospacing="off" w:after="0" w:afterAutospacing="off" w:line="285" w:lineRule="auto"/>
      </w:pP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realImage.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display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643D0892" w:rsidP="25E70AB6" w:rsidRDefault="643D0892" w14:paraId="578B47C6" w14:textId="79214047">
      <w:pPr>
        <w:shd w:val="clear" w:color="auto" w:fill="0D1117"/>
        <w:spacing w:before="0" w:beforeAutospacing="off" w:after="0" w:afterAutospacing="off" w:line="285" w:lineRule="auto"/>
      </w:pP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643D0892" w:rsidP="25E70AB6" w:rsidRDefault="643D0892" w14:paraId="73337FE2" w14:textId="3252853A">
      <w:pPr>
        <w:shd w:val="clear" w:color="auto" w:fill="0D1117"/>
        <w:spacing w:before="0" w:beforeAutospacing="off" w:after="0" w:afterAutospacing="off" w:line="285" w:lineRule="auto"/>
      </w:pP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25E70AB6" w:rsidP="25E70AB6" w:rsidRDefault="25E70AB6" w14:paraId="305A709E" w14:textId="7B21D2F2">
      <w:pPr>
        <w:shd w:val="clear" w:color="auto" w:fill="0D1117"/>
        <w:spacing w:before="0" w:beforeAutospacing="off" w:after="0" w:afterAutospacing="off" w:line="285" w:lineRule="auto"/>
      </w:pPr>
    </w:p>
    <w:p w:rsidR="643D0892" w:rsidP="25E70AB6" w:rsidRDefault="643D0892" w14:paraId="7681712A" w14:textId="5A952F89">
      <w:pPr>
        <w:shd w:val="clear" w:color="auto" w:fill="0D1117"/>
        <w:spacing w:before="0" w:beforeAutospacing="off" w:after="0" w:afterAutospacing="off" w:line="285" w:lineRule="auto"/>
      </w:pP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ProxyPatternTest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643D0892" w:rsidP="25E70AB6" w:rsidRDefault="643D0892" w14:paraId="15BC1972" w14:textId="0C3A6297">
      <w:pPr>
        <w:shd w:val="clear" w:color="auto" w:fill="0D1117"/>
        <w:spacing w:before="0" w:beforeAutospacing="off" w:after="0" w:afterAutospacing="off" w:line="285" w:lineRule="auto"/>
      </w:pP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main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[]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args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643D0892" w:rsidP="25E70AB6" w:rsidRDefault="643D0892" w14:paraId="0BD804B2" w14:textId="61F503B8">
      <w:pPr>
        <w:shd w:val="clear" w:color="auto" w:fill="0D1117"/>
        <w:spacing w:before="0" w:beforeAutospacing="off" w:after="0" w:afterAutospacing="off" w:line="285" w:lineRule="auto"/>
      </w:pP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Image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image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ProxyImage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"image.jpg"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643D0892" w:rsidP="25E70AB6" w:rsidRDefault="643D0892" w14:paraId="1D4B7120" w14:textId="5730CCDC">
      <w:pPr>
        <w:shd w:val="clear" w:color="auto" w:fill="0D1117"/>
        <w:spacing w:before="0" w:beforeAutospacing="off" w:after="0" w:afterAutospacing="off" w:line="285" w:lineRule="auto"/>
      </w:pP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image.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display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643D0892" w:rsidP="25E70AB6" w:rsidRDefault="643D0892" w14:paraId="68850DDF" w14:textId="125046BC">
      <w:pPr>
        <w:shd w:val="clear" w:color="auto" w:fill="0D1117"/>
        <w:spacing w:before="0" w:beforeAutospacing="off" w:after="0" w:afterAutospacing="off" w:line="285" w:lineRule="auto"/>
      </w:pP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image.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display</w:t>
      </w: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643D0892" w:rsidP="25E70AB6" w:rsidRDefault="643D0892" w14:paraId="49CD066D" w14:textId="4D227048">
      <w:pPr>
        <w:shd w:val="clear" w:color="auto" w:fill="0D1117"/>
        <w:spacing w:before="0" w:beforeAutospacing="off" w:after="0" w:afterAutospacing="off" w:line="285" w:lineRule="auto"/>
      </w:pP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643D0892" w:rsidP="25E70AB6" w:rsidRDefault="643D0892" w14:paraId="6914C23F" w14:textId="1E8D3710">
      <w:pPr>
        <w:shd w:val="clear" w:color="auto" w:fill="0D1117"/>
        <w:spacing w:before="0" w:beforeAutospacing="off" w:after="0" w:afterAutospacing="off" w:line="285" w:lineRule="auto"/>
      </w:pPr>
      <w:r w:rsidRPr="25E70AB6" w:rsidR="643D0892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25E70AB6" w:rsidP="25E70AB6" w:rsidRDefault="25E70AB6" w14:paraId="4F2C3656" w14:textId="3BA98080">
      <w:pPr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643D0892" w:rsidP="25E70AB6" w:rsidRDefault="643D0892" w14:paraId="424ECCDB" w14:textId="5C332568">
      <w:pPr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5E70AB6" w:rsidR="643D0892">
        <w:rPr>
          <w:rFonts w:ascii="Calibri" w:hAnsi="Calibri" w:eastAsia="Calibri" w:cs="Calibri"/>
          <w:b w:val="1"/>
          <w:bCs w:val="1"/>
          <w:sz w:val="28"/>
          <w:szCs w:val="28"/>
        </w:rPr>
        <w:t>Output:</w:t>
      </w:r>
    </w:p>
    <w:p w:rsidR="25E70AB6" w:rsidP="25E70AB6" w:rsidRDefault="25E70AB6" w14:paraId="27F461A9" w14:textId="657B1B1F">
      <w:pPr>
        <w:rPr>
          <w:rFonts w:ascii="Calibri" w:hAnsi="Calibri" w:eastAsia="Calibri" w:cs="Calibri"/>
          <w:b w:val="1"/>
          <w:bCs w:val="1"/>
          <w:sz w:val="28"/>
          <w:szCs w:val="28"/>
        </w:rPr>
      </w:pPr>
      <w:r w:rsidR="55B1EF83">
        <w:drawing>
          <wp:anchor distT="0" distB="0" distL="114300" distR="114300" simplePos="0" relativeHeight="251658240" behindDoc="0" locked="0" layoutInCell="1" allowOverlap="1" wp14:editId="3168DE2A" wp14:anchorId="3A9C2BBF">
            <wp:simplePos x="0" y="0"/>
            <wp:positionH relativeFrom="column">
              <wp:posOffset>-704850</wp:posOffset>
            </wp:positionH>
            <wp:positionV relativeFrom="paragraph">
              <wp:posOffset>-9525</wp:posOffset>
            </wp:positionV>
            <wp:extent cx="7340600" cy="1386417"/>
            <wp:effectExtent l="0" t="0" r="0" b="0"/>
            <wp:wrapNone/>
            <wp:docPr id="1672944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a995a73b79497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340600" cy="1386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5E70AB6" w:rsidRDefault="25E70AB6" w14:paraId="53C8FCBB" w14:textId="287E3544"/>
    <w:p w:rsidR="25E70AB6" w:rsidRDefault="25E70AB6" w14:paraId="157FC465" w14:textId="2DAC4048"/>
    <w:p w:rsidR="25E70AB6" w:rsidRDefault="25E70AB6" w14:paraId="2D1A3094" w14:textId="39EBCCD0"/>
    <w:p w:rsidR="25E70AB6" w:rsidRDefault="25E70AB6" w14:paraId="639710C7" w14:textId="2DF01D03"/>
    <w:p w:rsidR="25E70AB6" w:rsidRDefault="25E70AB6" w14:paraId="34C945ED" w14:textId="533AB4E3"/>
    <w:p w:rsidR="25E70AB6" w:rsidP="7665F71D" w:rsidRDefault="25E70AB6" w14:paraId="223533C3" w14:textId="71C514C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7: Implementing the Observer Pattern</w:t>
      </w:r>
    </w:p>
    <w:p w:rsidR="25E70AB6" w:rsidP="7665F71D" w:rsidRDefault="25E70AB6" w14:paraId="5FFC129D" w14:textId="2CFFC11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25E70AB6" w:rsidP="7665F71D" w:rsidRDefault="25E70AB6" w14:paraId="3FC3D13C" w14:textId="0D21DCA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are developing a stock market monitoring application where multiple clients need to be notified whenever stock prices change. Use the Observer Pattern to achieve this.</w:t>
      </w:r>
    </w:p>
    <w:p w:rsidR="25E70AB6" w:rsidP="7665F71D" w:rsidRDefault="25E70AB6" w14:paraId="39C4DA75" w14:textId="6F05A97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Steps:</w:t>
      </w:r>
    </w:p>
    <w:p w:rsidR="25E70AB6" w:rsidP="7665F71D" w:rsidRDefault="25E70AB6" w14:paraId="3B28AB16" w14:textId="7B3421A7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New Java Project:</w:t>
      </w:r>
    </w:p>
    <w:p w:rsidR="25E70AB6" w:rsidP="7665F71D" w:rsidRDefault="25E70AB6" w14:paraId="384C5F35" w14:textId="664BB255">
      <w:pPr>
        <w:pStyle w:val="ListParagraph"/>
        <w:numPr>
          <w:ilvl w:val="1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new Java project named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ObserverPatternExample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5E70AB6" w:rsidP="7665F71D" w:rsidRDefault="25E70AB6" w14:paraId="16DCB988" w14:textId="3D2DC231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Define Subject Interface:</w:t>
      </w:r>
    </w:p>
    <w:p w:rsidR="25E70AB6" w:rsidP="7665F71D" w:rsidRDefault="25E70AB6" w14:paraId="090B93C4" w14:textId="7E85FCF9">
      <w:pPr>
        <w:pStyle w:val="ListParagraph"/>
        <w:numPr>
          <w:ilvl w:val="1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an interface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Stock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methods to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register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deregister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notify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observers.</w:t>
      </w:r>
    </w:p>
    <w:p w:rsidR="25E70AB6" w:rsidP="7665F71D" w:rsidRDefault="25E70AB6" w14:paraId="182FF9AF" w14:textId="1C450B1A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Concrete Subject:</w:t>
      </w:r>
    </w:p>
    <w:p w:rsidR="25E70AB6" w:rsidP="7665F71D" w:rsidRDefault="25E70AB6" w14:paraId="0B4AF382" w14:textId="73039CC1">
      <w:pPr>
        <w:pStyle w:val="ListParagraph"/>
        <w:numPr>
          <w:ilvl w:val="1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class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StockMarket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implements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Stock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maintains a list of observers.</w:t>
      </w:r>
    </w:p>
    <w:p w:rsidR="25E70AB6" w:rsidP="7665F71D" w:rsidRDefault="25E70AB6" w14:paraId="3E0CC3EA" w14:textId="0A8573D0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Define Observer Interface:</w:t>
      </w:r>
    </w:p>
    <w:p w:rsidR="25E70AB6" w:rsidP="7665F71D" w:rsidRDefault="25E70AB6" w14:paraId="40472D79" w14:textId="457CF7FC">
      <w:pPr>
        <w:pStyle w:val="ListParagraph"/>
        <w:numPr>
          <w:ilvl w:val="1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an interface Observer with a method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update().</w:t>
      </w:r>
    </w:p>
    <w:p w:rsidR="25E70AB6" w:rsidP="7665F71D" w:rsidRDefault="25E70AB6" w14:paraId="55EC891E" w14:textId="06B6E9B3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Concrete Observers:</w:t>
      </w:r>
    </w:p>
    <w:p w:rsidR="25E70AB6" w:rsidP="7665F71D" w:rsidRDefault="25E70AB6" w14:paraId="37CD1E41" w14:textId="211E678C">
      <w:pPr>
        <w:pStyle w:val="ListParagraph"/>
        <w:numPr>
          <w:ilvl w:val="1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classes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MobileApp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WebApp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implement Observer.</w:t>
      </w:r>
    </w:p>
    <w:p w:rsidR="25E70AB6" w:rsidP="7665F71D" w:rsidRDefault="25E70AB6" w14:paraId="7C81CB0F" w14:textId="4C59E76F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the Observer Implementation:</w:t>
      </w:r>
    </w:p>
    <w:p w:rsidR="25E70AB6" w:rsidP="7665F71D" w:rsidRDefault="25E70AB6" w14:paraId="76D93ED0" w14:textId="52318011">
      <w:pPr>
        <w:pStyle w:val="ListParagraph"/>
        <w:numPr>
          <w:ilvl w:val="1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test class to 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demonstrate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registration and notification of observers.</w:t>
      </w:r>
    </w:p>
    <w:p w:rsidR="25E70AB6" w:rsidP="7665F71D" w:rsidRDefault="25E70AB6" w14:paraId="0285D3ED" w14:textId="31E636FC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Source Code:</w:t>
      </w:r>
    </w:p>
    <w:p w:rsidR="25E70AB6" w:rsidP="7665F71D" w:rsidRDefault="25E70AB6" w14:paraId="51B25D95" w14:textId="43136E5E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java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util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ArrayList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25E70AB6" w:rsidP="7665F71D" w:rsidRDefault="25E70AB6" w14:paraId="18460EB3" w14:textId="2A80E1D5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java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util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List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25E70AB6" w:rsidP="7665F71D" w:rsidRDefault="25E70AB6" w14:paraId="06F4F439" w14:textId="0F4D443E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interface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Observer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25E70AB6" w:rsidP="7665F71D" w:rsidRDefault="25E70AB6" w14:paraId="54FECF97" w14:textId="7FB00DBE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update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stock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25E70AB6" w:rsidP="7665F71D" w:rsidRDefault="25E70AB6" w14:paraId="6B163512" w14:textId="2FE5ABD7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25E70AB6" w:rsidP="7665F71D" w:rsidRDefault="25E70AB6" w14:paraId="0A317EB0" w14:textId="11574769">
      <w:pPr>
        <w:shd w:val="clear" w:color="auto" w:fill="0D1117"/>
        <w:spacing w:before="0" w:beforeAutospacing="off" w:after="0" w:afterAutospacing="off" w:line="285" w:lineRule="auto"/>
      </w:pPr>
    </w:p>
    <w:p w:rsidR="25E70AB6" w:rsidP="7665F71D" w:rsidRDefault="25E70AB6" w14:paraId="6EF2AF0B" w14:textId="5CC2B465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interface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Stock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25E70AB6" w:rsidP="7665F71D" w:rsidRDefault="25E70AB6" w14:paraId="0226B6A7" w14:textId="5368F80E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register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Observer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25E70AB6" w:rsidP="7665F71D" w:rsidRDefault="25E70AB6" w14:paraId="12E5FF81" w14:textId="1A7D46B9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deregister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Observer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25E70AB6" w:rsidP="7665F71D" w:rsidRDefault="25E70AB6" w14:paraId="20FD2BD3" w14:textId="68C6571F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notifyObservers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25E70AB6" w:rsidP="7665F71D" w:rsidRDefault="25E70AB6" w14:paraId="12D936C7" w14:textId="7F6D584B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25E70AB6" w:rsidP="7665F71D" w:rsidRDefault="25E70AB6" w14:paraId="0925EE84" w14:textId="65019E26">
      <w:pPr>
        <w:shd w:val="clear" w:color="auto" w:fill="0D1117"/>
        <w:spacing w:before="0" w:beforeAutospacing="off" w:after="0" w:afterAutospacing="off" w:line="285" w:lineRule="auto"/>
      </w:pPr>
    </w:p>
    <w:p w:rsidR="25E70AB6" w:rsidP="7665F71D" w:rsidRDefault="25E70AB6" w14:paraId="3C009661" w14:textId="298C10F8">
      <w:pPr>
        <w:shd w:val="clear" w:color="auto" w:fill="0D1117"/>
        <w:spacing w:before="0" w:beforeAutospacing="off" w:after="0" w:afterAutospacing="off" w:line="285" w:lineRule="auto"/>
      </w:pPr>
    </w:p>
    <w:p w:rsidR="25E70AB6" w:rsidP="7665F71D" w:rsidRDefault="25E70AB6" w14:paraId="29C91A66" w14:textId="7D56679A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StockMarket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implements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Stock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25E70AB6" w:rsidP="7665F71D" w:rsidRDefault="25E70AB6" w14:paraId="1AB0BC60" w14:textId="5C8D361F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private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List&lt;Observer&gt;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observers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ArrayList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&lt;&gt;();</w:t>
      </w:r>
    </w:p>
    <w:p w:rsidR="25E70AB6" w:rsidP="7665F71D" w:rsidRDefault="25E70AB6" w14:paraId="113A2728" w14:textId="5849DC18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private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String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stock;</w:t>
      </w:r>
    </w:p>
    <w:p w:rsidR="25E70AB6" w:rsidP="7665F71D" w:rsidRDefault="25E70AB6" w14:paraId="44F51684" w14:textId="77D9BEC6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register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Observer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25E70AB6" w:rsidP="7665F71D" w:rsidRDefault="25E70AB6" w14:paraId="2C690F95" w14:textId="49F471EC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observers.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add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25E70AB6" w:rsidP="7665F71D" w:rsidRDefault="25E70AB6" w14:paraId="1165FFFF" w14:textId="24D4F8BE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25E70AB6" w:rsidP="7665F71D" w:rsidRDefault="25E70AB6" w14:paraId="6B05C9CC" w14:textId="26FB4D6C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deregister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Observer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25E70AB6" w:rsidP="7665F71D" w:rsidRDefault="25E70AB6" w14:paraId="27650BAE" w14:textId="09B81BD4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observers.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remove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25E70AB6" w:rsidP="7665F71D" w:rsidRDefault="25E70AB6" w14:paraId="153D7F5B" w14:textId="60D05363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25E70AB6" w:rsidP="7665F71D" w:rsidRDefault="25E70AB6" w14:paraId="4C4C3C2C" w14:textId="1236FB33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setStock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stock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25E70AB6" w:rsidP="7665F71D" w:rsidRDefault="25E70AB6" w14:paraId="289ACBE3" w14:textId="57988E4D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.stock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stock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25E70AB6" w:rsidP="7665F71D" w:rsidRDefault="25E70AB6" w14:paraId="70CCCA96" w14:textId="025906D5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notifyObservers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25E70AB6" w:rsidP="7665F71D" w:rsidRDefault="25E70AB6" w14:paraId="554F963E" w14:textId="77C141B3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25E70AB6" w:rsidP="7665F71D" w:rsidRDefault="25E70AB6" w14:paraId="325820C6" w14:textId="2DB73F04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notifyObservers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25E70AB6" w:rsidP="7665F71D" w:rsidRDefault="25E70AB6" w14:paraId="03C35CF3" w14:textId="57A02E9F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for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Observer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o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: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observers) {</w:t>
      </w:r>
    </w:p>
    <w:p w:rsidR="25E70AB6" w:rsidP="7665F71D" w:rsidRDefault="25E70AB6" w14:paraId="2F208E06" w14:textId="2C03AADD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o.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update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(stock);</w:t>
      </w:r>
    </w:p>
    <w:p w:rsidR="25E70AB6" w:rsidP="7665F71D" w:rsidRDefault="25E70AB6" w14:paraId="780B0BD1" w14:textId="10D96655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</w:t>
      </w:r>
    </w:p>
    <w:p w:rsidR="25E70AB6" w:rsidP="7665F71D" w:rsidRDefault="25E70AB6" w14:paraId="4DB649D8" w14:textId="3E76A040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25E70AB6" w:rsidP="7665F71D" w:rsidRDefault="25E70AB6" w14:paraId="67937DBA" w14:textId="335A2DDD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25E70AB6" w:rsidP="7665F71D" w:rsidRDefault="25E70AB6" w14:paraId="2FCE4C99" w14:textId="5E0E3F85">
      <w:pPr>
        <w:shd w:val="clear" w:color="auto" w:fill="0D1117"/>
        <w:spacing w:before="0" w:beforeAutospacing="off" w:after="0" w:afterAutospacing="off" w:line="285" w:lineRule="auto"/>
      </w:pPr>
    </w:p>
    <w:p w:rsidR="25E70AB6" w:rsidP="7665F71D" w:rsidRDefault="25E70AB6" w14:paraId="6C1CC663" w14:textId="35C17B0E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MobileApp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implements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Observer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25E70AB6" w:rsidP="7665F71D" w:rsidRDefault="25E70AB6" w14:paraId="4A7B4E71" w14:textId="21D23C95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update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stock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25E70AB6" w:rsidP="7665F71D" w:rsidRDefault="25E70AB6" w14:paraId="15C4C1E7" w14:textId="28D183BA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"MobileApp received stock update: "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stock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25E70AB6" w:rsidP="7665F71D" w:rsidRDefault="25E70AB6" w14:paraId="69EA4FA5" w14:textId="6ABC275D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25E70AB6" w:rsidP="7665F71D" w:rsidRDefault="25E70AB6" w14:paraId="3DEF3D44" w14:textId="48C0746F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25E70AB6" w:rsidP="7665F71D" w:rsidRDefault="25E70AB6" w14:paraId="08A0F674" w14:textId="09433193">
      <w:pPr>
        <w:shd w:val="clear" w:color="auto" w:fill="0D1117"/>
        <w:spacing w:before="0" w:beforeAutospacing="off" w:after="0" w:afterAutospacing="off" w:line="285" w:lineRule="auto"/>
      </w:pPr>
    </w:p>
    <w:p w:rsidR="25E70AB6" w:rsidP="7665F71D" w:rsidRDefault="25E70AB6" w14:paraId="6BB38DFD" w14:textId="443BB2A7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ObserverPatternTest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25E70AB6" w:rsidP="7665F71D" w:rsidRDefault="25E70AB6" w14:paraId="4C584D69" w14:textId="6D1D3881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main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[]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args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25E70AB6" w:rsidP="7665F71D" w:rsidRDefault="25E70AB6" w14:paraId="79767176" w14:textId="4FD9ADA4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StockMarket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market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StockMarket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25E70AB6" w:rsidP="7665F71D" w:rsidRDefault="25E70AB6" w14:paraId="1E07D9F1" w14:textId="37E9FFE3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Observer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app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MobileApp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25E70AB6" w:rsidP="7665F71D" w:rsidRDefault="25E70AB6" w14:paraId="525A0394" w14:textId="386F5C74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market.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register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(app);</w:t>
      </w:r>
    </w:p>
    <w:p w:rsidR="25E70AB6" w:rsidP="7665F71D" w:rsidRDefault="25E70AB6" w14:paraId="0FFCC644" w14:textId="1CC73BDA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market.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setStock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"AAPL 190"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25E70AB6" w:rsidP="7665F71D" w:rsidRDefault="25E70AB6" w14:paraId="4AC916F3" w14:textId="3BDF8396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25E70AB6" w:rsidP="7665F71D" w:rsidRDefault="25E70AB6" w14:paraId="1E64D742" w14:textId="11DC2685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25E70AB6" w:rsidP="7665F71D" w:rsidRDefault="25E70AB6" w14:paraId="084388F2" w14:textId="0F4025EB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5E70AB6" w:rsidP="7665F71D" w:rsidRDefault="25E70AB6" w14:paraId="4996E570" w14:textId="25FCA9C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5E70AB6" w:rsidP="7665F71D" w:rsidRDefault="25E70AB6" w14:paraId="4F67D3CE" w14:textId="5EF3F882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65F71D" w:rsidR="632F26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w:rsidR="25E70AB6" w:rsidRDefault="25E70AB6" w14:paraId="2DAFF53B" w14:textId="200B5945">
      <w:r w:rsidR="7665F71D">
        <w:drawing>
          <wp:anchor distT="0" distB="0" distL="114300" distR="114300" simplePos="0" relativeHeight="251658240" behindDoc="0" locked="0" layoutInCell="1" allowOverlap="1" wp14:editId="6BAC01F0" wp14:anchorId="5C015B79">
            <wp:simplePos x="0" y="0"/>
            <wp:positionH relativeFrom="column">
              <wp:posOffset>-923925</wp:posOffset>
            </wp:positionH>
            <wp:positionV relativeFrom="paragraph">
              <wp:posOffset>66675</wp:posOffset>
            </wp:positionV>
            <wp:extent cx="7732184" cy="988484"/>
            <wp:effectExtent l="0" t="0" r="0" b="0"/>
            <wp:wrapNone/>
            <wp:docPr id="252733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d67d4bee4d4d5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732184" cy="988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2B608CF" w:rsidRDefault="72B608CF" w14:paraId="6B0D4F49" w14:textId="5F000041"/>
    <w:p w:rsidR="72B608CF" w:rsidRDefault="72B608CF" w14:paraId="3523AC9C" w14:textId="45C73576"/>
    <w:p w:rsidR="72B608CF" w:rsidRDefault="72B608CF" w14:paraId="790E1F12" w14:textId="61348309"/>
    <w:p w:rsidR="72B608CF" w:rsidP="72B608CF" w:rsidRDefault="72B608CF" w14:paraId="3995101B" w14:textId="112ABD39">
      <w:pPr>
        <w:pStyle w:val="Normal"/>
      </w:pPr>
    </w:p>
    <w:p w:rsidR="25E70AB6" w:rsidP="7665F71D" w:rsidRDefault="25E70AB6" w14:paraId="75043715" w14:textId="43E61C0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8: Implementing the Strategy Pattern</w:t>
      </w:r>
    </w:p>
    <w:p w:rsidR="25E70AB6" w:rsidP="7665F71D" w:rsidRDefault="25E70AB6" w14:paraId="35A8D929" w14:textId="4759B34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25E70AB6" w:rsidP="7665F71D" w:rsidRDefault="25E70AB6" w14:paraId="12C51415" w14:textId="759AF92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are developing a payment system where different payment methods (e.g., Credit Card, PayPal) can be selected at runtime. Use the Strategy Pattern to achieve this.</w:t>
      </w:r>
    </w:p>
    <w:p w:rsidR="25E70AB6" w:rsidP="7665F71D" w:rsidRDefault="25E70AB6" w14:paraId="7B9725EB" w14:textId="39CEE5E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Steps:</w:t>
      </w:r>
    </w:p>
    <w:p w:rsidR="25E70AB6" w:rsidP="7665F71D" w:rsidRDefault="25E70AB6" w14:paraId="51E67CE2" w14:textId="2DEA1D34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New Java Project:</w:t>
      </w:r>
    </w:p>
    <w:p w:rsidR="25E70AB6" w:rsidP="7665F71D" w:rsidRDefault="25E70AB6" w14:paraId="3DB28ADA" w14:textId="19C8746F">
      <w:pPr>
        <w:pStyle w:val="ListParagraph"/>
        <w:numPr>
          <w:ilvl w:val="1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new Java project named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StrategyPatternExample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5E70AB6" w:rsidP="7665F71D" w:rsidRDefault="25E70AB6" w14:paraId="5292F898" w14:textId="2A2ABCD2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Define Strategy Interface:</w:t>
      </w:r>
    </w:p>
    <w:p w:rsidR="25E70AB6" w:rsidP="7665F71D" w:rsidRDefault="25E70AB6" w14:paraId="1859CC37" w14:textId="089B62FF">
      <w:pPr>
        <w:pStyle w:val="ListParagraph"/>
        <w:numPr>
          <w:ilvl w:val="1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an interface PaymentStrategy with a method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pay()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5E70AB6" w:rsidP="7665F71D" w:rsidRDefault="25E70AB6" w14:paraId="350C8F52" w14:textId="770A12E3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Concrete Strategies:</w:t>
      </w:r>
    </w:p>
    <w:p w:rsidR="25E70AB6" w:rsidP="7665F71D" w:rsidRDefault="25E70AB6" w14:paraId="76EA1F2D" w14:textId="3400631A">
      <w:pPr>
        <w:pStyle w:val="ListParagraph"/>
        <w:numPr>
          <w:ilvl w:val="1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classes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CreditCardPayment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PayPalPayment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implement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PaymentStrategy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5E70AB6" w:rsidP="7665F71D" w:rsidRDefault="25E70AB6" w14:paraId="168728B0" w14:textId="62EC8298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Context Class:</w:t>
      </w:r>
    </w:p>
    <w:p w:rsidR="25E70AB6" w:rsidP="7665F71D" w:rsidRDefault="25E70AB6" w14:paraId="639C3385" w14:textId="1B6D3350">
      <w:pPr>
        <w:pStyle w:val="ListParagraph"/>
        <w:numPr>
          <w:ilvl w:val="1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class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PaymentContext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holds a reference to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PaymentStrategy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a method to execute the strategy.</w:t>
      </w:r>
    </w:p>
    <w:p w:rsidR="25E70AB6" w:rsidP="7665F71D" w:rsidRDefault="25E70AB6" w14:paraId="33868DD1" w14:textId="09BCDC00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the Strategy Implementation:</w:t>
      </w:r>
    </w:p>
    <w:p w:rsidR="25E70AB6" w:rsidP="7665F71D" w:rsidRDefault="25E70AB6" w14:paraId="594B8736" w14:textId="1D16D8A6">
      <w:pPr>
        <w:pStyle w:val="ListParagraph"/>
        <w:numPr>
          <w:ilvl w:val="1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test class to 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demonstrate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selecting and using different payment strategies.</w:t>
      </w:r>
    </w:p>
    <w:p w:rsidR="25E70AB6" w:rsidP="7665F71D" w:rsidRDefault="25E70AB6" w14:paraId="5F8062DC" w14:textId="223DAEFB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Source Code:</w:t>
      </w:r>
    </w:p>
    <w:p w:rsidR="25E70AB6" w:rsidP="7665F71D" w:rsidRDefault="25E70AB6" w14:paraId="570343A4" w14:textId="7D58737C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interface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PaymentStrategy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25E70AB6" w:rsidP="7665F71D" w:rsidRDefault="25E70AB6" w14:paraId="4ACA9F5C" w14:textId="70EAACE6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pay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amount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25E70AB6" w:rsidP="7665F71D" w:rsidRDefault="25E70AB6" w14:paraId="463C64BC" w14:textId="6266DB27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25E70AB6" w:rsidP="7665F71D" w:rsidRDefault="25E70AB6" w14:paraId="48A73113" w14:textId="00B77855">
      <w:pPr>
        <w:shd w:val="clear" w:color="auto" w:fill="0D1117"/>
        <w:spacing w:before="0" w:beforeAutospacing="off" w:after="0" w:afterAutospacing="off" w:line="285" w:lineRule="auto"/>
      </w:pPr>
    </w:p>
    <w:p w:rsidR="25E70AB6" w:rsidP="7665F71D" w:rsidRDefault="25E70AB6" w14:paraId="7D7E1210" w14:textId="0F4B6844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CreditCardPayment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implements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PaymentStrategy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25E70AB6" w:rsidP="7665F71D" w:rsidRDefault="25E70AB6" w14:paraId="6CCEB443" w14:textId="32432676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pay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amount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25E70AB6" w:rsidP="7665F71D" w:rsidRDefault="25E70AB6" w14:paraId="54819826" w14:textId="765659B3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"Paid "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amount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 using Credit Card"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25E70AB6" w:rsidP="7665F71D" w:rsidRDefault="25E70AB6" w14:paraId="7B452A0A" w14:textId="36C3C0C6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25E70AB6" w:rsidP="7665F71D" w:rsidRDefault="25E70AB6" w14:paraId="70B08C46" w14:textId="7555AA7D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25E70AB6" w:rsidP="7665F71D" w:rsidRDefault="25E70AB6" w14:paraId="3FECDAD6" w14:textId="13DD9EB3">
      <w:pPr>
        <w:shd w:val="clear" w:color="auto" w:fill="0D1117"/>
        <w:spacing w:before="0" w:beforeAutospacing="off" w:after="0" w:afterAutospacing="off" w:line="285" w:lineRule="auto"/>
      </w:pPr>
    </w:p>
    <w:p w:rsidR="25E70AB6" w:rsidP="7665F71D" w:rsidRDefault="25E70AB6" w14:paraId="5F9044B4" w14:textId="542ACA17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PayPalPayment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implements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PaymentStrategy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25E70AB6" w:rsidP="7665F71D" w:rsidRDefault="25E70AB6" w14:paraId="52DDA550" w14:textId="2572C8D9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pay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amount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25E70AB6" w:rsidP="7665F71D" w:rsidRDefault="25E70AB6" w14:paraId="668C6648" w14:textId="086F7DB7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"Paid "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amount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 using PayPal"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25E70AB6" w:rsidP="7665F71D" w:rsidRDefault="25E70AB6" w14:paraId="7D2972B0" w14:textId="02E60537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25E70AB6" w:rsidP="7665F71D" w:rsidRDefault="25E70AB6" w14:paraId="1871CFF3" w14:textId="392A463E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25E70AB6" w:rsidP="7665F71D" w:rsidRDefault="25E70AB6" w14:paraId="7B8C4D48" w14:textId="6914DB57">
      <w:pPr>
        <w:shd w:val="clear" w:color="auto" w:fill="0D1117"/>
        <w:spacing w:before="0" w:beforeAutospacing="off" w:after="0" w:afterAutospacing="off" w:line="285" w:lineRule="auto"/>
      </w:pPr>
    </w:p>
    <w:p w:rsidR="25E70AB6" w:rsidP="7665F71D" w:rsidRDefault="25E70AB6" w14:paraId="68CED9F3" w14:textId="58E2F0C4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PaymentContext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25E70AB6" w:rsidP="7665F71D" w:rsidRDefault="25E70AB6" w14:paraId="7FF20FF1" w14:textId="4F58DB41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private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PaymentStrategy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strategy;</w:t>
      </w:r>
    </w:p>
    <w:p w:rsidR="25E70AB6" w:rsidP="7665F71D" w:rsidRDefault="25E70AB6" w14:paraId="049EFBC0" w14:textId="079D5FC5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PaymentContext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PaymentStrategy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strategy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25E70AB6" w:rsidP="7665F71D" w:rsidRDefault="25E70AB6" w14:paraId="7625F4BC" w14:textId="60E941BD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.strategy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strategy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25E70AB6" w:rsidP="7665F71D" w:rsidRDefault="25E70AB6" w14:paraId="60E751A5" w14:textId="11CE8BD3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25E70AB6" w:rsidP="7665F71D" w:rsidRDefault="25E70AB6" w14:paraId="0997726F" w14:textId="483DD0F7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execute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amount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25E70AB6" w:rsidP="7665F71D" w:rsidRDefault="25E70AB6" w14:paraId="7E2CF26C" w14:textId="65FE4D2A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strategy.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pay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amount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25E70AB6" w:rsidP="7665F71D" w:rsidRDefault="25E70AB6" w14:paraId="76E2C5CD" w14:textId="660C39E6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25E70AB6" w:rsidP="7665F71D" w:rsidRDefault="25E70AB6" w14:paraId="3B0B67C8" w14:textId="3372A3BE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25E70AB6" w:rsidP="7665F71D" w:rsidRDefault="25E70AB6" w14:paraId="617219EC" w14:textId="5BB2DBA6">
      <w:pPr>
        <w:shd w:val="clear" w:color="auto" w:fill="0D1117"/>
        <w:spacing w:before="0" w:beforeAutospacing="off" w:after="0" w:afterAutospacing="off" w:line="285" w:lineRule="auto"/>
      </w:pPr>
    </w:p>
    <w:p w:rsidR="25E70AB6" w:rsidP="7665F71D" w:rsidRDefault="25E70AB6" w14:paraId="0D8A544C" w14:textId="03FA43ED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StrategyPatternTest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25E70AB6" w:rsidP="7665F71D" w:rsidRDefault="25E70AB6" w14:paraId="3E1ED957" w14:textId="6BB76F31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main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[]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args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25E70AB6" w:rsidP="7665F71D" w:rsidRDefault="25E70AB6" w14:paraId="37D965A7" w14:textId="57C07EDA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PaymentContext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context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PaymentContext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CreditCardPayment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());</w:t>
      </w:r>
    </w:p>
    <w:p w:rsidR="25E70AB6" w:rsidP="7665F71D" w:rsidRDefault="25E70AB6" w14:paraId="69702CE5" w14:textId="7D62B2F0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context.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execute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100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25E70AB6" w:rsidP="7665F71D" w:rsidRDefault="25E70AB6" w14:paraId="717D04E1" w14:textId="138BC5BC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context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PaymentContext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PayPalPayment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());</w:t>
      </w:r>
    </w:p>
    <w:p w:rsidR="25E70AB6" w:rsidP="7665F71D" w:rsidRDefault="25E70AB6" w14:paraId="2876FF76" w14:textId="6C12AA22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context.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execute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200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25E70AB6" w:rsidP="7665F71D" w:rsidRDefault="25E70AB6" w14:paraId="749DB14C" w14:textId="5F65D784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25E70AB6" w:rsidP="7665F71D" w:rsidRDefault="25E70AB6" w14:paraId="2F8EE551" w14:textId="6C0C0EE5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25E70AB6" w:rsidP="7665F71D" w:rsidRDefault="25E70AB6" w14:paraId="5BCB92BC" w14:textId="718CE78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9705C61" w:rsidP="72B608CF" w:rsidRDefault="59705C61" w14:paraId="698EE4B2" w14:textId="3071752D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0933B9A" w:rsidR="59705C6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w:rsidR="72B608CF" w:rsidRDefault="72B608CF" w14:paraId="13B4AD90" w14:textId="75E51C1A">
      <w:r w:rsidR="6C0E2E4D">
        <w:drawing>
          <wp:inline wp14:editId="68CF883A" wp14:anchorId="6C568C15">
            <wp:extent cx="6250516" cy="676694"/>
            <wp:effectExtent l="0" t="0" r="0" b="0"/>
            <wp:docPr id="836861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a5f1d467e04e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516" cy="67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E70AB6" w:rsidP="7665F71D" w:rsidRDefault="25E70AB6" w14:paraId="4D3F1551" w14:textId="168B1AD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9: Implementing the Command Pattern</w:t>
      </w:r>
    </w:p>
    <w:p w:rsidR="25E70AB6" w:rsidP="7665F71D" w:rsidRDefault="25E70AB6" w14:paraId="2C372C5B" w14:textId="0560A1D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Scenario: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You are developing a home automation system where commands can be issued to turn devices on or off. Use the Command Pattern to achieve this.</w:t>
      </w:r>
    </w:p>
    <w:p w:rsidR="25E70AB6" w:rsidP="7665F71D" w:rsidRDefault="25E70AB6" w14:paraId="708806C9" w14:textId="0DA193B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Steps:</w:t>
      </w:r>
    </w:p>
    <w:p w:rsidR="25E70AB6" w:rsidP="7665F71D" w:rsidRDefault="25E70AB6" w14:paraId="1254104C" w14:textId="69216550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New Java Project:</w:t>
      </w:r>
    </w:p>
    <w:p w:rsidR="25E70AB6" w:rsidP="7665F71D" w:rsidRDefault="25E70AB6" w14:paraId="1E8BAEE1" w14:textId="3DE3D70B">
      <w:pPr>
        <w:pStyle w:val="ListParagraph"/>
        <w:numPr>
          <w:ilvl w:val="1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new Java project named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CommandPatternExample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5E70AB6" w:rsidP="7665F71D" w:rsidRDefault="25E70AB6" w14:paraId="2DF956A9" w14:textId="49A4BAAC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Define Command Interface:</w:t>
      </w:r>
    </w:p>
    <w:p w:rsidR="25E70AB6" w:rsidP="7665F71D" w:rsidRDefault="25E70AB6" w14:paraId="0F00CD0D" w14:textId="4B795909">
      <w:pPr>
        <w:pStyle w:val="ListParagraph"/>
        <w:numPr>
          <w:ilvl w:val="1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an interface Command with a method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execute()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5E70AB6" w:rsidP="7665F71D" w:rsidRDefault="25E70AB6" w14:paraId="5B71AAA3" w14:textId="0CE91002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Concrete Commands:</w:t>
      </w:r>
    </w:p>
    <w:p w:rsidR="25E70AB6" w:rsidP="7665F71D" w:rsidRDefault="25E70AB6" w14:paraId="6E693056" w14:textId="012836E0">
      <w:pPr>
        <w:pStyle w:val="ListParagraph"/>
        <w:numPr>
          <w:ilvl w:val="1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classes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LightOnCommand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LightOffCommand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implement Command.</w:t>
      </w:r>
    </w:p>
    <w:p w:rsidR="25E70AB6" w:rsidP="7665F71D" w:rsidRDefault="25E70AB6" w14:paraId="3E80E5EA" w14:textId="07C60BB1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Invoker Class:</w:t>
      </w:r>
    </w:p>
    <w:p w:rsidR="25E70AB6" w:rsidP="7665F71D" w:rsidRDefault="25E70AB6" w14:paraId="21DFFEB7" w14:textId="4EFEB61A">
      <w:pPr>
        <w:pStyle w:val="ListParagraph"/>
        <w:numPr>
          <w:ilvl w:val="1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class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RemoteControl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holds a reference to a Command and a method to execute the command.</w:t>
      </w:r>
    </w:p>
    <w:p w:rsidR="25E70AB6" w:rsidP="7665F71D" w:rsidRDefault="25E70AB6" w14:paraId="23E6E26A" w14:textId="67D480C1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Receiver Class:</w:t>
      </w:r>
    </w:p>
    <w:p w:rsidR="25E70AB6" w:rsidP="7665F71D" w:rsidRDefault="25E70AB6" w14:paraId="1C47FF54" w14:textId="1D6A500C">
      <w:pPr>
        <w:pStyle w:val="ListParagraph"/>
        <w:numPr>
          <w:ilvl w:val="1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class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Light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methods to turn on and off.</w:t>
      </w:r>
    </w:p>
    <w:p w:rsidR="25E70AB6" w:rsidP="7665F71D" w:rsidRDefault="25E70AB6" w14:paraId="31D73B26" w14:textId="3512A033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the Command Implementation:</w:t>
      </w:r>
    </w:p>
    <w:p w:rsidR="25E70AB6" w:rsidP="7665F71D" w:rsidRDefault="25E70AB6" w14:paraId="485547CE" w14:textId="3E879091">
      <w:pPr>
        <w:pStyle w:val="ListParagraph"/>
        <w:numPr>
          <w:ilvl w:val="1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test class to 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demonstrate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issuing commands using the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RemoteControl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5E70AB6" w:rsidP="7665F71D" w:rsidRDefault="25E70AB6" w14:paraId="4FDEC996" w14:textId="44724DAE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Source Code:</w:t>
      </w:r>
    </w:p>
    <w:p w:rsidR="25E70AB6" w:rsidP="7665F71D" w:rsidRDefault="25E70AB6" w14:paraId="36589DAD" w14:textId="511CE5F3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interface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Command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25E70AB6" w:rsidP="7665F71D" w:rsidRDefault="25E70AB6" w14:paraId="40986721" w14:textId="2FDDCD1F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execute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25E70AB6" w:rsidP="7665F71D" w:rsidRDefault="25E70AB6" w14:paraId="0EC9B708" w14:textId="47023F8C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25E70AB6" w:rsidP="7665F71D" w:rsidRDefault="25E70AB6" w14:paraId="6B74D8C9" w14:textId="362D9935">
      <w:pPr>
        <w:shd w:val="clear" w:color="auto" w:fill="0D1117"/>
        <w:spacing w:before="0" w:beforeAutospacing="off" w:after="0" w:afterAutospacing="off" w:line="285" w:lineRule="auto"/>
      </w:pPr>
    </w:p>
    <w:p w:rsidR="25E70AB6" w:rsidP="7665F71D" w:rsidRDefault="25E70AB6" w14:paraId="21D5892D" w14:textId="777F9E8B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Light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25E70AB6" w:rsidP="7665F71D" w:rsidRDefault="25E70AB6" w14:paraId="46BBB07A" w14:textId="081E0785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on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25E70AB6" w:rsidP="7665F71D" w:rsidRDefault="25E70AB6" w14:paraId="09F13329" w14:textId="109ABA76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"Light On"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25E70AB6" w:rsidP="7665F71D" w:rsidRDefault="25E70AB6" w14:paraId="71FF3DFA" w14:textId="3E9B7801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25E70AB6" w:rsidP="7665F71D" w:rsidRDefault="25E70AB6" w14:paraId="47719EDD" w14:textId="5C917134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off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25E70AB6" w:rsidP="7665F71D" w:rsidRDefault="25E70AB6" w14:paraId="0DFCCEC1" w14:textId="0A344A10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"Light Off"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25E70AB6" w:rsidP="7665F71D" w:rsidRDefault="25E70AB6" w14:paraId="059ABED3" w14:textId="0334C9C0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25E70AB6" w:rsidP="7665F71D" w:rsidRDefault="25E70AB6" w14:paraId="471817A1" w14:textId="552C742B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25E70AB6" w:rsidP="7665F71D" w:rsidRDefault="25E70AB6" w14:paraId="48DC240D" w14:textId="14817A13">
      <w:pPr>
        <w:shd w:val="clear" w:color="auto" w:fill="0D1117"/>
        <w:spacing w:before="0" w:beforeAutospacing="off" w:after="0" w:afterAutospacing="off" w:line="285" w:lineRule="auto"/>
      </w:pPr>
    </w:p>
    <w:p w:rsidR="25E70AB6" w:rsidP="7665F71D" w:rsidRDefault="25E70AB6" w14:paraId="638293F3" w14:textId="20178B50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LightOnCommand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implements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Command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25E70AB6" w:rsidP="7665F71D" w:rsidRDefault="25E70AB6" w14:paraId="30B4D037" w14:textId="63C3790B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Light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light;</w:t>
      </w:r>
    </w:p>
    <w:p w:rsidR="25E70AB6" w:rsidP="7665F71D" w:rsidRDefault="25E70AB6" w14:paraId="52E40091" w14:textId="7C367DF8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LightOnCommand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Light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light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25E70AB6" w:rsidP="7665F71D" w:rsidRDefault="25E70AB6" w14:paraId="539E7ACC" w14:textId="20F5FB9D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.light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light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25E70AB6" w:rsidP="7665F71D" w:rsidRDefault="25E70AB6" w14:paraId="69BEDA27" w14:textId="634CC227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25E70AB6" w:rsidP="7665F71D" w:rsidRDefault="25E70AB6" w14:paraId="7E517BB3" w14:textId="026CB174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execute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25E70AB6" w:rsidP="7665F71D" w:rsidRDefault="25E70AB6" w14:paraId="09CC1B30" w14:textId="0C3236DA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light.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on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25E70AB6" w:rsidP="7665F71D" w:rsidRDefault="25E70AB6" w14:paraId="31EB748B" w14:textId="6AFE6E0F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25E70AB6" w:rsidP="7665F71D" w:rsidRDefault="25E70AB6" w14:paraId="2963D912" w14:textId="70CC8B16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25E70AB6" w:rsidP="7665F71D" w:rsidRDefault="25E70AB6" w14:paraId="78E3595C" w14:textId="3741B27F">
      <w:pPr>
        <w:shd w:val="clear" w:color="auto" w:fill="0D1117"/>
        <w:spacing w:before="0" w:beforeAutospacing="off" w:after="0" w:afterAutospacing="off" w:line="285" w:lineRule="auto"/>
      </w:pPr>
    </w:p>
    <w:p w:rsidR="25E70AB6" w:rsidP="7665F71D" w:rsidRDefault="25E70AB6" w14:paraId="410165E4" w14:textId="5958D94A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LightOffCommand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implements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Command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25E70AB6" w:rsidP="7665F71D" w:rsidRDefault="25E70AB6" w14:paraId="43D0E25C" w14:textId="237795B8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Light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light;</w:t>
      </w:r>
    </w:p>
    <w:p w:rsidR="25E70AB6" w:rsidP="7665F71D" w:rsidRDefault="25E70AB6" w14:paraId="17790B74" w14:textId="5BDA06C3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LightOffCommand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Light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light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25E70AB6" w:rsidP="7665F71D" w:rsidRDefault="25E70AB6" w14:paraId="524C1169" w14:textId="517FB059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.light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light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25E70AB6" w:rsidP="7665F71D" w:rsidRDefault="25E70AB6" w14:paraId="508ADBBE" w14:textId="2B966514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25E70AB6" w:rsidP="7665F71D" w:rsidRDefault="25E70AB6" w14:paraId="77643BC9" w14:textId="008B44B6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execute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25E70AB6" w:rsidP="7665F71D" w:rsidRDefault="25E70AB6" w14:paraId="193EBC40" w14:textId="636C1683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light.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off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25E70AB6" w:rsidP="7665F71D" w:rsidRDefault="25E70AB6" w14:paraId="102F3A2B" w14:textId="02E466A4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25E70AB6" w:rsidP="7665F71D" w:rsidRDefault="25E70AB6" w14:paraId="0B386FB0" w14:textId="0C9D6DFF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25E70AB6" w:rsidP="7665F71D" w:rsidRDefault="25E70AB6" w14:paraId="30A26501" w14:textId="21A0E83B">
      <w:pPr>
        <w:shd w:val="clear" w:color="auto" w:fill="0D1117"/>
        <w:spacing w:before="0" w:beforeAutospacing="off" w:after="0" w:afterAutospacing="off" w:line="285" w:lineRule="auto"/>
      </w:pPr>
    </w:p>
    <w:p w:rsidR="25E70AB6" w:rsidP="7665F71D" w:rsidRDefault="25E70AB6" w14:paraId="39A9C0A8" w14:textId="34F1A620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RemoteControl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25E70AB6" w:rsidP="7665F71D" w:rsidRDefault="25E70AB6" w14:paraId="76AC5A26" w14:textId="407796AF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Command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command;</w:t>
      </w:r>
    </w:p>
    <w:p w:rsidR="25E70AB6" w:rsidP="7665F71D" w:rsidRDefault="25E70AB6" w14:paraId="73D77A9A" w14:textId="0B50BF99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setCommand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Command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command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25E70AB6" w:rsidP="7665F71D" w:rsidRDefault="25E70AB6" w14:paraId="6F0AADAB" w14:textId="7195F2A8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.command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command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25E70AB6" w:rsidP="7665F71D" w:rsidRDefault="25E70AB6" w14:paraId="5FB04351" w14:textId="09CF913F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25E70AB6" w:rsidP="7665F71D" w:rsidRDefault="25E70AB6" w14:paraId="4103E81E" w14:textId="7CDC94BF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pressButton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25E70AB6" w:rsidP="7665F71D" w:rsidRDefault="25E70AB6" w14:paraId="53B6FFB0" w14:textId="19B7CAFD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command.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execute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25E70AB6" w:rsidP="7665F71D" w:rsidRDefault="25E70AB6" w14:paraId="74979448" w14:textId="5C08A8EF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25E70AB6" w:rsidP="7665F71D" w:rsidRDefault="25E70AB6" w14:paraId="6F917D9B" w14:textId="630948B2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25E70AB6" w:rsidP="7665F71D" w:rsidRDefault="25E70AB6" w14:paraId="418109A9" w14:textId="1DCC3C7F">
      <w:pPr>
        <w:shd w:val="clear" w:color="auto" w:fill="0D1117"/>
        <w:spacing w:before="0" w:beforeAutospacing="off" w:after="0" w:afterAutospacing="off" w:line="285" w:lineRule="auto"/>
      </w:pPr>
    </w:p>
    <w:p w:rsidR="25E70AB6" w:rsidP="7665F71D" w:rsidRDefault="25E70AB6" w14:paraId="5C8C2BC6" w14:textId="4349B781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CommandPatternTest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25E70AB6" w:rsidP="7665F71D" w:rsidRDefault="25E70AB6" w14:paraId="57E541B9" w14:textId="2D999A50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main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[]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args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25E70AB6" w:rsidP="7665F71D" w:rsidRDefault="25E70AB6" w14:paraId="075B17DB" w14:textId="08300666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Light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light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Light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25E70AB6" w:rsidP="7665F71D" w:rsidRDefault="25E70AB6" w14:paraId="0A0E43AC" w14:textId="4F04559C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Command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on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LightOnCommand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(light);</w:t>
      </w:r>
    </w:p>
    <w:p w:rsidR="25E70AB6" w:rsidP="7665F71D" w:rsidRDefault="25E70AB6" w14:paraId="319EB3F3" w14:textId="6F499EA9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Command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off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LightOffCommand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(light);</w:t>
      </w:r>
    </w:p>
    <w:p w:rsidR="25E70AB6" w:rsidP="7665F71D" w:rsidRDefault="25E70AB6" w14:paraId="480D47AC" w14:textId="6E4E115C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RemoteControl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control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RemoteControl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25E70AB6" w:rsidP="7665F71D" w:rsidRDefault="25E70AB6" w14:paraId="4E5AFABD" w14:textId="55414964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control.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setCommand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(on);</w:t>
      </w:r>
    </w:p>
    <w:p w:rsidR="25E70AB6" w:rsidP="7665F71D" w:rsidRDefault="25E70AB6" w14:paraId="29D7B8A2" w14:textId="4242EEF8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control.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pressButton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25E70AB6" w:rsidP="7665F71D" w:rsidRDefault="25E70AB6" w14:paraId="06D3035C" w14:textId="22EF7FBF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control.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setCommand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(off);</w:t>
      </w:r>
    </w:p>
    <w:p w:rsidR="25E70AB6" w:rsidP="7665F71D" w:rsidRDefault="25E70AB6" w14:paraId="39F2D77A" w14:textId="79AE1F05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control.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pressButton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25E70AB6" w:rsidP="7665F71D" w:rsidRDefault="25E70AB6" w14:paraId="1EDD0991" w14:textId="7E1D1347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25E70AB6" w:rsidP="7665F71D" w:rsidRDefault="25E70AB6" w14:paraId="6C33E99D" w14:textId="31607851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25E70AB6" w:rsidP="72B608CF" w:rsidRDefault="25E70AB6" w14:paraId="47D196DF" w14:textId="3F092A7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D709C26" w:rsidP="72B608CF" w:rsidRDefault="2D709C26" w14:paraId="674236D5" w14:textId="2059CACE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2B608CF" w:rsidR="2D709C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w:rsidR="72B608CF" w:rsidP="72B608CF" w:rsidRDefault="72B608CF" w14:paraId="62B17350" w14:textId="6E7BFB1C">
      <w:pPr>
        <w:ind w:left="0"/>
      </w:pPr>
      <w:r w:rsidR="72B608CF">
        <w:drawing>
          <wp:anchor distT="0" distB="0" distL="114300" distR="114300" simplePos="0" relativeHeight="251658240" behindDoc="0" locked="0" layoutInCell="1" allowOverlap="1" wp14:editId="169ACFDD" wp14:anchorId="61D7C790">
            <wp:simplePos x="0" y="0"/>
            <wp:positionH relativeFrom="column">
              <wp:posOffset>-180975</wp:posOffset>
            </wp:positionH>
            <wp:positionV relativeFrom="paragraph">
              <wp:posOffset>-38100</wp:posOffset>
            </wp:positionV>
            <wp:extent cx="6483350" cy="1059904"/>
            <wp:effectExtent l="0" t="0" r="0" b="0"/>
            <wp:wrapNone/>
            <wp:docPr id="268129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86b25defed41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1059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2B608CF" w:rsidP="72B608CF" w:rsidRDefault="72B608CF" w14:paraId="7DE8CD63" w14:textId="440ABD17">
      <w:pPr>
        <w:ind w:left="0"/>
      </w:pPr>
    </w:p>
    <w:p w:rsidR="72B608CF" w:rsidP="72B608CF" w:rsidRDefault="72B608CF" w14:paraId="34D529D8" w14:textId="23E22963">
      <w:pPr>
        <w:pStyle w:val="Normal"/>
        <w:ind w:left="0"/>
      </w:pPr>
    </w:p>
    <w:p w:rsidR="72B608CF" w:rsidP="72B608CF" w:rsidRDefault="72B608CF" w14:paraId="44DAD521" w14:textId="4AF621FD">
      <w:pPr>
        <w:pStyle w:val="Normal"/>
        <w:ind w:left="0"/>
      </w:pPr>
    </w:p>
    <w:p w:rsidR="25E70AB6" w:rsidP="7665F71D" w:rsidRDefault="25E70AB6" w14:paraId="1EC26A68" w14:textId="6FC48A0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10: Implementing the MVC Pattern</w:t>
      </w:r>
    </w:p>
    <w:p w:rsidR="25E70AB6" w:rsidP="7665F71D" w:rsidRDefault="25E70AB6" w14:paraId="5539EC4D" w14:textId="09019B2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25E70AB6" w:rsidP="7665F71D" w:rsidRDefault="25E70AB6" w14:paraId="5D4DF307" w14:textId="3420825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are developing a simple web application for managing student records using the MVC pattern.</w:t>
      </w:r>
    </w:p>
    <w:p w:rsidR="25E70AB6" w:rsidP="7665F71D" w:rsidRDefault="25E70AB6" w14:paraId="472E9DBC" w14:textId="5C5E447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Steps:</w:t>
      </w:r>
    </w:p>
    <w:p w:rsidR="25E70AB6" w:rsidP="7665F71D" w:rsidRDefault="25E70AB6" w14:paraId="50BC6A3D" w14:textId="2D4223D1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New Java Project:</w:t>
      </w:r>
    </w:p>
    <w:p w:rsidR="25E70AB6" w:rsidP="7665F71D" w:rsidRDefault="25E70AB6" w14:paraId="5C49D5CC" w14:textId="12C24701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new Java project named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MVCPatternExample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5E70AB6" w:rsidP="7665F71D" w:rsidRDefault="25E70AB6" w14:paraId="6458EAE2" w14:textId="0CACC73E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Define Model Class:</w:t>
      </w:r>
    </w:p>
    <w:p w:rsidR="25E70AB6" w:rsidP="7665F71D" w:rsidRDefault="25E70AB6" w14:paraId="3AB81AF5" w14:textId="7D49AFDD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class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Student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attributes like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name, id, and grade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5E70AB6" w:rsidP="7665F71D" w:rsidRDefault="25E70AB6" w14:paraId="40AC1E4E" w14:textId="6D339B17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Define View Class:</w:t>
      </w:r>
    </w:p>
    <w:p w:rsidR="25E70AB6" w:rsidP="7665F71D" w:rsidRDefault="25E70AB6" w14:paraId="2F896AB2" w14:textId="733455A9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class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StudentView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a method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displayStudentDetails()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5E70AB6" w:rsidP="7665F71D" w:rsidRDefault="25E70AB6" w14:paraId="46DF641C" w14:textId="53D19C61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Define Controller Class:</w:t>
      </w:r>
    </w:p>
    <w:p w:rsidR="25E70AB6" w:rsidP="7665F71D" w:rsidRDefault="25E70AB6" w14:paraId="70C6E723" w14:textId="13E6AEA4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class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StudentController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handles the communication between the model and the view.</w:t>
      </w:r>
    </w:p>
    <w:p w:rsidR="25E70AB6" w:rsidP="7665F71D" w:rsidRDefault="25E70AB6" w14:paraId="72CF4DCA" w14:textId="1100295C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the MVC Implementation:</w:t>
      </w:r>
    </w:p>
    <w:p w:rsidR="25E70AB6" w:rsidP="7665F71D" w:rsidRDefault="25E70AB6" w14:paraId="04AAA2B7" w14:textId="01898C73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main class to demonstrate creating a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Student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updating its details using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StudentController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displaying them using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StudentView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5E70AB6" w:rsidP="7665F71D" w:rsidRDefault="25E70AB6" w14:paraId="199F9AD0" w14:textId="6C6FAEE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5E70AB6" w:rsidP="7665F71D" w:rsidRDefault="25E70AB6" w14:paraId="694A6E7B" w14:textId="72A96CD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Source Code:</w:t>
      </w:r>
    </w:p>
    <w:p w:rsidR="25E70AB6" w:rsidP="7665F71D" w:rsidRDefault="25E70AB6" w14:paraId="185FFF54" w14:textId="08BCD234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Student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25E70AB6" w:rsidP="7665F71D" w:rsidRDefault="25E70AB6" w14:paraId="0D0C7E01" w14:textId="246DC0C4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String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name;</w:t>
      </w:r>
    </w:p>
    <w:p w:rsidR="25E70AB6" w:rsidP="7665F71D" w:rsidRDefault="25E70AB6" w14:paraId="272D3540" w14:textId="32DDB208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String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id;</w:t>
      </w:r>
    </w:p>
    <w:p w:rsidR="25E70AB6" w:rsidP="7665F71D" w:rsidRDefault="25E70AB6" w14:paraId="5B7EC1A2" w14:textId="0431D13B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String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grade;</w:t>
      </w:r>
    </w:p>
    <w:p w:rsidR="25E70AB6" w:rsidP="7665F71D" w:rsidRDefault="25E70AB6" w14:paraId="36492158" w14:textId="397F0312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Student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name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grade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25E70AB6" w:rsidP="7665F71D" w:rsidRDefault="25E70AB6" w14:paraId="5AAB5A29" w14:textId="215D9803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.name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name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25E70AB6" w:rsidP="7665F71D" w:rsidRDefault="25E70AB6" w14:paraId="48DC2475" w14:textId="3FC1B20D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.id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25E70AB6" w:rsidP="7665F71D" w:rsidRDefault="25E70AB6" w14:paraId="7AD4D06E" w14:textId="3457AB1E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.grade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grade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25E70AB6" w:rsidP="7665F71D" w:rsidRDefault="25E70AB6" w14:paraId="0ED4966E" w14:textId="46FA2F19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25E70AB6" w:rsidP="7665F71D" w:rsidRDefault="25E70AB6" w14:paraId="720117EE" w14:textId="305BC25E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25E70AB6" w:rsidP="7665F71D" w:rsidRDefault="25E70AB6" w14:paraId="1663C2C3" w14:textId="770427A2">
      <w:pPr>
        <w:shd w:val="clear" w:color="auto" w:fill="0D1117"/>
        <w:spacing w:before="0" w:beforeAutospacing="off" w:after="0" w:afterAutospacing="off" w:line="285" w:lineRule="auto"/>
      </w:pPr>
    </w:p>
    <w:p w:rsidR="25E70AB6" w:rsidP="7665F71D" w:rsidRDefault="25E70AB6" w14:paraId="6CAA4585" w14:textId="4EBD6A75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StudentView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25E70AB6" w:rsidP="7665F71D" w:rsidRDefault="25E70AB6" w14:paraId="7A26AFD4" w14:textId="1190834D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displayStudentDetails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Student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student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25E70AB6" w:rsidP="7665F71D" w:rsidRDefault="25E70AB6" w14:paraId="30C1DB08" w14:textId="50A27708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"Student: "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student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.name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", ID: "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student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.id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", Grade: "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student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.grade);</w:t>
      </w:r>
    </w:p>
    <w:p w:rsidR="25E70AB6" w:rsidP="7665F71D" w:rsidRDefault="25E70AB6" w14:paraId="7653CD14" w14:textId="3B9C631B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25E70AB6" w:rsidP="7665F71D" w:rsidRDefault="25E70AB6" w14:paraId="31D2641C" w14:textId="690A5FFC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25E70AB6" w:rsidP="7665F71D" w:rsidRDefault="25E70AB6" w14:paraId="24A7A2CA" w14:textId="5F368A25">
      <w:pPr>
        <w:shd w:val="clear" w:color="auto" w:fill="0D1117"/>
        <w:spacing w:before="0" w:beforeAutospacing="off" w:after="0" w:afterAutospacing="off" w:line="285" w:lineRule="auto"/>
      </w:pPr>
    </w:p>
    <w:p w:rsidR="25E70AB6" w:rsidP="7665F71D" w:rsidRDefault="25E70AB6" w14:paraId="55F93AF8" w14:textId="08AFA6EC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StudentController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25E70AB6" w:rsidP="7665F71D" w:rsidRDefault="25E70AB6" w14:paraId="3C4F8F7C" w14:textId="5477E2B4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Student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student;</w:t>
      </w:r>
    </w:p>
    <w:p w:rsidR="25E70AB6" w:rsidP="7665F71D" w:rsidRDefault="25E70AB6" w14:paraId="7060A3B5" w14:textId="3344943A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StudentView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view;</w:t>
      </w:r>
    </w:p>
    <w:p w:rsidR="25E70AB6" w:rsidP="7665F71D" w:rsidRDefault="25E70AB6" w14:paraId="02811A44" w14:textId="6EC6B011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StudentController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Student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student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StudentView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view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25E70AB6" w:rsidP="7665F71D" w:rsidRDefault="25E70AB6" w14:paraId="7CE69B3D" w14:textId="7019396E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.student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student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25E70AB6" w:rsidP="7665F71D" w:rsidRDefault="25E70AB6" w14:paraId="2B938039" w14:textId="5437BD45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.view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view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25E70AB6" w:rsidP="7665F71D" w:rsidRDefault="25E70AB6" w14:paraId="2000DAFA" w14:textId="6DF0FC05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25E70AB6" w:rsidP="7665F71D" w:rsidRDefault="25E70AB6" w14:paraId="001A6644" w14:textId="3DD33282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updateName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name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25E70AB6" w:rsidP="7665F71D" w:rsidRDefault="25E70AB6" w14:paraId="6D04054F" w14:textId="2C8D3E84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student.name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name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25E70AB6" w:rsidP="7665F71D" w:rsidRDefault="25E70AB6" w14:paraId="04092E76" w14:textId="2A220229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25E70AB6" w:rsidP="7665F71D" w:rsidRDefault="25E70AB6" w14:paraId="077337CF" w14:textId="69B8FBB7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display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25E70AB6" w:rsidP="7665F71D" w:rsidRDefault="25E70AB6" w14:paraId="423CF8C0" w14:textId="2EA6E193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view.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displayStudentDetails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(student);</w:t>
      </w:r>
    </w:p>
    <w:p w:rsidR="25E70AB6" w:rsidP="7665F71D" w:rsidRDefault="25E70AB6" w14:paraId="65E9C1DE" w14:textId="64C50EB5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25E70AB6" w:rsidP="7665F71D" w:rsidRDefault="25E70AB6" w14:paraId="75DB604D" w14:textId="60BE6131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25E70AB6" w:rsidP="7665F71D" w:rsidRDefault="25E70AB6" w14:paraId="243030FB" w14:textId="4A55731E">
      <w:pPr>
        <w:shd w:val="clear" w:color="auto" w:fill="0D1117"/>
        <w:spacing w:before="0" w:beforeAutospacing="off" w:after="0" w:afterAutospacing="off" w:line="285" w:lineRule="auto"/>
      </w:pPr>
    </w:p>
    <w:p w:rsidR="25E70AB6" w:rsidP="7665F71D" w:rsidRDefault="25E70AB6" w14:paraId="46F0A54F" w14:textId="768B0FE0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MVCPatternTest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{</w:t>
      </w:r>
    </w:p>
    <w:p w:rsidR="25E70AB6" w:rsidP="7665F71D" w:rsidRDefault="25E70AB6" w14:paraId="54BB4A7D" w14:textId="17B897E6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main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[]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args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25E70AB6" w:rsidP="7665F71D" w:rsidRDefault="25E70AB6" w14:paraId="15337CC3" w14:textId="6ECECB92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Student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Student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"Alice"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"101"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"A"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25E70AB6" w:rsidP="7665F71D" w:rsidRDefault="25E70AB6" w14:paraId="54BC59CF" w14:textId="30FCAE0D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StudentView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view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StudentView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25E70AB6" w:rsidP="7665F71D" w:rsidRDefault="25E70AB6" w14:paraId="24341692" w14:textId="3E8868F6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StudentController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controller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StudentController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(s, view);</w:t>
      </w:r>
    </w:p>
    <w:p w:rsidR="25E70AB6" w:rsidP="7665F71D" w:rsidRDefault="25E70AB6" w14:paraId="61FC9C65" w14:textId="10DA6EA3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controller.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display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25E70AB6" w:rsidP="7665F71D" w:rsidRDefault="25E70AB6" w14:paraId="6F995613" w14:textId="252EA223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controller.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updateName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"Bob"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25E70AB6" w:rsidP="7665F71D" w:rsidRDefault="25E70AB6" w14:paraId="75D75607" w14:textId="63AEAA3B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controller.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display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25E70AB6" w:rsidP="7665F71D" w:rsidRDefault="25E70AB6" w14:paraId="0E2696FA" w14:textId="2ABD9723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25E70AB6" w:rsidP="7665F71D" w:rsidRDefault="25E70AB6" w14:paraId="5F960620" w14:textId="3CA80AE4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25E70AB6" w:rsidP="7665F71D" w:rsidRDefault="25E70AB6" w14:paraId="73A3CF96" w14:textId="743E54F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3F2B7AC" w:rsidP="70933B9A" w:rsidRDefault="43F2B7AC" w14:paraId="63042C4D" w14:textId="161E6F3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0933B9A" w:rsidR="43F2B7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w:rsidR="43F2B7AC" w:rsidP="70933B9A" w:rsidRDefault="43F2B7AC" w14:paraId="1950CF6B" w14:textId="7CE1C246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43F2B7AC">
        <w:drawing>
          <wp:inline wp14:editId="09BFB623" wp14:anchorId="3BBC8F90">
            <wp:extent cx="5943600" cy="1164167"/>
            <wp:effectExtent l="0" t="0" r="0" b="0"/>
            <wp:docPr id="1923644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bc7127531f46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E70AB6" w:rsidP="7665F71D" w:rsidRDefault="25E70AB6" w14:paraId="32542F2A" w14:textId="7102EF0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11: Implementing Dependency Injection</w:t>
      </w:r>
    </w:p>
    <w:p w:rsidR="25E70AB6" w:rsidP="7665F71D" w:rsidRDefault="25E70AB6" w14:paraId="679A397D" w14:textId="26F83A8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25E70AB6" w:rsidP="7665F71D" w:rsidRDefault="25E70AB6" w14:paraId="2EACECE7" w14:textId="7FA8857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are developing a customer management application where the service class depends on a repository class. Use Dependency Injection to manage these dependencies.</w:t>
      </w:r>
    </w:p>
    <w:p w:rsidR="25E70AB6" w:rsidP="7665F71D" w:rsidRDefault="25E70AB6" w14:paraId="6F7C9F9E" w14:textId="74DA154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Steps:</w:t>
      </w:r>
    </w:p>
    <w:p w:rsidR="25E70AB6" w:rsidP="7665F71D" w:rsidRDefault="25E70AB6" w14:paraId="5159D02C" w14:textId="6B6824FE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New Java Project:</w:t>
      </w:r>
    </w:p>
    <w:p w:rsidR="25E70AB6" w:rsidP="7665F71D" w:rsidRDefault="25E70AB6" w14:paraId="25BB55AF" w14:textId="40BA869E">
      <w:pPr>
        <w:pStyle w:val="ListParagraph"/>
        <w:numPr>
          <w:ilvl w:val="1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new Java project named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DependencyInjectionExample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5E70AB6" w:rsidP="7665F71D" w:rsidRDefault="25E70AB6" w14:paraId="6DFF90AF" w14:textId="691B49BC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Define Repository Interface:</w:t>
      </w:r>
    </w:p>
    <w:p w:rsidR="25E70AB6" w:rsidP="7665F71D" w:rsidRDefault="25E70AB6" w14:paraId="0EDB522E" w14:textId="23D0B679">
      <w:pPr>
        <w:pStyle w:val="ListParagraph"/>
        <w:numPr>
          <w:ilvl w:val="1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an interface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CustomerRepository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methods like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findCustomerById()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5E70AB6" w:rsidP="7665F71D" w:rsidRDefault="25E70AB6" w14:paraId="5AC47E67" w14:textId="02CFEF89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Concrete Repository:</w:t>
      </w:r>
    </w:p>
    <w:p w:rsidR="25E70AB6" w:rsidP="7665F71D" w:rsidRDefault="25E70AB6" w14:paraId="0965978A" w14:textId="3827AE15">
      <w:pPr>
        <w:pStyle w:val="ListParagraph"/>
        <w:numPr>
          <w:ilvl w:val="1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class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CustomerRepositoryImpl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implements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CustomerRepository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5E70AB6" w:rsidP="7665F71D" w:rsidRDefault="25E70AB6" w14:paraId="504B9D3C" w14:textId="08B74195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Define Service Class:</w:t>
      </w:r>
    </w:p>
    <w:p w:rsidR="25E70AB6" w:rsidP="7665F71D" w:rsidRDefault="25E70AB6" w14:paraId="056805FE" w14:textId="30A59089">
      <w:pPr>
        <w:pStyle w:val="ListParagraph"/>
        <w:numPr>
          <w:ilvl w:val="1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class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CustomerService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depends on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CustomerRepository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5E70AB6" w:rsidP="7665F71D" w:rsidRDefault="25E70AB6" w14:paraId="33A44ACA" w14:textId="3BD5A83F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Dependency Injection:</w:t>
      </w:r>
    </w:p>
    <w:p w:rsidR="25E70AB6" w:rsidP="7665F71D" w:rsidRDefault="25E70AB6" w14:paraId="03568AF3" w14:textId="0C62F7BB">
      <w:pPr>
        <w:pStyle w:val="ListParagraph"/>
        <w:numPr>
          <w:ilvl w:val="1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 constructor injection to inject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CustomerRepository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into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CustomerService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5E70AB6" w:rsidP="7665F71D" w:rsidRDefault="25E70AB6" w14:paraId="57E7C2CB" w14:textId="20E362C1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the Dependency Injection Implementation:</w:t>
      </w:r>
    </w:p>
    <w:p w:rsidR="25E70AB6" w:rsidP="7665F71D" w:rsidRDefault="25E70AB6" w14:paraId="123C6F32" w14:textId="2BC7AF96">
      <w:pPr>
        <w:pStyle w:val="ListParagraph"/>
        <w:numPr>
          <w:ilvl w:val="1"/>
          <w:numId w:val="11"/>
        </w:numPr>
        <w:shd w:val="clear" w:color="auto" w:fill="FFFFFF" w:themeFill="background1"/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main class to 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demonstrate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creating a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CustomerService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</w:t>
      </w: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CustomerRepositoryImpl</w:t>
      </w:r>
      <w:r w:rsidRPr="7665F71D" w:rsidR="50DB42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using it to find a customer.</w:t>
      </w:r>
    </w:p>
    <w:p w:rsidR="50DB4237" w:rsidP="7665F71D" w:rsidRDefault="50DB4237" w14:paraId="6ED77A1A" w14:textId="40D60224">
      <w:pPr>
        <w:pStyle w:val="Normal"/>
        <w:shd w:val="clear" w:color="auto" w:fill="FFFFFF" w:themeFill="background1"/>
        <w:spacing w:before="220" w:beforeAutospacing="off" w:after="22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65F71D" w:rsidR="50DB42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Source Code:</w:t>
      </w:r>
    </w:p>
    <w:p w:rsidR="50DB4237" w:rsidP="7665F71D" w:rsidRDefault="50DB4237" w14:paraId="70BB5814" w14:textId="2508DD79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interface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CustomerRepository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50DB4237" w:rsidP="7665F71D" w:rsidRDefault="50DB4237" w14:paraId="447886AF" w14:textId="0B753320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findCustomerById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50DB4237" w:rsidP="7665F71D" w:rsidRDefault="50DB4237" w14:paraId="79359E4D" w14:textId="0675604B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7665F71D" w:rsidP="7665F71D" w:rsidRDefault="7665F71D" w14:paraId="1F8646AA" w14:textId="0E5AF330">
      <w:pPr>
        <w:shd w:val="clear" w:color="auto" w:fill="0D1117"/>
        <w:spacing w:before="0" w:beforeAutospacing="off" w:after="0" w:afterAutospacing="off" w:line="285" w:lineRule="auto"/>
      </w:pPr>
    </w:p>
    <w:p w:rsidR="50DB4237" w:rsidP="7665F71D" w:rsidRDefault="50DB4237" w14:paraId="057A503B" w14:textId="46B93F5E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CustomerRepositoryImpl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implements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CustomerRepository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50DB4237" w:rsidP="7665F71D" w:rsidRDefault="50DB4237" w14:paraId="751BF51F" w14:textId="37CD4D13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findCustomerById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50DB4237" w:rsidP="7665F71D" w:rsidRDefault="50DB4237" w14:paraId="366A6CF7" w14:textId="57F4D05F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"Customer: "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50DB4237" w:rsidP="7665F71D" w:rsidRDefault="50DB4237" w14:paraId="3BAA2100" w14:textId="415223AB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50DB4237" w:rsidP="7665F71D" w:rsidRDefault="50DB4237" w14:paraId="6925EEA5" w14:textId="5ACEADF4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7665F71D" w:rsidP="7665F71D" w:rsidRDefault="7665F71D" w14:paraId="171E4C8D" w14:textId="40000E1C">
      <w:pPr>
        <w:shd w:val="clear" w:color="auto" w:fill="0D1117"/>
        <w:spacing w:before="0" w:beforeAutospacing="off" w:after="0" w:afterAutospacing="off" w:line="285" w:lineRule="auto"/>
      </w:pPr>
    </w:p>
    <w:p w:rsidR="50DB4237" w:rsidP="7665F71D" w:rsidRDefault="50DB4237" w14:paraId="6CCF63E5" w14:textId="693DF899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CustomerService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50DB4237" w:rsidP="7665F71D" w:rsidRDefault="50DB4237" w14:paraId="0D9BF948" w14:textId="3D1019AB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CustomerRepository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repository;</w:t>
      </w:r>
    </w:p>
    <w:p w:rsidR="50DB4237" w:rsidP="7665F71D" w:rsidRDefault="50DB4237" w14:paraId="116DDE53" w14:textId="58BCDA02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CustomerService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CustomerRepository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repository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50DB4237" w:rsidP="7665F71D" w:rsidRDefault="50DB4237" w14:paraId="300BF042" w14:textId="174D7F79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.repository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repository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50DB4237" w:rsidP="7665F71D" w:rsidRDefault="50DB4237" w14:paraId="173D8709" w14:textId="5908AB89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50DB4237" w:rsidP="7665F71D" w:rsidRDefault="50DB4237" w14:paraId="714EFCF8" w14:textId="37A0711B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getCustomer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50DB4237" w:rsidP="7665F71D" w:rsidRDefault="50DB4237" w14:paraId="2B66E138" w14:textId="71A033C7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System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println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(repository.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findCustomerById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));</w:t>
      </w:r>
    </w:p>
    <w:p w:rsidR="50DB4237" w:rsidP="7665F71D" w:rsidRDefault="50DB4237" w14:paraId="31F3AFC6" w14:textId="6402E4D3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50DB4237" w:rsidP="7665F71D" w:rsidRDefault="50DB4237" w14:paraId="52996104" w14:textId="25D95A42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7665F71D" w:rsidP="7665F71D" w:rsidRDefault="7665F71D" w14:paraId="4A4AF0E8" w14:textId="0B2F2FCA">
      <w:pPr>
        <w:shd w:val="clear" w:color="auto" w:fill="0D1117"/>
        <w:spacing w:before="0" w:beforeAutospacing="off" w:after="0" w:afterAutospacing="off" w:line="285" w:lineRule="auto"/>
      </w:pPr>
    </w:p>
    <w:p w:rsidR="50DB4237" w:rsidP="7665F71D" w:rsidRDefault="50DB4237" w14:paraId="6CE99EEB" w14:textId="52055B14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DependencyInjectionTest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50DB4237" w:rsidP="7665F71D" w:rsidRDefault="50DB4237" w14:paraId="0984EABC" w14:textId="6321F0AC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public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static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void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main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String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[]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args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50DB4237" w:rsidP="7665F71D" w:rsidRDefault="50DB4237" w14:paraId="3FA4174A" w14:textId="78DF0ACA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CustomerRepository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repo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CustomerRepositoryImpl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50DB4237" w:rsidP="7665F71D" w:rsidRDefault="50DB4237" w14:paraId="3B876635" w14:textId="71CC4277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CustomerService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service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new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CustomerService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(repo);</w:t>
      </w:r>
    </w:p>
    <w:p w:rsidR="50DB4237" w:rsidP="7665F71D" w:rsidRDefault="50DB4237" w14:paraId="3480B2CE" w14:textId="713D3E19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service.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getCustomer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"C001"</w:t>
      </w: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50DB4237" w:rsidP="7665F71D" w:rsidRDefault="50DB4237" w14:paraId="6003349E" w14:textId="2A7EDAD1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50DB4237" w:rsidP="7665F71D" w:rsidRDefault="50DB4237" w14:paraId="00B2104D" w14:textId="125FAEDF">
      <w:pPr>
        <w:shd w:val="clear" w:color="auto" w:fill="0D1117"/>
        <w:spacing w:before="0" w:beforeAutospacing="off" w:after="0" w:afterAutospacing="off" w:line="285" w:lineRule="auto"/>
      </w:pPr>
      <w:r w:rsidRPr="7665F71D" w:rsidR="50DB423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7665F71D" w:rsidP="70933B9A" w:rsidRDefault="7665F71D" w14:paraId="7930D8F0" w14:textId="4BF1B57F">
      <w:pPr>
        <w:pStyle w:val="Normal"/>
        <w:shd w:val="clear" w:color="auto" w:fill="FFFFFF" w:themeFill="background1"/>
        <w:spacing w:before="220" w:beforeAutospacing="off" w:after="22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0933B9A" w:rsidR="5B68E8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w:rsidR="70933B9A" w:rsidP="70933B9A" w:rsidRDefault="70933B9A" w14:paraId="1BA7FB98" w14:textId="637E2A6A">
      <w:pPr>
        <w:shd w:val="clear" w:color="auto" w:fill="FFFFFF" w:themeFill="background1"/>
        <w:spacing w:before="220" w:beforeAutospacing="off" w:after="220" w:afterAutospacing="off"/>
        <w:ind w:left="0"/>
      </w:pPr>
      <w:r w:rsidR="70933B9A">
        <w:drawing>
          <wp:anchor distT="0" distB="0" distL="114300" distR="114300" simplePos="0" relativeHeight="251658240" behindDoc="0" locked="0" layoutInCell="1" allowOverlap="1" wp14:editId="0FB3F260" wp14:anchorId="09D7CD0A">
            <wp:simplePos x="0" y="0"/>
            <wp:positionH relativeFrom="column">
              <wp:posOffset>-676275</wp:posOffset>
            </wp:positionH>
            <wp:positionV relativeFrom="paragraph">
              <wp:posOffset>19050</wp:posOffset>
            </wp:positionV>
            <wp:extent cx="7287683" cy="879475"/>
            <wp:effectExtent l="0" t="0" r="0" b="0"/>
            <wp:wrapNone/>
            <wp:docPr id="339157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1fba771c7e4c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683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665F71D" w:rsidP="7665F71D" w:rsidRDefault="7665F71D" w14:paraId="114F7964" w14:textId="2077E46A">
      <w:pPr>
        <w:pStyle w:val="Normal"/>
        <w:shd w:val="clear" w:color="auto" w:fill="FFFFFF" w:themeFill="background1"/>
        <w:spacing w:before="220" w:beforeAutospacing="off" w:after="22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5E70AB6" w:rsidRDefault="25E70AB6" w14:paraId="3441F0C6" w14:textId="09139B2F"/>
    <w:p w:rsidR="25E70AB6" w:rsidRDefault="25E70AB6" w14:paraId="5C904BED" w14:textId="2E20481E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0863d18fc944661"/>
      <w:footerReference w:type="default" r:id="Rf1ff29ae403e441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F6074E" w:rsidTr="5BF6074E" w14:paraId="3D5ABAFC">
      <w:trPr>
        <w:trHeight w:val="300"/>
      </w:trPr>
      <w:tc>
        <w:tcPr>
          <w:tcW w:w="3120" w:type="dxa"/>
          <w:tcMar/>
        </w:tcPr>
        <w:p w:rsidR="5BF6074E" w:rsidP="5BF6074E" w:rsidRDefault="5BF6074E" w14:paraId="609B4A5B" w14:textId="6417307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BF6074E" w:rsidP="5BF6074E" w:rsidRDefault="5BF6074E" w14:paraId="5BF7F1E2" w14:textId="72A772C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BF6074E" w:rsidP="5BF6074E" w:rsidRDefault="5BF6074E" w14:paraId="12988A7C" w14:textId="5CFDA927">
          <w:pPr>
            <w:pStyle w:val="Header"/>
            <w:bidi w:val="0"/>
            <w:ind w:right="-115"/>
            <w:jc w:val="right"/>
          </w:pPr>
        </w:p>
      </w:tc>
    </w:tr>
  </w:tbl>
  <w:p w:rsidR="5BF6074E" w:rsidP="5BF6074E" w:rsidRDefault="5BF6074E" w14:paraId="03AC9ADA" w14:textId="0B3D397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F6074E" w:rsidTr="5BF6074E" w14:paraId="46D5743A">
      <w:trPr>
        <w:trHeight w:val="300"/>
      </w:trPr>
      <w:tc>
        <w:tcPr>
          <w:tcW w:w="3120" w:type="dxa"/>
          <w:tcMar/>
        </w:tcPr>
        <w:p w:rsidR="5BF6074E" w:rsidP="5BF6074E" w:rsidRDefault="5BF6074E" w14:paraId="774FF708" w14:textId="15CE504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BF6074E" w:rsidP="5BF6074E" w:rsidRDefault="5BF6074E" w14:paraId="23B7647F" w14:textId="4068C6D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BF6074E" w:rsidP="5BF6074E" w:rsidRDefault="5BF6074E" w14:paraId="77834BAA" w14:textId="6C56F1F2">
          <w:pPr>
            <w:pStyle w:val="Header"/>
            <w:bidi w:val="0"/>
            <w:ind w:right="-115"/>
            <w:jc w:val="right"/>
          </w:pPr>
        </w:p>
      </w:tc>
    </w:tr>
  </w:tbl>
  <w:p w:rsidR="5BF6074E" w:rsidP="5BF6074E" w:rsidRDefault="5BF6074E" w14:paraId="40044D44" w14:textId="309CBDF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d7b09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23a6d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6e8cb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ab783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179ee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792c7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fecaf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aa840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71854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70df6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1b24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ECF601"/>
    <w:rsid w:val="019F4AF1"/>
    <w:rsid w:val="036795AA"/>
    <w:rsid w:val="057609F4"/>
    <w:rsid w:val="064E7480"/>
    <w:rsid w:val="077B0F60"/>
    <w:rsid w:val="08D1C738"/>
    <w:rsid w:val="0A9D8728"/>
    <w:rsid w:val="0BFE16D1"/>
    <w:rsid w:val="0C0EA67E"/>
    <w:rsid w:val="0F86FDFE"/>
    <w:rsid w:val="11E2DA05"/>
    <w:rsid w:val="12A6DC22"/>
    <w:rsid w:val="12EE9FB9"/>
    <w:rsid w:val="13780150"/>
    <w:rsid w:val="13ECF601"/>
    <w:rsid w:val="154A11F2"/>
    <w:rsid w:val="15AD8D93"/>
    <w:rsid w:val="183701FF"/>
    <w:rsid w:val="183FA2EC"/>
    <w:rsid w:val="19B2EE4D"/>
    <w:rsid w:val="1B91F0C7"/>
    <w:rsid w:val="1BD763E2"/>
    <w:rsid w:val="1C8B1001"/>
    <w:rsid w:val="1D7F32A8"/>
    <w:rsid w:val="1FA684CB"/>
    <w:rsid w:val="243A80F4"/>
    <w:rsid w:val="25E70AB6"/>
    <w:rsid w:val="2D709C26"/>
    <w:rsid w:val="2E0E9FA6"/>
    <w:rsid w:val="2FAE0438"/>
    <w:rsid w:val="3C90E61D"/>
    <w:rsid w:val="3CCC842D"/>
    <w:rsid w:val="3F563601"/>
    <w:rsid w:val="40811007"/>
    <w:rsid w:val="43F2B7AC"/>
    <w:rsid w:val="46258BBF"/>
    <w:rsid w:val="47626F23"/>
    <w:rsid w:val="47E515F4"/>
    <w:rsid w:val="490F1205"/>
    <w:rsid w:val="4A16E632"/>
    <w:rsid w:val="4A827DF7"/>
    <w:rsid w:val="4B85DC6E"/>
    <w:rsid w:val="50DB4237"/>
    <w:rsid w:val="53F109B5"/>
    <w:rsid w:val="5466BBC6"/>
    <w:rsid w:val="55A53EE8"/>
    <w:rsid w:val="55B1EF83"/>
    <w:rsid w:val="585CBB9F"/>
    <w:rsid w:val="5951045B"/>
    <w:rsid w:val="59705C61"/>
    <w:rsid w:val="5B68E8D9"/>
    <w:rsid w:val="5BF6074E"/>
    <w:rsid w:val="6133D2E4"/>
    <w:rsid w:val="632F26CC"/>
    <w:rsid w:val="63AFAFA1"/>
    <w:rsid w:val="643D0892"/>
    <w:rsid w:val="64CE6848"/>
    <w:rsid w:val="67DECB71"/>
    <w:rsid w:val="696808AB"/>
    <w:rsid w:val="69A3E7E4"/>
    <w:rsid w:val="69C02B85"/>
    <w:rsid w:val="6C0E2E4D"/>
    <w:rsid w:val="6ECCD030"/>
    <w:rsid w:val="70933B9A"/>
    <w:rsid w:val="72B608CF"/>
    <w:rsid w:val="730A8F9D"/>
    <w:rsid w:val="73EF925D"/>
    <w:rsid w:val="7665F71D"/>
    <w:rsid w:val="7B91E155"/>
    <w:rsid w:val="7F45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F601"/>
  <w15:chartTrackingRefBased/>
  <w15:docId w15:val="{827614C3-A64C-4371-9F98-9CFEA065C8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F563601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5BF6074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BF6074E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58aa29f336e4960" /><Relationship Type="http://schemas.openxmlformats.org/officeDocument/2006/relationships/numbering" Target="numbering.xml" Id="R111594eb500c4ace" /><Relationship Type="http://schemas.openxmlformats.org/officeDocument/2006/relationships/image" Target="/media/image2.png" Id="R0929c78374444f0c" /><Relationship Type="http://schemas.openxmlformats.org/officeDocument/2006/relationships/header" Target="header.xml" Id="R80863d18fc944661" /><Relationship Type="http://schemas.openxmlformats.org/officeDocument/2006/relationships/footer" Target="footer.xml" Id="Rf1ff29ae403e441b" /><Relationship Type="http://schemas.openxmlformats.org/officeDocument/2006/relationships/image" Target="/media/image3.png" Id="Rfc7f77dd66734989" /><Relationship Type="http://schemas.openxmlformats.org/officeDocument/2006/relationships/image" Target="/media/image4.png" Id="R726fb55de7944f00" /><Relationship Type="http://schemas.openxmlformats.org/officeDocument/2006/relationships/image" Target="/media/image5.png" Id="Rf78183ce25b043b3" /><Relationship Type="http://schemas.openxmlformats.org/officeDocument/2006/relationships/image" Target="/media/image7.png" Id="R6da995a73b794977" /><Relationship Type="http://schemas.openxmlformats.org/officeDocument/2006/relationships/image" Target="/media/image8.png" Id="R0cd67d4bee4d4d52" /><Relationship Type="http://schemas.openxmlformats.org/officeDocument/2006/relationships/image" Target="/media/image9.png" Id="R3e86b25defed4161" /><Relationship Type="http://schemas.openxmlformats.org/officeDocument/2006/relationships/image" Target="/media/imagea.png" Id="R4ca5f1d467e04e91" /><Relationship Type="http://schemas.openxmlformats.org/officeDocument/2006/relationships/image" Target="/media/imageb.png" Id="R58bc7127531f46dd" /><Relationship Type="http://schemas.openxmlformats.org/officeDocument/2006/relationships/image" Target="/media/imagec.png" Id="R521fba771c7e4c9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2025-06-19T12:23:32.5543018Z</dcterms:created>
  <dcterms:modified xsi:type="dcterms:W3CDTF">2025-06-19T13:11:06.3627972Z</dcterms:modified>
  <dc:creator>RAM GOPAL</dc:creator>
  <lastModifiedBy>RAM GOPAL</lastModifiedBy>
</coreProperties>
</file>