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EDD68BF" wp14:paraId="54E454DB" wp14:textId="5C19E96E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EDD68BF" w:rsidR="6E4FD49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Exercise 1: Logging Error Messages and Warning Levels </w:t>
      </w:r>
    </w:p>
    <w:p xmlns:wp14="http://schemas.microsoft.com/office/word/2010/wordml" w:rsidP="5EDD68BF" wp14:paraId="3EBE9771" wp14:textId="1E4A33CC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Task: Write a Java application that 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>demonstrates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logging error messages and warning levels using SLF4J. </w:t>
      </w:r>
    </w:p>
    <w:p xmlns:wp14="http://schemas.microsoft.com/office/word/2010/wordml" w:rsidP="5EDD68BF" wp14:paraId="6D5BFF82" wp14:textId="0CD1E888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Step-by-Step Solution: </w:t>
      </w:r>
    </w:p>
    <w:p xmlns:wp14="http://schemas.microsoft.com/office/word/2010/wordml" w:rsidP="5EDD68BF" wp14:paraId="3523B0EE" wp14:textId="7C13E2AF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1. Add SLF4J and 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>Logback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dependencies to your `pom.xml` file:</w:t>
      </w:r>
    </w:p>
    <w:p xmlns:wp14="http://schemas.microsoft.com/office/word/2010/wordml" w:rsidP="5EDD68BF" wp14:paraId="7E053856" wp14:textId="14838DCB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&lt;!--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Latest SLF4J --&gt;</w:t>
      </w:r>
    </w:p>
    <w:p xmlns:wp14="http://schemas.microsoft.com/office/word/2010/wordml" w:rsidP="5EDD68BF" wp14:paraId="2C8C1F6B" wp14:textId="75E3B7F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&lt;dependency&gt;</w:t>
      </w:r>
    </w:p>
    <w:p xmlns:wp14="http://schemas.microsoft.com/office/word/2010/wordml" w:rsidP="5EDD68BF" wp14:paraId="2A7BED49" wp14:textId="41D3209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&lt;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groupId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&gt;org.slf4j&lt;/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groupId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&gt;</w:t>
      </w:r>
    </w:p>
    <w:p xmlns:wp14="http://schemas.microsoft.com/office/word/2010/wordml" w:rsidP="5EDD68BF" wp14:paraId="594A912B" wp14:textId="6F7F7DC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&lt;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artifactId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&gt;slf4j-api&lt;/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artifactId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&gt;</w:t>
      </w:r>
    </w:p>
    <w:p xmlns:wp14="http://schemas.microsoft.com/office/word/2010/wordml" w:rsidP="5EDD68BF" wp14:paraId="1AE82565" wp14:textId="45C6A13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&lt;version&gt;2.0.9&lt;/version&gt;</w:t>
      </w:r>
    </w:p>
    <w:p xmlns:wp14="http://schemas.microsoft.com/office/word/2010/wordml" w:rsidP="5EDD68BF" wp14:paraId="7E4957A8" wp14:textId="5C88AEB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&lt;/dependency&gt;</w:t>
      </w:r>
    </w:p>
    <w:p xmlns:wp14="http://schemas.microsoft.com/office/word/2010/wordml" w:rsidP="5EDD68BF" wp14:paraId="2A4FA0AC" wp14:textId="4EEA631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EDD68BF" wp14:paraId="53363929" wp14:textId="5C16837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&lt;!--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Logback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binding for SLF4J 2.x --&gt;</w:t>
      </w:r>
    </w:p>
    <w:p xmlns:wp14="http://schemas.microsoft.com/office/word/2010/wordml" w:rsidP="5EDD68BF" wp14:paraId="032E0CB3" wp14:textId="48674AB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&lt;dependency&gt;</w:t>
      </w:r>
    </w:p>
    <w:p xmlns:wp14="http://schemas.microsoft.com/office/word/2010/wordml" w:rsidP="5EDD68BF" wp14:paraId="3FAA6A57" wp14:textId="20BB822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&lt;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groupId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&gt;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ch.qos.logback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&lt;/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groupId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&gt;</w:t>
      </w:r>
    </w:p>
    <w:p xmlns:wp14="http://schemas.microsoft.com/office/word/2010/wordml" w:rsidP="5EDD68BF" wp14:paraId="458884C3" wp14:textId="3FB3585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&lt;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artifactId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&gt;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logback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-classic&lt;/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artifactId</w:t>
      </w: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&gt;</w:t>
      </w:r>
    </w:p>
    <w:p xmlns:wp14="http://schemas.microsoft.com/office/word/2010/wordml" w:rsidP="5EDD68BF" wp14:paraId="00C56A88" wp14:textId="27EF8AA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&lt;version&gt;1.4.14&lt;/version&gt;</w:t>
      </w:r>
    </w:p>
    <w:p xmlns:wp14="http://schemas.microsoft.com/office/word/2010/wordml" w:rsidP="5EDD68BF" wp14:paraId="636E7CDF" wp14:textId="7E24FEA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23D31032">
        <w:rPr>
          <w:rFonts w:ascii="Calibri" w:hAnsi="Calibri" w:eastAsia="Calibri" w:cs="Calibri"/>
          <w:noProof w:val="0"/>
          <w:sz w:val="28"/>
          <w:szCs w:val="28"/>
          <w:lang w:val="en-US"/>
        </w:rPr>
        <w:t>&lt;/dependency&gt;</w:t>
      </w:r>
    </w:p>
    <w:p xmlns:wp14="http://schemas.microsoft.com/office/word/2010/wordml" w:rsidP="5EDD68BF" wp14:paraId="635D8402" wp14:textId="4E3F3445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EDD68BF" wp14:paraId="6122E996" wp14:textId="65F41713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4E014F22">
        <w:rPr>
          <w:rFonts w:ascii="Calibri" w:hAnsi="Calibri" w:eastAsia="Calibri" w:cs="Calibri"/>
          <w:noProof w:val="0"/>
          <w:sz w:val="28"/>
          <w:szCs w:val="28"/>
          <w:lang w:val="en-US"/>
        </w:rPr>
        <w:t>2.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Create a Java class that uses SLF4J for logging: </w:t>
      </w:r>
    </w:p>
    <w:p xmlns:wp14="http://schemas.microsoft.com/office/word/2010/wordml" w:rsidP="5EDD68BF" wp14:paraId="645E0CEB" wp14:textId="7AA94B29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import 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>org.slf4j.Logger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; </w:t>
      </w:r>
    </w:p>
    <w:p xmlns:wp14="http://schemas.microsoft.com/office/word/2010/wordml" w:rsidP="5EDD68BF" wp14:paraId="7351660E" wp14:textId="4205365C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import 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>org.slf4j.LoggerFactory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>;</w:t>
      </w:r>
    </w:p>
    <w:p xmlns:wp14="http://schemas.microsoft.com/office/word/2010/wordml" w:rsidP="5EDD68BF" wp14:paraId="7BBF5B6D" wp14:textId="11915C47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public class 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>LoggingExample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{ </w:t>
      </w:r>
    </w:p>
    <w:p xmlns:wp14="http://schemas.microsoft.com/office/word/2010/wordml" w:rsidP="5EDD68BF" wp14:paraId="136A8F19" wp14:textId="6FFF85DE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>private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static final Logger 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>logger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>LoggerFactory.getLogger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>LoggingExample.class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); </w:t>
      </w:r>
    </w:p>
    <w:p xmlns:wp14="http://schemas.microsoft.com/office/word/2010/wordml" w:rsidP="5EDD68BF" wp14:paraId="74AF6A69" wp14:textId="3DF172F4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public static void 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>main(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>String[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] 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>args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{ </w:t>
      </w:r>
    </w:p>
    <w:p xmlns:wp14="http://schemas.microsoft.com/office/word/2010/wordml" w:rsidP="5EDD68BF" wp14:paraId="5AAC690A" wp14:textId="69CFBF3B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>logger.error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("This is an error message"); </w:t>
      </w:r>
    </w:p>
    <w:p xmlns:wp14="http://schemas.microsoft.com/office/word/2010/wordml" w:rsidP="5EDD68BF" wp14:paraId="6C1E6CE8" wp14:textId="2BBE22E1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>logger.warn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>("This is a warning message")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; </w:t>
      </w:r>
    </w:p>
    <w:p xmlns:wp14="http://schemas.microsoft.com/office/word/2010/wordml" w:rsidP="5EDD68BF" wp14:paraId="2C078E63" wp14:textId="370A740C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  <w:r w:rsidRPr="5EDD68BF" w:rsidR="6E4FD4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}</w:t>
      </w:r>
    </w:p>
    <w:p w:rsidR="5EDD68BF" w:rsidP="5EDD68BF" w:rsidRDefault="5EDD68BF" w14:paraId="5158B6A8" w14:textId="7F80A2BC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F8009BF" w:rsidP="5EDD68BF" w:rsidRDefault="3F8009BF" w14:paraId="542462D3" w14:textId="34D93091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EDD68BF" w:rsidR="3F8009B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Source Code:</w:t>
      </w:r>
    </w:p>
    <w:p w:rsidR="17FCA1C9" w:rsidP="5EDD68BF" w:rsidRDefault="17FCA1C9" w14:paraId="4D268E1C" w14:textId="09DA92C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EDD68BF" w:rsidR="17FCA1C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org.example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5EDD68BF" w:rsidR="17FCA1C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org.slf4j.Logger;</w:t>
      </w:r>
      <w:r>
        <w:br/>
      </w:r>
      <w:r w:rsidRPr="5EDD68BF" w:rsidR="17FCA1C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org.slf4j.LoggerFactory;</w:t>
      </w:r>
      <w:r>
        <w:br/>
      </w:r>
      <w:r>
        <w:br/>
      </w:r>
      <w:r w:rsidRPr="5EDD68BF" w:rsidR="17FCA1C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LoggingExample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{</w:t>
      </w:r>
      <w:r>
        <w:br/>
      </w:r>
      <w:r>
        <w:br/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EDD68BF" w:rsidR="17FCA1C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static 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System </w:t>
      </w:r>
      <w:r w:rsidRPr="5EDD68BF" w:rsidR="17FCA1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LoggerFactory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EDD68BF" w:rsidR="17FCA1C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static final 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Logger </w:t>
      </w:r>
      <w:r w:rsidRPr="5EDD68BF" w:rsidR="17FCA1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logger</w:t>
      </w:r>
      <w:r w:rsidRPr="5EDD68BF" w:rsidR="17FCA1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 xml:space="preserve"> 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5EDD68BF" w:rsidR="17FCA1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LoggerFactory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</w:t>
      </w:r>
      <w:r w:rsidRPr="5EDD68BF" w:rsidR="17FCA1C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getLogger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String.</w:t>
      </w:r>
      <w:r w:rsidRPr="5EDD68BF" w:rsidR="17FCA1C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valueOf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LoggingExample.</w:t>
      </w:r>
      <w:r w:rsidRPr="5EDD68BF" w:rsidR="17FCA1C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class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));</w:t>
      </w:r>
      <w:r>
        <w:br/>
      </w:r>
      <w:r>
        <w:br/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EDD68BF" w:rsidR="17FCA1C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5EDD68BF" w:rsidR="17FCA1C9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(String[] 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args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EDD68BF" w:rsidR="17FCA1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logger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.error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EDD68BF" w:rsidR="17FCA1C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"This is an error message"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EDD68BF" w:rsidR="17FCA1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logger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.warn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EDD68BF" w:rsidR="17FCA1C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"This is a warning message"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EDD68BF" w:rsidR="17FCA1C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5EDD68BF" w:rsidR="17FCA1C9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setLoggerFactory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(System 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loggerFactory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EDD68BF" w:rsidR="17FCA1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LoggerFactory</w:t>
      </w:r>
      <w:r w:rsidRPr="5EDD68BF" w:rsidR="17FCA1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 xml:space="preserve"> 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loggerFactory</w:t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5EDD68BF" w:rsidR="17FCA1C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5EDD68BF" w:rsidP="5EDD68BF" w:rsidRDefault="5EDD68BF" w14:paraId="0EA29F59" w14:textId="02CC4B37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17FCA1C9" w:rsidP="5EDD68BF" w:rsidRDefault="17FCA1C9" w14:paraId="7090A993" w14:textId="0440BD4C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9154BF4" w:rsidR="17FCA1C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Output:</w:t>
      </w:r>
    </w:p>
    <w:p w:rsidR="54871FB2" w:rsidP="39154BF4" w:rsidRDefault="54871FB2" w14:paraId="79D376A8" w14:textId="7F1D4663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="54871FB2">
        <w:drawing>
          <wp:inline wp14:editId="762026B3" wp14:anchorId="1AFD802C">
            <wp:extent cx="5943600" cy="876300"/>
            <wp:effectExtent l="0" t="0" r="0" b="0"/>
            <wp:docPr id="12683860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68386077" name=""/>
                    <pic:cNvPicPr/>
                  </pic:nvPicPr>
                  <pic:blipFill>
                    <a:blip xmlns:r="http://schemas.openxmlformats.org/officeDocument/2006/relationships" r:embed="rId13051346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D68BF" w:rsidP="5EDD68BF" w:rsidRDefault="5EDD68BF" w14:paraId="0801311F" w14:textId="7467F470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54CA53"/>
    <w:rsid w:val="0954CA53"/>
    <w:rsid w:val="11D8FA91"/>
    <w:rsid w:val="17FCA1C9"/>
    <w:rsid w:val="1F18E09C"/>
    <w:rsid w:val="23D31032"/>
    <w:rsid w:val="39154BF4"/>
    <w:rsid w:val="3F8009BF"/>
    <w:rsid w:val="46BBE92C"/>
    <w:rsid w:val="4E014F22"/>
    <w:rsid w:val="54871FB2"/>
    <w:rsid w:val="5EDD68BF"/>
    <w:rsid w:val="604511C5"/>
    <w:rsid w:val="6B28D136"/>
    <w:rsid w:val="6E4FD49F"/>
    <w:rsid w:val="78EE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CA53"/>
  <w15:chartTrackingRefBased/>
  <w15:docId w15:val="{5489CE2C-1A11-46B0-ADB5-8FCF5557C9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051346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2025-06-26T14:26:43.9603005Z</dcterms:created>
  <dcterms:modified xsi:type="dcterms:W3CDTF">2025-06-26T14:34:33.4419419Z</dcterms:modified>
  <dc:creator>RAM GOPAL</dc:creator>
  <lastModifiedBy>RAM GOPAL</lastModifiedBy>
</coreProperties>
</file>