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E6695E7" wp14:paraId="37CEED0D" wp14:textId="0BABBD6E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E6695E7" w:rsidR="519F85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1: Setting Up JUnit</w:t>
      </w:r>
      <w:r w:rsidRPr="0E6695E7" w:rsidR="519F858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E6695E7" wp14:paraId="20D08FA3" wp14:textId="1948B0E8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E6695E7" w:rsidR="519F858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Scenario: You need to set up JUnit in your Java project to start writing unit tests. </w:t>
      </w:r>
    </w:p>
    <w:p xmlns:wp14="http://schemas.microsoft.com/office/word/2010/wordml" w:rsidP="0E6695E7" wp14:paraId="32AE6595" wp14:textId="6F657F51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E6695E7" w:rsidR="519F858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Steps: 1. Create a new Java project in your IDE (e.g., IntelliJ IDEA, Eclipse). </w:t>
      </w:r>
    </w:p>
    <w:p xmlns:wp14="http://schemas.microsoft.com/office/word/2010/wordml" w:rsidP="0E6695E7" wp14:paraId="23238C88" wp14:textId="3891017F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E6695E7" w:rsidR="519F8585">
        <w:rPr>
          <w:rFonts w:ascii="Calibri" w:hAnsi="Calibri" w:eastAsia="Calibri" w:cs="Calibri"/>
          <w:noProof w:val="0"/>
          <w:sz w:val="28"/>
          <w:szCs w:val="28"/>
          <w:lang w:val="en-US"/>
        </w:rPr>
        <w:t>2. Add JUnit dependency to your project. If you are using Maven, add the following to your pom.xml:</w:t>
      </w:r>
    </w:p>
    <w:p xmlns:wp14="http://schemas.microsoft.com/office/word/2010/wordml" w:rsidP="0E6695E7" wp14:paraId="30E695B4" wp14:textId="773E170F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</w:pP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&lt;dependency&gt;</w:t>
      </w:r>
      <w:r>
        <w:br/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 xml:space="preserve">    &lt;</w:t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groupId</w:t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&gt;</w:t>
      </w:r>
      <w:r w:rsidRPr="0E6695E7" w:rsidR="519F8585">
        <w:rPr>
          <w:rFonts w:ascii="Calibri" w:hAnsi="Calibri" w:eastAsia="Calibri" w:cs="Calibri"/>
          <w:noProof w:val="0"/>
          <w:color w:val="BCBEC4"/>
          <w:sz w:val="28"/>
          <w:szCs w:val="28"/>
          <w:lang w:val="en-US"/>
        </w:rPr>
        <w:t>junit</w:t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&lt;/</w:t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groupId</w:t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&gt;</w:t>
      </w:r>
      <w:r>
        <w:br/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 xml:space="preserve">    &lt;</w:t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artifactId</w:t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&gt;</w:t>
      </w:r>
      <w:r w:rsidRPr="0E6695E7" w:rsidR="519F8585">
        <w:rPr>
          <w:rFonts w:ascii="Calibri" w:hAnsi="Calibri" w:eastAsia="Calibri" w:cs="Calibri"/>
          <w:noProof w:val="0"/>
          <w:color w:val="BCBEC4"/>
          <w:sz w:val="28"/>
          <w:szCs w:val="28"/>
          <w:lang w:val="en-US"/>
        </w:rPr>
        <w:t>junit</w:t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&lt;/</w:t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artifactId</w:t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&gt;</w:t>
      </w:r>
      <w:r>
        <w:br/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 xml:space="preserve">    &lt;version&gt;</w:t>
      </w:r>
      <w:r w:rsidRPr="0E6695E7" w:rsidR="519F8585">
        <w:rPr>
          <w:rFonts w:ascii="Calibri" w:hAnsi="Calibri" w:eastAsia="Calibri" w:cs="Calibri"/>
          <w:noProof w:val="0"/>
          <w:color w:val="BCBEC4"/>
          <w:sz w:val="28"/>
          <w:szCs w:val="28"/>
          <w:lang w:val="en-US"/>
        </w:rPr>
        <w:t>4.13.2</w:t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&lt;/version&gt;</w:t>
      </w:r>
      <w:r>
        <w:br/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 xml:space="preserve">    &lt;scope&gt;</w:t>
      </w:r>
      <w:r w:rsidRPr="0E6695E7" w:rsidR="519F8585">
        <w:rPr>
          <w:rFonts w:ascii="Calibri" w:hAnsi="Calibri" w:eastAsia="Calibri" w:cs="Calibri"/>
          <w:noProof w:val="0"/>
          <w:color w:val="BCBEC4"/>
          <w:sz w:val="28"/>
          <w:szCs w:val="28"/>
          <w:lang w:val="en-US"/>
        </w:rPr>
        <w:t>test</w:t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&lt;/scope&gt;</w:t>
      </w:r>
      <w:r>
        <w:br/>
      </w:r>
      <w:r w:rsidRPr="0E6695E7" w:rsidR="519F8585">
        <w:rPr>
          <w:rFonts w:ascii="Calibri" w:hAnsi="Calibri" w:eastAsia="Calibri" w:cs="Calibri"/>
          <w:noProof w:val="0"/>
          <w:color w:val="D5B778"/>
          <w:sz w:val="28"/>
          <w:szCs w:val="28"/>
          <w:lang w:val="en-US"/>
        </w:rPr>
        <w:t>&lt;/dependency&gt;</w:t>
      </w:r>
    </w:p>
    <w:p xmlns:wp14="http://schemas.microsoft.com/office/word/2010/wordml" w:rsidP="0E6695E7" wp14:paraId="2C078E63" wp14:textId="64ED4DE7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E6695E7" w:rsidR="519F858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3. Create a new test class </w:t>
      </w:r>
      <w:r w:rsidRPr="0E6695E7" w:rsidR="519F8585">
        <w:rPr>
          <w:rFonts w:ascii="Calibri" w:hAnsi="Calibri" w:eastAsia="Calibri" w:cs="Calibri"/>
          <w:noProof w:val="0"/>
          <w:sz w:val="28"/>
          <w:szCs w:val="28"/>
          <w:lang w:val="en-US"/>
        </w:rPr>
        <w:t>in</w:t>
      </w:r>
      <w:r w:rsidRPr="0E6695E7" w:rsidR="519F858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your project.</w:t>
      </w:r>
    </w:p>
    <w:p w:rsidR="0E6695E7" w:rsidP="0E6695E7" w:rsidRDefault="0E6695E7" w14:paraId="29AF5BB5" w14:textId="5708B477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19F8585" w:rsidP="0E6695E7" w:rsidRDefault="519F8585" w14:paraId="001783D5" w14:textId="63D7E486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E6695E7" w:rsidR="519F85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Source Code:</w:t>
      </w:r>
    </w:p>
    <w:p w:rsidR="519F8585" w:rsidP="0E6695E7" w:rsidRDefault="519F8585" w14:paraId="36488411" w14:textId="74C9967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E6695E7" w:rsidR="519F85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Pom.xml</w:t>
      </w:r>
    </w:p>
    <w:p w:rsidR="519F8585" w:rsidP="0E6695E7" w:rsidRDefault="519F8585" w14:paraId="69966AB1" w14:textId="18690AB9">
      <w:pPr>
        <w:shd w:val="clear" w:color="auto" w:fill="1E1F22"/>
        <w:spacing w:before="0" w:beforeAutospacing="off" w:after="0" w:afterAutospacing="off"/>
      </w:pP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&lt;?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xml version</w:t>
      </w:r>
      <w:r w:rsidRPr="0E6695E7" w:rsidR="519F85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="1.0"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encoding</w:t>
      </w:r>
      <w:r w:rsidRPr="0E6695E7" w:rsidR="519F85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="UTF-8"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?&gt;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&lt;project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xmlns</w:t>
      </w:r>
      <w:r w:rsidRPr="0E6695E7" w:rsidR="519F85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="http://maven.apache.org/POM/4.0.0"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xmlns:</w:t>
      </w:r>
      <w:r w:rsidRPr="0E6695E7" w:rsidR="519F8585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xsi</w:t>
      </w:r>
      <w:r w:rsidRPr="0E6695E7" w:rsidR="519F85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="http://www.w3.org/2001/XMLSchema-instance"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</w:t>
      </w:r>
      <w:r w:rsidRPr="0E6695E7" w:rsidR="519F8585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xsi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:schemaLocation</w:t>
      </w:r>
      <w:r w:rsidRPr="0E6695E7" w:rsidR="519F85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="http://maven.apache.org/POM/4.0.0 </w:t>
      </w:r>
      <w:hyperlink r:id="Rafe2c039cbf94c92">
        <w:r w:rsidRPr="0E6695E7" w:rsidR="519F858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http://maven.apache.org/xsd/maven-4.0.0.xsd</w:t>
        </w:r>
      </w:hyperlink>
      <w:r w:rsidRPr="0E6695E7" w:rsidR="519F85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&lt;modelVersion&gt;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4.0.0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&lt;/modelVersion&gt;</w:t>
      </w:r>
      <w:r>
        <w:br/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&lt;groupId&gt;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&lt;/groupId&gt;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&lt;artifactId&gt;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cognizant-company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&lt;/artifactId&gt;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&lt;version&gt;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1.0-SNAPSHOT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&lt;/version&gt;</w:t>
      </w:r>
      <w:r>
        <w:br/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&lt;properties&gt;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&lt;maven.compiler.source&gt;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22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&lt;/maven.compiler.source&gt;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&lt;maven.compiler.target&gt;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22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&lt;/maven.compiler.target&gt;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&lt;project.build.sourceEncoding&gt;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UTF-8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&lt;/project.build.sourceEncoding&gt;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&lt;/properties&gt;</w:t>
      </w:r>
      <w:r>
        <w:br/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&lt;dependencies&gt;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&lt;dependency&gt;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&lt;groupId&gt;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junit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&lt;/groupId&gt;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&lt;artifactId&gt;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junit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&lt;/artifactId&gt;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&lt;version&gt;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4.13.2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&lt;/version&gt;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&lt;scope&gt;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test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&lt;/scope&gt;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&lt;/dependency&gt;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&lt;dependency&gt;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&lt;groupId&gt;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junit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&lt;/groupId&gt;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&lt;artifactId&gt;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junit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&lt;/artifactId&gt;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&lt;version&gt;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RELEASE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&lt;/version&gt;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&lt;scope&gt;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test</w:t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&lt;/scope&gt;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&lt;/dependency&gt;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&lt;/dependencies&gt;</w:t>
      </w:r>
      <w:r>
        <w:br/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&lt;/project&gt;</w:t>
      </w:r>
    </w:p>
    <w:p w:rsidR="0E6695E7" w:rsidP="0E6695E7" w:rsidRDefault="0E6695E7" w14:paraId="3082A4D5" w14:textId="14BDF54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19F8585" w:rsidP="0E6695E7" w:rsidRDefault="519F8585" w14:paraId="55DEFF32" w14:textId="605FBFF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E6695E7" w:rsidR="519F85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CalculatorTest.java</w:t>
      </w:r>
    </w:p>
    <w:p w:rsidR="519F8585" w:rsidP="0E6695E7" w:rsidRDefault="519F8585" w14:paraId="1EA53A38" w14:textId="7859594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org.example.Calculator;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</w:t>
      </w:r>
      <w:r w:rsidRPr="0E6695E7" w:rsidR="519F8585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Test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static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org.junit.Assert.*;</w:t>
      </w:r>
      <w:r>
        <w:br/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CalculatorTest {</w:t>
      </w:r>
      <w:r>
        <w:br/>
      </w:r>
      <w:r>
        <w:br/>
      </w:r>
      <w:r>
        <w:br/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Calculator </w:t>
      </w:r>
      <w:r w:rsidRPr="0E6695E7" w:rsidR="519F8585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calc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Calculator();</w:t>
      </w:r>
      <w:r>
        <w:br/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519F8585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    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0E6695E7" w:rsidR="519F858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testAdd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result = </w:t>
      </w:r>
      <w:r w:rsidRPr="0E6695E7" w:rsidR="519F8585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calc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</w:t>
      </w:r>
      <w:r w:rsidRPr="0E6695E7" w:rsidR="519F85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0E6695E7" w:rsidR="519F85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19F858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519F85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8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result);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519F8585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    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0E6695E7" w:rsidR="519F858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testSubtract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result = </w:t>
      </w:r>
      <w:r w:rsidRPr="0E6695E7" w:rsidR="519F8585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calc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.subtract(</w:t>
      </w:r>
      <w:r w:rsidRPr="0E6695E7" w:rsidR="519F85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0E6695E7" w:rsidR="519F85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19F858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519F85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6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result);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</w:p>
    <w:p w:rsidR="0E6695E7" w:rsidP="0E6695E7" w:rsidRDefault="0E6695E7" w14:paraId="20AD228C" w14:textId="13F8A4A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19F8585" w:rsidP="0E6695E7" w:rsidRDefault="519F8585" w14:paraId="55D1948C" w14:textId="3CD53A6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E6695E7" w:rsidR="519F85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Calculator.java</w:t>
      </w:r>
    </w:p>
    <w:p w:rsidR="519F8585" w:rsidP="0E6695E7" w:rsidRDefault="519F8585" w14:paraId="616BCBE6" w14:textId="06EB784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org.example;</w:t>
      </w:r>
      <w:r>
        <w:br/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 {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int </w:t>
      </w:r>
      <w:r w:rsidRPr="0E6695E7" w:rsidR="519F858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add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a, 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b) {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 + b;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int </w:t>
      </w:r>
      <w:r w:rsidRPr="0E6695E7" w:rsidR="519F858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subtract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a, 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b) {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19F85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 - b;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E6695E7" w:rsidR="519F85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</w:p>
    <w:p w:rsidR="0E6695E7" w:rsidP="0E6695E7" w:rsidRDefault="0E6695E7" w14:paraId="1E76F0EB" w14:textId="33AB007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19F8585" w:rsidP="0E6695E7" w:rsidRDefault="519F8585" w14:paraId="23359D6E" w14:textId="48CE2CB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E6695E7" w:rsidR="519F85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w:rsidR="3F450393" w:rsidP="0E6695E7" w:rsidRDefault="3F450393" w14:paraId="11B8C469" w14:textId="427CFEAF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="3F450393">
        <w:drawing>
          <wp:inline wp14:editId="19380FEC" wp14:anchorId="7CA32E9B">
            <wp:extent cx="5943600" cy="1190625"/>
            <wp:effectExtent l="0" t="0" r="0" b="0"/>
            <wp:docPr id="8127507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2750779" name=""/>
                    <pic:cNvPicPr/>
                  </pic:nvPicPr>
                  <pic:blipFill>
                    <a:blip xmlns:r="http://schemas.openxmlformats.org/officeDocument/2006/relationships" r:embed="rId6088195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A1FA2" w:rsidP="3663B3F2" w:rsidRDefault="4C8A1FA2" w14:paraId="38C4D4B0" w14:textId="36C73C1F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4C8A1FA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Exercise </w:t>
      </w:r>
      <w:r w:rsidRPr="3663B3F2" w:rsidR="5E0CE50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</w:t>
      </w:r>
      <w:r w:rsidRPr="3663B3F2" w:rsidR="4C8A1FA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: Assertions in JUnit </w:t>
      </w:r>
    </w:p>
    <w:p w:rsidR="4C8A1FA2" w:rsidRDefault="4C8A1FA2" w14:paraId="17A6B554" w14:textId="4271953B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Scenario: You need to use different assertions in JUnit to 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validate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your test results. </w:t>
      </w:r>
    </w:p>
    <w:p w:rsidR="4C8A1FA2" w:rsidRDefault="4C8A1FA2" w14:paraId="3F4262FD" w14:textId="02835111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Steps: 1. Write tests using various JUnit assertions. </w:t>
      </w:r>
    </w:p>
    <w:p w:rsidR="4C8A1FA2" w:rsidRDefault="4C8A1FA2" w14:paraId="0C3B0B30" w14:textId="1EE20CBB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Solution Code: </w:t>
      </w:r>
    </w:p>
    <w:p w:rsidR="4C8A1FA2" w:rsidRDefault="4C8A1FA2" w14:paraId="0FF5283E" w14:textId="401292E6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public class 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AssertionsTest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4C8A1FA2" w:rsidRDefault="4C8A1FA2" w14:paraId="1B29BFBA" w14:textId="637CAD10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w:rsidR="4C8A1FA2" w:rsidRDefault="4C8A1FA2" w14:paraId="30A6612C" w14:textId="1B4069F4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@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Test </w:t>
      </w:r>
    </w:p>
    <w:p w:rsidR="4C8A1FA2" w:rsidRDefault="4C8A1FA2" w14:paraId="4FFF82B1" w14:textId="6509F002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public void 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testAssertions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() 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4C8A1FA2" w:rsidRDefault="4C8A1FA2" w14:paraId="45EAC2B3" w14:textId="6ED18FED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/ Assert equals 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assertEquals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(5, 2 + 3);</w:t>
      </w:r>
    </w:p>
    <w:p w:rsidR="4C8A1FA2" w:rsidRDefault="4C8A1FA2" w14:paraId="12C52760" w14:textId="4144B192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// Assert true 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assertTrue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(5 &gt; 3);</w:t>
      </w:r>
    </w:p>
    <w:p w:rsidR="4C8A1FA2" w:rsidRDefault="4C8A1FA2" w14:paraId="6D8FC155" w14:textId="2691F07E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// Assert false 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assertFalse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(5 &lt; 3);</w:t>
      </w:r>
    </w:p>
    <w:p w:rsidR="4C8A1FA2" w:rsidRDefault="4C8A1FA2" w14:paraId="78D77BE9" w14:textId="06DF4472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// Assert null 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assertNull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(null);</w:t>
      </w:r>
    </w:p>
    <w:p w:rsidR="4C8A1FA2" w:rsidRDefault="4C8A1FA2" w14:paraId="0E358A7F" w14:textId="52C5B9CC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// Assert not null 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assertNotNull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(new 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Object(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))</w:t>
      </w:r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4C8A1FA2" w:rsidRDefault="4C8A1FA2" w14:paraId="6110ACB5" w14:textId="4112D646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}</w:t>
      </w:r>
    </w:p>
    <w:p w:rsidR="4C8A1FA2" w:rsidRDefault="4C8A1FA2" w14:paraId="6DDE4A91" w14:textId="5B546F0E">
      <w:r w:rsidRPr="0E6695E7" w:rsidR="4C8A1F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} </w:t>
      </w:r>
    </w:p>
    <w:p w:rsidR="18D08636" w:rsidP="3663B3F2" w:rsidRDefault="18D08636" w14:paraId="71C90887" w14:textId="64C0E26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18D0863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Source code:</w:t>
      </w:r>
    </w:p>
    <w:p w:rsidR="18D08636" w:rsidP="0E6695E7" w:rsidRDefault="18D08636" w14:paraId="393EC2A6" w14:textId="1EFA61D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0E6695E7" w:rsidR="18D0863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</w:t>
      </w:r>
      <w:r w:rsidRPr="0E6695E7" w:rsidR="18D08636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Test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static 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org.junit.Assert.*;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AssertionTest {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18D08636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    </w:t>
      </w:r>
      <w:r w:rsidRPr="0E6695E7" w:rsidR="18D0863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0E6695E7" w:rsidR="18D08636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testAssertions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18D086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18D08636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0E6695E7" w:rsidR="18D08636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2 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0E6695E7" w:rsidR="18D08636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0E6695E7" w:rsidR="18D086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0E6695E7" w:rsidR="18D0863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"successfully assertEquals checked"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18D086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assertTrue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18D08636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5 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&gt; </w:t>
      </w:r>
      <w:r w:rsidRPr="0E6695E7" w:rsidR="18D08636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0E6695E7" w:rsidR="18D086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0E6695E7" w:rsidR="18D0863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"successfully assertTrue checked"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18D086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assertFalse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18D08636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5 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&lt; </w:t>
      </w:r>
      <w:r w:rsidRPr="0E6695E7" w:rsidR="18D08636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0E6695E7" w:rsidR="18D086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0E6695E7" w:rsidR="18D0863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"successfully assertFalse checked"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18D086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assertNull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18D0863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0E6695E7" w:rsidR="18D086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0E6695E7" w:rsidR="18D0863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"successfully assertNull checked"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18D086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assertNotNull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18D0863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Object());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0E6695E7" w:rsidR="18D086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0E6695E7" w:rsidR="18D0863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"successfully assertNotNull checked"</w:t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E6695E7" w:rsidR="18D0863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</w:p>
    <w:p w:rsidR="0E6695E7" w:rsidP="0E6695E7" w:rsidRDefault="0E6695E7" w14:paraId="756D59BB" w14:textId="1A89E1A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8D08636" w:rsidP="3663B3F2" w:rsidRDefault="18D08636" w14:paraId="1AEA5BF0" w14:textId="7C326B2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18D0863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w:rsidR="18D08636" w:rsidP="0E6695E7" w:rsidRDefault="18D08636" w14:paraId="06E799FB" w14:textId="342009C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="18D08636">
        <w:drawing>
          <wp:inline wp14:editId="7950EFF2" wp14:anchorId="7555FADF">
            <wp:extent cx="5943600" cy="1162050"/>
            <wp:effectExtent l="0" t="0" r="0" b="0"/>
            <wp:docPr id="830364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036411" name=""/>
                    <pic:cNvPicPr/>
                  </pic:nvPicPr>
                  <pic:blipFill>
                    <a:blip xmlns:r="http://schemas.openxmlformats.org/officeDocument/2006/relationships" r:embed="rId2398707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09CCE" w:rsidP="3663B3F2" w:rsidRDefault="58209CCE" w14:paraId="6F4514AF" w14:textId="2BA240E4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58209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Exercise </w:t>
      </w:r>
      <w:r w:rsidRPr="3663B3F2" w:rsidR="01EEAC9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</w:t>
      </w:r>
      <w:r w:rsidRPr="3663B3F2" w:rsidR="58209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: Arrange-Act-Assert (AAA) Pattern, Test Fixtures, Setup and Teardown Methods in JUnit </w:t>
      </w:r>
    </w:p>
    <w:p w:rsidR="58209CCE" w:rsidRDefault="58209CCE" w14:paraId="40FB4DB1" w14:textId="1F4DED21">
      <w:r w:rsidRPr="0E6695E7" w:rsidR="58209CC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Scenario: You need to organize your tests using the Arrange-Act-Assert (AAA) pattern and use setup and teardown methods. </w:t>
      </w:r>
    </w:p>
    <w:p w:rsidR="58209CCE" w:rsidRDefault="58209CCE" w14:paraId="7354FCB1" w14:textId="44FDF553">
      <w:r w:rsidRPr="0E6695E7" w:rsidR="58209CC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Steps: 1. Write tests using the AAA pattern. </w:t>
      </w:r>
    </w:p>
    <w:p w:rsidR="58209CCE" w:rsidRDefault="58209CCE" w14:paraId="75479E48" w14:textId="1EE64A7F">
      <w:r w:rsidRPr="0E6695E7" w:rsidR="58209CCE">
        <w:rPr>
          <w:rFonts w:ascii="Calibri" w:hAnsi="Calibri" w:eastAsia="Calibri" w:cs="Calibri"/>
          <w:noProof w:val="0"/>
          <w:sz w:val="28"/>
          <w:szCs w:val="28"/>
          <w:lang w:val="en-US"/>
        </w:rPr>
        <w:t>2. Use @Before and @After annotations for setup and teardown methods</w:t>
      </w:r>
    </w:p>
    <w:p w:rsidR="0E6695E7" w:rsidP="0E6695E7" w:rsidRDefault="0E6695E7" w14:paraId="7A048FC3" w14:textId="1F2323CB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8209CCE" w:rsidP="3663B3F2" w:rsidRDefault="58209CCE" w14:paraId="1196FF01" w14:textId="4B94A039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58209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CalculatorTestAAA.java</w:t>
      </w:r>
    </w:p>
    <w:p w:rsidR="58209CCE" w:rsidP="0E6695E7" w:rsidRDefault="58209CCE" w14:paraId="101132DD" w14:textId="19ADF68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</w:t>
      </w:r>
      <w:r w:rsidRPr="0E6695E7" w:rsidR="58209CCE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Before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</w:t>
      </w:r>
      <w:r w:rsidRPr="0E6695E7" w:rsidR="58209CCE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After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</w:t>
      </w:r>
      <w:r w:rsidRPr="0E6695E7" w:rsidR="58209CCE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Test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static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org.junit.Assert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.*;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org.example.Calculator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CalculatorTestAAA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{</w:t>
      </w:r>
      <w:r>
        <w:br/>
      </w:r>
      <w:r>
        <w:br/>
      </w:r>
      <w:r>
        <w:br/>
      </w:r>
      <w:r>
        <w:br/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Calculator </w:t>
      </w:r>
      <w:r w:rsidRPr="0E6695E7" w:rsidR="58209CCE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calculator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58209CCE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@Before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0E6695E7" w:rsidR="58209CCE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setUp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calculator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Calculator();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58209CCE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@After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0E6695E7" w:rsidR="58209CCE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tearDown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calculator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58209CCE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0E6695E7" w:rsidR="58209CCE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testAdd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Arrange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 = </w:t>
      </w:r>
      <w:r w:rsidRPr="0E6695E7" w:rsidR="58209CC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b = </w:t>
      </w:r>
      <w:r w:rsidRPr="0E6695E7" w:rsidR="58209CC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Act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result = </w:t>
      </w:r>
      <w:r w:rsidRPr="0E6695E7" w:rsidR="58209CCE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calculator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(a, b);</w:t>
      </w:r>
      <w:r>
        <w:br/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Assert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58209CC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15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result);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58209CCE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0E6695E7" w:rsidR="58209CCE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testSubtract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 = </w:t>
      </w:r>
      <w:r w:rsidRPr="0E6695E7" w:rsidR="58209CC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b = </w:t>
      </w:r>
      <w:r w:rsidRPr="0E6695E7" w:rsidR="58209CC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result = </w:t>
      </w:r>
      <w:r w:rsidRPr="0E6695E7" w:rsidR="58209CCE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calculator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.subtract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(a, b);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58209CC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7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result);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</w:p>
    <w:p w:rsidR="0E6695E7" w:rsidP="0E6695E7" w:rsidRDefault="0E6695E7" w14:paraId="6592DD03" w14:textId="1A47FD48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8209CCE" w:rsidP="0E6695E7" w:rsidRDefault="58209CCE" w14:paraId="06B2536B" w14:textId="3CD53A6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E6695E7" w:rsidR="58209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Calculator.java</w:t>
      </w:r>
    </w:p>
    <w:p w:rsidR="58209CCE" w:rsidP="0E6695E7" w:rsidRDefault="58209CCE" w14:paraId="1851EC21" w14:textId="06EB784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org.example;</w:t>
      </w:r>
      <w:r>
        <w:br/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 {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int </w:t>
      </w:r>
      <w:r w:rsidRPr="0E6695E7" w:rsidR="58209CCE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add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a,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b) {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 + b;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int </w:t>
      </w:r>
      <w:r w:rsidRPr="0E6695E7" w:rsidR="58209CCE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subtract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a,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b) {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E6695E7" w:rsidR="58209CC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 - b;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E6695E7" w:rsidR="58209CC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</w:p>
    <w:p w:rsidR="0E6695E7" w:rsidP="0E6695E7" w:rsidRDefault="0E6695E7" w14:paraId="006DFD4C" w14:textId="23CC241B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8209CCE" w:rsidP="3663B3F2" w:rsidRDefault="58209CCE" w14:paraId="1F2D2898" w14:textId="4B0B22FE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58209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w:rsidR="58209CCE" w:rsidP="0E6695E7" w:rsidRDefault="58209CCE" w14:paraId="6E44995C" w14:textId="6CDD234D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="58209CCE">
        <w:drawing>
          <wp:inline wp14:editId="226FD763" wp14:anchorId="48B0C444">
            <wp:extent cx="5943600" cy="1209675"/>
            <wp:effectExtent l="0" t="0" r="0" b="0"/>
            <wp:docPr id="12568259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6825935" name=""/>
                    <pic:cNvPicPr/>
                  </pic:nvPicPr>
                  <pic:blipFill>
                    <a:blip xmlns:r="http://schemas.openxmlformats.org/officeDocument/2006/relationships" r:embed="rId14371244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0D17D" w:rsidP="3663B3F2" w:rsidRDefault="0E20D17D" w14:paraId="6CBCA96A" w14:textId="4B0AFD9D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0E20D1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Exercise 4: Mocking and Stubbing </w:t>
      </w:r>
    </w:p>
    <w:p w:rsidR="0E20D17D" w:rsidRDefault="0E20D17D" w14:paraId="00251C1C" w14:textId="06E8FAD6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Scenario: You need to test a service that depends on an external API. Use Mockito to mock the external API and stub its methods.</w:t>
      </w:r>
    </w:p>
    <w:p w:rsidR="0E20D17D" w:rsidRDefault="0E20D17D" w14:paraId="2502316A" w14:textId="4687BEE4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Steps: 1. Create a mock object for the external API. </w:t>
      </w:r>
    </w:p>
    <w:p w:rsidR="0E20D17D" w:rsidRDefault="0E20D17D" w14:paraId="29B4524A" w14:textId="7D220548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 Stub the methods to return predefined values. </w:t>
      </w:r>
    </w:p>
    <w:p w:rsidR="0E20D17D" w:rsidRDefault="0E20D17D" w14:paraId="632FA067" w14:textId="1006C601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3. Write a test case that uses the mock object.</w:t>
      </w:r>
    </w:p>
    <w:p w:rsidR="0E20D17D" w:rsidRDefault="0E20D17D" w14:paraId="53AD344A" w14:textId="1DE99511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Solution Code: import static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org.mockito.Mockit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.*; </w:t>
      </w:r>
    </w:p>
    <w:p w:rsidR="0E20D17D" w:rsidRDefault="0E20D17D" w14:paraId="0E363C0D" w14:textId="5F1D9A32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import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org.junit.jupiter.api.Tes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; </w:t>
      </w:r>
    </w:p>
    <w:p w:rsidR="0E20D17D" w:rsidRDefault="0E20D17D" w14:paraId="2C846495" w14:textId="3FE880F8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import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org.mockito.Mockit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; </w:t>
      </w:r>
    </w:p>
    <w:p w:rsidR="0E20D17D" w:rsidRDefault="0E20D17D" w14:paraId="7B65086B" w14:textId="63E83886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public class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MyServiceTes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{</w:t>
      </w:r>
    </w:p>
    <w:p w:rsidR="0E20D17D" w:rsidRDefault="0E20D17D" w14:paraId="3061A97E" w14:textId="13985E04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@Test </w:t>
      </w:r>
    </w:p>
    <w:p w:rsidR="0E20D17D" w:rsidRDefault="0E20D17D" w14:paraId="50A81CB0" w14:textId="36E08A09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public void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testExternalAp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() {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E20D17D" w:rsidRDefault="0E20D17D" w14:paraId="6090DFE1" w14:textId="0D2A7C90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ExternalAp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mockAp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Mockito.moc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k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ExternalApi.clas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); 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when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mockApi.getDat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())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thenRetur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n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("Mock Data");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E20D17D" w:rsidRDefault="0E20D17D" w14:paraId="283B6B86" w14:textId="47054019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MyServic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service = new 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MyService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mockAp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); </w:t>
      </w:r>
    </w:p>
    <w:p w:rsidR="0E20D17D" w:rsidRDefault="0E20D17D" w14:paraId="596D2934" w14:textId="7FB66544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String result =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service.fetchDat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();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E20D17D" w:rsidRDefault="0E20D17D" w14:paraId="2372C779" w14:textId="5F7B6D29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assertEqual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("Mock Data", result)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; </w:t>
      </w:r>
    </w:p>
    <w:p w:rsidR="0E20D17D" w:rsidRDefault="0E20D17D" w14:paraId="06729C69" w14:textId="689CFF1A"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  <w:r w:rsidRPr="0E6695E7" w:rsidR="0E20D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}</w:t>
      </w:r>
    </w:p>
    <w:p w:rsidR="46BF1BE1" w:rsidP="3663B3F2" w:rsidRDefault="46BF1BE1" w14:paraId="3EABAAE3" w14:textId="65F192CD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46BF1BE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Source Code:</w:t>
      </w:r>
    </w:p>
    <w:p w:rsidR="46BF1BE1" w:rsidP="3663B3F2" w:rsidRDefault="46BF1BE1" w14:paraId="70B073FC" w14:textId="2C28CA12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46BF1BE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MyServiceTest.java</w:t>
      </w:r>
    </w:p>
    <w:p w:rsidR="0E6695E7" w:rsidP="0E6695E7" w:rsidRDefault="0E6695E7" w14:paraId="325EDE60" w14:textId="5CB78558">
      <w:pPr>
        <w:shd w:val="clear" w:color="auto" w:fill="1E1F22"/>
        <w:spacing w:before="0" w:beforeAutospacing="off" w:after="0" w:afterAutospacing="off"/>
      </w:pPr>
    </w:p>
    <w:p w:rsidR="0E6695E7" w:rsidP="0E6695E7" w:rsidRDefault="0E6695E7" w14:paraId="3273F80A" w14:textId="0B4EFF84">
      <w:pPr>
        <w:shd w:val="clear" w:color="auto" w:fill="1E1F22"/>
        <w:spacing w:before="0" w:beforeAutospacing="off" w:after="0" w:afterAutospacing="off"/>
      </w:pPr>
    </w:p>
    <w:p w:rsidR="46BF1BE1" w:rsidP="0E6695E7" w:rsidRDefault="46BF1BE1" w14:paraId="3848785A" w14:textId="4C4EC9D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org.example.ExternalApi;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org.example.MyService;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org.junit.jupiter.api.</w:t>
      </w:r>
      <w:r w:rsidRPr="0E6695E7" w:rsidR="46BF1BE1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Test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static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org.mockito.Mockito.*;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static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org.junit.jupiter.api.Assertions.*;</w:t>
      </w:r>
      <w:r>
        <w:br/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MyServiceTest {</w:t>
      </w:r>
      <w:r>
        <w:br/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E6695E7" w:rsidR="46BF1BE1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</w:t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0E6695E7" w:rsidR="46BF1BE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testExternalApi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ExternalApi mockApi = </w:t>
      </w:r>
      <w:r w:rsidRPr="0E6695E7" w:rsidR="46BF1B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mock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(ExternalApi.</w:t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class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46BF1B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when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(mockApi.getData()).thenReturn(</w:t>
      </w:r>
      <w:r w:rsidRPr="0E6695E7" w:rsidR="46BF1BE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"Mock Data"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MyService service = </w:t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MyService(mockApi);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result = service.fetchData();</w:t>
      </w:r>
      <w:r>
        <w:br/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46BF1B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E6695E7" w:rsidR="46BF1BE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"Mock Data"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result);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0E6695E7" w:rsidP="0E6695E7" w:rsidRDefault="0E6695E7" w14:paraId="1BDF0321" w14:textId="2BC70AE3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6BF1BE1" w:rsidP="3663B3F2" w:rsidRDefault="46BF1BE1" w14:paraId="43F0523F" w14:textId="245489CE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46BF1BE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MyService.java</w:t>
      </w:r>
    </w:p>
    <w:p w:rsidR="46BF1BE1" w:rsidP="0E6695E7" w:rsidRDefault="46BF1BE1" w14:paraId="24B1F5CB" w14:textId="0D6A3A8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org.example;</w:t>
      </w:r>
      <w:r>
        <w:br/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MyService {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ExternalApi </w:t>
      </w:r>
      <w:r w:rsidRPr="0E6695E7" w:rsidR="46BF1BE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externalApi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0E6695E7" w:rsidR="46BF1BE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MyService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(ExternalApi externalApi) {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this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</w:t>
      </w:r>
      <w:r w:rsidRPr="0E6695E7" w:rsidR="46BF1BE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externalApi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 externalApi;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0E6695E7" w:rsidR="46BF1BE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fetchData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0E6695E7" w:rsidR="46BF1BE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externalApi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.getData();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0E6695E7" w:rsidP="0E6695E7" w:rsidRDefault="0E6695E7" w14:paraId="743674CE" w14:textId="281F70BC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6BF1BE1" w:rsidP="3663B3F2" w:rsidRDefault="46BF1BE1" w14:paraId="72A0BA93" w14:textId="50C813C6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46BF1BE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ExternalApi.java</w:t>
      </w:r>
    </w:p>
    <w:p w:rsidR="46BF1BE1" w:rsidP="0E6695E7" w:rsidRDefault="46BF1BE1" w14:paraId="1CE3A329" w14:textId="3880D2C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org.example;</w:t>
      </w:r>
      <w:r>
        <w:br/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interface 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ExternalApi {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String </w:t>
      </w:r>
      <w:r w:rsidRPr="0E6695E7" w:rsidR="46BF1BE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getData</w:t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0E6695E7" w:rsidR="46BF1BE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0E6695E7" w:rsidP="0E6695E7" w:rsidRDefault="0E6695E7" w14:paraId="2ACFFBCE" w14:textId="1548D33D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6BF1BE1" w:rsidP="3663B3F2" w:rsidRDefault="46BF1BE1" w14:paraId="50D11A28" w14:textId="4F445FCB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46BF1BE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w:rsidR="46BF1BE1" w:rsidP="0E6695E7" w:rsidRDefault="46BF1BE1" w14:paraId="2F51FEFB" w14:textId="22CBD951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="46BF1BE1">
        <w:drawing>
          <wp:inline wp14:editId="30C629E2" wp14:anchorId="29296A00">
            <wp:extent cx="5943600" cy="1143000"/>
            <wp:effectExtent l="0" t="0" r="0" b="0"/>
            <wp:docPr id="3409288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0928852" name=""/>
                    <pic:cNvPicPr/>
                  </pic:nvPicPr>
                  <pic:blipFill>
                    <a:blip xmlns:r="http://schemas.openxmlformats.org/officeDocument/2006/relationships" r:embed="rId6307584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F1BE1" w:rsidP="0E6695E7" w:rsidRDefault="46BF1BE1" w14:paraId="689708A6" w14:textId="0F137749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63B3F2" w:rsidR="46BF1BE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Note</w:t>
      </w:r>
      <w:r w:rsidRPr="3663B3F2" w:rsidR="46BF1BE1">
        <w:rPr>
          <w:rFonts w:ascii="Calibri" w:hAnsi="Calibri" w:eastAsia="Calibri" w:cs="Calibri"/>
          <w:noProof w:val="0"/>
          <w:sz w:val="24"/>
          <w:szCs w:val="24"/>
          <w:lang w:val="en-US"/>
        </w:rPr>
        <w:t>: Above Warning</w:t>
      </w:r>
      <w:r w:rsidRPr="3663B3F2" w:rsidR="79C2B256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3663B3F2" w:rsidR="46BF1BE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gives the information about External Api loading dynamicall</w:t>
      </w:r>
      <w:r w:rsidRPr="3663B3F2" w:rsidR="46BF1BE1">
        <w:rPr>
          <w:rFonts w:ascii="Calibri" w:hAnsi="Calibri" w:eastAsia="Calibri" w:cs="Calibri"/>
          <w:noProof w:val="0"/>
          <w:sz w:val="24"/>
          <w:szCs w:val="24"/>
          <w:lang w:val="en-US"/>
        </w:rPr>
        <w:t>y.</w:t>
      </w:r>
      <w:r w:rsidRPr="3663B3F2" w:rsidR="46BF1BE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663B3F2" w:rsidR="46BF1BE1">
        <w:rPr>
          <w:rFonts w:ascii="Calibri" w:hAnsi="Calibri" w:eastAsia="Calibri" w:cs="Calibri"/>
          <w:noProof w:val="0"/>
          <w:sz w:val="24"/>
          <w:szCs w:val="24"/>
          <w:lang w:val="en-US"/>
        </w:rPr>
        <w:t>So</w:t>
      </w:r>
      <w:r w:rsidRPr="3663B3F2" w:rsidR="46BF1BE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there is no errors in code and syntax</w:t>
      </w:r>
      <w:r w:rsidRPr="3663B3F2" w:rsidR="46BF1B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5DA707B" w:rsidP="3663B3F2" w:rsidRDefault="25DA707B" w14:paraId="0B8613AC" w14:textId="3DEFC6BB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25DA70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Exercise </w:t>
      </w:r>
      <w:r w:rsidRPr="3663B3F2" w:rsidR="2F94FA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5</w:t>
      </w:r>
      <w:r w:rsidRPr="3663B3F2" w:rsidR="25DA70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: Verifying Interactions </w:t>
      </w:r>
    </w:p>
    <w:p w:rsidR="25DA707B" w:rsidRDefault="25DA707B" w14:paraId="7EC1A50E" w14:textId="616759EE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Scenario: You need to ensure that a method is called with specific arguments. Steps: 1. Create a mock object. </w:t>
      </w:r>
    </w:p>
    <w:p w:rsidR="25DA707B" w:rsidRDefault="25DA707B" w14:paraId="0ECE4B96" w14:textId="1DD9EC4C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 Call the method 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with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specific arguments. </w:t>
      </w:r>
    </w:p>
    <w:p w:rsidR="25DA707B" w:rsidRDefault="25DA707B" w14:paraId="56931C77" w14:textId="186677F6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3. Verify the interaction. </w:t>
      </w:r>
    </w:p>
    <w:p w:rsidR="25DA707B" w:rsidRDefault="25DA707B" w14:paraId="4940DFCB" w14:textId="769C22C7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Solution Code: import static 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org.mockito.Mockito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.*; </w:t>
      </w:r>
    </w:p>
    <w:p w:rsidR="25DA707B" w:rsidRDefault="25DA707B" w14:paraId="22F40E43" w14:textId="4442D0FB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import 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org.junit.jupiter.api.Test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; </w:t>
      </w:r>
    </w:p>
    <w:p w:rsidR="25DA707B" w:rsidRDefault="25DA707B" w14:paraId="4E3DE734" w14:textId="1B019E3C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import 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org.mockito.Mockito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; </w:t>
      </w:r>
    </w:p>
    <w:p w:rsidR="25DA707B" w:rsidRDefault="25DA707B" w14:paraId="70A02397" w14:textId="601D92C0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public class 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MyServiceTest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w:rsidR="25DA707B" w:rsidRDefault="25DA707B" w14:paraId="08375711" w14:textId="24CCDF17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@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Test </w:t>
      </w:r>
    </w:p>
    <w:p w:rsidR="25DA707B" w:rsidRDefault="25DA707B" w14:paraId="1AD57A77" w14:textId="6840FCF6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public void 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testVerifyInteraction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() { </w:t>
      </w:r>
    </w:p>
    <w:p w:rsidR="25DA707B" w:rsidRDefault="25DA707B" w14:paraId="23A132F7" w14:textId="554E236F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ExternalApi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mockApi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Mockito.mock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ExternalApi.class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); </w:t>
      </w:r>
    </w:p>
    <w:p w:rsidR="25DA707B" w:rsidRDefault="25DA707B" w14:paraId="72B37FA0" w14:textId="0B79C29E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MyService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service = new 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MyService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mockApi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); </w:t>
      </w:r>
    </w:p>
    <w:p w:rsidR="25DA707B" w:rsidRDefault="25DA707B" w14:paraId="1C0500FD" w14:textId="00F595E1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service.fetchData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();</w:t>
      </w:r>
    </w:p>
    <w:p w:rsidR="25DA707B" w:rsidRDefault="25DA707B" w14:paraId="20C7630C" w14:textId="4DD9A106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verify(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mockApi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).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getData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()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25DA707B" w:rsidRDefault="25DA707B" w14:paraId="4DD750FC" w14:textId="6E3BDCEC"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}</w:t>
      </w:r>
      <w:r w:rsidRPr="0E6695E7" w:rsidR="25DA7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}</w:t>
      </w:r>
    </w:p>
    <w:p w:rsidR="0E6695E7" w:rsidP="0E6695E7" w:rsidRDefault="0E6695E7" w14:paraId="3DEE4A74" w14:textId="40ABD3A9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DA707B" w:rsidP="3663B3F2" w:rsidRDefault="25DA707B" w14:paraId="259024D4" w14:textId="055AE836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25DA70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Source Code:</w:t>
      </w:r>
    </w:p>
    <w:p w:rsidR="67F281A0" w:rsidP="3663B3F2" w:rsidRDefault="67F281A0" w14:paraId="5E26C9B6" w14:textId="6CF1861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67F281A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MyService.java</w:t>
      </w:r>
    </w:p>
    <w:p w:rsidR="67F281A0" w:rsidP="0E6695E7" w:rsidRDefault="67F281A0" w14:paraId="623679C3" w14:textId="0D6A3A8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0E6695E7" w:rsidR="67F281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org.example;</w:t>
      </w:r>
      <w:r>
        <w:br/>
      </w:r>
      <w:r>
        <w:br/>
      </w:r>
      <w:r w:rsidRPr="0E6695E7" w:rsidR="67F281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MyService {</w:t>
      </w:r>
      <w:r>
        <w:br/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E6695E7" w:rsidR="67F281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ExternalApi </w:t>
      </w:r>
      <w:r w:rsidRPr="0E6695E7" w:rsidR="67F281A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externalApi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E6695E7" w:rsidR="67F281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0E6695E7" w:rsidR="67F281A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MyService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(ExternalApi externalApi) {</w:t>
      </w:r>
      <w:r>
        <w:br/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67F281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this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</w:t>
      </w:r>
      <w:r w:rsidRPr="0E6695E7" w:rsidR="67F281A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externalApi 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 externalApi;</w:t>
      </w:r>
      <w:r>
        <w:br/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E6695E7" w:rsidR="67F281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0E6695E7" w:rsidR="67F281A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fetchData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67F281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0E6695E7" w:rsidR="67F281A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externalApi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.getData();</w:t>
      </w:r>
      <w:r>
        <w:br/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0E6695E7" w:rsidP="0E6695E7" w:rsidRDefault="0E6695E7" w14:paraId="0C56FC51" w14:textId="281F70BC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7F281A0" w:rsidP="3663B3F2" w:rsidRDefault="67F281A0" w14:paraId="6CAB5030" w14:textId="50C813C6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67F281A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ExternalApi.java</w:t>
      </w:r>
    </w:p>
    <w:p w:rsidR="67F281A0" w:rsidP="0E6695E7" w:rsidRDefault="67F281A0" w14:paraId="3E35892F" w14:textId="3880D2C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0E6695E7" w:rsidR="67F281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org.example;</w:t>
      </w:r>
      <w:r>
        <w:br/>
      </w:r>
      <w:r>
        <w:br/>
      </w:r>
      <w:r w:rsidRPr="0E6695E7" w:rsidR="67F281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interface 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ExternalApi {</w:t>
      </w:r>
      <w:r>
        <w:br/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String </w:t>
      </w:r>
      <w:r w:rsidRPr="0E6695E7" w:rsidR="67F281A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getData</w:t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0E6695E7" w:rsidR="67F281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0E6695E7" w:rsidP="0E6695E7" w:rsidRDefault="0E6695E7" w14:paraId="01C882F0" w14:textId="572123D4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4345952" w:rsidP="3663B3F2" w:rsidRDefault="04345952" w14:paraId="5F46A6A9" w14:textId="41A855AA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0434595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MyServiceTest.java</w:t>
      </w:r>
    </w:p>
    <w:p w:rsidR="04345952" w:rsidP="0E6695E7" w:rsidRDefault="04345952" w14:paraId="03582BDB" w14:textId="1FC486A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0E6695E7" w:rsidR="0434595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com.example;</w:t>
      </w:r>
      <w:r>
        <w:br/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org.example.ExternalApi;</w:t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org.example.MyService;</w:t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org.junit.jupiter.api.</w:t>
      </w:r>
      <w:r w:rsidRPr="0E6695E7" w:rsidR="04345952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Test</w:t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static </w:t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org.mockito.Mockito.*;</w:t>
      </w:r>
      <w:r>
        <w:br/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MyServiceTest {</w:t>
      </w:r>
      <w:r>
        <w:br/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E6695E7" w:rsidR="04345952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</w:t>
      </w:r>
      <w:r w:rsidRPr="0E6695E7" w:rsidR="0434595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0E6695E7" w:rsidR="04345952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testVerifyInteraction</w:t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ExternalApi mockApi = </w:t>
      </w:r>
      <w:r w:rsidRPr="0E6695E7" w:rsidR="04345952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mock</w:t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(ExternalApi.</w:t>
      </w:r>
      <w:r w:rsidRPr="0E6695E7" w:rsidR="0434595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class</w:t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MyService service = </w:t>
      </w:r>
      <w:r w:rsidRPr="0E6695E7" w:rsidR="0434595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MyService(mockApi);</w:t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service.fetchData();</w:t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E6695E7" w:rsidR="04345952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verify</w:t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(mockApi).getData();</w:t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E6695E7" w:rsidR="0434595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0E6695E7" w:rsidP="0E6695E7" w:rsidRDefault="0E6695E7" w14:paraId="4C3F75F7" w14:textId="35A50EB9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4345952" w:rsidP="3663B3F2" w:rsidRDefault="04345952" w14:paraId="2BB23BE3" w14:textId="496528C7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63B3F2" w:rsidR="0434595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w:rsidR="04345952" w:rsidP="0E6695E7" w:rsidRDefault="04345952" w14:paraId="7B15FA7E" w14:textId="2D53CA25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="04345952">
        <w:drawing>
          <wp:inline wp14:editId="6BE9AA7F" wp14:anchorId="3A12E0AE">
            <wp:extent cx="5943600" cy="1133475"/>
            <wp:effectExtent l="0" t="0" r="0" b="0"/>
            <wp:docPr id="1801840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184021" name=""/>
                    <pic:cNvPicPr/>
                  </pic:nvPicPr>
                  <pic:blipFill>
                    <a:blip xmlns:r="http://schemas.openxmlformats.org/officeDocument/2006/relationships" r:embed="rId801955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695E7" w:rsidP="0E6695E7" w:rsidRDefault="0E6695E7" w14:paraId="521A0C9E" w14:textId="22C61C5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E6695E7" w:rsidP="0E6695E7" w:rsidRDefault="0E6695E7" w14:paraId="02BCDB9F" w14:textId="57C1CF9C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E6695E7" w:rsidP="0E6695E7" w:rsidRDefault="0E6695E7" w14:paraId="0299BEE4" w14:textId="2B51FD11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E6695E7" w:rsidP="0E6695E7" w:rsidRDefault="0E6695E7" w14:paraId="67CFA312" w14:textId="791B25A6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E6695E7" w:rsidP="0E6695E7" w:rsidRDefault="0E6695E7" w14:paraId="3B4E7528" w14:textId="19DEB2FB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B62BEA"/>
    <w:rsid w:val="014C4A52"/>
    <w:rsid w:val="01EEAC96"/>
    <w:rsid w:val="0219A6BD"/>
    <w:rsid w:val="04345952"/>
    <w:rsid w:val="08E77ABD"/>
    <w:rsid w:val="096F0D93"/>
    <w:rsid w:val="0E20D17D"/>
    <w:rsid w:val="0E6695E7"/>
    <w:rsid w:val="163BCC34"/>
    <w:rsid w:val="18D08636"/>
    <w:rsid w:val="1B538B44"/>
    <w:rsid w:val="1B9EF783"/>
    <w:rsid w:val="21817DB6"/>
    <w:rsid w:val="25D62E55"/>
    <w:rsid w:val="25DA707B"/>
    <w:rsid w:val="27D2D6B3"/>
    <w:rsid w:val="2EB91D20"/>
    <w:rsid w:val="2F94FA23"/>
    <w:rsid w:val="35D8F006"/>
    <w:rsid w:val="3663B3F2"/>
    <w:rsid w:val="3D529839"/>
    <w:rsid w:val="3F450393"/>
    <w:rsid w:val="407AF9AC"/>
    <w:rsid w:val="40BD1659"/>
    <w:rsid w:val="468EAD38"/>
    <w:rsid w:val="46BF1BE1"/>
    <w:rsid w:val="4A08754E"/>
    <w:rsid w:val="4C8A1FA2"/>
    <w:rsid w:val="4E11A9F4"/>
    <w:rsid w:val="519F8585"/>
    <w:rsid w:val="52B05918"/>
    <w:rsid w:val="539A52F8"/>
    <w:rsid w:val="58209CCE"/>
    <w:rsid w:val="5CB62BEA"/>
    <w:rsid w:val="5E0CE50C"/>
    <w:rsid w:val="5E69D525"/>
    <w:rsid w:val="65F7EFD4"/>
    <w:rsid w:val="67F281A0"/>
    <w:rsid w:val="698659CC"/>
    <w:rsid w:val="6E9320F8"/>
    <w:rsid w:val="707CC8C3"/>
    <w:rsid w:val="74213938"/>
    <w:rsid w:val="74FEDEE1"/>
    <w:rsid w:val="79070CD0"/>
    <w:rsid w:val="79C2B256"/>
    <w:rsid w:val="7CD4D2B5"/>
    <w:rsid w:val="7E0CE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2BEA"/>
  <w15:chartTrackingRefBased/>
  <w15:docId w15:val="{9188DF0D-64BD-43BA-86C7-68EF059D1A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E6695E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aven.apache.org/xsd/maven-4.0.0.xsd" TargetMode="External" Id="Rafe2c039cbf94c92" /><Relationship Type="http://schemas.openxmlformats.org/officeDocument/2006/relationships/image" Target="/media/image.png" Id="rId608819537" /><Relationship Type="http://schemas.openxmlformats.org/officeDocument/2006/relationships/image" Target="/media/image2.png" Id="rId239870725" /><Relationship Type="http://schemas.openxmlformats.org/officeDocument/2006/relationships/image" Target="/media/image3.png" Id="rId1437124415" /><Relationship Type="http://schemas.openxmlformats.org/officeDocument/2006/relationships/image" Target="/media/image4.png" Id="rId630758456" /><Relationship Type="http://schemas.openxmlformats.org/officeDocument/2006/relationships/image" Target="/media/image5.png" Id="rId801955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2025-06-26T12:28:29.2405298Z</dcterms:created>
  <dcterms:modified xsi:type="dcterms:W3CDTF">2025-06-26T13:52:37.7175898Z</dcterms:modified>
  <dc:creator>RAM GOPAL</dc:creator>
  <lastModifiedBy>RAM GOPAL</lastModifiedBy>
</coreProperties>
</file>