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20A" w:rsidRDefault="0091020A"/>
    <w:p w:rsidR="00CA2A84" w:rsidRDefault="00CA2A84">
      <w:r>
        <w:t xml:space="preserve">Class diagram for chat application: </w:t>
      </w:r>
    </w:p>
    <w:p w:rsidR="00CA2A84" w:rsidRDefault="00CA2A84" w:rsidP="00CA2A84">
      <w:pPr>
        <w:ind w:firstLine="720"/>
      </w:pPr>
      <w:r>
        <w:t>A user can create an account and add friends using their mobile number or email id. User can chat with any individual from his friends list, User can also create groups and invite his friends to join the group. In addition to that, media like images, video, location can be shared with friends and group.</w:t>
      </w:r>
      <w:bookmarkStart w:id="0" w:name="_GoBack"/>
      <w:bookmarkEnd w:id="0"/>
    </w:p>
    <w:p w:rsidR="00CA2A84" w:rsidRDefault="00CA2A84"/>
    <w:p w:rsidR="00CA2A84" w:rsidRDefault="00CA2A84">
      <w:r>
        <w:rPr>
          <w:noProof/>
          <w:lang w:eastAsia="en-IN"/>
        </w:rPr>
        <w:drawing>
          <wp:inline distT="0" distB="0" distL="0" distR="0">
            <wp:extent cx="6070600" cy="3933825"/>
            <wp:effectExtent l="0" t="0" r="6350" b="9525"/>
            <wp:docPr id="2" name="Picture 2" descr="C:\Users\Ramgopal\AppData\Local\Microsoft\Windows\INetCacheContent.Word\Class_diagram_for_chat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gopal\AppData\Local\Microsoft\Windows\INetCacheContent.Word\Class_diagram_for_chat_applic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1169" cy="3934194"/>
                    </a:xfrm>
                    <a:prstGeom prst="rect">
                      <a:avLst/>
                    </a:prstGeom>
                    <a:noFill/>
                    <a:ln>
                      <a:noFill/>
                    </a:ln>
                  </pic:spPr>
                </pic:pic>
              </a:graphicData>
            </a:graphic>
          </wp:inline>
        </w:drawing>
      </w:r>
    </w:p>
    <w:sectPr w:rsidR="00CA2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84"/>
    <w:rsid w:val="0091020A"/>
    <w:rsid w:val="00CA2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924B"/>
  <w15:chartTrackingRefBased/>
  <w15:docId w15:val="{34BE7B4B-78E4-48D9-908D-A8B9A7A3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Mangena, Sri Sai Narayana Ram Gopal (UMKC-Student)</dc:creator>
  <cp:keywords/>
  <dc:description/>
  <cp:lastModifiedBy>Mangena, Sri Sai Narayana Ram Gopal (UMKC-Student)</cp:lastModifiedBy>
  <cp:revision>1</cp:revision>
  <dcterms:created xsi:type="dcterms:W3CDTF">2016-08-31T03:50:00Z</dcterms:created>
  <dcterms:modified xsi:type="dcterms:W3CDTF">2016-08-31T03:51:00Z</dcterms:modified>
</cp:coreProperties>
</file>