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54F" w:rsidRDefault="003E154F">
      <w:pPr>
        <w:rPr>
          <w:noProof/>
          <w:lang w:eastAsia="en-IN"/>
        </w:rPr>
      </w:pPr>
    </w:p>
    <w:p w:rsidR="008E049A" w:rsidRDefault="008E049A" w:rsidP="008E049A">
      <w:pPr>
        <w:pStyle w:val="ListParagraph"/>
        <w:numPr>
          <w:ilvl w:val="0"/>
          <w:numId w:val="1"/>
        </w:numPr>
      </w:pPr>
      <w:r>
        <w:t>Following are the created issues</w:t>
      </w:r>
    </w:p>
    <w:p w:rsidR="008E049A" w:rsidRDefault="008E049A" w:rsidP="008E049A">
      <w:r>
        <w:rPr>
          <w:noProof/>
          <w:lang w:eastAsia="en-IN"/>
        </w:rPr>
        <w:drawing>
          <wp:inline distT="0" distB="0" distL="0" distR="0" wp14:anchorId="04ED5CA8" wp14:editId="21085CEB">
            <wp:extent cx="5731510" cy="3221990"/>
            <wp:effectExtent l="0" t="0" r="2540" b="0"/>
            <wp:docPr id="1" name="Picture 1" descr="C:\Users\Ramgopal\AppData\Local\Microsoft\Windows\INetCacheContent.Word\Lab1_iss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gopal\AppData\Local\Microsoft\Windows\INetCacheContent.Word\Lab1_issu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9A" w:rsidRDefault="008E049A" w:rsidP="008E049A"/>
    <w:p w:rsidR="008E049A" w:rsidRDefault="008E049A" w:rsidP="008E049A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Ramgopal\AppData\Local\Microsoft\Windows\INetCacheContent.Word\Lab1_iss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gopal\AppData\Local\Microsoft\Windows\INetCacheContent.Word\Lab1_issu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9A" w:rsidRDefault="008E049A" w:rsidP="008E049A"/>
    <w:p w:rsidR="008E049A" w:rsidRDefault="008E049A" w:rsidP="008E049A"/>
    <w:p w:rsidR="008E049A" w:rsidRDefault="008E049A" w:rsidP="008E049A"/>
    <w:p w:rsidR="008E049A" w:rsidRDefault="008E049A" w:rsidP="008E049A"/>
    <w:p w:rsidR="008E049A" w:rsidRDefault="008E049A" w:rsidP="008E049A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C:\Users\Ramgopal\AppData\Local\Microsoft\Windows\INetCacheContent.Word\Lab1_issu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gopal\AppData\Local\Microsoft\Windows\INetCacheContent.Word\Lab1_issu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9A" w:rsidRDefault="008E049A" w:rsidP="008E049A"/>
    <w:p w:rsidR="008E049A" w:rsidRDefault="008E049A" w:rsidP="008E049A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Ramgopal\AppData\Local\Microsoft\Windows\INetCacheContent.Word\Lab1_issu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gopal\AppData\Local\Microsoft\Windows\INetCacheContent.Word\Lab1_issu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9A" w:rsidRDefault="008E049A" w:rsidP="008E049A"/>
    <w:p w:rsidR="008E049A" w:rsidRDefault="008E049A" w:rsidP="008E049A"/>
    <w:p w:rsidR="008E049A" w:rsidRDefault="008E049A" w:rsidP="008E049A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C:\Users\Ramgopal\AppData\Local\Microsoft\Windows\INetCacheContent.Word\Lab1_issu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gopal\AppData\Local\Microsoft\Windows\INetCacheContent.Word\Lab1_issu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9A" w:rsidRDefault="008E049A" w:rsidP="008E049A"/>
    <w:p w:rsidR="008E049A" w:rsidRDefault="008E049A" w:rsidP="008E049A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Ramgopal\AppData\Local\Microsoft\Windows\INetCacheContent.Word\Lab1_issu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gopal\AppData\Local\Microsoft\Windows\INetCacheContent.Word\Lab1_issu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9A" w:rsidRDefault="008E049A" w:rsidP="008E049A"/>
    <w:p w:rsidR="008E049A" w:rsidRDefault="008E049A" w:rsidP="008E049A"/>
    <w:p w:rsidR="008E049A" w:rsidRDefault="008E049A" w:rsidP="008E049A"/>
    <w:p w:rsidR="008E049A" w:rsidRDefault="008E049A" w:rsidP="008E049A"/>
    <w:p w:rsidR="008E049A" w:rsidRDefault="008E049A" w:rsidP="008E049A"/>
    <w:p w:rsidR="008E049A" w:rsidRDefault="008E049A" w:rsidP="008E049A"/>
    <w:p w:rsidR="008E049A" w:rsidRDefault="008E049A" w:rsidP="008E049A">
      <w:pPr>
        <w:pStyle w:val="ListParagraph"/>
        <w:numPr>
          <w:ilvl w:val="0"/>
          <w:numId w:val="1"/>
        </w:numPr>
      </w:pPr>
      <w:r>
        <w:lastRenderedPageBreak/>
        <w:t>All the created issues</w:t>
      </w:r>
    </w:p>
    <w:p w:rsidR="00374553" w:rsidRDefault="00374553" w:rsidP="00374553"/>
    <w:p w:rsidR="00374553" w:rsidRDefault="00374553" w:rsidP="00374553">
      <w:bookmarkStart w:id="0" w:name="_GoBack"/>
      <w:bookmarkEnd w:id="0"/>
    </w:p>
    <w:p w:rsidR="008E049A" w:rsidRDefault="008E049A" w:rsidP="008E049A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Ramgopal\AppData\Local\Microsoft\Windows\INetCacheContent.Word\Lab1_all_Iss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mgopal\AppData\Local\Microsoft\Windows\INetCacheContent.Word\Lab1_all_Issu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CB" w:rsidRDefault="004354CB" w:rsidP="008E049A"/>
    <w:p w:rsidR="004354CB" w:rsidRDefault="004354CB" w:rsidP="004354CB">
      <w:pPr>
        <w:pStyle w:val="ListParagraph"/>
        <w:numPr>
          <w:ilvl w:val="0"/>
          <w:numId w:val="1"/>
        </w:numPr>
      </w:pPr>
      <w:r>
        <w:t>Board with all the created issues</w:t>
      </w:r>
    </w:p>
    <w:p w:rsidR="004354CB" w:rsidRDefault="004354CB" w:rsidP="004354C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Ramgopal\AppData\Local\Microsoft\Windows\INetCacheContent.Word\Lab1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mgopal\AppData\Local\Microsoft\Windows\INetCacheContent.Word\Lab1_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CB" w:rsidRDefault="004354CB" w:rsidP="004354CB"/>
    <w:p w:rsidR="004354CB" w:rsidRDefault="004354CB" w:rsidP="004354CB"/>
    <w:p w:rsidR="004354CB" w:rsidRDefault="004354CB" w:rsidP="004354CB"/>
    <w:p w:rsidR="004354CB" w:rsidRDefault="004354CB" w:rsidP="004354CB"/>
    <w:p w:rsidR="004354CB" w:rsidRDefault="004354CB" w:rsidP="004354CB">
      <w:pPr>
        <w:pStyle w:val="ListParagraph"/>
        <w:numPr>
          <w:ilvl w:val="0"/>
          <w:numId w:val="1"/>
        </w:numPr>
      </w:pPr>
      <w:r>
        <w:t xml:space="preserve">Created milestones </w:t>
      </w:r>
    </w:p>
    <w:p w:rsidR="004354CB" w:rsidRDefault="004354CB" w:rsidP="004354C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Ramgopal\AppData\Local\Microsoft\Windows\INetCacheContent.Word\Lab1_Milest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mgopal\AppData\Local\Microsoft\Windows\INetCacheContent.Word\Lab1_Mileston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CB" w:rsidRDefault="004354CB" w:rsidP="004354CB"/>
    <w:p w:rsidR="004354CB" w:rsidRDefault="004354CB" w:rsidP="004354CB">
      <w:pPr>
        <w:pStyle w:val="ListParagraph"/>
        <w:numPr>
          <w:ilvl w:val="0"/>
          <w:numId w:val="1"/>
        </w:numPr>
      </w:pPr>
      <w:r>
        <w:t>Analytical graph for issues under increment 1</w:t>
      </w:r>
    </w:p>
    <w:p w:rsidR="004354CB" w:rsidRDefault="004354CB" w:rsidP="004354C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Ramgopal\AppData\Local\Microsoft\Windows\INetCacheContent.Word\Lab1_graph_for_incr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mgopal\AppData\Local\Microsoft\Windows\INetCacheContent.Word\Lab1_graph_for_increment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CB" w:rsidRDefault="004354CB" w:rsidP="004354CB"/>
    <w:p w:rsidR="004354CB" w:rsidRDefault="004354CB" w:rsidP="004354CB"/>
    <w:p w:rsidR="004354CB" w:rsidRDefault="004354CB" w:rsidP="004354CB"/>
    <w:p w:rsidR="004354CB" w:rsidRDefault="004354CB" w:rsidP="004354CB"/>
    <w:p w:rsidR="004354CB" w:rsidRDefault="004354CB" w:rsidP="004354CB">
      <w:pPr>
        <w:pStyle w:val="ListParagraph"/>
        <w:numPr>
          <w:ilvl w:val="0"/>
          <w:numId w:val="1"/>
        </w:numPr>
      </w:pPr>
      <w:r>
        <w:t>Analytical graph for issues under increment 2</w:t>
      </w:r>
    </w:p>
    <w:p w:rsidR="004354CB" w:rsidRDefault="004354CB" w:rsidP="004354C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Ramgopal\AppData\Local\Microsoft\Windows\INetCacheContent.Word\Lab1_graph_for_incr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mgopal\AppData\Local\Microsoft\Windows\INetCacheContent.Word\Lab1_graph_for_incremen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CB" w:rsidRDefault="004354CB" w:rsidP="004354CB"/>
    <w:p w:rsidR="004354CB" w:rsidRDefault="004354CB" w:rsidP="004354CB">
      <w:pPr>
        <w:pStyle w:val="ListParagraph"/>
        <w:numPr>
          <w:ilvl w:val="0"/>
          <w:numId w:val="1"/>
        </w:numPr>
      </w:pPr>
      <w:r>
        <w:t>Analytical graph for issues under increment 3</w:t>
      </w:r>
    </w:p>
    <w:p w:rsidR="004354CB" w:rsidRDefault="004354CB" w:rsidP="004354C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Ramgopal\AppData\Local\Microsoft\Windows\INetCacheContent.Word\Lab1_graph_for_incr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mgopal\AppData\Local\Microsoft\Windows\INetCacheContent.Word\Lab1_graph_for_increment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CB" w:rsidRDefault="004354CB" w:rsidP="004354CB"/>
    <w:p w:rsidR="004354CB" w:rsidRDefault="004354CB" w:rsidP="004354CB">
      <w:r>
        <w:tab/>
      </w:r>
    </w:p>
    <w:sectPr w:rsidR="00435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87084"/>
    <w:multiLevelType w:val="hybridMultilevel"/>
    <w:tmpl w:val="41EC7170"/>
    <w:lvl w:ilvl="0" w:tplc="5DBAFE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49A"/>
    <w:rsid w:val="00374553"/>
    <w:rsid w:val="003E154F"/>
    <w:rsid w:val="004354CB"/>
    <w:rsid w:val="008E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C106"/>
  <w15:chartTrackingRefBased/>
  <w15:docId w15:val="{029A31E7-7782-4371-889F-15D16F5A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Mangena, Sri Sai Narayana Ram Gopal (UMKC-Student)</dc:creator>
  <cp:keywords/>
  <dc:description/>
  <cp:lastModifiedBy>Mangena, Sri Sai Narayana Ram Gopal (UMKC-Student)</cp:lastModifiedBy>
  <cp:revision>3</cp:revision>
  <dcterms:created xsi:type="dcterms:W3CDTF">2016-08-30T20:03:00Z</dcterms:created>
  <dcterms:modified xsi:type="dcterms:W3CDTF">2016-08-30T23:48:00Z</dcterms:modified>
</cp:coreProperties>
</file>