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CE" w:rsidRDefault="00B20ACE" w:rsidP="00B20ACE">
      <w:pPr>
        <w:pStyle w:val="ListParagraph"/>
        <w:numPr>
          <w:ilvl w:val="0"/>
          <w:numId w:val="1"/>
        </w:numPr>
      </w:pPr>
      <w:r>
        <w:t>Repository in remote machine</w:t>
      </w:r>
    </w:p>
    <w:p w:rsidR="00B20ACE" w:rsidRDefault="00B20ACE" w:rsidP="00B20ACE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Ramgopal\AppData\Local\Microsoft\Windows\INetCacheContent.Word\Lab1_Repository_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gopal\AppData\Local\Microsoft\Windows\INetCacheContent.Word\Lab1_Repository_cre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CE" w:rsidRDefault="00B20ACE" w:rsidP="00B20ACE"/>
    <w:p w:rsidR="00B20ACE" w:rsidRDefault="00B20ACE" w:rsidP="00B20ACE">
      <w:pPr>
        <w:pStyle w:val="ListParagraph"/>
        <w:numPr>
          <w:ilvl w:val="0"/>
          <w:numId w:val="1"/>
        </w:numPr>
      </w:pPr>
      <w:r>
        <w:t xml:space="preserve"> Cloned repository in local machine</w:t>
      </w:r>
    </w:p>
    <w:p w:rsidR="00B20ACE" w:rsidRDefault="00B20ACE" w:rsidP="00B20ACE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Ramgopal\AppData\Local\Microsoft\Windows\INetCacheContent.Word\Lab1_Cloning_to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gopal\AppData\Local\Microsoft\Windows\INetCacheContent.Word\Lab1_Cloning_to_loc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D93141" w:rsidRDefault="00D93141" w:rsidP="00B20ACE"/>
    <w:p w:rsidR="00D93141" w:rsidRDefault="00D93141" w:rsidP="00B20ACE"/>
    <w:p w:rsidR="00D93141" w:rsidRDefault="00D93141" w:rsidP="00B20ACE"/>
    <w:p w:rsidR="00D93141" w:rsidRDefault="00D93141" w:rsidP="00D93141">
      <w:pPr>
        <w:pStyle w:val="ListParagraph"/>
        <w:numPr>
          <w:ilvl w:val="0"/>
          <w:numId w:val="1"/>
        </w:numPr>
      </w:pPr>
      <w:r>
        <w:lastRenderedPageBreak/>
        <w:t xml:space="preserve">Adding files </w:t>
      </w:r>
      <w:proofErr w:type="gramStart"/>
      <w:r>
        <w:t>to</w:t>
      </w:r>
      <w:proofErr w:type="gramEnd"/>
      <w:r>
        <w:t xml:space="preserve"> local </w:t>
      </w:r>
      <w:proofErr w:type="spellStart"/>
      <w:r>
        <w:t>github</w:t>
      </w:r>
      <w:proofErr w:type="spellEnd"/>
    </w:p>
    <w:p w:rsidR="00D93141" w:rsidRDefault="00D93141" w:rsidP="00D9314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Ramgopal\AppData\Local\Microsoft\Windows\INetCacheContent.Word\Adding_files_to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gopal\AppData\Local\Microsoft\Windows\INetCacheContent.Word\Adding_files_to_loc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41" w:rsidRDefault="00D93141" w:rsidP="00D93141"/>
    <w:p w:rsidR="00D93141" w:rsidRDefault="00D93141" w:rsidP="00D93141">
      <w:pPr>
        <w:pStyle w:val="ListParagraph"/>
        <w:numPr>
          <w:ilvl w:val="0"/>
          <w:numId w:val="1"/>
        </w:numPr>
      </w:pPr>
      <w:r>
        <w:t xml:space="preserve">Cloning data from local </w:t>
      </w:r>
      <w:proofErr w:type="gramStart"/>
      <w:r>
        <w:t>to</w:t>
      </w:r>
      <w:proofErr w:type="gramEnd"/>
      <w:r>
        <w:t xml:space="preserve"> remote </w:t>
      </w:r>
      <w:proofErr w:type="spellStart"/>
      <w:r>
        <w:t>github</w:t>
      </w:r>
      <w:proofErr w:type="spellEnd"/>
    </w:p>
    <w:p w:rsidR="00D93141" w:rsidRDefault="00D93141" w:rsidP="00D9314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Ramgopal\AppData\Local\Microsoft\Windows\INetCacheContent.Word\Cloned_data_from_local_to_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mgopal\AppData\Local\Microsoft\Windows\INetCacheContent.Word\Cloned_data_from_local_to_remo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141" w:rsidRDefault="00D93141" w:rsidP="00D93141"/>
    <w:sectPr w:rsidR="00D9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95CA9"/>
    <w:multiLevelType w:val="hybridMultilevel"/>
    <w:tmpl w:val="B71ADAE2"/>
    <w:lvl w:ilvl="0" w:tplc="B6D8F3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CE"/>
    <w:rsid w:val="008F15BB"/>
    <w:rsid w:val="00B20ACE"/>
    <w:rsid w:val="00D9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C206"/>
  <w15:chartTrackingRefBased/>
  <w15:docId w15:val="{11F14A58-AE9E-4B7F-949C-B9C92AE5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Mangena, Sri Sai Narayana Ram Gopal (UMKC-Student)</dc:creator>
  <cp:keywords/>
  <dc:description/>
  <cp:lastModifiedBy>Mangena, Sri Sai Narayana Ram Gopal (UMKC-Student)</cp:lastModifiedBy>
  <cp:revision>3</cp:revision>
  <dcterms:created xsi:type="dcterms:W3CDTF">2016-08-30T20:31:00Z</dcterms:created>
  <dcterms:modified xsi:type="dcterms:W3CDTF">2016-08-31T03:49:00Z</dcterms:modified>
</cp:coreProperties>
</file>