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D3091A" w14:paraId="2C078E63" wp14:textId="5878C88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3D3091A" w:rsidR="1FE9F6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Name: Ram Gopal</w:t>
      </w:r>
    </w:p>
    <w:p w:rsidR="53D3091A" w:rsidP="53D3091A" w:rsidRDefault="53D3091A" w14:paraId="756DF35C" w14:textId="391519B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3577EB9" w:rsidP="53D3091A" w:rsidRDefault="13577EB9" w14:paraId="70725499" w14:textId="406595B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D3091A" w:rsidR="13577E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   </w:t>
      </w:r>
      <w:r w:rsidRPr="53D3091A" w:rsidR="26070F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Explain about all properties in brief</w:t>
      </w:r>
      <w:r w:rsidRPr="53D3091A" w:rsidR="5F3859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53D3091A" w:rsidP="53D3091A" w:rsidRDefault="53D3091A" w14:paraId="1C9B3C32" w14:textId="2E63E0B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E2CD6E" w:rsidP="53D3091A" w:rsidRDefault="17E2CD6E" w14:paraId="7A8D5311" w14:textId="0433AE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17E2CD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In C# programming language, property is a data field</w:t>
      </w:r>
      <w:r w:rsidRPr="53D3091A" w:rsidR="1430B1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which has get and set</w:t>
      </w:r>
      <w:r w:rsidRPr="53D3091A" w:rsidR="0E2A74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methods</w:t>
      </w:r>
      <w:r w:rsidRPr="53D3091A" w:rsidR="16B3E11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0A35BAB2" w:rsidP="53D3091A" w:rsidRDefault="0A35BAB2" w14:paraId="31F4AB9B" w14:textId="43FB7F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0A35BA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Properties are called members of classes and interfaces</w:t>
      </w:r>
      <w:r w:rsidRPr="53D3091A" w:rsidR="249FC2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249FC293" w:rsidP="53D3091A" w:rsidRDefault="249FC293" w14:paraId="4AD164C6" w14:textId="07B4DA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249FC2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There are various types of properties</w:t>
      </w:r>
      <w:r w:rsidRPr="53D3091A" w:rsidR="2C1A9B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based on the get and set</w:t>
      </w:r>
      <w:r w:rsidRPr="53D3091A" w:rsidR="249FC2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which are given below</w:t>
      </w:r>
      <w:r w:rsidRPr="53D3091A" w:rsidR="3ACF79D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...</w:t>
      </w:r>
    </w:p>
    <w:p w:rsidR="410360C1" w:rsidP="53D3091A" w:rsidRDefault="410360C1" w14:paraId="7DDFF0AE" w14:textId="6C59CE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410360C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Read-Write Properties:</w:t>
      </w:r>
    </w:p>
    <w:p w:rsidR="410360C1" w:rsidP="53D3091A" w:rsidRDefault="410360C1" w14:paraId="70829192" w14:textId="0CF338A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410360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When property contains both get and set</w:t>
      </w: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methods.</w:t>
      </w:r>
    </w:p>
    <w:p w:rsidR="7B937D0E" w:rsidP="53D3091A" w:rsidRDefault="7B937D0E" w14:paraId="5EDE9B41" w14:textId="2E9E22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Example: 1</w:t>
      </w:r>
    </w:p>
    <w:p w:rsidR="5ABAC4B8" w:rsidP="53D3091A" w:rsidRDefault="5ABAC4B8" w14:paraId="63AAFA7F" w14:textId="023864C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5ABAC4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c</w:t>
      </w: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lass </w:t>
      </w:r>
      <w:r w:rsidRPr="53D3091A" w:rsidR="0CC882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</w:t>
      </w: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erson</w:t>
      </w:r>
    </w:p>
    <w:p w:rsidR="7B937D0E" w:rsidP="53D3091A" w:rsidRDefault="7B937D0E" w14:paraId="60618721" w14:textId="1E51360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7B937D0E" w:rsidP="53D3091A" w:rsidRDefault="7B937D0E" w14:paraId="3EB0D8A0" w14:textId="4EC492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4DC9C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String </w:t>
      </w:r>
      <w:r w:rsidRPr="53D3091A" w:rsidR="6EAA10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name {</w:t>
      </w:r>
      <w:r w:rsidRPr="53D3091A" w:rsidR="4DC9C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get; set;}</w:t>
      </w:r>
    </w:p>
    <w:p w:rsidR="4DC9CADF" w:rsidP="53D3091A" w:rsidRDefault="4DC9CADF" w14:paraId="5BCABC58" w14:textId="646F10B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4DC9C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Int </w:t>
      </w:r>
      <w:r w:rsidRPr="53D3091A" w:rsidR="7FDBE5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age {</w:t>
      </w:r>
      <w:r w:rsidRPr="53D3091A" w:rsidR="4DC9C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get; set}</w:t>
      </w:r>
    </w:p>
    <w:p w:rsidR="7B937D0E" w:rsidP="53D3091A" w:rsidRDefault="7B937D0E" w14:paraId="29B2109E" w14:textId="7A4D17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B937D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31F19F36" w:rsidP="53D3091A" w:rsidRDefault="31F19F36" w14:paraId="7AEF52E3" w14:textId="79CA60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31F19F3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Read-Only Properties:</w:t>
      </w:r>
    </w:p>
    <w:p w:rsidR="31F19F36" w:rsidP="53D3091A" w:rsidRDefault="31F19F36" w14:paraId="4342C7ED" w14:textId="085651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31F19F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When property c</w:t>
      </w:r>
      <w:r w:rsidRPr="53D3091A" w:rsidR="1C8BD88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o</w:t>
      </w:r>
      <w:r w:rsidRPr="53D3091A" w:rsidR="31F19F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ntains </w:t>
      </w:r>
      <w:r w:rsidRPr="53D3091A" w:rsidR="0774CB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only </w:t>
      </w:r>
      <w:r w:rsidRPr="53D3091A" w:rsidR="31F19F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get</w:t>
      </w:r>
      <w:r w:rsidRPr="53D3091A" w:rsidR="686A945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me</w:t>
      </w:r>
      <w:r w:rsidRPr="53D3091A" w:rsidR="099C53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thod, this type of property called read-only property</w:t>
      </w:r>
      <w:r w:rsidRPr="53D3091A" w:rsidR="212D15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047F381" w:rsidP="53D3091A" w:rsidRDefault="6047F381" w14:paraId="587F10D0" w14:textId="11BF6A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047F38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Example: 2</w:t>
      </w:r>
    </w:p>
    <w:p w:rsidR="212D1548" w:rsidP="53D3091A" w:rsidRDefault="212D1548" w14:paraId="26FB19E4" w14:textId="084B27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212D15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Public class Person</w:t>
      </w:r>
    </w:p>
    <w:p w:rsidR="6C1AF51F" w:rsidP="53D3091A" w:rsidRDefault="6C1AF51F" w14:paraId="3727A2BB" w14:textId="414FB9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C1AF5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{</w:t>
      </w:r>
    </w:p>
    <w:p w:rsidR="6C1AF51F" w:rsidP="53D3091A" w:rsidRDefault="6C1AF51F" w14:paraId="30F6FF34" w14:textId="68ACB9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C1AF5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String name{get;}</w:t>
      </w:r>
    </w:p>
    <w:p w:rsidR="6C1AF51F" w:rsidP="53D3091A" w:rsidRDefault="6C1AF51F" w14:paraId="34A8F2E6" w14:textId="254906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C1AF5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}</w:t>
      </w:r>
    </w:p>
    <w:p w:rsidR="53D3091A" w:rsidP="53D3091A" w:rsidRDefault="53D3091A" w14:paraId="31D5B490" w14:textId="1E4EA5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3D3091A" w:rsidP="53D3091A" w:rsidRDefault="53D3091A" w14:paraId="074F447A" w14:textId="3CD5C5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3D3091A" w:rsidP="53D3091A" w:rsidRDefault="53D3091A" w14:paraId="6FBAEC22" w14:textId="29B503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3D3091A" w:rsidP="53D3091A" w:rsidRDefault="53D3091A" w14:paraId="543F7432" w14:textId="0E8F3A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C1AF51F" w:rsidP="53D3091A" w:rsidRDefault="6C1AF51F" w14:paraId="236CE8C9" w14:textId="4D793A4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C1AF51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Write-Only Properties:</w:t>
      </w:r>
    </w:p>
    <w:p w:rsidR="6C1AF51F" w:rsidP="53D3091A" w:rsidRDefault="6C1AF51F" w14:paraId="4296F97E" w14:textId="6F43F0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C1AF5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When property contains only set method, this type of property called write-o</w:t>
      </w:r>
      <w:r w:rsidRPr="53D3091A" w:rsidR="049EB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nly property.</w:t>
      </w:r>
    </w:p>
    <w:p w:rsidR="7E7F1AC5" w:rsidP="53D3091A" w:rsidRDefault="7E7F1AC5" w14:paraId="633CA55E" w14:textId="3B178F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7E7F1A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Example: 3</w:t>
      </w:r>
    </w:p>
    <w:p w:rsidR="7E7F1AC5" w:rsidP="53D3091A" w:rsidRDefault="7E7F1AC5" w14:paraId="4E76AA25" w14:textId="47D823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7E7F1A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Public class Person</w:t>
      </w:r>
    </w:p>
    <w:p w:rsidR="7E7F1AC5" w:rsidP="53D3091A" w:rsidRDefault="7E7F1AC5" w14:paraId="4A38C09A" w14:textId="21D1C5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7E7F1A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{</w:t>
      </w:r>
    </w:p>
    <w:p w:rsidR="7E7F1AC5" w:rsidP="53D3091A" w:rsidRDefault="7E7F1AC5" w14:paraId="297E0E3D" w14:textId="120D03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17046D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</w:t>
      </w:r>
      <w:r w:rsidRPr="53D3091A" w:rsidR="7E7F1A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tring Name{set;}</w:t>
      </w:r>
    </w:p>
    <w:p w:rsidR="7E7F1AC5" w:rsidP="53D3091A" w:rsidRDefault="7E7F1AC5" w14:paraId="386CD7D3" w14:textId="551038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7E7F1A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}</w:t>
      </w:r>
    </w:p>
    <w:p w:rsidR="53D3091A" w:rsidP="53D3091A" w:rsidRDefault="53D3091A" w14:paraId="7D84E65C" w14:textId="21D074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D152049" w:rsidP="53D3091A" w:rsidRDefault="6D152049" w14:paraId="4557876E" w14:textId="3E28003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D3091A" w:rsidR="6D1520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Auto Implemented Properties:</w:t>
      </w:r>
    </w:p>
    <w:p w:rsidR="34F49539" w:rsidP="53D3091A" w:rsidRDefault="34F49539" w14:paraId="5BD17191" w14:textId="3CB0E2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4F495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Auto implemented properties contain both get and set methods without additional logic.</w:t>
      </w:r>
    </w:p>
    <w:p w:rsidR="7F73AC66" w:rsidP="53D3091A" w:rsidRDefault="7F73AC66" w14:paraId="0529F2F3" w14:textId="13B0B5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Example: 4</w:t>
      </w:r>
    </w:p>
    <w:p w:rsidR="7F73AC66" w:rsidP="53D3091A" w:rsidRDefault="7F73AC66" w14:paraId="7AEA76B8" w14:textId="36D1FF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class Person</w:t>
      </w:r>
    </w:p>
    <w:p w:rsidR="7F73AC66" w:rsidP="53D3091A" w:rsidRDefault="7F73AC66" w14:paraId="12BBAC42" w14:textId="1ED845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7F73AC66" w:rsidP="53D3091A" w:rsidRDefault="7F73AC66" w14:paraId="628DC0B2" w14:textId="27A9D3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Private string </w:t>
      </w:r>
      <w:r w:rsidRPr="53D3091A" w:rsidR="03200D0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N</w:t>
      </w: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ame;</w:t>
      </w:r>
    </w:p>
    <w:p w:rsidR="7F73AC66" w:rsidP="53D3091A" w:rsidRDefault="7F73AC66" w14:paraId="5CFD271C" w14:textId="36756D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string</w:t>
      </w:r>
      <w:r w:rsidRPr="53D3091A" w:rsidR="338EA7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3D3091A" w:rsidR="4DFC838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Name {</w:t>
      </w:r>
    </w:p>
    <w:p w:rsidR="338EA7B7" w:rsidP="53D3091A" w:rsidRDefault="338EA7B7" w14:paraId="58BCF2D6" w14:textId="13957EB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38EA7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get=&gt;name;</w:t>
      </w:r>
    </w:p>
    <w:p w:rsidR="338EA7B7" w:rsidP="53D3091A" w:rsidRDefault="338EA7B7" w14:paraId="6045C3D0" w14:textId="11D778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38EA7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set=&gt;name=value;</w:t>
      </w:r>
    </w:p>
    <w:p w:rsidR="338EA7B7" w:rsidP="53D3091A" w:rsidRDefault="338EA7B7" w14:paraId="2EB89F21" w14:textId="32236A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38EA7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7F73AC66" w:rsidP="53D3091A" w:rsidRDefault="7F73AC66" w14:paraId="62761474" w14:textId="7ECEAA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7F73AC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53D3091A" w:rsidP="53D3091A" w:rsidRDefault="53D3091A" w14:paraId="4456DA69" w14:textId="3E4ECC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53D3091A" w:rsidP="53D3091A" w:rsidRDefault="53D3091A" w14:paraId="4A59BBC3" w14:textId="4A7FC63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13577EB9" w:rsidP="53D3091A" w:rsidRDefault="13577EB9" w14:paraId="27351E9D" w14:textId="5194B20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D3091A" w:rsidR="13577E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53D3091A" w:rsidR="797F50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Explain about all </w:t>
      </w:r>
      <w:r w:rsidRPr="53D3091A" w:rsidR="797F50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constructor's</w:t>
      </w:r>
      <w:r w:rsidRPr="53D3091A" w:rsidR="797F50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type</w:t>
      </w:r>
      <w:r w:rsidRPr="53D3091A" w:rsidR="081B66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5BFC2F2F" w:rsidP="53D3091A" w:rsidRDefault="5BFC2F2F" w14:paraId="0893493F" w14:textId="2E32C1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5BFC2F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object-oriented programming, is a special type of method which is </w:t>
      </w:r>
      <w:r w:rsidRPr="53D3091A" w:rsidR="3B4EA1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used to construct and initialize an object.</w:t>
      </w:r>
      <w:r w:rsidRPr="53D3091A" w:rsidR="52DF6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Constructor is automatically called whenever we create </w:t>
      </w:r>
      <w:r w:rsidRPr="53D3091A" w:rsidR="5945F9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 object. The name of the constructor must be same as of its class</w:t>
      </w:r>
      <w:r w:rsidRPr="53D3091A" w:rsidR="7D1FB5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name. Constructor does not have any return type explicitly.</w:t>
      </w:r>
    </w:p>
    <w:p w:rsidR="65A09EC9" w:rsidP="53D3091A" w:rsidRDefault="65A09EC9" w14:paraId="7BA06411" w14:textId="0FB602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65A09E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C# programming language, there</w:t>
      </w:r>
      <w:r w:rsidRPr="53D3091A" w:rsidR="7023EF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various types of constructor. Which are given </w:t>
      </w:r>
      <w:r w:rsidRPr="53D3091A" w:rsidR="057B7C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</w:t>
      </w:r>
      <w:r w:rsidRPr="53D3091A" w:rsidR="057B7C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below.</w:t>
      </w:r>
    </w:p>
    <w:p w:rsidR="398B66F7" w:rsidP="53D3091A" w:rsidRDefault="398B66F7" w14:paraId="5624303C" w14:textId="60BC9E0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398B66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Default Constructor</w:t>
      </w:r>
    </w:p>
    <w:p w:rsidR="398B66F7" w:rsidP="53D3091A" w:rsidRDefault="398B66F7" w14:paraId="745502F9" w14:textId="4894658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398B66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Parameterized Constructor</w:t>
      </w:r>
    </w:p>
    <w:p w:rsidR="398B66F7" w:rsidP="53D3091A" w:rsidRDefault="398B66F7" w14:paraId="4100F480" w14:textId="58E686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398B66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Static Constructor</w:t>
      </w:r>
    </w:p>
    <w:p w:rsidR="398B66F7" w:rsidP="53D3091A" w:rsidRDefault="398B66F7" w14:paraId="4518482B" w14:textId="55B0D5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398B66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Private Constructor</w:t>
      </w:r>
    </w:p>
    <w:p w:rsidR="398B66F7" w:rsidP="53D3091A" w:rsidRDefault="398B66F7" w14:paraId="56A0F863" w14:textId="4DCFDC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3D3091A" w:rsidR="398B66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Copy Constructor</w:t>
      </w:r>
    </w:p>
    <w:p w:rsidR="0C17DD26" w:rsidP="53D3091A" w:rsidRDefault="0C17DD26" w14:paraId="138C1755" w14:textId="7BC0EFA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0C17DD2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Default Constructor:</w:t>
      </w:r>
    </w:p>
    <w:p w:rsidR="0C17DD26" w:rsidP="53D3091A" w:rsidRDefault="0C17DD26" w14:paraId="20EEEE98" w14:textId="343A00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0C17DD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Default constructor is a type of constructor, which</w:t>
      </w:r>
      <w:r w:rsidRPr="53D3091A" w:rsidR="74FD14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does not have any parameters. If we do not create default constructor explicitly</w:t>
      </w:r>
      <w:r w:rsidRPr="53D3091A" w:rsidR="12703A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, the class will automatically </w:t>
      </w:r>
      <w:r w:rsidRPr="53D3091A" w:rsidR="782943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create</w:t>
      </w:r>
      <w:r w:rsidRPr="53D3091A" w:rsidR="12703A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def</w:t>
      </w:r>
      <w:r w:rsidRPr="53D3091A" w:rsidR="692056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ault constructor</w:t>
      </w:r>
      <w:r w:rsidRPr="53D3091A" w:rsidR="142DD63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when an object is created.</w:t>
      </w:r>
    </w:p>
    <w:p w:rsidR="389FC42B" w:rsidP="53D3091A" w:rsidRDefault="389FC42B" w14:paraId="44922C21" w14:textId="4A61D5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89FC4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Example: </w:t>
      </w:r>
      <w:r w:rsidRPr="53D3091A" w:rsidR="73A0AA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5</w:t>
      </w:r>
    </w:p>
    <w:p w:rsidR="73A0AAC8" w:rsidP="53D3091A" w:rsidRDefault="73A0AAC8" w14:paraId="18DDEE5F" w14:textId="21C6B30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</w:pPr>
      <w:r w:rsidRPr="53D3091A" w:rsidR="73A0AAC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>…. Before</w:t>
      </w:r>
      <w:r w:rsidRPr="53D3091A" w:rsidR="3D4375D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 xml:space="preserve"> Object Creation</w:t>
      </w:r>
    </w:p>
    <w:p w:rsidR="3D4375D5" w:rsidP="53D3091A" w:rsidRDefault="3D4375D5" w14:paraId="11F1FDFE" w14:textId="7BD228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class Test</w:t>
      </w:r>
    </w:p>
    <w:p w:rsidR="3D4375D5" w:rsidP="53D3091A" w:rsidRDefault="3D4375D5" w14:paraId="4035C299" w14:textId="503AA8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3D4375D5" w:rsidP="53D3091A" w:rsidRDefault="3D4375D5" w14:paraId="31A769B4" w14:textId="742883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4FAE71E1" w:rsidP="53D3091A" w:rsidRDefault="4FAE71E1" w14:paraId="2CA0A015" w14:textId="4340CC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4FAE71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…. </w:t>
      </w:r>
      <w:r w:rsidRPr="53D3091A" w:rsidR="4FAE71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>After</w:t>
      </w:r>
      <w:r w:rsidRPr="53D3091A" w:rsidR="3D4375D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 xml:space="preserve"> Object Creation</w:t>
      </w:r>
    </w:p>
    <w:p w:rsidR="3D4375D5" w:rsidP="53D3091A" w:rsidRDefault="3D4375D5" w14:paraId="0216299E" w14:textId="325D9A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class Test</w:t>
      </w:r>
    </w:p>
    <w:p w:rsidR="3D4375D5" w:rsidP="53D3091A" w:rsidRDefault="3D4375D5" w14:paraId="58C4BEBD" w14:textId="1B148E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3D4375D5" w:rsidP="53D3091A" w:rsidRDefault="3D4375D5" w14:paraId="0938A61D" w14:textId="682D6B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public </w:t>
      </w:r>
      <w:r w:rsidRPr="53D3091A" w:rsidR="7E948A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Test (</w:t>
      </w: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)</w:t>
      </w:r>
    </w:p>
    <w:p w:rsidR="3D4375D5" w:rsidP="53D3091A" w:rsidRDefault="3D4375D5" w14:paraId="51E8D3DB" w14:textId="7B3823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3D4375D5" w:rsidP="53D3091A" w:rsidRDefault="3D4375D5" w14:paraId="0A68AB25" w14:textId="33D5F92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3D4375D5" w:rsidP="53D3091A" w:rsidRDefault="3D4375D5" w14:paraId="1819114D" w14:textId="53EE63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37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53D3091A" w:rsidP="53D3091A" w:rsidRDefault="53D3091A" w14:paraId="040514F4" w14:textId="2BDBD8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53D3091A" w:rsidP="53D3091A" w:rsidRDefault="53D3091A" w14:paraId="2CD9EE33" w14:textId="6FE74D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3D4AA633" w:rsidP="53D3091A" w:rsidRDefault="3D4AA633" w14:paraId="68BC1A37" w14:textId="61AEC9B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r w:rsidRPr="53D3091A" w:rsidR="3D4AA6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Parameterized Constructor:</w:t>
      </w:r>
    </w:p>
    <w:p w:rsidR="3D4AA633" w:rsidP="53D3091A" w:rsidRDefault="3D4AA633" w14:paraId="7B112B00" w14:textId="34C091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3D4AA6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Parameterized constructor is a type of constructor, which accepts </w:t>
      </w:r>
      <w:r w:rsidRPr="53D3091A" w:rsidR="4076D4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parameters as input.</w:t>
      </w:r>
      <w:r w:rsidRPr="53D3091A" w:rsidR="46DD6B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When we initialize properties of objects at the time of object creation, then we use </w:t>
      </w: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parameterized constructor.</w:t>
      </w:r>
    </w:p>
    <w:p w:rsidR="1C8EDFB2" w:rsidP="53D3091A" w:rsidRDefault="1C8EDFB2" w14:paraId="4E0436D1" w14:textId="497D73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Example: </w:t>
      </w:r>
      <w:r w:rsidRPr="53D3091A" w:rsidR="1D5CCB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6</w:t>
      </w:r>
    </w:p>
    <w:p w:rsidR="1C8EDFB2" w:rsidP="53D3091A" w:rsidRDefault="1C8EDFB2" w14:paraId="3E1B676A" w14:textId="5F480D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public class Test</w:t>
      </w:r>
    </w:p>
    <w:p w:rsidR="1C8EDFB2" w:rsidP="53D3091A" w:rsidRDefault="1C8EDFB2" w14:paraId="114D1DA0" w14:textId="3AFE52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1C8EDFB2" w:rsidP="53D3091A" w:rsidRDefault="1C8EDFB2" w14:paraId="72680C1B" w14:textId="2D397D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public </w:t>
      </w:r>
      <w:r w:rsidRPr="53D3091A" w:rsidR="6C6A8A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Test (</w:t>
      </w: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int age, string name)</w:t>
      </w:r>
    </w:p>
    <w:p w:rsidR="1C8EDFB2" w:rsidP="53D3091A" w:rsidRDefault="1C8EDFB2" w14:paraId="4FA0A1F3" w14:textId="742554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1C8EDFB2" w:rsidP="53D3091A" w:rsidRDefault="1C8EDFB2" w14:paraId="59B0C016" w14:textId="4289696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1C8EDFB2" w:rsidP="53D3091A" w:rsidRDefault="1C8EDFB2" w14:paraId="234B5073" w14:textId="42C163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1C8EDFB2" w:rsidP="53D3091A" w:rsidRDefault="1C8EDFB2" w14:paraId="6613614D" w14:textId="41911A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C8EDF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The above constructor takes two arguments at the </w:t>
      </w:r>
      <w:r w:rsidRPr="53D3091A" w:rsidR="6800F1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object creation.</w:t>
      </w:r>
    </w:p>
    <w:p w:rsidR="53D3091A" w:rsidP="53D3091A" w:rsidRDefault="53D3091A" w14:paraId="4101117A" w14:textId="00E02E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6800F1AB" w:rsidP="53D3091A" w:rsidRDefault="6800F1AB" w14:paraId="42ED602F" w14:textId="072C2ED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r w:rsidRPr="53D3091A" w:rsidR="6800F1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Static Constructor:</w:t>
      </w:r>
    </w:p>
    <w:p w:rsidR="587D8F46" w:rsidP="53D3091A" w:rsidRDefault="587D8F46" w14:paraId="76A9817B" w14:textId="764A88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587D8F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Static constructor is a type of constructor, which is invoked before first object is created.</w:t>
      </w:r>
      <w:r w:rsidRPr="53D3091A" w:rsidR="2D7B35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Static constructor must be parameter less. It means</w:t>
      </w:r>
      <w:r w:rsidRPr="53D3091A" w:rsidR="55C759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, one class can have only one static constructor. We cannot access non-static field, non-static </w:t>
      </w:r>
      <w:r w:rsidRPr="53D3091A" w:rsidR="653C82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methods and non-static properties inside static constructor.</w:t>
      </w:r>
    </w:p>
    <w:p w:rsidR="53D3091A" w:rsidP="53D3091A" w:rsidRDefault="53D3091A" w14:paraId="43E1E6F0" w14:textId="695281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653C82F4" w:rsidP="53D3091A" w:rsidRDefault="653C82F4" w14:paraId="2A4C209C" w14:textId="0F52C94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r w:rsidRPr="53D3091A" w:rsidR="653C82F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Private Constructor:</w:t>
      </w:r>
    </w:p>
    <w:p w:rsidR="653C82F4" w:rsidP="53D3091A" w:rsidRDefault="653C82F4" w14:paraId="76E51447" w14:textId="393EC1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653C82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In case of private constructor, we cannot create object of that class. We</w:t>
      </w:r>
      <w:r w:rsidRPr="53D3091A" w:rsidR="32E7C8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use private constructor for security purposes.</w:t>
      </w:r>
    </w:p>
    <w:p w:rsidR="53D3091A" w:rsidP="53D3091A" w:rsidRDefault="53D3091A" w14:paraId="7CB1DC63" w14:textId="399ADD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32E7C8C7" w:rsidP="53D3091A" w:rsidRDefault="32E7C8C7" w14:paraId="6DC51015" w14:textId="78B851D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</w:pPr>
      <w:r w:rsidRPr="53D3091A" w:rsidR="32E7C8C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single"/>
        </w:rPr>
        <w:t>Copy Constructor:</w:t>
      </w:r>
    </w:p>
    <w:p w:rsidR="4DA4B8D2" w:rsidP="53D3091A" w:rsidRDefault="4DA4B8D2" w14:paraId="7080BFED" w14:textId="0B4CF1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4DA4B8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The constructor, which takes parameter as object of i</w:t>
      </w:r>
      <w:r w:rsidRPr="53D3091A" w:rsidR="335DC1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ts own class is called copy constructor.  </w:t>
      </w: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The copy constructor is use to create object on the basis of existing objects.</w:t>
      </w:r>
    </w:p>
    <w:p w:rsidR="12B03468" w:rsidP="53D3091A" w:rsidRDefault="12B03468" w14:paraId="1A40186D" w14:textId="4E802A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Example: </w:t>
      </w:r>
      <w:r w:rsidRPr="53D3091A" w:rsidR="6A83DE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7</w:t>
      </w:r>
    </w:p>
    <w:p w:rsidR="12B03468" w:rsidP="53D3091A" w:rsidRDefault="12B03468" w14:paraId="0AE96A5C" w14:textId="671C62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public </w:t>
      </w:r>
      <w:r w:rsidRPr="53D3091A" w:rsidR="32458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Person (</w:t>
      </w:r>
      <w:r w:rsidRPr="53D3091A" w:rsidR="32458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Person</w:t>
      </w: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p)</w:t>
      </w:r>
    </w:p>
    <w:p w:rsidR="12B03468" w:rsidP="53D3091A" w:rsidRDefault="12B03468" w14:paraId="265B0F52" w14:textId="17EB32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{</w:t>
      </w:r>
    </w:p>
    <w:p w:rsidR="12B03468" w:rsidP="53D3091A" w:rsidRDefault="12B03468" w14:paraId="1739643F" w14:textId="18607E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Name =p.name;</w:t>
      </w:r>
    </w:p>
    <w:p w:rsidR="12B03468" w:rsidP="53D3091A" w:rsidRDefault="12B03468" w14:paraId="0B69C09F" w14:textId="4A931C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Age =</w:t>
      </w:r>
      <w:proofErr w:type="spellStart"/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p.age</w:t>
      </w:r>
      <w:proofErr w:type="spellEnd"/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;</w:t>
      </w:r>
    </w:p>
    <w:p w:rsidR="12B03468" w:rsidP="53D3091A" w:rsidRDefault="12B03468" w14:paraId="101B24BB" w14:textId="5C4E0E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53D3091A" w:rsidR="12B03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}</w:t>
      </w:r>
    </w:p>
    <w:p w:rsidR="53D3091A" w:rsidP="53D3091A" w:rsidRDefault="53D3091A" w14:paraId="0416F2C8" w14:textId="2DA34D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53D3091A" w:rsidP="53D3091A" w:rsidRDefault="53D3091A" w14:paraId="7EF2168A" w14:textId="5DC86D7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3D3091A" w:rsidP="53D3091A" w:rsidRDefault="53D3091A" w14:paraId="08CEE1D9" w14:textId="1D36C81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3577EB9" w:rsidP="53D3091A" w:rsidRDefault="13577EB9" w14:paraId="3C5C396B" w14:textId="5C2845C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D3091A" w:rsidR="13577E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3D3091A" w:rsidR="5B8F28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53D3091A" w:rsidR="2E3E32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Define virtual keyword, override</w:t>
      </w:r>
      <w:r w:rsidRPr="53D3091A" w:rsidR="4B7A50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keyword</w:t>
      </w:r>
      <w:r w:rsidRPr="53D3091A" w:rsidR="2E3E32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 and new</w:t>
      </w:r>
      <w:r w:rsidRPr="53D3091A" w:rsidR="4DC1F8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keyword.</w:t>
      </w:r>
    </w:p>
    <w:p w:rsidR="53D3091A" w:rsidP="53D3091A" w:rsidRDefault="53D3091A" w14:paraId="6DC7AF85" w14:textId="3C1D0A8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8DB57E3" w:rsidP="53D3091A" w:rsidRDefault="28DB57E3" w14:paraId="620C4691" w14:textId="0530074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28DB57E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Virtual Keyword:</w:t>
      </w:r>
    </w:p>
    <w:p w:rsidR="53D3091A" w:rsidP="53D3091A" w:rsidRDefault="53D3091A" w14:paraId="5497B881" w14:textId="757C98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79AB9BFC" w:rsidP="53D3091A" w:rsidRDefault="79AB9BFC" w14:paraId="2CC35F75" w14:textId="1883ED9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79AB9B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Virtual</w:t>
      </w:r>
      <w:r w:rsidRPr="53D3091A" w:rsidR="79AB9B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53D3091A" w:rsidR="79AB9B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is a keyword in C# programming language, wh</w:t>
      </w:r>
      <w:r w:rsidRPr="53D3091A" w:rsidR="1E098A2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ich is used with methods</w:t>
      </w:r>
      <w:r w:rsidRPr="53D3091A" w:rsidR="64CA077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parent class. When class inherits virtual methods</w:t>
      </w: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child class redefines with override keyword.</w:t>
      </w:r>
    </w:p>
    <w:p w:rsidR="2FB7E74F" w:rsidP="53D3091A" w:rsidRDefault="2FB7E74F" w14:paraId="01640217" w14:textId="2E67512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Example: </w:t>
      </w:r>
      <w:r w:rsidRPr="53D3091A" w:rsidR="64A17A8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8</w:t>
      </w:r>
    </w:p>
    <w:p w:rsidR="2FB7E74F" w:rsidP="53D3091A" w:rsidRDefault="2FB7E74F" w14:paraId="3ACBE048" w14:textId="537F0A3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Public class Test</w:t>
      </w:r>
    </w:p>
    <w:p w:rsidR="2FB7E74F" w:rsidP="53D3091A" w:rsidRDefault="2FB7E74F" w14:paraId="573CECB0" w14:textId="4E88711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{</w:t>
      </w:r>
    </w:p>
    <w:p w:rsidR="2FB7E74F" w:rsidP="53D3091A" w:rsidRDefault="2FB7E74F" w14:paraId="67E1DE78" w14:textId="42D54FE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Public void virtual </w:t>
      </w:r>
      <w:r w:rsidRPr="53D3091A" w:rsidR="2EBE18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display </w:t>
      </w:r>
      <w:r w:rsidRPr="53D3091A" w:rsidR="2EBE18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() {</w:t>
      </w:r>
    </w:p>
    <w:p w:rsidR="2FB7E74F" w:rsidP="53D3091A" w:rsidRDefault="2FB7E74F" w14:paraId="065481CC" w14:textId="12A121F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</w:t>
      </w: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/ </w:t>
      </w:r>
    </w:p>
    <w:p w:rsidR="2FB7E74F" w:rsidP="53D3091A" w:rsidRDefault="2FB7E74F" w14:paraId="19118D0A" w14:textId="6A0E468B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}</w:t>
      </w:r>
    </w:p>
    <w:p w:rsidR="2FB7E74F" w:rsidP="53D3091A" w:rsidRDefault="2FB7E74F" w14:paraId="6C3D9F87" w14:textId="1234A33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2FB7E7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}</w:t>
      </w:r>
    </w:p>
    <w:p w:rsidR="53D3091A" w:rsidP="53D3091A" w:rsidRDefault="53D3091A" w14:paraId="1B15F187" w14:textId="06437AA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3D3091A" w:rsidP="53D3091A" w:rsidRDefault="53D3091A" w14:paraId="2AEC2FB8" w14:textId="3E1DD0A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9AB9BFC" w:rsidP="53D3091A" w:rsidRDefault="79AB9BFC" w14:paraId="351BAD09" w14:textId="13F5429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79AB9BF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Override Keyword:</w:t>
      </w:r>
    </w:p>
    <w:p w:rsidR="53D3091A" w:rsidP="53D3091A" w:rsidRDefault="53D3091A" w14:paraId="54395AC1" w14:textId="733A310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1AD652CA" w:rsidP="53D3091A" w:rsidRDefault="1AD652CA" w14:paraId="608CC921" w14:textId="5DE18C7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AD652C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Override is a keyword which is used with methods in chil</w:t>
      </w:r>
      <w:r w:rsidRPr="53D3091A" w:rsidR="3EB00E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 class.</w:t>
      </w: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It is used to redefine virtual methods of parent class.</w:t>
      </w:r>
    </w:p>
    <w:p w:rsidR="1E02816F" w:rsidP="53D3091A" w:rsidRDefault="1E02816F" w14:paraId="32493CF3" w14:textId="581F135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Example: </w:t>
      </w:r>
      <w:r w:rsidRPr="53D3091A" w:rsidR="04245E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9</w:t>
      </w:r>
    </w:p>
    <w:p w:rsidR="1E02816F" w:rsidP="53D3091A" w:rsidRDefault="1E02816F" w14:paraId="6153E70C" w14:textId="30712F7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Public class West</w:t>
      </w:r>
    </w:p>
    <w:p w:rsidR="1E02816F" w:rsidP="53D3091A" w:rsidRDefault="1E02816F" w14:paraId="77E69FD7" w14:textId="6D47235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{</w:t>
      </w:r>
    </w:p>
    <w:p w:rsidR="1E02816F" w:rsidP="53D3091A" w:rsidRDefault="1E02816F" w14:paraId="2541F60E" w14:textId="14D7203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Public void override </w:t>
      </w:r>
      <w:r w:rsidRPr="53D3091A" w:rsidR="1EDB694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display </w:t>
      </w:r>
      <w:r w:rsidRPr="53D3091A" w:rsidR="653040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() {</w:t>
      </w:r>
    </w:p>
    <w:p w:rsidR="1E02816F" w:rsidP="53D3091A" w:rsidRDefault="1E02816F" w14:paraId="47C889CB" w14:textId="239349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//</w:t>
      </w:r>
      <w:r>
        <w:tab/>
      </w:r>
    </w:p>
    <w:p w:rsidR="1E02816F" w:rsidP="53D3091A" w:rsidRDefault="1E02816F" w14:paraId="733BFC15" w14:textId="63CDBDD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}</w:t>
      </w:r>
    </w:p>
    <w:p w:rsidR="1E02816F" w:rsidP="53D3091A" w:rsidRDefault="1E02816F" w14:paraId="5C70EC09" w14:textId="37F0BC3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E0281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}</w:t>
      </w:r>
    </w:p>
    <w:p w:rsidR="53D3091A" w:rsidP="53D3091A" w:rsidRDefault="53D3091A" w14:paraId="5399CA3B" w14:textId="6619ED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D5CFCB6" w:rsidP="53D3091A" w:rsidRDefault="5D5CFCB6" w14:paraId="58169EE4" w14:textId="58EE121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5D5CFCB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Sealed Keyword:</w:t>
      </w:r>
    </w:p>
    <w:p w:rsidR="5D5CFCB6" w:rsidP="53D3091A" w:rsidRDefault="5D5CFCB6" w14:paraId="6B095027" w14:textId="55647F5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5D5CFC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sealed keyword is used with method to restrict the method to be overridden</w:t>
      </w:r>
      <w:r w:rsidRPr="53D3091A" w:rsidR="68A4C37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child class.</w:t>
      </w:r>
    </w:p>
    <w:p w:rsidR="79AB9BFC" w:rsidP="53D3091A" w:rsidRDefault="79AB9BFC" w14:paraId="15999EE5" w14:textId="78361C7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3D3091A" w:rsidR="79AB9BF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New Keyword:</w:t>
      </w:r>
    </w:p>
    <w:p w:rsidR="53D3091A" w:rsidP="53D3091A" w:rsidRDefault="53D3091A" w14:paraId="04C76251" w14:textId="22082E8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1986F227" w:rsidP="53D3091A" w:rsidRDefault="1986F227" w14:paraId="228842B7" w14:textId="1BF280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3D3091A" w:rsidR="1986F22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New is a keyword spec</w:t>
      </w:r>
      <w:r w:rsidRPr="53D3091A" w:rsidR="6A57364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ial keyword in C#, which is used</w:t>
      </w:r>
      <w:r w:rsidRPr="53D3091A" w:rsidR="5E926DB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hide parent </w:t>
      </w:r>
      <w:r w:rsidRPr="53D3091A" w:rsidR="205A959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class </w:t>
      </w:r>
      <w:r w:rsidRPr="53D3091A" w:rsidR="5E926DB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method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8F62D"/>
    <w:rsid w:val="001BC290"/>
    <w:rsid w:val="003E54E4"/>
    <w:rsid w:val="00EE4FD8"/>
    <w:rsid w:val="010F1549"/>
    <w:rsid w:val="012BDFA6"/>
    <w:rsid w:val="03200D06"/>
    <w:rsid w:val="0358137F"/>
    <w:rsid w:val="037FE602"/>
    <w:rsid w:val="04245E03"/>
    <w:rsid w:val="0467CAF3"/>
    <w:rsid w:val="049EB152"/>
    <w:rsid w:val="04A5E1B0"/>
    <w:rsid w:val="057B7CFA"/>
    <w:rsid w:val="05A7F70C"/>
    <w:rsid w:val="060588FA"/>
    <w:rsid w:val="068B0414"/>
    <w:rsid w:val="077005BB"/>
    <w:rsid w:val="0774CB61"/>
    <w:rsid w:val="07864453"/>
    <w:rsid w:val="07C8FA08"/>
    <w:rsid w:val="080D7A42"/>
    <w:rsid w:val="081B661B"/>
    <w:rsid w:val="083FFCD2"/>
    <w:rsid w:val="093B797F"/>
    <w:rsid w:val="099C53E2"/>
    <w:rsid w:val="0A35BAB2"/>
    <w:rsid w:val="0A509FD6"/>
    <w:rsid w:val="0A952010"/>
    <w:rsid w:val="0B6FCCB4"/>
    <w:rsid w:val="0BEC7037"/>
    <w:rsid w:val="0C17DD26"/>
    <w:rsid w:val="0CC88287"/>
    <w:rsid w:val="0CE0EB65"/>
    <w:rsid w:val="0DF585D7"/>
    <w:rsid w:val="0E2A7472"/>
    <w:rsid w:val="0EA76D76"/>
    <w:rsid w:val="0F599E11"/>
    <w:rsid w:val="0F915638"/>
    <w:rsid w:val="0F9942C3"/>
    <w:rsid w:val="10433DD7"/>
    <w:rsid w:val="1113FE3C"/>
    <w:rsid w:val="11CDB6BB"/>
    <w:rsid w:val="11F68658"/>
    <w:rsid w:val="12703A70"/>
    <w:rsid w:val="12B03468"/>
    <w:rsid w:val="12E00978"/>
    <w:rsid w:val="13577EB9"/>
    <w:rsid w:val="138A6933"/>
    <w:rsid w:val="13A67B55"/>
    <w:rsid w:val="142DD635"/>
    <w:rsid w:val="1430B10C"/>
    <w:rsid w:val="144B9EFE"/>
    <w:rsid w:val="1463B511"/>
    <w:rsid w:val="14FE83B7"/>
    <w:rsid w:val="15263994"/>
    <w:rsid w:val="15666A05"/>
    <w:rsid w:val="16B27F5B"/>
    <w:rsid w:val="16B3E116"/>
    <w:rsid w:val="17046DCD"/>
    <w:rsid w:val="177B909E"/>
    <w:rsid w:val="17E2CD6E"/>
    <w:rsid w:val="188BDF8A"/>
    <w:rsid w:val="1986F227"/>
    <w:rsid w:val="1AD652CA"/>
    <w:rsid w:val="1BA6B5EF"/>
    <w:rsid w:val="1C8BD88F"/>
    <w:rsid w:val="1C8EDFB2"/>
    <w:rsid w:val="1D3938FF"/>
    <w:rsid w:val="1D5CCB17"/>
    <w:rsid w:val="1D8AED69"/>
    <w:rsid w:val="1E02816F"/>
    <w:rsid w:val="1E098A2B"/>
    <w:rsid w:val="1EDB694B"/>
    <w:rsid w:val="1EE531ED"/>
    <w:rsid w:val="1FE9F66B"/>
    <w:rsid w:val="1FF12023"/>
    <w:rsid w:val="205773FB"/>
    <w:rsid w:val="205A959A"/>
    <w:rsid w:val="212D1548"/>
    <w:rsid w:val="21D74FDB"/>
    <w:rsid w:val="21F53202"/>
    <w:rsid w:val="2248849B"/>
    <w:rsid w:val="2378E1B8"/>
    <w:rsid w:val="23910263"/>
    <w:rsid w:val="2469AF53"/>
    <w:rsid w:val="249FC293"/>
    <w:rsid w:val="250EF09D"/>
    <w:rsid w:val="252B2287"/>
    <w:rsid w:val="2532D2A4"/>
    <w:rsid w:val="25444AE4"/>
    <w:rsid w:val="26070FC3"/>
    <w:rsid w:val="2687DB16"/>
    <w:rsid w:val="26C6F2E8"/>
    <w:rsid w:val="26E01B45"/>
    <w:rsid w:val="26F043D2"/>
    <w:rsid w:val="28DB57E3"/>
    <w:rsid w:val="2A27E494"/>
    <w:rsid w:val="2AC2B33A"/>
    <w:rsid w:val="2B17E8E1"/>
    <w:rsid w:val="2C1A9BDE"/>
    <w:rsid w:val="2D7B35EB"/>
    <w:rsid w:val="2DEFECEB"/>
    <w:rsid w:val="2E0127C2"/>
    <w:rsid w:val="2E187F1F"/>
    <w:rsid w:val="2E29F75F"/>
    <w:rsid w:val="2E3E3247"/>
    <w:rsid w:val="2EBE18BD"/>
    <w:rsid w:val="2F8BBD4C"/>
    <w:rsid w:val="2FB7E74F"/>
    <w:rsid w:val="2FC5C7C0"/>
    <w:rsid w:val="3138C884"/>
    <w:rsid w:val="31501FE1"/>
    <w:rsid w:val="31799C26"/>
    <w:rsid w:val="31F19F36"/>
    <w:rsid w:val="321155AC"/>
    <w:rsid w:val="32458FFA"/>
    <w:rsid w:val="32E7C8C7"/>
    <w:rsid w:val="32EBF042"/>
    <w:rsid w:val="3309D269"/>
    <w:rsid w:val="335DC1CF"/>
    <w:rsid w:val="338EA7B7"/>
    <w:rsid w:val="33AD260D"/>
    <w:rsid w:val="345F2E6F"/>
    <w:rsid w:val="347FD31D"/>
    <w:rsid w:val="34F49539"/>
    <w:rsid w:val="36257EAA"/>
    <w:rsid w:val="362D75CD"/>
    <w:rsid w:val="3646441B"/>
    <w:rsid w:val="365E5A2E"/>
    <w:rsid w:val="37512007"/>
    <w:rsid w:val="37BF6165"/>
    <w:rsid w:val="389FC42B"/>
    <w:rsid w:val="398B66F7"/>
    <w:rsid w:val="39D2AA4A"/>
    <w:rsid w:val="3ACF79D9"/>
    <w:rsid w:val="3B32DD9B"/>
    <w:rsid w:val="3B4EA1C8"/>
    <w:rsid w:val="3BC9B032"/>
    <w:rsid w:val="3C8368B1"/>
    <w:rsid w:val="3D4375D5"/>
    <w:rsid w:val="3D4AA633"/>
    <w:rsid w:val="3D95BB6E"/>
    <w:rsid w:val="3EB00ED6"/>
    <w:rsid w:val="4076D4D8"/>
    <w:rsid w:val="410360C1"/>
    <w:rsid w:val="416643AB"/>
    <w:rsid w:val="42102CB1"/>
    <w:rsid w:val="42606F9D"/>
    <w:rsid w:val="42EAD955"/>
    <w:rsid w:val="4306B22B"/>
    <w:rsid w:val="43AB33C4"/>
    <w:rsid w:val="445BF806"/>
    <w:rsid w:val="44963450"/>
    <w:rsid w:val="44AF5CAD"/>
    <w:rsid w:val="4639B4CE"/>
    <w:rsid w:val="46DD6B3C"/>
    <w:rsid w:val="47D5852F"/>
    <w:rsid w:val="47E6FD6F"/>
    <w:rsid w:val="48CD389E"/>
    <w:rsid w:val="49734336"/>
    <w:rsid w:val="4B36B444"/>
    <w:rsid w:val="4B7A5045"/>
    <w:rsid w:val="4C68A81A"/>
    <w:rsid w:val="4CCEC5FF"/>
    <w:rsid w:val="4D94A481"/>
    <w:rsid w:val="4DA4B8D2"/>
    <w:rsid w:val="4DC1F859"/>
    <w:rsid w:val="4DC9CADF"/>
    <w:rsid w:val="4DFC838D"/>
    <w:rsid w:val="4F7A433C"/>
    <w:rsid w:val="4FAE71E1"/>
    <w:rsid w:val="4FF4F919"/>
    <w:rsid w:val="500A2567"/>
    <w:rsid w:val="5055C8DE"/>
    <w:rsid w:val="510E1F9C"/>
    <w:rsid w:val="5278A2D8"/>
    <w:rsid w:val="52DF632E"/>
    <w:rsid w:val="53D3091A"/>
    <w:rsid w:val="53E36895"/>
    <w:rsid w:val="53F2D26C"/>
    <w:rsid w:val="54DA5D4E"/>
    <w:rsid w:val="55661099"/>
    <w:rsid w:val="55C759A9"/>
    <w:rsid w:val="56762DAF"/>
    <w:rsid w:val="5701E0FA"/>
    <w:rsid w:val="587D8F46"/>
    <w:rsid w:val="5945F992"/>
    <w:rsid w:val="59B107AD"/>
    <w:rsid w:val="5A3981BC"/>
    <w:rsid w:val="5A4BD653"/>
    <w:rsid w:val="5ABAC4B8"/>
    <w:rsid w:val="5B8F28F3"/>
    <w:rsid w:val="5BFC2F2F"/>
    <w:rsid w:val="5CE7A4DA"/>
    <w:rsid w:val="5D5CFCB6"/>
    <w:rsid w:val="5D71227E"/>
    <w:rsid w:val="5D8A4ADB"/>
    <w:rsid w:val="5E6C62BD"/>
    <w:rsid w:val="5E83753B"/>
    <w:rsid w:val="5E926DBC"/>
    <w:rsid w:val="5F38595C"/>
    <w:rsid w:val="5F6025B0"/>
    <w:rsid w:val="5FE76DAD"/>
    <w:rsid w:val="6047F381"/>
    <w:rsid w:val="60B0B0C6"/>
    <w:rsid w:val="6102BF3F"/>
    <w:rsid w:val="61ABD364"/>
    <w:rsid w:val="633FD3E0"/>
    <w:rsid w:val="64A17A85"/>
    <w:rsid w:val="64B5F13A"/>
    <w:rsid w:val="64CA0777"/>
    <w:rsid w:val="64DBA441"/>
    <w:rsid w:val="65304094"/>
    <w:rsid w:val="653C82F4"/>
    <w:rsid w:val="658D8BE0"/>
    <w:rsid w:val="65A09EC9"/>
    <w:rsid w:val="65C6312A"/>
    <w:rsid w:val="660E5E43"/>
    <w:rsid w:val="67520F38"/>
    <w:rsid w:val="6800F1AB"/>
    <w:rsid w:val="681B318E"/>
    <w:rsid w:val="686A9458"/>
    <w:rsid w:val="68A4C376"/>
    <w:rsid w:val="68EDDF99"/>
    <w:rsid w:val="692056EF"/>
    <w:rsid w:val="6A573640"/>
    <w:rsid w:val="6A68F62D"/>
    <w:rsid w:val="6A83DEC7"/>
    <w:rsid w:val="6A919D80"/>
    <w:rsid w:val="6C1AF51F"/>
    <w:rsid w:val="6C469543"/>
    <w:rsid w:val="6C6A8A36"/>
    <w:rsid w:val="6D152049"/>
    <w:rsid w:val="6DC03E72"/>
    <w:rsid w:val="6E61AF08"/>
    <w:rsid w:val="6E8A7312"/>
    <w:rsid w:val="6EAA10F4"/>
    <w:rsid w:val="7016D99C"/>
    <w:rsid w:val="7023EF6C"/>
    <w:rsid w:val="703D56EC"/>
    <w:rsid w:val="70653B7D"/>
    <w:rsid w:val="70C6D490"/>
    <w:rsid w:val="70D03E87"/>
    <w:rsid w:val="70E7B6A7"/>
    <w:rsid w:val="71BA9783"/>
    <w:rsid w:val="73A0AAC8"/>
    <w:rsid w:val="740FCCCF"/>
    <w:rsid w:val="741F5769"/>
    <w:rsid w:val="74387FC6"/>
    <w:rsid w:val="74FBA23C"/>
    <w:rsid w:val="74FD14C7"/>
    <w:rsid w:val="75CC62A1"/>
    <w:rsid w:val="75FC9D7C"/>
    <w:rsid w:val="7829436C"/>
    <w:rsid w:val="78B0F8CB"/>
    <w:rsid w:val="78BD6E45"/>
    <w:rsid w:val="78E1504C"/>
    <w:rsid w:val="797F505F"/>
    <w:rsid w:val="798B9361"/>
    <w:rsid w:val="79AB9BFC"/>
    <w:rsid w:val="7A985678"/>
    <w:rsid w:val="7AA7C14A"/>
    <w:rsid w:val="7AB8FC21"/>
    <w:rsid w:val="7B70E3A0"/>
    <w:rsid w:val="7B937D0E"/>
    <w:rsid w:val="7BC3D192"/>
    <w:rsid w:val="7C18F10E"/>
    <w:rsid w:val="7D06B421"/>
    <w:rsid w:val="7D163EBB"/>
    <w:rsid w:val="7D1FB59E"/>
    <w:rsid w:val="7DDA911C"/>
    <w:rsid w:val="7DF43EE3"/>
    <w:rsid w:val="7E7F1AC5"/>
    <w:rsid w:val="7E7FF22E"/>
    <w:rsid w:val="7E948A37"/>
    <w:rsid w:val="7EA0D445"/>
    <w:rsid w:val="7F73AC66"/>
    <w:rsid w:val="7FDB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62D"/>
  <w15:chartTrackingRefBased/>
  <w15:docId w15:val="{30444bee-a1e1-42e1-bd3a-256b4c7ea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3fb3e4b211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2021-03-22T15:54:07.1254508Z</dcterms:created>
  <dcterms:modified xsi:type="dcterms:W3CDTF">2021-03-22T18:47:00.4666329Z</dcterms:modified>
  <dc:creator>Ram Gopal</dc:creator>
  <lastModifiedBy>Ram Gopal</lastModifiedBy>
</coreProperties>
</file>