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-player: Player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-name: String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+checkAnswer() : boolean //true if the answer’s right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+getQuestion(): question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Game runs the Trivia game by implementing other classes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Ramhith, Jessica, Daniel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@5.19.17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Game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*Instantiates Player, QuestionTracker objects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*Instructions for how to play: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*Enter name, choose category and point value (100 is easiest, 600 is the hardest)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*Read the question and choose an answer (type in a, b, c, or d ONLY)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*If you're right, points are added but if you're wrong, points are subtracted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*You'll be able to keep playing until you have negative points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Player player=new Player();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QuestionTracker trackQ = new QuestionTracker();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Scanner scan=new Scanner(System.in);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System.out.println("Play this trivia game! What's your name: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 name=scan.nextLine();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System.out.println("After you choose your category and point value, answer with the LETTER only (ex. a, b, c, d)");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* Stops when player has negative points, makes sure user inputs valid category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while(player.getPoints()&gt;=0){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System.out.println("Choose a category: History, Math, Geography, Science, Computer Science, Pop culture, or Random");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String category=scan.nextLine();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Category obj1=new History();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while(!(category.equalsIgnoreCase("history")  || category.equalsIgnoreCase("math") || category.equalsIgnoreCase("geography")|| category.equalsIgnoreCase("science")|| category.equalsIgnoreCase("computer science")|| category.equalsIgnoreCase("pop culture")|| category.equalsIgnoreCase("random") 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System.out.println("Invalid category. Try again: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category=scan.nextLine();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* Creates objects based on category chosen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if(category.equalsIgnoreCase("history"))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obj1= new History();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else if(category.equalsIgnoreCase("math"))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obj1= new Math();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else if(category.equalsIgnoreCase("geography"))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obj1= new Geography();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else if(category.equalsIgnoreCase("science"))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obj1= new Science();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else if(category.equalsIgnoreCase("computer science"))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obj1= new ComputerScience();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else if(category.equalsIgnoreCase("pop culture"))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obj1= new PopCulture();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obj1= new Random();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System.out.println("Choose the amount of points you want to win/risk(question difficulty increases with more points): 100, 200, 300, 400, 500, 600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int points=scan.nextInt();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* Makes sure point value is valid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while( points!=100  &amp;&amp; points!=200 &amp;&amp; points!=300 &amp;&amp; points!=400 &amp;&amp; points!=500 &amp;&amp; points!=600)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System.out.println("Invalid amount of points. Try again: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points=scan.nextInt();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String g=scan.nextLine();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* Checks if questions have been used before, if it has, user has to pick a different question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while(points == 100 &amp;&amp; !trackQ.checkQ(obj1.getQ1()))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System.out.println("Trying to cheat! We caught you! You have already answered this question Choose a different point value:");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points = scan.nextInt();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String h = scan.nextLine();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while(points == 200 &amp;&amp; !trackQ.checkQ(obj1.getQ2()))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System.out.println("Trying to cheat! We caught you! You have already answered this question Choose a different point value:");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points = scan.nextInt();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String h = scan.nextLine();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while(points == 300 &amp;&amp; !trackQ.checkQ(obj1.getQ3()))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System.out.println("Trying to cheat! We caught you! You have already answered this question Choose a different point value:");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points = scan.nextInt();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String h = scan.nextLine();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while(points == 400 &amp;&amp; !trackQ.checkQ(obj1.getQ4()))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System.out.println("Trying to cheat! We caught you! You have already answered this question Choose a different point value:");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points = scan.nextInt();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String h = scan.nextLine();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while(points == 500 &amp;&amp; !trackQ.checkQ(obj1.getQ5()))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System.out.println("Trying to cheat! We caught you! You have already answered this question Choose a different point value:");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points = scan.nextInt();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String h = scan.nextLine();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while(points == 600 &amp;&amp; !trackQ.checkQ(obj1.getQ6()))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System.out.println("Trying to cheat! We caught you! You have already answered this question Choose a different point value:");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points = scan.nextInt();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String h = scan.nextLine();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* checks if answer is correct or valid, adds or subtracts points accordingly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if( points==100)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System.out.println(obj1.getQ1());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String answer=scan.nextLine();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while(!answer.equals("a") &amp;&amp; !answer.equals("b") &amp;&amp; !answer.equals("c") &amp;&amp; !answer.equals("d"))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System.out.println("That is not a valid answer. Please choose a, b, c, or d. \nAnswer: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answer=scan.nextLine();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if(obj1.getA1(answer))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player.addPoints(100);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System.out.println("Nice job.");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player.subtractPoints(100);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System.out.println("Sorry the answer was "+ obj1.getA1() +".");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trackQ.removeQ(obj1.getQ1());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else if( points==200)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System.out.println(obj1.getQ2());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String answer=scan.nextLine();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while(!answer.equals("a") &amp;&amp; !answer.equals("b") &amp;&amp; !answer.equals("c") &amp;&amp; !answer.equals("d"))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System.out.println("That is not a valid answer. Please choose a, b, c, or d. \nAnswer: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answer=scan.nextLine();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if(obj1.getA2(answer))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player.addPoints(200);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System.out.println("Great job!");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player.subtractPoints(200);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System.out.println("Sorry the answer was "+ obj1.getA2() +".");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trackQ.removeQ(obj1.getQ2());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else if( points==300)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System.out.println(obj1.getQ3());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String answer=scan.nextLine();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while(!answer.equals("a") &amp;&amp; !answer.equals("b") &amp;&amp; !answer.equals("c") &amp;&amp; !answer.equals("d"))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System.out.println("That is not a valid answer. Please choose a, b, c, or d. \nAnswer: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answer=scan.nextLine();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if(obj1.getA3(answer))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player.addPoints(300);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System.out.println("Amazing job!");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player.subtractPoints(300);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System.out.println("Sorry the answer was "+ obj1.getA3() +".");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trackQ.removeQ(obj1.getQ3());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else if( points==400)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System.out.println(obj1.getQ4());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String answer=scan.nextLine();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while(!answer.equals("a") &amp;&amp; !answer.equals("b") &amp;&amp; !answer.equals("c") &amp;&amp; !answer.equals("d"))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System.out.println("That is not a valid answer. Please choose a, b, c, or d. \nAnswer: 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answer=scan.nextLine();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if(obj1.getA4(answer))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player.addPoints(400);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System.out.println("Excellent job!");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player.subtractPoints(400);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System.out.println("Sorry the answer was "+ obj1.getA4() +".");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trackQ.removeQ(obj1.getQ4());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else if( points==500)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System.out.println(obj1.getQ5());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String answer=scan.nextLine();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while(!answer.equals("a") &amp;&amp; !answer.equals("b") &amp;&amp; !answer.equals("c") &amp;&amp; !answer.equals("d"))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System.out.println("That is not a valid answer. Please choose a, b, c, or d. \nAnswer: 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answer=scan.nextLine();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if(obj1.getA5(answer))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player.addPoints(500);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System.out.println("Phenomenal job!");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player.subtractPoints(500);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System.out.println("Sorry the answer was "+ obj1.getA5() +".");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trackQ.removeQ(obj1.getQ5());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System.out.println(obj1.getQ6());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String answer=scan.nextLine();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while(!answer.equals("a") &amp;&amp; !answer.equals("b") &amp;&amp; !answer.equals("c") &amp;&amp; !answer.equals("d"))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System.out.println("That is not a valid answer. Please choose a, b, c, or d. \nAnswer: 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answer=scan.nextLine();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if(obj1.getA6(answer))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player.addPoints(600);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System.out.println("Wow that's right! You're a genius!");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player.subtractPoints(600);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System.out.println("Sorry the answer was "+ obj1.getA6() +".");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trackQ.removeQ(obj1.getQ6());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/*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* Informs user of their present point value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System.out.println("Now "+name+" has "+ player.getPoints()+" points.");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* Exits game if player has less than zero points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System.out.println("Thanks " + name + " for playing!");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