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Random.java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Random extends Category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Random()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super("random");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getQ1()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"What do we call a male cat?\nA.Mat  B.Puppy  C.Tom  D.Jerry\nAnswer:";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"This unit of currency is used in many countries of the world, including Argentina, Cuba, and the Phillipines. What is it?\nA.Shanghai  B.Beijing  C.Hong Kong  D.Tianjin\nAnswer:";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"Pizza pies originated in what country?\nA.United States  B.Italy  C.Mexico  D.France\nAnswer:";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"What food is made from vegetable oil, egg yolks, and lemon juice, and is possibly named after a town in Spain?\nA.Scrambled Eggs  B.Omelette  C.Madrid  D.Mayonnaise\nAnswer:";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"What’s the official state vegetable of Oklahoma?\nA.Turnip  B.Lettuce  C.Carrots  D.Watermelon\nAnswer:";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"Where would you find the Sea of Tranquility?\nA.Canada  B.United States  C.Italy  D.The Moon\nAnswer:";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public String getA1(){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public String getA2(){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public String getA3(){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public String getA4(){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public String getA5(){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public String getA6(){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