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Source Code</w:t>
      </w:r>
    </w:p>
    <w:p w:rsidR="00000000" w:rsidDel="00000000" w:rsidP="00000000" w:rsidRDefault="00000000" w:rsidRPr="00000000" w14:paraId="00000002">
      <w:pPr>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urls.py</w:t>
      </w:r>
    </w:p>
    <w:p w:rsidR="00000000" w:rsidDel="00000000" w:rsidP="00000000" w:rsidRDefault="00000000" w:rsidRPr="00000000" w14:paraId="00000004">
      <w:pPr>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django.conf.urls import url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django.contrib import admin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django.urls import path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 import views as user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adn import views as admin1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turstguide import views as guide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 import settings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django.conf.urls.static import static</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urlpatterns =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url(r'^admin/',admin.site.urls),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url(r'^index/',admin1.index, name="index"),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url(r'^adminlogin/',admin1.adminlogin, name="adminlogin"),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url(r'^adminloginaction/',admin1.adminloginaction, name="adminloginaction"),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url(r'^svm/',admin1.svm, name="svm"),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url(r'^naviebiase/',admin1.naviebyes, name="naviebiase"),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url(r'^rf/',admin1.rf,name="rf"),</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url(r'^logout/',admin1.logout,name="logout"),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url(r'^userlogincheck/',user.userlogincheck,name="userlogincheck"),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url(r'^userregister/',user.userregister,name="userregister"),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url(r'^viewuserdata/',user.viewuserdata,name="viewuserdata"),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url(r'^activateuser/',user.activateuser,name="activateuser"),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url(r'^userlogin/',user.userlogin,name="userlogin"),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url(r'^userhome/',user.userhome,name="userhome"),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url(r'^search/',user.search,name="search"),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url(r'^usersearchresult1/',user.usersearchresult1,name="usersearchresult1"),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url(r'^usersearchresult1/',user.usersearchresult1,name="usersearchresult1"),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url(r'^guidelogin/',guide.guidelogin,name="guidelogin"),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url(r'^guidelogincheck/',guide.guidelogincheck,name="guidelogincheck"),</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url(r'^guideregister/',guide.guideregister,name="guideregister"),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url(r'^viewguidedata/',guide.viewguidedata,name="viewguidedata"),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url(r'^activateguide/',guide.activateguide,name="activateguide"),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url(r'^guidelogin/',guide.guidelogin,name="guidelogin"),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url(r'^guidehome/',guide.guidehome,name="guidehome"),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url(r'^uploaddata/',guide.uploaddata,name="uploaddata"),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url(r'^touristplaces/',guide.touristplaces,name="touristplaces"),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url(r'^viewplaces/',guide.viewplaces,name="viewplaces"),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settings.DEBUG: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urlpatterns += static(settings.MEDIA_URL, document_root=settings.MEDIA_ROOT)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views.py:</w:t>
      </w:r>
    </w:p>
    <w:p w:rsidR="00000000" w:rsidDel="00000000" w:rsidP="00000000" w:rsidRDefault="00000000" w:rsidRPr="00000000" w14:paraId="0000003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builtins import Exception, str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django.shortcuts import render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django.contrib import messages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user.models import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user.forms import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django.http import HttpResponse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index(request):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render(request,"index.html")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viewuserdata(request):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userdata.objects.all()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"admin/viewuserdata.html", {"qs": 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activateuser(request):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=='GET':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uname=request.GET.get('pid')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print(uname)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status='Activated'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print("pid=",uname,"status=",status)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userdata.objects.filter(id=uname).update(status=status)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qs=userdata.objects.all()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render(request,"admin/viewuserdata.html",{"qs":qs})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userlogincheck(request):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'POST':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uname = request.POST.get('uname')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print(uname)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upasswd = request.POST.get('upasswd')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print(upasswd)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userdata.objects.get(name=uname,passwd=upasswd)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print('usid',usid,'pswd',pswd)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request.session['name'] = check.name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print("name",check.name)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check.status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print(status)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status == "Activated":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request.session['mail'] = check.mail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'user/userhome.html')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'user is not activated')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'user/userlogin.html')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print('Exception is ',str(e))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'Invalid user id and password')</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render(request,'user/userlogin.html')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userregister(request):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request.method=='POST':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form1=userForm(request.POST)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form1.is_valid():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 is saved")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form1.save()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"user/userlogin.html")</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HttpResponse("registreration succesfully completed")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 not valied")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HttpResponse("form not valied")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form=userForm()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render(request,"user/userregister.html",{"form":form})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userlogin(request):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render(request,"user/userlogin.html")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userhome(request):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render(request,'user/userhome.html')</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search(request):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render(request,'user/search.html')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usersearchresult1(request):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pos,neg =0,0</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semantic = 'pending'</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placename = request.GET.get('placename')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print("placename",placename)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qs=feedback.objects.filter(placename=placename)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qs: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rtng=x.rating</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rtng=int(rtng)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print(type(rtng))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rtng &gt;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pos + 1</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cmmnt = x.review</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pt.append(cmmnt)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neg=neg+1</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cmmnt=x.review</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nt.append(cmmnt)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pos&gt;neg:</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semantic='positive'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pos&lt;neg:</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semantic='negative'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pos==neg: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semantic='nutral'</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print("positive products:",pt)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print("negative products:",nt)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render(request,"user/toursimreview.html",{"qs":qs,"sem":semantic,"pt":pt,"nt":nt})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models.py:</w:t>
      </w:r>
    </w:p>
    <w:p w:rsidR="00000000" w:rsidDel="00000000" w:rsidP="00000000" w:rsidRDefault="00000000" w:rsidRPr="00000000" w14:paraId="000000B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django.db import models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guidemodel(models.Model):</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models.CharField(max_length=50)</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 = models.EmailField()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passwd = models.CharField(max_length=40)</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cwpasswd = models.CharField(max_length=40)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mobileno = models.CharField(max_length=50, default="", editable=True)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 models.CharField(max_length=40)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models.CharField(max_length=40, default="", editable=True)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self.mail</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db_table = 'guide'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upload(models.Model):</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placename = models.CharField(max_length=100)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 models.CharField(max_length=100)</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 = models.CharField(max_length=100)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 models.FileField(upload_to='files/pdfs/')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self.placename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forms.py: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 import forms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django.core import validators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turstguide.models import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guideForm(forms.ModelForm):</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forms.CharField(widget=forms.TextInput(), required=True, max_length=100)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passwd = forms.CharField(widget=forms.PasswordInput(), required=True, max_length=100)</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cwpasswd = forms.CharField(widget=forms.PasswordInput(), required=True, max_length=100)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 = forms.CharField(widget=forms.TextInput(), required=True)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mobileno= forms.CharField(widget=forms.TextInput(), required=True, max_length=10,validators=[validators.MaxLengthValidator(10),validators.MinLengthValidator(10)])</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 forms.CharField(widget=forms.TextInput(), required=True, max_length=100)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forms.CharField(widget=forms.HiddenInput(), initial='waiting', max_length=100)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self.mail</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guidemodel</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fields=['name','passwd','cwpasswd','mail','mobileno','location','status']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uploadForm(forms.ModelForm):</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upload</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fields=('placename','information','package','file')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adminbase.html:</w:t>
      </w:r>
    </w:p>
    <w:p w:rsidR="00000000" w:rsidDel="00000000" w:rsidP="00000000" w:rsidRDefault="00000000" w:rsidRPr="00000000" w14:paraId="0000010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static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lt IE 7]&gt;      &lt;html class="no-js lt-ie9 lt-ie8 lt-ie7"&gt; &lt;![endif]--&gt;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IE 7]&gt;         &lt;html class="no-js lt-ie9 lt-ie8"&gt; &lt;![endif]--&gt;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IE 8]&gt;         &lt;html class="no-js lt-ie9"&gt; &lt;![endif]--&gt;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gt IE 8]&gt;&lt;!--&gt; &lt;html class="no-js"&gt; &lt;!--&lt;![endif]--&gt;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charset="utf-8"&gt;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http-equiv="X-UA-Compatible" content="IE=edge"&gt;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&lt;title&gt;Luxe &amp;mdash; 100% Free Fully Responsive HTML5 Template by FREEHTML5.co&lt;/title&gt;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name="viewport" content="width=device-width, initial-scale=1"&gt;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name="description" content="Free HTML5 Template by FREEHTML5.CO" /&gt;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name="keywords" content="free html5, free template, free bootstrap, html5, css3, mobile first, responsive" /&gt;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name="author" content="FREEHTML5.CO" /&gt;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FREE HTML5 TEMPLATE</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DESIGNED &amp; DEVELOPED by FREEHTML5.CO</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Website: </w:t>
        <w:tab/>
        <w:tab/>
        <w:t xml:space="preserve">http://freehtml5.co/</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Email: </w:t>
        <w:tab/>
        <w:tab/>
        <w:tab/>
        <w:t xml:space="preserve">info@freehtml5.co</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Twitter: </w:t>
        <w:tab/>
        <w:tab/>
        <w:t xml:space="preserve">http://twitter.com/fh5co</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Facebook: </w:t>
        <w:tab/>
        <w:tab/>
        <w:t xml:space="preserve">https://www.facebook.com/fh5co</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 Facebook and Twitter integration --&gt;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property="og:title" content=""/&gt;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property="og:image" content=""/&gt;</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property="og:url" content=""/&gt;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property="og:site_name" content=""/&gt;</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property="og:description" content=""/&gt;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name="twitter:title" content="" /&gt;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name="twitter:image" content="" /&gt;</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name="twitter:url" content="" /&gt;</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&lt;meta name="twitter:card" content="" /&gt;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Place favicon.ico and apple-touch-icon.png in the root directory --&gt;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rel="shortcut icon" href="favicon.ico"&gt;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&lt;link href='https://fonts.googleapis.com/css?family=Lato:400,100,100italic,300,300italic,400italic,700italic,900,700,900italic' rel='stylesheet' type='text/css'&gt; --&gt;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Stylesheets --&gt;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Dropdown Menu --&gt;</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'css/superfish.css' %}"&gt;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Owl Slider --&gt;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&lt;link rel="stylesheet" href="css/owl.carousel.css"&gt; --&gt;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&lt;link rel="stylesheet" href="css/owl.theme.default.min.css"&gt; --&gt;</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Date Picker --&gt;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'css/bootstrap-datepicker.min.css' %}"&gt;</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CS Select --&gt;</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'css/cs-select.css' %}"&gt;</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'css/cs-skin-border.css' %}"&gt;</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Themify Icons --&gt;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'css/themify-icons.css' %}"&gt;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Flat Icon --&gt;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'css/flaticon.css' %}"&gt;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Icomoon --&gt;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'css/icomoon.css' %}"&gt;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Flexslider  --&gt;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'css/flexslider.css' %}"&gt;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Style --&gt;</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&lt;link rel="stylesheet" href="{% static 'css/style.css' %}"&gt;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Modernizr JS --&gt;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'js/modernizr-2.6.2.min.js' %}"&gt;&lt;/script&gt;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FOR IE9 below --&gt;</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&lt;!--[if lt IE 9]&gt;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'js/respond.min.js' %}"&gt;&lt;/script&gt;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&lt;![endif]--&gt;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id="fh5co-wrapper"&gt;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id="fh5co-page"&gt;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id="fh5co-header"&gt;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&lt;header id="fh5co-header-section"&gt;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class="container"&gt;</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class="nav-header"&gt;</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class="js-fh5co-nav-toggle fh5co-nav-toggle"&gt;&lt;i&gt;&lt;/i&gt;&lt;/a&gt;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&lt;h1 id="fh5co-logo"&gt;&lt;a href="{% url 'index' %}"&gt;&lt;/a&gt;&lt;/h1&gt;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&lt;nav id="fh5co-menu-wrap" role="navigation"&gt;</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&lt;ul class="sf-menu" id="fh5co-primary-menu"&gt;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&lt;!--&lt;li&gt;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&lt;a href="{% url 'index' %}" class="fh5co-sub-ddown"&gt;Hotel&lt;/a&gt;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&lt;ul class="fh5co-sub-menu"&gt;</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w:t>
        <w:tab/>
        <w:t xml:space="preserve">&lt;li&gt;&lt;a href="#"&gt;Luxe Hotel&lt;/a&gt;&lt;/li&gt;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w:t>
        <w:tab/>
        <w:t xml:space="preserve">&lt;li&gt;&lt;a href="#"&gt;Deluxe Hotel&lt;/a&gt;&lt;/li&gt;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&lt;li&gt;</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&lt;a href="#" class="fh5co-sub-ddown"&gt;King Hotel&lt;/a&gt;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&lt;ul class="fh5co-sub-menu"&gt;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href="http://freehtml5.co/preview/?item=build-free-html5-bootstrap-template" target="_blank"&gt;Build&lt;/a&gt;&lt;/li&gt;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href="http://freehtml5.co/preview/?item=work-free-html5-template-bootstrap" target="_blank"&gt;Work&lt;/a&gt;&lt;/li&gt;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href="http://freehtml5.co/preview/?item=light-free-html5-template-bootstrap" target="_blank"&gt;Light&lt;/a&gt;&lt;/li&gt;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href="http://freehtml5.co/preview/?item=relic-free-html5-template-using-bootstrap" target="_blank"&gt;Relic&lt;/a&gt;&lt;/li&gt;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href="http://freehtml5.co/preview/?item=display-free-html5-template-using-bootstrap" target="_blank"&gt;Display&lt;/a&gt;&lt;/li&gt;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&lt;li&gt;&lt;a href="http://freehtml5.co/preview/?item=sprint-free-html5-template-bootstrap" target="_blank"&gt;Sprint&lt;/a&gt;&lt;/li&gt;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&lt;/ul&gt;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&lt;/li&gt;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&lt;li&gt;&lt;a href="#"&gt;Five Star Hotel&lt;/a&gt;&lt;/li&gt;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&lt;/ul&gt;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&lt;/li&gt;--&gt;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'logout' %}"&gt;Home&lt;/a&gt;&lt;/li&gt;</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'viewuserdata' %}"&gt;Userdata&lt;/a&gt;&lt;/li&gt;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'viewguidedata' %}"&gt;guidedata&lt;/a&gt;&lt;/li&gt;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'svm' %}"&gt;svm&lt;/a&gt;&lt;/li&gt;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'rf' %}"&gt;randomforest&lt;/a&gt;&lt;/li&gt;</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'naviebiase' %}"&gt;naviebiase&lt;/a&gt;&lt;/li&gt;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&lt;li&gt;&lt;a href="{% url 'logout' %}"&gt;logout&lt;/a&gt;&lt;/li&gt;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&lt;/ul&gt;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&lt;/nav&gt;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&lt;/header&gt;</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end:fh5co-header --&gt;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&lt;aside id="fh5co-hero" class="js-fullheight"&gt;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class="flexslider js-fullheight"&gt;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 class="slides"&gt;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 style="background-image: url({% static 'images/slider1.jpg' %});"&gt;</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class="overlay-gradient"&gt;&lt;/div&gt;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class="container"&gt;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 class="col-md-12 col-md-offset-0 text-center slider-text"&gt;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 class="slider-text-inner js-fullheight"&gt;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 class="desc"&gt;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&lt;!--&lt;p&gt;&lt;span&gt;Bora Hotel&lt;/span&gt;&lt;/p&gt;--&gt;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&lt;h2&gt;&lt;/h2&gt;</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ab/>
        <w:t xml:space="preserve">&lt;!--&lt;a href="#" class="btn btn-primary btn-lg"&gt;Book Now&lt;/a&gt;--&gt;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 block contents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endblock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&lt;/div&gt;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&lt;/div&gt;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&lt;/div&gt;</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&lt;/div&gt;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&lt;/li&gt;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 style="background-image: url({% static 'images/slider2.jpg' %});"&gt;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class="overlay-gradient"&gt;&lt;/div&gt;</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class="container"&gt;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 class="col-md-12 col-md-offset-0 text-center slider-text"&gt;</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 class="slider-text-inner js-fullheight"&gt;</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 class="desc"&gt;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&lt;!--&lt;p&gt;&lt;span&gt;Deluxe Hotel&lt;/span&gt;&lt;/p&gt;--&gt;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&lt;h2&gt;Tourist Place Reviews Sentiment Classification</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Techniques&lt;/h2&gt;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ab/>
        <w:t xml:space="preserve">&lt;!--&lt;a href="#" class="btn btn-primary btn-lg"&gt;Book Now&lt;/a&gt;--&gt;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&lt;/div&gt;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&lt;/div&gt;</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&lt;/div&gt;</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&lt;/div&gt;</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&lt;/li&gt;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 style="background-image: url({% static 'images/slider3.jpg' %});"&gt;</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class="overlay-gradient"&gt;&lt;/div&gt;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 class="container"&gt;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 class="col-md-12 col-md-offset-0 text-center slider-text"&gt;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 class="slider-text-inner js-fullheight"&gt;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 class="desc"&gt;</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&lt;!--&lt;p&gt;&lt;span&gt;Luxe Hotel&lt;/span&gt;&lt;/p&gt;--&gt;</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ab/>
        <w:t xml:space="preserve">&lt;h2&gt;Tourist Place Reviews Sentiment Classification</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Techniques&lt;/h2&gt;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ab/>
        <w:t xml:space="preserve">&lt;!--&lt;a href="#" class="btn btn-primary btn-lg"&gt;Book Now&lt;/a&gt;--&gt;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tab/>
        <w:tab/>
        <w:t xml:space="preserve">&lt;/p&gt;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ab/>
        <w:t xml:space="preserve">&lt;/div&gt;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ab/>
        <w:t xml:space="preserve">&lt;/div&gt;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ab/>
        <w:t xml:space="preserve">&lt;/div&gt;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t xml:space="preserve">&lt;/div&gt;</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&lt;/li&gt;</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&lt;/ul&gt;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&lt;/div&gt;</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&lt;/aside&gt;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&lt;!--&lt;div class="wrap"&gt;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id="availability"&gt;</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&lt;form action="#"&gt;</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class="a-col"&gt;</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&lt;section&gt;</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&lt;select class="cs-select cs-skin-border"&gt;</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&lt;option value="" disabled selected&gt;Select Hotel&lt;/option&gt;</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&lt;option value="email"&gt;Luxe Hotel&lt;/option&gt;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&lt;option value="twitter"&gt;Deluxe Hotel&lt;/option&gt;</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&lt;option value="linkedin"&gt;Five Star Hotel&lt;/option&gt;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&lt;/select&gt;</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&lt;/section&gt;</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class="a-col alternate"&gt;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class="input-field"&gt;</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&lt;label for="date-start"&gt;Check In&lt;/label&gt;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&lt;input type="text" class="form-control" id="date-start" /&gt;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class="a-col alternate"&gt;</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class="input-field"&gt;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&lt;label for="date-end"&gt;Check Out&lt;/label&gt;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&lt;input type="text" class="form-control" id="date-end" /&gt;</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class="a-col action"&gt;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 href="#"&gt;</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&lt;span&gt;Check&lt;/span&gt;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Availability</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&lt;/a&gt;</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&lt;/form&gt;</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id="fh5co-counter-section" class="fh5co-counters"&gt;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 text-center"&gt;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 js-counter" data-from="0" data-to="20356" data-speed="5000" data-refresh-interval="50"&gt;&lt;/span&gt;</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class="fh5co-counter-label"&gt;User Access&lt;/span&gt;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 text-center"&gt;</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 js-counter" data-from="0" data-to="15501" data-speed="5000" data-refresh-interval="50"&gt;&lt;/span&gt;</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class="fh5co-counter-label"&gt;Hotels&lt;/span&gt;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 text-center"&gt;</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 js-counter" data-from="0" data-to="8200" data-speed="5000" data-refresh-interval="50"&gt;&lt;/span&gt;</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class="fh5co-counter-label"&gt;Transactions&lt;/span&gt;</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 text-center"&gt;</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 js-counter" data-from="0" data-to="8763" data-speed="5000" data-refresh-interval="50"&gt;&lt;/span&gt;</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&lt;span class="fh5co-counter-label"&gt;Rating &amp;amp; Review&lt;/span&gt;</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id="featured-hotel" class="fh5co-bg-color"&gt;</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class="col-md-12"&gt;</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class="section-title text-center"&gt;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&lt;h2&gt;Featured Hotels&lt;/h2&gt;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class="feature-full-1col"&gt;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class="image" style="background-image: url(images/hotel_feture_1.jpg);"&gt;</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class="descrip text-center"&gt;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&lt;p&gt;&lt;small&gt;For as low as&lt;/small&gt;&lt;span&gt;$100/night&lt;/span&gt;&lt;/p&gt;</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class="desc"&gt;</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&lt;h3&gt;Deluxe Hotel&lt;/h3&gt;</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&lt;p&gt;Pellentesque habitant morbi tristique senectus et netus ett mauada fames ac turpis egestas. Etiam euismod tempor leo, in suscipit urna condimentum sed. Vivamus augue enim, consectetur ac interdum a, pulvinar ac massa. Nullam malesuada congue &lt;/p&gt;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&lt;p&gt;&lt;a href="#" class="btn btn-primary btn-luxe-primary"&gt;Book Now &lt;i class="ti-angle-right"&gt;&lt;/i&gt;&lt;/a&gt;&lt;/p&gt;</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class="feature-full-2col"&gt;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class="f-hotel"&gt;</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class="image" style="background-image: url(images/hotel_feture_2.jpg);"&gt;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class="descrip text-center"&gt;</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&lt;p&gt;&lt;small&gt;For as low as&lt;/small&gt;&lt;span&gt;$99/night&lt;/span&gt;&lt;/p&gt;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class="desc"&gt;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&lt;h3&gt;Hotel Bora&lt;/h3&gt;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&lt;p&gt;Pellentesque habitant morbi tristique senectus et netus ett mauada fames ac turpis egestas. Etiam euismod tempor leo,</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in suscipit urna condimentum sed. &lt;/p&gt;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&lt;p&gt;&lt;a href="#" class="btn btn-primary btn-luxe-primary"&gt;Book Now &lt;i class="ti-angle-right"&gt;&lt;/i&gt;&lt;/a&gt;&lt;/p&gt;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class="f-hotel"&gt;</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class="image" style="background-image: url(images/hotel_feture_3.jpg);"&gt;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class="descrip text-center"&gt;</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&lt;p&gt;&lt;small&gt;For as low as&lt;/small&gt;&lt;span&gt;$99/night&lt;/span&gt;&lt;/p&gt;</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class="desc"&gt;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&lt;h3&gt;D’Morvie&lt;/h3&gt;</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&lt;p&gt;Pellentesque habitant morbi tristique senectus et netus ett mauada fames ac turpis egestas. Etiam euismod tempor leo, in suscipit urna condimentum sed. &lt;/p&gt;</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&lt;p&gt;&lt;a href="#" class="btn btn-primary btn-luxe-primary"&gt;Book Now &lt;i class="ti-angle-right"&gt;&lt;/i&gt;&lt;/a&gt;&lt;/p&gt;</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id="hotel-facilities"&gt;</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class="col-md-12"&gt;</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class="section-title text-center"&gt;</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&lt;h2&gt;Hotel Facilities&lt;/h2&gt;</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id="tabs"&gt;</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&lt;nav class="tabs-nav"&gt;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class="active" data-tab="tab1"&gt;</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class="flaticon-restaurant icon"&gt;&lt;/i&gt;</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&lt;span&gt;Restaurant&lt;/span&gt;</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data-tab="tab2"&gt;</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class="flaticon-cup icon"&gt;&lt;/i&gt;</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&lt;span&gt;Bar&lt;/span&gt;</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data-tab="tab3"&gt;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class="flaticon-car icon"&gt;&lt;/i&gt;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&lt;span&gt;Pick-up&lt;/span&gt;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data-tab="tab4"&gt;</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class="flaticon-swimming icon"&gt;&lt;/i&gt;</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&lt;span&gt;Swimming Pool&lt;/span&gt;</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data-tab="tab5"&gt;</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class="flaticon-massage icon"&gt;&lt;/i&gt;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&lt;span&gt;Spa&lt;/span&gt;</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 href="#" data-tab="tab6"&gt;</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&lt;i class="flaticon-bicycle icon"&gt;&lt;/i&gt;</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&lt;span&gt;Gym&lt;/span&gt;</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&lt;/a&gt;</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&lt;/nav&gt;</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class="tab-content-container"&gt;</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active show" data-tab-content="tab1"&gt;</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src="images/tab_img_1.jpg" class="img-responsive" alt="Image"&gt;</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class="heading"&gt;Restaurant&lt;/h3&gt;</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data-tab-content="tab2"&gt;</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src="images/tab_img_2.jpg" class="img-responsive" alt="Image"&gt;</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class="heading"&gt;Bars&lt;/h3&gt;</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data-tab-content="tab3"&gt;</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src="images/tab_img_3.jpg" class="img-responsive" alt="Image"&gt;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class="heading"&gt;Pick Up&lt;/h3&gt;</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data-tab-content="tab4"&gt;</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src="images/tab_img_4.jpg" class="img-responsive" alt="Image"&gt;</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class="heading"&gt;Swimming Pool&lt;/h3&gt;</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data-tab-content="tab5"&gt;</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src="images/tab_img_5.jpg" class="img-responsive" alt="Image"&gt;</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class="heading"&gt;Spa&lt;/h3&gt;</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class="tab-content" data-tab-content="tab6"&gt;</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class="container"&gt;</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 class="row"&gt;</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&lt;img src="images/tab_img_6.jpg" class="img-responsive" alt="Image"&gt;</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class="col-md-6"&gt;</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&lt;span class="super-heading-sm"&gt;World Class&lt;/span&gt;</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&lt;h3 class="heading"&gt;Gym&lt;/h3&gt;</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Molestias officia perferendis modi impedit, rem quasi veritatis. Consectetur obcaecati incidunt, quae rerum, accusamus sapiente fuga vero at. Quia, labore, reprehenderit illum dolorem quae facilis reiciendis quas similique totam sequi ducimus temporibus ex nemo, omnis perferendis earum fugit impedit molestias animi vitae.&lt;/p&gt;</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&lt;p&gt;Lorem ipsum dolor sit amet, consectetur adipisicing elit. Laboriosam neque blanditiis eveniet nesciunt, beatae similique doloribus, ex impedit rem officiis placeat dignissimos molestias temporibus, in! Minima quod, consequatur neque aliquam.&lt;/p&gt;</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 class="service-hour"&gt;</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&lt;span&gt;Service Hours&lt;/span&gt;</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&lt;strong&gt;7:30 AM - 8:00 PM&lt;/strong&gt;</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&lt;/p&gt;</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&lt;/div&gt;</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id="testimonial"&gt;</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class="col-md-12"&gt;</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class="section-title text-center"&gt;</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&lt;h2&gt;Happy Customer Says...&lt;/h2&gt;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class="testimony"&gt;</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&amp;ldquo;If you’re looking for a top quality hotel look no further. We were upgraded free of charge to the Premium Suite, thanks so much&amp;rdquo;</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 class="author"&gt;&lt;cite&gt;John Doe&lt;/cite&gt;&lt;/p&gt;</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class="testimony"&gt;</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&amp;ldquo;Me and my wife had a delightful weekend get away here, the staff were so friendly and attentive. Highly Recommended&amp;rdquo;</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 class="author"&gt;&lt;cite&gt;Rob Smith&lt;/cite&gt;&lt;/p&gt;</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class="testimony"&gt;</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&amp;ldquo;If you’re looking for a top quality hotel look no further. We were upgraded free of charge to the Premium Suite, thanks so much&amp;rdquo;</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&lt;/blockquote&gt;</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 class="author"&gt;&lt;cite&gt;Jane Doe&lt;/cite&gt;&lt;/p&gt;</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 id="fh5co-blog-section"&gt;</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class="col-md-12"&gt;</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class="section-title text-center"&gt;</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&lt;h2&gt;Our Blog&lt;/h2&gt;</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class="blog-grid" style="background-image: url(images/image-1.jpg);"&gt;</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class="date text-center"&gt;</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&lt;span&gt;09&lt;/span&gt;</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&lt;small&gt;Aug&lt;/small&gt;</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class="desc"&gt;</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&lt;h3&gt;&lt;a href="#"&gt;Most Expensive Hotel&lt;/a&gt;&lt;/h3&gt;</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class="blog-grid" style="background-image: url(images/image-2.jpg);"&gt;</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class="date text-center"&gt;</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&lt;span&gt;09&lt;/span&gt;</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&lt;small&gt;Aug&lt;/small&gt;</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class="desc"&gt;</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&lt;h3&gt;&lt;a href="#"&gt;1st Anniversary of Luxe Hotel&lt;/a&gt;&lt;/h3&gt;</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class="col-md-4"&gt;</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class="blog-grid" style="background-image: url(images/image-3.jpg);"&gt;</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class="date text-center"&gt;</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&lt;span&gt;09&lt;/span&gt;</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&lt;small&gt;Aug&lt;/small&gt;</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class="desc"&gt;</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&lt;h3&gt;&lt;a href="#"&gt;Discover New Adventure&lt;/a&gt;&lt;/h3&gt;</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&lt;footer id="footer" class="fh5co-bg-color"&gt;</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 class="container"&gt;</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 class="row"&gt;</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class="col-md-3"&gt;</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class="copyright"&gt;</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&lt;p&gt;&lt;small&gt;&amp;copy; 2016 Free HTML5 Template. &lt;br&gt; All Rights Reserved. &lt;br&gt;</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Designed by &lt;a href="http://freehtml5.co" target="_blank"&gt;FreeHTML5.co&lt;/a&gt; &lt;br&gt; Demo Images: &lt;a href="http://unsplash.com/" target="_blank"&gt;Unsplash&lt;/a&gt;&lt;/small&gt;&lt;/p&gt;</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class="col-md-6"&gt;</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 class="row"&gt;</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class="col-md-3"&gt;</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&lt;h3&gt;Company&lt;/h3&gt;</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&lt;ul class="link"&gt;</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href="#"&gt;About Us&lt;/a&gt;&lt;/li&gt;</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href="#"&gt;Hotels&lt;/a&gt;&lt;/li&gt;</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href="#"&gt;Customer Care&lt;/a&gt;&lt;/li&gt;</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href="#"&gt;Contact Us&lt;/a&gt;&lt;/li&gt;</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&lt;/ul&gt;</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class="col-md-3"&gt;</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&lt;h3&gt;Our Facilities&lt;/h3&gt;</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&lt;ul class="link"&gt;</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href="#"&gt;Resturant&lt;/a&gt;&lt;/li&gt;</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href="#"&gt;Bars&lt;/a&gt;&lt;/li&gt;</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href="#"&gt;Pick-up&lt;/a&gt;&lt;/li&gt;</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href="#"&gt;Swimming Pool&lt;/a&gt;&lt;/li&gt;</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href="#"&gt;Spa&lt;/a&gt;&lt;/li&gt;</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href="#"&gt;Gym&lt;/a&gt;&lt;/li&gt;</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&lt;/ul&gt;</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 class="col-md-6"&gt;</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&lt;h3&gt;Subscribe&lt;/h3&gt;</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&lt;p&gt;Sed cursus ut nibh in semper. Mauris varius et magna in fermentum. &lt;/p&gt;</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&lt;form action="#" id="form-subscribe"&gt;</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 class="form-field"&gt;</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&lt;input type="email" placeholder="Email Address" id="email"&gt;</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&lt;input type="submit" id="submit" value="Send"&gt;</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&lt;/div&gt;</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&lt;/form&gt;</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&lt;/div&gt;</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&lt;/div&gt;</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 class="col-md-3"&gt;</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&lt;ul class="social-icons"&gt;</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&lt;li&gt;</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 href="#"&gt;&lt;i class="icon-twitter-with-circle"&gt;&lt;/i&gt;&lt;/a&gt;</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 href="#"&gt;&lt;i class="icon-facebook-with-circle"&gt;&lt;/i&gt;&lt;/a&gt;</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 href="#"&gt;&lt;i class="icon-instagram-with-circle"&gt;&lt;/i&gt;&lt;/a&gt;</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&lt;a href="#"&gt;&lt;i class="icon-linkedin-with-circle"&gt;&lt;/i&gt;&lt;/a&gt;</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&lt;/li&gt;</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&lt;/ul&gt;</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&lt;/div&gt;</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&lt;/div&gt;</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&lt;/div&gt;</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&lt;/footer&gt;</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&lt;/div&gt;--&gt;</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END fh5co-page --&gt;</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&lt;!--&lt;/div&gt;--&gt;</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END fh5co-wrapper --&gt;</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Javascripts --&gt;</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'js/jquery-2.1.4.min.js' %}"&gt;&lt;/script&gt;</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Dropdown Menu --&gt;</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'js/hoverIntent.js' %}"&gt;&lt;/script&gt;</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'js/superfish.js' %}"&gt;&lt;/script&gt;</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Bootstrap --&gt;</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'js/bootstrap.min.js' %}"&gt;&lt;/script&gt;</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Waypoints --&gt;</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'js/jquery.waypoints.min.js' %}"&gt;&lt;/script&gt;</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Counters --&gt;</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'js/jquery.countTo.js' %}"&gt;&lt;/script&gt;</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Stellar Parallax --&gt;</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'js/jquery.stellar.min.js' %}"&gt;&lt;/script&gt;</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Owl Slider --&gt;</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 &lt;script src="js/owl.carousel.min.js"&gt;&lt;/script&gt; --&gt;</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Date Picker --&gt;</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'js/bootstrap-datepicker.min.js' %}"&gt;&lt;/script&gt;</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CS Select --&gt;</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'js/classie.js' %}"&gt;&lt;/script&gt;</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'js/selectFx.js' %}"&gt;&lt;/script&gt;</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 Flexslider --&gt;</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'js/jquery.flexslider-min.js' %}"&gt;&lt;/script&gt;</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src="{% static 'js/custom.js' %}"&gt;&lt;/script&gt;</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