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E9673" w14:textId="77777777" w:rsidR="00523B09" w:rsidRPr="00523B09" w:rsidRDefault="00523B09" w:rsidP="00523B09">
      <w:pPr>
        <w:jc w:val="center"/>
        <w:rPr>
          <w:sz w:val="44"/>
          <w:szCs w:val="44"/>
        </w:rPr>
      </w:pPr>
      <w:r w:rsidRPr="00523B09">
        <w:rPr>
          <w:sz w:val="44"/>
          <w:szCs w:val="44"/>
        </w:rPr>
        <w:t>Informasjon om nettside</w:t>
      </w:r>
    </w:p>
    <w:p w14:paraId="551E969D" w14:textId="77777777" w:rsidR="00523B09" w:rsidRPr="00523B09" w:rsidRDefault="00523B09" w:rsidP="00523B09">
      <w:r w:rsidRPr="00523B09">
        <w:t>Alle html-filer ligger inne i Link-Lett-Prosjekt. Anbefales å ha et program der programmet kan løpe koder(Visual studio code).  Vi har brukt html og css for å lage nettside.</w:t>
      </w:r>
    </w:p>
    <w:p w14:paraId="1184E0E7" w14:textId="77777777" w:rsidR="00523B09" w:rsidRPr="00523B09" w:rsidRDefault="00523B09" w:rsidP="00523B09">
      <w:pPr>
        <w:numPr>
          <w:ilvl w:val="0"/>
          <w:numId w:val="1"/>
        </w:numPr>
      </w:pPr>
      <w:r w:rsidRPr="00523B09">
        <w:t xml:space="preserve">Hovedsiden er index.html. </w:t>
      </w:r>
    </w:p>
    <w:p w14:paraId="31B4A58E" w14:textId="77777777" w:rsidR="00523B09" w:rsidRPr="00523B09" w:rsidRDefault="00523B09" w:rsidP="00523B09">
      <w:pPr>
        <w:numPr>
          <w:ilvl w:val="0"/>
          <w:numId w:val="1"/>
        </w:numPr>
      </w:pPr>
      <w:r w:rsidRPr="00523B09">
        <w:t>Style.css ligger inne i stylesheet mappen.</w:t>
      </w:r>
    </w:p>
    <w:p w14:paraId="7A4015CB" w14:textId="77777777" w:rsidR="00523B09" w:rsidRPr="00523B09" w:rsidRDefault="00523B09" w:rsidP="00523B09">
      <w:pPr>
        <w:numPr>
          <w:ilvl w:val="0"/>
          <w:numId w:val="1"/>
        </w:numPr>
      </w:pPr>
      <w:r w:rsidRPr="00523B09">
        <w:t>Logoen til LinkLett ligger i images mappen.</w:t>
      </w:r>
    </w:p>
    <w:p w14:paraId="07910B74" w14:textId="77777777" w:rsidR="00523B09" w:rsidRPr="00523B09" w:rsidRDefault="00523B09" w:rsidP="00523B09">
      <w:r w:rsidRPr="00523B09">
        <w:t>Kildelisten ligger helt nederst i style.ccs filen. Det er notert med kilder der jeg har kommentert i både html og css.</w:t>
      </w:r>
    </w:p>
    <w:p w14:paraId="62711A9C" w14:textId="77777777" w:rsidR="00523B09" w:rsidRPr="00523B09" w:rsidRDefault="00523B09" w:rsidP="00523B09">
      <w:r w:rsidRPr="00523B09">
        <w:t xml:space="preserve">Dette prosjektet inneholder syv html og en unik css som inneholder alle koder fra html. Vi har valgt å bare bruke Html og css for mi-fidelity prototype. </w:t>
      </w:r>
    </w:p>
    <w:p w14:paraId="2816B8BA" w14:textId="77777777" w:rsidR="00523B09" w:rsidRPr="00523B09" w:rsidRDefault="00523B09" w:rsidP="00523B09">
      <w:r w:rsidRPr="00523B09">
        <w:t>Det er en repositary vi har laget på Github der dere kan se alt vi har gjort med koder og filer.  Dere må først pakke ut alt i zip filen slik at dere kan løpe nettsiden. Jeg kommer til å legge ut en nettside url som vises på internett.</w:t>
      </w:r>
    </w:p>
    <w:p w14:paraId="0AB97A2F" w14:textId="77777777" w:rsidR="00523B09" w:rsidRPr="00523B09" w:rsidRDefault="00523B09" w:rsidP="00523B09"/>
    <w:p w14:paraId="1BE293F8" w14:textId="089122E9" w:rsidR="009C61CF" w:rsidRDefault="00523B09" w:rsidP="00523B09">
      <w:r w:rsidRPr="00523B09">
        <w:t xml:space="preserve">Repositary Github lenke: </w:t>
      </w:r>
      <w:hyperlink r:id="rId5" w:history="1">
        <w:r w:rsidRPr="00523B09">
          <w:rPr>
            <w:rStyle w:val="Hyperkobling"/>
          </w:rPr>
          <w:t>https://github.com/ramiadi/Link-Lett-Prosjekt</w:t>
        </w:r>
      </w:hyperlink>
    </w:p>
    <w:sectPr w:rsidR="009C6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3C18AD"/>
    <w:multiLevelType w:val="hybridMultilevel"/>
    <w:tmpl w:val="27F43074"/>
    <w:lvl w:ilvl="0" w:tplc="977886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812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CF"/>
    <w:rsid w:val="00523B09"/>
    <w:rsid w:val="009C61CF"/>
    <w:rsid w:val="00BC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0BC6"/>
  <w15:chartTrackingRefBased/>
  <w15:docId w15:val="{5B725647-DD0F-472C-A843-CD081801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C6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6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C6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6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6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6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6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6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6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C6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C6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C6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C61C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C61C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C61C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C61C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C61C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C61C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C6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C6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C6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C6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C6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C61C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C61C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C61C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C6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C61C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C61CF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523B09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23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miadi/Link-Lett-Prosjek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803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Cheshm Adineh</dc:creator>
  <cp:keywords/>
  <dc:description/>
  <cp:lastModifiedBy>Ramin Cheshm Adineh</cp:lastModifiedBy>
  <cp:revision>2</cp:revision>
  <dcterms:created xsi:type="dcterms:W3CDTF">2024-10-31T17:13:00Z</dcterms:created>
  <dcterms:modified xsi:type="dcterms:W3CDTF">2024-10-31T17:13:00Z</dcterms:modified>
</cp:coreProperties>
</file>