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E6E" w:rsidRDefault="00274E9A">
      <w:r>
        <w:t xml:space="preserve">Le site « Music &amp; Co » est un site qui permet de se renseigner sur les différents instruments de musique qui existent. Certaines informations étaient déjà dans la base de données, ajoutées directement. Mais, les utilisateurs du site se chargent du reste des données. En effet, ils peuvent y ajouter des informations dans la base après s’etre inscrit et connecté sur le site. Sans se connecter, l’utilisateur ne peut pas accéder à la partie </w:t>
      </w:r>
      <w:r w:rsidR="00885BB8">
        <w:t>« </w:t>
      </w:r>
      <w:r>
        <w:t>ajout</w:t>
      </w:r>
      <w:r w:rsidR="00885BB8">
        <w:t xml:space="preserve"> d’instrument ». Par conséquent, si l’on n’est qu’un visiteur et non un membre du site, on ne peut que lire les renseignemen</w:t>
      </w:r>
      <w:bookmarkStart w:id="0" w:name="_GoBack"/>
      <w:bookmarkEnd w:id="0"/>
      <w:r w:rsidR="00885BB8">
        <w:t xml:space="preserve">ts sans modifier quoi que ce soit.  </w:t>
      </w:r>
      <w:r>
        <w:t xml:space="preserve">  </w:t>
      </w:r>
    </w:p>
    <w:p w:rsidR="00872FA9" w:rsidRDefault="00872FA9">
      <w:r>
        <w:t>Sur la barre de menu, « Accueil » pointe vers la page d’accueil, « Connexion » vers le formulaire pour se connecter, « Inscription » vers celui pour s’inscrire et « Instruments », vers le tableau qui contient les informations sur les instruments de musique. Sinon, il y a aussi les liens « instrument » qui pointe vers le formulaire d’ajout d’instrument, « inscrivant » qui redirige vers le formulaire d’inscription, et « ici » pour se retrouver à la page du formulaire de connexion.</w:t>
      </w:r>
    </w:p>
    <w:sectPr w:rsidR="00872FA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AEB" w:rsidRDefault="00397AEB" w:rsidP="00274E9A">
      <w:pPr>
        <w:spacing w:after="0" w:line="240" w:lineRule="auto"/>
      </w:pPr>
      <w:r>
        <w:separator/>
      </w:r>
    </w:p>
  </w:endnote>
  <w:endnote w:type="continuationSeparator" w:id="0">
    <w:p w:rsidR="00397AEB" w:rsidRDefault="00397AEB" w:rsidP="00274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AEB" w:rsidRDefault="00397AEB" w:rsidP="00274E9A">
      <w:pPr>
        <w:spacing w:after="0" w:line="240" w:lineRule="auto"/>
      </w:pPr>
      <w:r>
        <w:separator/>
      </w:r>
    </w:p>
  </w:footnote>
  <w:footnote w:type="continuationSeparator" w:id="0">
    <w:p w:rsidR="00397AEB" w:rsidRDefault="00397AEB" w:rsidP="00274E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EC7"/>
    <w:rsid w:val="00274E9A"/>
    <w:rsid w:val="00397AEB"/>
    <w:rsid w:val="00763C07"/>
    <w:rsid w:val="00872FA9"/>
    <w:rsid w:val="00885BB8"/>
    <w:rsid w:val="00F15EC7"/>
    <w:rsid w:val="00FC3E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D9916D-144C-4813-AF41-0BC71A1D6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74E9A"/>
    <w:pPr>
      <w:tabs>
        <w:tab w:val="center" w:pos="4536"/>
        <w:tab w:val="right" w:pos="9072"/>
      </w:tabs>
      <w:spacing w:after="0" w:line="240" w:lineRule="auto"/>
    </w:pPr>
  </w:style>
  <w:style w:type="character" w:customStyle="1" w:styleId="En-tteCar">
    <w:name w:val="En-tête Car"/>
    <w:basedOn w:val="Policepardfaut"/>
    <w:link w:val="En-tte"/>
    <w:uiPriority w:val="99"/>
    <w:rsid w:val="00274E9A"/>
  </w:style>
  <w:style w:type="paragraph" w:styleId="Pieddepage">
    <w:name w:val="footer"/>
    <w:basedOn w:val="Normal"/>
    <w:link w:val="PieddepageCar"/>
    <w:uiPriority w:val="99"/>
    <w:unhideWhenUsed/>
    <w:rsid w:val="00274E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4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168</Words>
  <Characters>926</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2019-07-11T19:31:00Z</dcterms:created>
  <dcterms:modified xsi:type="dcterms:W3CDTF">2019-07-11T19:59:00Z</dcterms:modified>
</cp:coreProperties>
</file>