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C641" w14:textId="2DDFB917" w:rsidR="00712309" w:rsidRDefault="003026E0">
      <w:r>
        <w:t>Rami Chehab 201804820</w:t>
      </w:r>
    </w:p>
    <w:p w14:paraId="7ACC7B7F" w14:textId="11AAB6AB" w:rsidR="003026E0" w:rsidRDefault="003026E0"/>
    <w:p w14:paraId="5D2E7797" w14:textId="225BAB0F" w:rsidR="003026E0" w:rsidRDefault="003026E0">
      <w:r>
        <w:t>Find my Medicine App:</w:t>
      </w:r>
    </w:p>
    <w:p w14:paraId="31BE1632" w14:textId="64665B65" w:rsidR="003026E0" w:rsidRDefault="003026E0"/>
    <w:p w14:paraId="35F5EF50" w14:textId="6051D208" w:rsidR="003026E0" w:rsidRDefault="003026E0" w:rsidP="003026E0">
      <w:r>
        <w:t>How to Run:</w:t>
      </w:r>
    </w:p>
    <w:p w14:paraId="3DF36A87" w14:textId="3E4A8CEB" w:rsidR="003026E0" w:rsidRDefault="003026E0" w:rsidP="003026E0"/>
    <w:p w14:paraId="4D0CDEF9" w14:textId="105708DC" w:rsidR="003026E0" w:rsidRDefault="003026E0" w:rsidP="003026E0">
      <w:r>
        <w:t xml:space="preserve">The code was implemented in android studio with the use of firebase real time database, which is NoSQL, meaning that they are treated as JSON APIs. Therefore, the project is being implemented and treated as done in assignment 4. </w:t>
      </w:r>
    </w:p>
    <w:p w14:paraId="75FB9AAA" w14:textId="5069552E" w:rsidR="003026E0" w:rsidRDefault="003026E0" w:rsidP="003026E0"/>
    <w:p w14:paraId="73F5B56D" w14:textId="7475B098" w:rsidR="003026E0" w:rsidRDefault="003026E0" w:rsidP="003026E0">
      <w:r>
        <w:t>For the login and signup to work the code should be run on an emulator that has google play store or an android phone.</w:t>
      </w:r>
    </w:p>
    <w:p w14:paraId="487E9E51" w14:textId="3C8C60B8" w:rsidR="003026E0" w:rsidRDefault="003026E0" w:rsidP="003026E0"/>
    <w:p w14:paraId="70673DC5" w14:textId="34D95322" w:rsidR="003026E0" w:rsidRDefault="003026E0" w:rsidP="003026E0">
      <w:r>
        <w:t xml:space="preserve">Thank you and enjoy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965F617" w14:textId="77777777" w:rsidR="003026E0" w:rsidRDefault="003026E0" w:rsidP="003026E0"/>
    <w:sectPr w:rsidR="00302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E0"/>
    <w:rsid w:val="003026E0"/>
    <w:rsid w:val="007123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499E"/>
  <w15:chartTrackingRefBased/>
  <w15:docId w15:val="{76A57932-1E37-4E45-BD0A-DF66FCD7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Rami Chehab</cp:lastModifiedBy>
  <cp:revision>1</cp:revision>
  <dcterms:created xsi:type="dcterms:W3CDTF">2021-12-12T18:05:00Z</dcterms:created>
  <dcterms:modified xsi:type="dcterms:W3CDTF">2021-12-12T18:08:00Z</dcterms:modified>
</cp:coreProperties>
</file>