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7068A" w14:textId="7F55D623" w:rsidR="009D0DBD" w:rsidRDefault="009D0DBD" w:rsidP="00C10F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D0DBD">
        <w:rPr>
          <w:rFonts w:ascii="Times New Roman" w:hAnsi="Times New Roman" w:cs="Times New Roman"/>
          <w:sz w:val="24"/>
        </w:rPr>
        <w:t xml:space="preserve"> A query string is a set of characters encoded as key-value pairs that pass information such as user input from the client to the server.</w:t>
      </w:r>
    </w:p>
    <w:p w14:paraId="1B04E611" w14:textId="23EF377A" w:rsidR="00C10F77" w:rsidRDefault="00C10F77" w:rsidP="00C10F77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14:paraId="6D01606A" w14:textId="465AB7F8" w:rsidR="00C10F77" w:rsidRDefault="009D0DBD" w:rsidP="00C10F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D0DBD">
        <w:rPr>
          <w:rFonts w:ascii="Times New Roman" w:hAnsi="Times New Roman" w:cs="Times New Roman"/>
          <w:sz w:val="24"/>
        </w:rPr>
        <w:t>A query string is a characteristic of both, GET and POST request methods. However, it is passed in the URL in GET requests making it visible. On</w:t>
      </w:r>
      <w:r>
        <w:rPr>
          <w:rFonts w:ascii="Times New Roman" w:hAnsi="Times New Roman" w:cs="Times New Roman"/>
          <w:sz w:val="24"/>
        </w:rPr>
        <w:t xml:space="preserve"> </w:t>
      </w:r>
      <w:r w:rsidRPr="009D0DBD">
        <w:rPr>
          <w:rFonts w:ascii="Times New Roman" w:hAnsi="Times New Roman" w:cs="Times New Roman"/>
          <w:sz w:val="24"/>
        </w:rPr>
        <w:t>the other hand, it is passed in</w:t>
      </w:r>
      <w:r>
        <w:rPr>
          <w:rFonts w:ascii="Times New Roman" w:hAnsi="Times New Roman" w:cs="Times New Roman"/>
          <w:sz w:val="24"/>
        </w:rPr>
        <w:t xml:space="preserve"> </w:t>
      </w:r>
      <w:r w:rsidRPr="009D0DBD">
        <w:rPr>
          <w:rFonts w:ascii="Times New Roman" w:hAnsi="Times New Roman" w:cs="Times New Roman"/>
          <w:sz w:val="24"/>
        </w:rPr>
        <w:t xml:space="preserve">the message body of a POST request making it invisible. </w:t>
      </w:r>
    </w:p>
    <w:p w14:paraId="263C9E5B" w14:textId="77777777" w:rsidR="00C10F77" w:rsidRPr="00C10F77" w:rsidRDefault="00C10F77" w:rsidP="00C10F77">
      <w:pPr>
        <w:pStyle w:val="ListParagraph"/>
        <w:rPr>
          <w:rFonts w:ascii="Times New Roman" w:hAnsi="Times New Roman" w:cs="Times New Roman"/>
          <w:sz w:val="24"/>
        </w:rPr>
      </w:pPr>
    </w:p>
    <w:p w14:paraId="15F3D78B" w14:textId="5D654857" w:rsidR="009D0DBD" w:rsidRDefault="009D0DBD" w:rsidP="00C10F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C10F77">
        <w:rPr>
          <w:rFonts w:ascii="Times New Roman" w:hAnsi="Times New Roman" w:cs="Times New Roman"/>
          <w:sz w:val="24"/>
        </w:rPr>
        <w:t>The query string is the part of URL that comes after the '?' character: age=22&amp;name=Obi+Wan+Kenobi&amp;n</w:t>
      </w:r>
      <w:bookmarkStart w:id="0" w:name="_GoBack"/>
      <w:bookmarkEnd w:id="0"/>
      <w:r w:rsidRPr="00C10F77">
        <w:rPr>
          <w:rFonts w:ascii="Times New Roman" w:hAnsi="Times New Roman" w:cs="Times New Roman"/>
          <w:sz w:val="24"/>
        </w:rPr>
        <w:t>umber=5435432156</w:t>
      </w:r>
    </w:p>
    <w:p w14:paraId="2023CC39" w14:textId="77777777" w:rsidR="00C10F77" w:rsidRPr="00C10F77" w:rsidRDefault="00C10F77" w:rsidP="00C10F77">
      <w:pPr>
        <w:pStyle w:val="ListParagraph"/>
        <w:rPr>
          <w:rFonts w:ascii="Times New Roman" w:hAnsi="Times New Roman" w:cs="Times New Roman"/>
          <w:sz w:val="24"/>
        </w:rPr>
      </w:pPr>
    </w:p>
    <w:p w14:paraId="5D0FCA00" w14:textId="731BD6E4" w:rsidR="009D0DBD" w:rsidRPr="00C10F77" w:rsidRDefault="009D0DBD" w:rsidP="00C10F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C10F77">
        <w:rPr>
          <w:rFonts w:ascii="Times New Roman" w:hAnsi="Times New Roman" w:cs="Times New Roman"/>
          <w:sz w:val="24"/>
        </w:rPr>
        <w:t xml:space="preserve">There are 3 parameters being passed </w:t>
      </w:r>
      <w:r w:rsidR="00C10F77" w:rsidRPr="00C10F77">
        <w:rPr>
          <w:rFonts w:ascii="Times New Roman" w:hAnsi="Times New Roman" w:cs="Times New Roman"/>
          <w:sz w:val="24"/>
        </w:rPr>
        <w:t>separated</w:t>
      </w:r>
      <w:r w:rsidRPr="00C10F77">
        <w:rPr>
          <w:rFonts w:ascii="Times New Roman" w:hAnsi="Times New Roman" w:cs="Times New Roman"/>
          <w:sz w:val="24"/>
        </w:rPr>
        <w:t xml:space="preserve"> by '&amp;' character:</w:t>
      </w:r>
    </w:p>
    <w:p w14:paraId="14022983" w14:textId="77777777" w:rsidR="00C10F77" w:rsidRDefault="009D0DBD" w:rsidP="00C10F7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9D0DBD">
        <w:rPr>
          <w:rFonts w:ascii="Times New Roman" w:hAnsi="Times New Roman" w:cs="Times New Roman"/>
          <w:sz w:val="24"/>
        </w:rPr>
        <w:t>age=22</w:t>
      </w:r>
    </w:p>
    <w:p w14:paraId="6AFE89C6" w14:textId="77777777" w:rsidR="00C10F77" w:rsidRDefault="009D0DBD" w:rsidP="00C10F7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C10F77">
        <w:rPr>
          <w:rFonts w:ascii="Times New Roman" w:hAnsi="Times New Roman" w:cs="Times New Roman"/>
          <w:sz w:val="24"/>
        </w:rPr>
        <w:t>name=Obi+Wan+Kenobi</w:t>
      </w:r>
    </w:p>
    <w:p w14:paraId="6D798F49" w14:textId="35251760" w:rsidR="00494C57" w:rsidRPr="00C10F77" w:rsidRDefault="009D0DBD" w:rsidP="00C10F7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C10F77">
        <w:rPr>
          <w:rFonts w:ascii="Times New Roman" w:hAnsi="Times New Roman" w:cs="Times New Roman"/>
          <w:sz w:val="24"/>
        </w:rPr>
        <w:t>number=5435432156</w:t>
      </w:r>
    </w:p>
    <w:sectPr w:rsidR="00494C57" w:rsidRPr="00C10F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23C83"/>
    <w:multiLevelType w:val="hybridMultilevel"/>
    <w:tmpl w:val="AE0ED4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F5E76"/>
    <w:multiLevelType w:val="hybridMultilevel"/>
    <w:tmpl w:val="2FB2206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BD"/>
    <w:rsid w:val="00494C57"/>
    <w:rsid w:val="007F07E3"/>
    <w:rsid w:val="009D0DBD"/>
    <w:rsid w:val="00C10F77"/>
    <w:rsid w:val="00D3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22567"/>
  <w15:chartTrackingRefBased/>
  <w15:docId w15:val="{85EDCB16-D56C-46FA-93A1-F5142336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ramielkazma</dc:creator>
  <cp:keywords/>
  <dc:description/>
  <cp:lastModifiedBy>ramielkazma</cp:lastModifiedBy>
  <cp:revision>1</cp:revision>
  <dcterms:created xsi:type="dcterms:W3CDTF">2018-04-13T17:55:00Z</dcterms:created>
  <dcterms:modified xsi:type="dcterms:W3CDTF">2018-04-13T18:53:00Z</dcterms:modified>
</cp:coreProperties>
</file>