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17A2B" w14:textId="77777777" w:rsidR="00CC11C2" w:rsidRDefault="00CC11C2" w:rsidP="00CC11C2">
      <w:r>
        <w:t>Each time the teacher will remove 2 numbers and sum those numbers and add 1 so at the end, the final number will consist of the sum of all numbers on the white board and each time repeats add 1</w:t>
      </w:r>
    </w:p>
    <w:p w14:paraId="70187359" w14:textId="77777777" w:rsidR="00CC11C2" w:rsidRDefault="00CC11C2" w:rsidP="00CC11C2">
      <w:r>
        <w:t xml:space="preserve">so </w:t>
      </w:r>
    </w:p>
    <w:p w14:paraId="750E1238" w14:textId="77777777" w:rsidR="00CC11C2" w:rsidRDefault="00CC11C2" w:rsidP="00CC11C2">
      <w:r>
        <w:t>final number = sum of all number in the white board + ( count attempts until the list consist of one element * 1)</w:t>
      </w:r>
    </w:p>
    <w:p w14:paraId="37DDD5F8" w14:textId="77777777" w:rsidR="00CC11C2" w:rsidRDefault="00CC11C2" w:rsidP="00CC11C2"/>
    <w:p w14:paraId="54666D06" w14:textId="77777777" w:rsidR="00CC11C2" w:rsidRDefault="00CC11C2" w:rsidP="00CC11C2">
      <w:r>
        <w:t>Each time the teacher will remove 2 and add 1 so the white board will decrease by one each time so the number of attempts until the list consists of one element is (1 = 100 – X)  =  99</w:t>
      </w:r>
    </w:p>
    <w:p w14:paraId="78716887" w14:textId="77777777" w:rsidR="00CC11C2" w:rsidRDefault="00CC11C2" w:rsidP="00CC11C2"/>
    <w:p w14:paraId="31C3EBB8" w14:textId="77777777" w:rsidR="00CC11C2" w:rsidRDefault="00CC11C2" w:rsidP="00CC11C2">
      <w:r>
        <w:t>final number = 10*(1+2+3+4+5+6+7+8+9+10) + (99 * 1)</w:t>
      </w:r>
    </w:p>
    <w:p w14:paraId="4436C23E" w14:textId="77777777" w:rsidR="00CC11C2" w:rsidRDefault="00CC11C2" w:rsidP="00CC11C2">
      <w:r>
        <w:t xml:space="preserve">final number = 550 + 99 </w:t>
      </w:r>
    </w:p>
    <w:p w14:paraId="099F95C3" w14:textId="03C69A8C" w:rsidR="000421DA" w:rsidRDefault="00CC11C2" w:rsidP="00CC11C2">
      <w:r>
        <w:t>final number = 649</w:t>
      </w:r>
    </w:p>
    <w:sectPr w:rsidR="00042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C4"/>
    <w:rsid w:val="000421DA"/>
    <w:rsid w:val="003E3588"/>
    <w:rsid w:val="00637A50"/>
    <w:rsid w:val="007F29BA"/>
    <w:rsid w:val="009266D3"/>
    <w:rsid w:val="00C86A70"/>
    <w:rsid w:val="00CC11C2"/>
    <w:rsid w:val="00D8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5369"/>
  <w15:chartTrackingRefBased/>
  <w15:docId w15:val="{6848871E-8E57-4D9B-9190-9275D1F4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RAMI</cp:lastModifiedBy>
  <cp:revision>4</cp:revision>
  <dcterms:created xsi:type="dcterms:W3CDTF">2022-10-30T19:46:00Z</dcterms:created>
  <dcterms:modified xsi:type="dcterms:W3CDTF">2022-10-30T21:09:00Z</dcterms:modified>
</cp:coreProperties>
</file>