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BC6EF" w14:textId="77777777" w:rsid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Link to GH Pages</w:t>
      </w:r>
    </w:p>
    <w:p w14:paraId="0EBB821D" w14:textId="77777777" w:rsid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  <w:hyperlink r:id="rId5" w:history="1">
        <w:r w:rsidRPr="006A6299">
          <w:rPr>
            <w:rFonts w:ascii="Helvetica" w:eastAsia="Times New Roman" w:hAnsi="Helvetica" w:cs="Times New Roman"/>
            <w:b/>
            <w:bCs/>
            <w:color w:val="4183C4"/>
            <w:sz w:val="20"/>
            <w:szCs w:val="20"/>
            <w:u w:val="single"/>
            <w:shd w:val="clear" w:color="auto" w:fill="FFFBE2"/>
          </w:rPr>
          <w:t>http://ramihollings.github.com/MDV-Projects</w:t>
        </w:r>
      </w:hyperlink>
    </w:p>
    <w:p w14:paraId="4A7B4A5B" w14:textId="77777777" w:rsid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</w:p>
    <w:p w14:paraId="76E06B42" w14:textId="77777777" w:rsidR="00E32ED1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Link to Master Repo</w:t>
      </w:r>
      <w:bookmarkStart w:id="0" w:name="_GoBack"/>
      <w:bookmarkEnd w:id="0"/>
    </w:p>
    <w:p w14:paraId="1A7FB9E4" w14:textId="77777777" w:rsidR="00E32ED1" w:rsidRDefault="00E32ED1" w:rsidP="006A6299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9D4860">
          <w:rPr>
            <w:rStyle w:val="Hyperlink"/>
            <w:rFonts w:ascii="Times" w:eastAsia="Times New Roman" w:hAnsi="Times" w:cs="Times New Roman"/>
            <w:sz w:val="20"/>
            <w:szCs w:val="20"/>
          </w:rPr>
          <w:t>https://github.com/ramihollings/MDV-Projects/tree/master/MiU</w:t>
        </w:r>
      </w:hyperlink>
    </w:p>
    <w:p w14:paraId="310B1D7F" w14:textId="77777777" w:rsidR="00E32ED1" w:rsidRDefault="00E32ED1" w:rsidP="006A6299">
      <w:pPr>
        <w:rPr>
          <w:rFonts w:ascii="Times" w:eastAsia="Times New Roman" w:hAnsi="Times" w:cs="Times New Roman"/>
          <w:sz w:val="20"/>
          <w:szCs w:val="20"/>
        </w:rPr>
      </w:pPr>
    </w:p>
    <w:p w14:paraId="1277576C" w14:textId="77777777" w:rsid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</w:p>
    <w:p w14:paraId="07618C40" w14:textId="77777777" w:rsid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</w:p>
    <w:p w14:paraId="444E27B3" w14:textId="77777777" w:rsidR="006A6299" w:rsidRPr="006A6299" w:rsidRDefault="006A6299" w:rsidP="006A6299">
      <w:pPr>
        <w:rPr>
          <w:rFonts w:ascii="Times" w:eastAsia="Times New Roman" w:hAnsi="Times" w:cs="Times New Roman"/>
          <w:sz w:val="20"/>
          <w:szCs w:val="20"/>
        </w:rPr>
      </w:pPr>
    </w:p>
    <w:p w14:paraId="0555DD91" w14:textId="77777777" w:rsidR="00B75B51" w:rsidRDefault="00B75B51"/>
    <w:p w14:paraId="4A21A77E" w14:textId="77777777" w:rsidR="006A6299" w:rsidRDefault="006A6299"/>
    <w:sectPr w:rsidR="006A6299" w:rsidSect="00B75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99"/>
    <w:rsid w:val="006A6299"/>
    <w:rsid w:val="00B75B51"/>
    <w:rsid w:val="00E3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1B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2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2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amihollings.github.com/MDV-Projects" TargetMode="External"/><Relationship Id="rId6" Type="http://schemas.openxmlformats.org/officeDocument/2006/relationships/hyperlink" Target="https://github.com/ramihollings/MDV-Projects/tree/master/Mi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Macintosh Word</Application>
  <DocSecurity>0</DocSecurity>
  <Lines>2</Lines>
  <Paragraphs>1</Paragraphs>
  <ScaleCrop>false</ScaleCrop>
  <Company>HOLLY INC.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Hollingsworth</dc:creator>
  <cp:keywords/>
  <dc:description/>
  <cp:lastModifiedBy>Rami Hollingsworth</cp:lastModifiedBy>
  <cp:revision>2</cp:revision>
  <dcterms:created xsi:type="dcterms:W3CDTF">2012-02-03T03:12:00Z</dcterms:created>
  <dcterms:modified xsi:type="dcterms:W3CDTF">2012-02-03T03:27:00Z</dcterms:modified>
</cp:coreProperties>
</file>