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DEFA" w14:textId="4FDBAF30" w:rsidR="006431C9" w:rsidRPr="00214576" w:rsidRDefault="008552EF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214576">
        <w:rPr>
          <w:rFonts w:ascii="Arial Narrow" w:eastAsia="Times New Roman" w:hAnsi="Arial Narrow" w:cs="Times New Roman"/>
          <w:caps/>
          <w:szCs w:val="22"/>
        </w:rPr>
        <w:t xml:space="preserve">Recommendation of </w:t>
      </w:r>
      <w:r w:rsidR="005978AF" w:rsidRPr="00214576">
        <w:rPr>
          <w:rFonts w:ascii="Arial Narrow" w:eastAsia="Times New Roman" w:hAnsi="Arial Narrow" w:cs="Times New Roman"/>
          <w:caps/>
          <w:szCs w:val="22"/>
        </w:rPr>
        <w:t xml:space="preserve">Zeroth </w:t>
      </w:r>
      <w:r w:rsidR="00B81599" w:rsidRPr="00214576">
        <w:rPr>
          <w:rFonts w:ascii="Arial Narrow" w:eastAsia="Times New Roman" w:hAnsi="Arial Narrow" w:cs="Times New Roman"/>
          <w:caps/>
          <w:szCs w:val="22"/>
        </w:rPr>
        <w:t xml:space="preserve">MC/DC </w:t>
      </w:r>
      <w:r w:rsidR="002A17AE" w:rsidRPr="00214576">
        <w:rPr>
          <w:rFonts w:ascii="Arial Narrow" w:eastAsia="Times New Roman" w:hAnsi="Arial Narrow" w:cs="Times New Roman"/>
          <w:caps/>
          <w:szCs w:val="22"/>
        </w:rPr>
        <w:t>Meeting</w:t>
      </w:r>
      <w:r w:rsidRPr="00214576">
        <w:rPr>
          <w:rFonts w:ascii="Arial Narrow" w:eastAsia="Times New Roman" w:hAnsi="Arial Narrow" w:cs="Times New Roman"/>
          <w:caps/>
          <w:szCs w:val="22"/>
        </w:rPr>
        <w:t xml:space="preserve"> for Research Scholars</w:t>
      </w:r>
      <w:r w:rsidR="00D215F7" w:rsidRPr="00214576">
        <w:rPr>
          <w:rFonts w:ascii="Arial Narrow" w:eastAsia="Times New Roman" w:hAnsi="Arial Narrow" w:cs="Times New Roman"/>
          <w:caps/>
          <w:szCs w:val="22"/>
        </w:rPr>
        <w:t xml:space="preserve"> </w:t>
      </w:r>
    </w:p>
    <w:p w14:paraId="2393E02F" w14:textId="77777777" w:rsidR="00A84579" w:rsidRDefault="00A8457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270"/>
        <w:gridCol w:w="6570"/>
      </w:tblGrid>
      <w:tr w:rsidR="00607778" w:rsidRPr="00DA0417" w14:paraId="21E6CAB3" w14:textId="77777777">
        <w:trPr>
          <w:trHeight w:val="368"/>
        </w:trPr>
        <w:tc>
          <w:tcPr>
            <w:tcW w:w="100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458E8C6" w14:textId="733A2611" w:rsidR="00607778" w:rsidRPr="00607778" w:rsidRDefault="00607778">
            <w:pPr>
              <w:shd w:val="clear" w:color="auto" w:fill="D9D9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Part-A: To be filled by the student</w:t>
            </w:r>
          </w:p>
        </w:tc>
      </w:tr>
      <w:tr w:rsidR="006431C9" w:rsidRPr="00DA0417" w14:paraId="07C7DE50" w14:textId="77777777" w:rsidTr="00C02FE2">
        <w:tc>
          <w:tcPr>
            <w:tcW w:w="468" w:type="dxa"/>
            <w:tcBorders>
              <w:bottom w:val="single" w:sz="4" w:space="0" w:color="auto"/>
            </w:tcBorders>
          </w:tcPr>
          <w:p w14:paraId="7CA21824" w14:textId="77777777" w:rsidR="006431C9" w:rsidRPr="00DA0417" w:rsidRDefault="006431C9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1852AD7" w14:textId="77777777" w:rsidR="006431C9" w:rsidRPr="00DA0417" w:rsidRDefault="00E74BDF" w:rsidP="00133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C96D6C" w14:textId="77777777" w:rsidR="006431C9" w:rsidRPr="00DA0417" w:rsidRDefault="006431C9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767790B0" w14:textId="77777777" w:rsidR="004433AC" w:rsidRDefault="004433A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F6A293" w14:textId="77777777" w:rsidR="00E74BDF" w:rsidRPr="00DA0417" w:rsidRDefault="00E74BDF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679BF996" w14:textId="77777777" w:rsidTr="00C02FE2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9A84EAC" w14:textId="77777777" w:rsidR="006431C9" w:rsidRPr="00DA0417" w:rsidRDefault="006431C9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8DEEB62" w14:textId="77777777" w:rsidR="006431C9" w:rsidRPr="00DA0417" w:rsidRDefault="00E74BDF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F8F2B5" w14:textId="77777777" w:rsidR="006431C9" w:rsidRPr="00DA0417" w:rsidRDefault="006431C9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4B83D701" w14:textId="77777777" w:rsidR="006431C9" w:rsidRPr="00DA0417" w:rsidRDefault="006431C9" w:rsidP="009D2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BDC259F" w14:textId="77777777" w:rsidR="004433AC" w:rsidRPr="00DA0417" w:rsidRDefault="004433A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726498" w:rsidRPr="00DA0417" w14:paraId="1B732CC4" w14:textId="77777777" w:rsidTr="00DC418C">
        <w:trPr>
          <w:trHeight w:val="8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65C2CB81" w14:textId="77777777" w:rsidR="00726498" w:rsidRDefault="00726498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  <w:p w14:paraId="7D05EFCC" w14:textId="77777777" w:rsidR="00726498" w:rsidRPr="00DA0417" w:rsidRDefault="00726498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7CD6070" w14:textId="13978C9E" w:rsidR="00726498" w:rsidRDefault="00726498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Program</w:t>
            </w:r>
            <w:r w:rsidR="005414B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440588">
              <w:rPr>
                <w:rFonts w:ascii="Arial Narrow" w:eastAsia="Times New Roman" w:hAnsi="Arial Narrow" w:cs="Times New Roman"/>
                <w:b w:val="0"/>
                <w:szCs w:val="22"/>
              </w:rPr>
              <w:t>Details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F9A84A" w14:textId="77777777" w:rsidR="00726498" w:rsidRPr="00DA0417" w:rsidRDefault="00726498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3BA20E59" w14:textId="77777777" w:rsidR="00B81599" w:rsidRPr="004D27F7" w:rsidRDefault="00B81599" w:rsidP="009D2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2"/>
                <w:szCs w:val="12"/>
              </w:rPr>
            </w:pPr>
          </w:p>
          <w:tbl>
            <w:tblPr>
              <w:tblW w:w="6300" w:type="dxa"/>
              <w:tblLayout w:type="fixed"/>
              <w:tblLook w:val="04A0" w:firstRow="1" w:lastRow="0" w:firstColumn="1" w:lastColumn="0" w:noHBand="0" w:noVBand="1"/>
            </w:tblPr>
            <w:tblGrid>
              <w:gridCol w:w="1100"/>
              <w:gridCol w:w="1340"/>
              <w:gridCol w:w="2100"/>
              <w:gridCol w:w="1760"/>
            </w:tblGrid>
            <w:tr w:rsidR="00DB2F40" w:rsidRPr="00DB2F40" w14:paraId="47F396C2" w14:textId="77777777" w:rsidTr="007B693B">
              <w:trPr>
                <w:trHeight w:val="391"/>
              </w:trPr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E7CC1D" w14:textId="77777777" w:rsidR="00DB2F40" w:rsidRPr="00DB2F40" w:rsidRDefault="00DB2F40" w:rsidP="00DB2F40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DB2F40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MS/PhD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E5590" w14:textId="77777777" w:rsidR="00DB2F40" w:rsidRPr="00DB2F40" w:rsidRDefault="00DB2F40" w:rsidP="00DB2F40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DB2F40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757E21" w14:textId="7B73EA91" w:rsidR="00DB2F40" w:rsidRPr="00DB2F40" w:rsidRDefault="00DB2F40" w:rsidP="00DB2F40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DB2F40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Full /Part Time</w:t>
                  </w:r>
                </w:p>
              </w:tc>
              <w:tc>
                <w:tcPr>
                  <w:tcW w:w="1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74ABE7" w14:textId="77777777" w:rsidR="00DB2F40" w:rsidRPr="00DB2F40" w:rsidRDefault="00DB2F40" w:rsidP="00DB2F40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DB2F40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20BA0589" w14:textId="32A91E0A" w:rsidR="00A4736C" w:rsidRPr="00DA0417" w:rsidRDefault="00DB2F40" w:rsidP="009D2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</w:t>
            </w:r>
          </w:p>
        </w:tc>
      </w:tr>
      <w:tr w:rsidR="006431C9" w:rsidRPr="00DA0417" w14:paraId="0DEB2D70" w14:textId="77777777" w:rsidTr="007A7F8A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2C89266F" w14:textId="6F124F54" w:rsidR="006431C9" w:rsidRPr="00DA0417" w:rsidRDefault="007B693B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</w:t>
            </w:r>
            <w:r w:rsidR="006431C9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49431E3" w14:textId="77777777" w:rsidR="006431C9" w:rsidRPr="00DA0417" w:rsidRDefault="00E74BDF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44AA8D4" w14:textId="77777777" w:rsidR="006431C9" w:rsidRPr="00DA0417" w:rsidRDefault="006431C9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14:paraId="1F3BC547" w14:textId="77777777" w:rsidR="006431C9" w:rsidRPr="00DA0417" w:rsidRDefault="006431C9" w:rsidP="009D2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30BFCB9" w14:textId="77777777" w:rsidR="004433AC" w:rsidRPr="00DA0417" w:rsidRDefault="004433A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A44FF" w:rsidRPr="00DA0417" w14:paraId="3CE0F925" w14:textId="77777777" w:rsidTr="00EB59E4">
        <w:tc>
          <w:tcPr>
            <w:tcW w:w="468" w:type="dxa"/>
            <w:tcBorders>
              <w:bottom w:val="single" w:sz="4" w:space="0" w:color="auto"/>
            </w:tcBorders>
          </w:tcPr>
          <w:p w14:paraId="77BF5CF2" w14:textId="01EBB39E" w:rsidR="006A44FF" w:rsidRDefault="00DB2F4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5.     </w:t>
            </w:r>
          </w:p>
        </w:tc>
        <w:tc>
          <w:tcPr>
            <w:tcW w:w="9540" w:type="dxa"/>
            <w:gridSpan w:val="3"/>
            <w:tcBorders>
              <w:bottom w:val="single" w:sz="4" w:space="0" w:color="auto"/>
            </w:tcBorders>
          </w:tcPr>
          <w:p w14:paraId="035EDCA6" w14:textId="77777777" w:rsidR="006A44FF" w:rsidRDefault="00DB2F4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DB2F40">
              <w:rPr>
                <w:rFonts w:ascii="Arial Narrow" w:eastAsia="Times New Roman" w:hAnsi="Arial Narrow" w:cs="Times New Roman"/>
                <w:b w:val="0"/>
                <w:szCs w:val="22"/>
              </w:rPr>
              <w:t>Pre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sent Type/Category of the Student: Put a Tick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</w:p>
          <w:p w14:paraId="5D47D04D" w14:textId="776F68FF" w:rsidR="00DB2F40" w:rsidRPr="007B693B" w:rsidRDefault="00DB2F4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7B693B" w:rsidRPr="007B693B" w14:paraId="576EC941" w14:textId="77777777" w:rsidTr="007B693B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55FCD7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D1837E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AE6C3C" w14:textId="6065C439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7B3679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E5C9C0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79A616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E583F1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03883E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8EAE9B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CD425A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7772EE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80CE15" w14:textId="77777777" w:rsidR="007B693B" w:rsidRPr="007B693B" w:rsidRDefault="007B693B" w:rsidP="007B693B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7B693B" w:rsidRPr="007B693B" w14:paraId="54675438" w14:textId="77777777" w:rsidTr="007B693B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BA59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8CC36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DF1253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EEAC6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161A2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DB4411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F18B3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38F5A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F4125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2ECEE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81AB0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49C92" w14:textId="77777777" w:rsidR="007B693B" w:rsidRPr="007B693B" w:rsidRDefault="007B693B" w:rsidP="007B693B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035DB477" w14:textId="69437E0E" w:rsidR="00DB2F40" w:rsidRPr="00823E41" w:rsidRDefault="00DB2F4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DE1799" w:rsidRPr="00DA0417" w14:paraId="089E08B9" w14:textId="77777777" w:rsidTr="00DE1799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DC2D7F6" w14:textId="7BC12363" w:rsidR="00DE1799" w:rsidRDefault="008466AA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DE179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3B1D6" w14:textId="77777777" w:rsidR="00DE1799" w:rsidRDefault="002A17AE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Proposed Area of Research</w:t>
            </w:r>
            <w:r w:rsidR="007B79A1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  <w:p w14:paraId="70748173" w14:textId="77777777" w:rsidR="007B79A1" w:rsidRDefault="007B79A1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82A44CB" w14:textId="15C2E269" w:rsidR="0032200C" w:rsidRDefault="0032200C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C642A" w:rsidRPr="00DA0417" w14:paraId="04AEACE7" w14:textId="77777777" w:rsidTr="00DE1799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1C1671E" w14:textId="77777777" w:rsidR="006C642A" w:rsidRDefault="006C642A" w:rsidP="004A2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3"/>
            <w:tcBorders>
              <w:bottom w:val="single" w:sz="4" w:space="0" w:color="auto"/>
            </w:tcBorders>
            <w:vAlign w:val="center"/>
          </w:tcPr>
          <w:p w14:paraId="639DAF6E" w14:textId="40971888" w:rsidR="005D1255" w:rsidRDefault="005D1255" w:rsidP="006C6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35FFE61" w14:textId="77777777" w:rsidR="006C642A" w:rsidRPr="006C642A" w:rsidRDefault="006C642A" w:rsidP="004D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</w:t>
            </w:r>
            <w:r w:rsidR="004D60B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392706"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</w:p>
        </w:tc>
      </w:tr>
      <w:tr w:rsidR="006C642A" w:rsidRPr="00DA0417" w14:paraId="450E7CF7" w14:textId="77777777" w:rsidTr="0046018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CF58" w14:textId="77777777" w:rsidR="006C642A" w:rsidRDefault="006C642A" w:rsidP="004A2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E29FF" w14:textId="77777777" w:rsidR="006C642A" w:rsidRDefault="00460187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Forwarded to the Doctoral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>/Master’s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Committee</w:t>
            </w:r>
          </w:p>
          <w:p w14:paraId="555E2355" w14:textId="77777777" w:rsidR="006C642A" w:rsidRDefault="006C642A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77E4BEC" w14:textId="77777777" w:rsidR="00823E41" w:rsidRDefault="00823E41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33609E" w14:textId="77777777" w:rsidR="006C642A" w:rsidRDefault="00F94B1B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     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 xml:space="preserve">Signature(s) of </w:t>
            </w:r>
            <w:r w:rsidR="00726498">
              <w:rPr>
                <w:rFonts w:ascii="Arial Narrow" w:eastAsia="Times New Roman" w:hAnsi="Arial Narrow" w:cs="Times New Roman"/>
                <w:szCs w:val="22"/>
              </w:rPr>
              <w:t>Guide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>(s)</w:t>
            </w:r>
          </w:p>
        </w:tc>
      </w:tr>
    </w:tbl>
    <w:p w14:paraId="53A2990F" w14:textId="77777777" w:rsidR="00460187" w:rsidRDefault="00460187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10093" w:type="dxa"/>
        <w:tblLayout w:type="fixed"/>
        <w:tblLook w:val="04A0" w:firstRow="1" w:lastRow="0" w:firstColumn="1" w:lastColumn="0" w:noHBand="0" w:noVBand="1"/>
      </w:tblPr>
      <w:tblGrid>
        <w:gridCol w:w="468"/>
        <w:gridCol w:w="241"/>
        <w:gridCol w:w="1418"/>
        <w:gridCol w:w="1043"/>
        <w:gridCol w:w="270"/>
        <w:gridCol w:w="2163"/>
        <w:gridCol w:w="1435"/>
        <w:gridCol w:w="270"/>
        <w:gridCol w:w="1764"/>
        <w:gridCol w:w="936"/>
        <w:gridCol w:w="9"/>
        <w:gridCol w:w="76"/>
      </w:tblGrid>
      <w:tr w:rsidR="00607778" w:rsidRPr="00DA0417" w14:paraId="7F449824" w14:textId="77777777" w:rsidTr="00632B82">
        <w:trPr>
          <w:gridAfter w:val="1"/>
          <w:wAfter w:w="76" w:type="dxa"/>
          <w:trHeight w:val="421"/>
        </w:trPr>
        <w:tc>
          <w:tcPr>
            <w:tcW w:w="10017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135FD56" w14:textId="7B9F93B7" w:rsidR="00607778" w:rsidRPr="00607778" w:rsidRDefault="00607778" w:rsidP="0060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Part-B: To be filled by the Doctoral/Master’s Committee</w:t>
            </w:r>
          </w:p>
        </w:tc>
      </w:tr>
      <w:tr w:rsidR="00B83570" w:rsidRPr="00DA0417" w14:paraId="3576CC44" w14:textId="77777777" w:rsidTr="00632B82">
        <w:trPr>
          <w:gridAfter w:val="1"/>
          <w:wAfter w:w="76" w:type="dxa"/>
          <w:trHeight w:val="421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0F9BB51" w14:textId="726A13A5" w:rsidR="00B83570" w:rsidRDefault="008466AA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</w:t>
            </w:r>
            <w:r w:rsidR="00B835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702" w:type="dxa"/>
            <w:gridSpan w:val="3"/>
            <w:tcBorders>
              <w:bottom w:val="single" w:sz="4" w:space="0" w:color="auto"/>
            </w:tcBorders>
            <w:vAlign w:val="center"/>
          </w:tcPr>
          <w:p w14:paraId="2793CA06" w14:textId="77777777" w:rsidR="00B83570" w:rsidRDefault="00B83570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the meeting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BBA1979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7" w:type="dxa"/>
            <w:gridSpan w:val="6"/>
            <w:tcBorders>
              <w:bottom w:val="single" w:sz="4" w:space="0" w:color="auto"/>
            </w:tcBorders>
            <w:vAlign w:val="center"/>
          </w:tcPr>
          <w:p w14:paraId="5D703A3B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60187" w:rsidRPr="00DA0417" w14:paraId="400FEAF2" w14:textId="77777777" w:rsidTr="00632B82">
        <w:trPr>
          <w:gridAfter w:val="1"/>
          <w:wAfter w:w="76" w:type="dxa"/>
          <w:trHeight w:val="421"/>
        </w:trPr>
        <w:tc>
          <w:tcPr>
            <w:tcW w:w="468" w:type="dxa"/>
            <w:tcBorders>
              <w:bottom w:val="single" w:sz="4" w:space="0" w:color="auto"/>
            </w:tcBorders>
          </w:tcPr>
          <w:p w14:paraId="29871696" w14:textId="60DB9AFB" w:rsidR="00460187" w:rsidRDefault="008466AA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A2FB7" w14:textId="7115A1E7" w:rsidR="00460187" w:rsidRPr="007B31E2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w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ork </w:t>
            </w:r>
            <w:r w:rsidR="00861FE4">
              <w:rPr>
                <w:rFonts w:ascii="Arial Narrow" w:eastAsia="Times New Roman" w:hAnsi="Arial Narrow" w:cs="Times New Roman"/>
                <w:b w:val="0"/>
                <w:szCs w:val="22"/>
              </w:rPr>
              <w:t>proposed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by the </w:t>
            </w:r>
            <w:r w:rsidR="00861FE4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>tudent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  <w:r w:rsidR="007B31E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(If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the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space is not sufficient,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please </w:t>
            </w:r>
            <w:r w:rsidR="00823E41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attach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a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separate sheet)</w:t>
            </w:r>
          </w:p>
          <w:p w14:paraId="7085544C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FFD920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33981A9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02FEC7D" w14:textId="77777777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99044D0" w14:textId="77777777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AA6693" w14:textId="77777777" w:rsidR="00BA5D0D" w:rsidRDefault="00BA5D0D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82DCC9F" w14:textId="77777777" w:rsidR="00726498" w:rsidRDefault="00726498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60187" w:rsidRPr="00DA0417" w14:paraId="3D2B3AA1" w14:textId="77777777" w:rsidTr="00632B82">
        <w:trPr>
          <w:gridAfter w:val="1"/>
          <w:wAfter w:w="76" w:type="dxa"/>
          <w:trHeight w:val="421"/>
        </w:trPr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14:paraId="3DB51111" w14:textId="1035D9CF" w:rsidR="00460187" w:rsidRDefault="008466AA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5135" w:type="dxa"/>
            <w:gridSpan w:val="5"/>
            <w:tcBorders>
              <w:top w:val="single" w:sz="4" w:space="0" w:color="auto"/>
            </w:tcBorders>
            <w:vAlign w:val="center"/>
          </w:tcPr>
          <w:p w14:paraId="665C9A22" w14:textId="0BE03E21" w:rsidR="00460187" w:rsidRDefault="00DC3981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Research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Work </w:t>
            </w:r>
            <w:r w:rsidR="00861FE4">
              <w:rPr>
                <w:rFonts w:ascii="Arial Narrow" w:eastAsia="Times New Roman" w:hAnsi="Arial Narrow" w:cs="Times New Roman"/>
                <w:b w:val="0"/>
                <w:szCs w:val="22"/>
              </w:rPr>
              <w:t>proposed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by the </w:t>
            </w:r>
            <w:r w:rsidR="009B7910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AB044E">
              <w:rPr>
                <w:rFonts w:ascii="Arial Narrow" w:eastAsia="Times New Roman" w:hAnsi="Arial Narrow" w:cs="Times New Roman"/>
                <w:b w:val="0"/>
                <w:szCs w:val="22"/>
              </w:rPr>
              <w:t>tudent</w:t>
            </w:r>
            <w:r w:rsidR="00EC0583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  <w:r w:rsidR="00484D1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4414" w:type="dxa"/>
            <w:gridSpan w:val="5"/>
            <w:tcBorders>
              <w:top w:val="single" w:sz="4" w:space="0" w:color="auto"/>
            </w:tcBorders>
            <w:vAlign w:val="center"/>
          </w:tcPr>
          <w:p w14:paraId="0991E5D8" w14:textId="0E89DD7A" w:rsidR="00460187" w:rsidRDefault="00460187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</w:p>
        </w:tc>
      </w:tr>
      <w:tr w:rsidR="00A43C7C" w:rsidRPr="00DA0417" w14:paraId="293EDD05" w14:textId="77777777" w:rsidTr="00632B82">
        <w:trPr>
          <w:gridAfter w:val="1"/>
          <w:wAfter w:w="76" w:type="dxa"/>
          <w:trHeight w:val="421"/>
        </w:trPr>
        <w:tc>
          <w:tcPr>
            <w:tcW w:w="10017" w:type="dxa"/>
            <w:gridSpan w:val="11"/>
            <w:vAlign w:val="center"/>
          </w:tcPr>
          <w:p w14:paraId="223566B3" w14:textId="5A02592D" w:rsidR="00AE00FC" w:rsidRDefault="00AE00FC" w:rsidP="00322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4B78559A" w14:textId="49CFB83D" w:rsidR="00484D16" w:rsidRPr="0032200C" w:rsidRDefault="00484D16" w:rsidP="00484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 w:rsidR="008466AA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Excellent   /    Very Good    /   Good    /   Satisfactory    /    Not Satisfactory</w:t>
            </w:r>
          </w:p>
          <w:p w14:paraId="65A6C398" w14:textId="77777777" w:rsidR="002A7E57" w:rsidRDefault="002A7E57" w:rsidP="00AE0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E74FDF1" w14:textId="153321DC" w:rsidR="00A43C7C" w:rsidRDefault="00A43C7C" w:rsidP="00AE0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>(Page 1 of 2)</w:t>
            </w:r>
          </w:p>
        </w:tc>
      </w:tr>
      <w:tr w:rsidR="0032200C" w:rsidRPr="00DA0417" w14:paraId="752451BA" w14:textId="77777777" w:rsidTr="00632B82">
        <w:trPr>
          <w:gridAfter w:val="1"/>
          <w:wAfter w:w="76" w:type="dxa"/>
          <w:trHeight w:val="421"/>
        </w:trPr>
        <w:tc>
          <w:tcPr>
            <w:tcW w:w="10017" w:type="dxa"/>
            <w:gridSpan w:val="11"/>
            <w:vAlign w:val="center"/>
          </w:tcPr>
          <w:p w14:paraId="42028139" w14:textId="77777777" w:rsidR="0032200C" w:rsidRDefault="0032200C" w:rsidP="00322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</w:tc>
      </w:tr>
      <w:tr w:rsidR="001B77F7" w:rsidRPr="00DA0417" w14:paraId="0D2BE0BD" w14:textId="77777777" w:rsidTr="00632B82">
        <w:trPr>
          <w:gridAfter w:val="2"/>
          <w:wAfter w:w="85" w:type="dxa"/>
          <w:trHeight w:val="432"/>
        </w:trPr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14:paraId="2017F250" w14:textId="591FDFAA" w:rsidR="001B77F7" w:rsidRDefault="008466AA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</w:t>
            </w:r>
            <w:r w:rsidR="005412A6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9"/>
            <w:tcBorders>
              <w:top w:val="single" w:sz="4" w:space="0" w:color="auto"/>
            </w:tcBorders>
            <w:vAlign w:val="center"/>
          </w:tcPr>
          <w:p w14:paraId="51B7A46E" w14:textId="312D05C3" w:rsidR="00756689" w:rsidRPr="00A24D33" w:rsidRDefault="00AB044E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</w:t>
            </w:r>
            <w:r w:rsidR="002E161E">
              <w:rPr>
                <w:rFonts w:ascii="Arial Narrow" w:eastAsia="Times New Roman" w:hAnsi="Arial Narrow" w:cs="Times New Roman"/>
                <w:b w:val="0"/>
                <w:szCs w:val="22"/>
              </w:rPr>
              <w:t>c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ommittee has </w:t>
            </w:r>
            <w:r w:rsidR="005D3BB9">
              <w:rPr>
                <w:rFonts w:ascii="Arial Narrow" w:eastAsia="Times New Roman" w:hAnsi="Arial Narrow" w:cs="Times New Roman"/>
                <w:b w:val="0"/>
                <w:szCs w:val="22"/>
              </w:rPr>
              <w:t>gone through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Research topic and its objectives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submitted by the </w:t>
            </w:r>
            <w:r w:rsidR="007D69E8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tudent</w:t>
            </w:r>
            <w:r w:rsidR="005D125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and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recommends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following</w:t>
            </w:r>
            <w:r w:rsidR="00423A1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DF3724">
              <w:rPr>
                <w:rFonts w:ascii="Arial Narrow" w:eastAsia="Times New Roman" w:hAnsi="Arial Narrow" w:cs="Times New Roman"/>
                <w:b w:val="0"/>
                <w:szCs w:val="22"/>
              </w:rPr>
              <w:t>for</w:t>
            </w:r>
            <w:r w:rsidR="0075668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course work:</w:t>
            </w:r>
          </w:p>
        </w:tc>
      </w:tr>
      <w:tr w:rsidR="00A43C7C" w:rsidRPr="00DA0417" w14:paraId="49C59A93" w14:textId="77777777" w:rsidTr="003B1872">
        <w:trPr>
          <w:trHeight w:val="223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595ECA" w14:textId="5D856E9C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5C618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</w:t>
            </w:r>
            <w:r w:rsidR="005C6182">
              <w:rPr>
                <w:rFonts w:ascii="Arial Narrow" w:eastAsia="Times New Roman" w:hAnsi="Arial Narrow" w:cs="Times New Roman"/>
                <w:b w:val="0"/>
                <w:szCs w:val="22"/>
              </w:rPr>
              <w:t>o.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66B0F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Course Code </w:t>
            </w: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960C12" w14:textId="77777777" w:rsidR="00A43C7C" w:rsidRDefault="00A43C7C" w:rsidP="00756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Course Title</w:t>
            </w: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59DE6A" w14:textId="77777777" w:rsidR="00A43C7C" w:rsidRDefault="00A43C7C" w:rsidP="00A4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Core/Elective</w:t>
            </w: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B6541D" w14:textId="77777777" w:rsidR="00A43C7C" w:rsidRDefault="00A43C7C" w:rsidP="00756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Credits</w:t>
            </w:r>
          </w:p>
        </w:tc>
      </w:tr>
      <w:tr w:rsidR="00A43C7C" w:rsidRPr="00DA0417" w14:paraId="651D5E51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7E287" w14:textId="4EBE4048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A28D0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0C9040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06B52D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15597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3581E209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828D0" w14:textId="73B4ECE9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26FC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880D2D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6E3AE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7B684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71D5B9A7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C94551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50A4C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18BF3B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6D080F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B082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64901AC5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03FEB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0E4C6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B567EF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60F3CB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5A6E2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4D7517B8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5FDC46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221B4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23B9A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970009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E9191D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53979E63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BD1CD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C64C9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C35F85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342565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B5062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0819CB01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A40D2F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9AC062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D33045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EF712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D5BF54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672CA2AD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8D9A26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F8F84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1185BB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443B69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A81B50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1E81A52A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9C627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390F3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3C7865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E3846D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BF2E1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6C2615A3" w14:textId="77777777" w:rsidTr="003B1872">
        <w:trPr>
          <w:trHeight w:val="3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AA06CF" w14:textId="77777777" w:rsidR="00A43C7C" w:rsidRDefault="00A43C7C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D42924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181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3AF9F5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940878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59C9E" w14:textId="77777777" w:rsidR="00A43C7C" w:rsidRDefault="00A43C7C" w:rsidP="005D3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FB0346" w:rsidRPr="00DA0417" w14:paraId="399104BF" w14:textId="77777777" w:rsidTr="00632B82">
        <w:trPr>
          <w:gridAfter w:val="2"/>
          <w:wAfter w:w="85" w:type="dxa"/>
          <w:trHeight w:val="288"/>
        </w:trPr>
        <w:tc>
          <w:tcPr>
            <w:tcW w:w="10008" w:type="dxa"/>
            <w:gridSpan w:val="10"/>
            <w:tcBorders>
              <w:top w:val="single" w:sz="4" w:space="0" w:color="auto"/>
            </w:tcBorders>
            <w:vAlign w:val="center"/>
          </w:tcPr>
          <w:tbl>
            <w:tblPr>
              <w:tblW w:w="9096" w:type="dxa"/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2483"/>
              <w:gridCol w:w="1984"/>
              <w:gridCol w:w="2835"/>
            </w:tblGrid>
            <w:tr w:rsidR="00E60B0C" w:rsidRPr="00E60B0C" w14:paraId="3C828C7A" w14:textId="77777777" w:rsidTr="008466AA">
              <w:trPr>
                <w:trHeight w:val="158"/>
              </w:trPr>
              <w:tc>
                <w:tcPr>
                  <w:tcW w:w="1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A19AC9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4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BBB98F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A60B1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EC338D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</w:tr>
            <w:tr w:rsidR="00E60B0C" w:rsidRPr="00E60B0C" w14:paraId="69E9D433" w14:textId="77777777" w:rsidTr="008466AA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3FFA8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Regular PhD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C83B9FA" w14:textId="4AA3DCB3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ID602</w:t>
                  </w:r>
                  <w:r w:rsidR="00EE1D30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482A608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M. Tech (Engineering)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3283E45" w14:textId="162777D2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 xml:space="preserve">All M.Tech course work 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(other than M.Tech Project)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EE1D30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E60B0C" w:rsidRPr="00E60B0C" w14:paraId="683168D0" w14:textId="77777777" w:rsidTr="008466AA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A7EA189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/M. Tech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(Non-Engineering)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07EC05" w14:textId="5B242B3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EE1D30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F66133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(Engineering) &amp;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Direct PhD (after B. Tech)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7FB8BDC" w14:textId="6F301340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5 core + 3 electives : 24 credits</w:t>
                  </w: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EE1D30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E60B0C" w:rsidRPr="00E60B0C" w14:paraId="19A3C059" w14:textId="77777777" w:rsidTr="008466AA">
              <w:trPr>
                <w:trHeight w:val="26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A8ED0FF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MS (Research)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3F4B3E1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3 core + 2 electives : 15 credits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DA5B87F" w14:textId="77777777" w:rsidR="00E60B0C" w:rsidRPr="008466AA" w:rsidRDefault="00E60B0C" w:rsidP="00E60B0C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8466AA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 </w:t>
                  </w:r>
                </w:p>
              </w:tc>
            </w:tr>
          </w:tbl>
          <w:p w14:paraId="2A40CB1B" w14:textId="77777777" w:rsidR="00FB0346" w:rsidRDefault="00FB0346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027BB1C" w14:textId="68925009" w:rsidR="006B744D" w:rsidRPr="006B744D" w:rsidRDefault="006B744D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6B744D">
              <w:rPr>
                <w:rFonts w:ascii="Arial Narrow" w:eastAsia="Times New Roman" w:hAnsi="Arial Narrow" w:cs="Times New Roman"/>
                <w:bCs/>
                <w:szCs w:val="22"/>
              </w:rPr>
              <w:t xml:space="preserve">Recommendation of the MC/DC </w:t>
            </w:r>
          </w:p>
          <w:tbl>
            <w:tblPr>
              <w:tblW w:w="96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88"/>
              <w:gridCol w:w="1872"/>
              <w:gridCol w:w="3865"/>
            </w:tblGrid>
            <w:tr w:rsidR="00FB0346" w14:paraId="09146E44" w14:textId="77777777">
              <w:trPr>
                <w:cantSplit/>
                <w:trHeight w:val="288"/>
              </w:trPr>
              <w:tc>
                <w:tcPr>
                  <w:tcW w:w="3888" w:type="dxa"/>
                  <w:shd w:val="clear" w:color="auto" w:fill="F2F2F2"/>
                  <w:vAlign w:val="center"/>
                </w:tcPr>
                <w:p w14:paraId="5A0A24C3" w14:textId="77777777" w:rsidR="00FB0346" w:rsidRDefault="00FB0346" w:rsidP="00FB034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Name</w:t>
                  </w:r>
                </w:p>
              </w:tc>
              <w:tc>
                <w:tcPr>
                  <w:tcW w:w="1872" w:type="dxa"/>
                  <w:shd w:val="clear" w:color="auto" w:fill="F2F2F2"/>
                  <w:vAlign w:val="center"/>
                </w:tcPr>
                <w:p w14:paraId="52312FBF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3865" w:type="dxa"/>
                  <w:shd w:val="clear" w:color="auto" w:fill="F2F2F2"/>
                  <w:vAlign w:val="center"/>
                </w:tcPr>
                <w:p w14:paraId="4401833C" w14:textId="77777777" w:rsidR="00FB0346" w:rsidRDefault="00FB0346" w:rsidP="00FB034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Signature</w:t>
                  </w:r>
                </w:p>
              </w:tc>
            </w:tr>
            <w:tr w:rsidR="00FB0346" w14:paraId="0F4201EE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vAlign w:val="center"/>
                </w:tcPr>
                <w:p w14:paraId="6FD6D588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14:paraId="1FCAB067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865" w:type="dxa"/>
                  <w:vAlign w:val="center"/>
                </w:tcPr>
                <w:p w14:paraId="3DDE2BC5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1B1863F3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vAlign w:val="center"/>
                </w:tcPr>
                <w:p w14:paraId="7250C75F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14:paraId="1FFD8565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865" w:type="dxa"/>
                  <w:vAlign w:val="center"/>
                </w:tcPr>
                <w:p w14:paraId="5BF32D29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3869B467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vAlign w:val="center"/>
                </w:tcPr>
                <w:p w14:paraId="11BF23E4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14:paraId="6CD0A7A9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865" w:type="dxa"/>
                  <w:vAlign w:val="center"/>
                </w:tcPr>
                <w:p w14:paraId="1BBCE353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5083BA13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vAlign w:val="center"/>
                </w:tcPr>
                <w:p w14:paraId="4A3AB7AC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14:paraId="49A51CAC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865" w:type="dxa"/>
                  <w:vAlign w:val="center"/>
                </w:tcPr>
                <w:p w14:paraId="5E49CE7F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00BAA623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vAlign w:val="center"/>
                </w:tcPr>
                <w:p w14:paraId="68863FDE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vAlign w:val="center"/>
                </w:tcPr>
                <w:p w14:paraId="014D271B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865" w:type="dxa"/>
                  <w:vAlign w:val="center"/>
                </w:tcPr>
                <w:p w14:paraId="07E1E92A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562ADE43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tcBorders>
                    <w:bottom w:val="single" w:sz="4" w:space="0" w:color="auto"/>
                  </w:tcBorders>
                  <w:vAlign w:val="center"/>
                </w:tcPr>
                <w:p w14:paraId="13843C56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tcBorders>
                    <w:bottom w:val="single" w:sz="4" w:space="0" w:color="auto"/>
                  </w:tcBorders>
                  <w:vAlign w:val="center"/>
                </w:tcPr>
                <w:p w14:paraId="530B6022" w14:textId="77777777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865" w:type="dxa"/>
                  <w:tcBorders>
                    <w:bottom w:val="single" w:sz="4" w:space="0" w:color="auto"/>
                  </w:tcBorders>
                  <w:vAlign w:val="center"/>
                </w:tcPr>
                <w:p w14:paraId="7673DE7A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4B5B056E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tcBorders>
                    <w:bottom w:val="single" w:sz="4" w:space="0" w:color="auto"/>
                  </w:tcBorders>
                  <w:vAlign w:val="center"/>
                </w:tcPr>
                <w:p w14:paraId="459D9891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tcBorders>
                    <w:bottom w:val="single" w:sz="4" w:space="0" w:color="auto"/>
                  </w:tcBorders>
                  <w:vAlign w:val="center"/>
                </w:tcPr>
                <w:p w14:paraId="49F2BF8D" w14:textId="0526C630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 xml:space="preserve">External </w:t>
                  </w:r>
                  <w:r w:rsidR="00EA213C">
                    <w:rPr>
                      <w:b w:val="0"/>
                      <w:bCs/>
                      <w:sz w:val="18"/>
                    </w:rPr>
                    <w:t>Co-g</w:t>
                  </w:r>
                  <w:r w:rsidRPr="00A019E1">
                    <w:rPr>
                      <w:b w:val="0"/>
                      <w:bCs/>
                      <w:sz w:val="18"/>
                    </w:rPr>
                    <w:t>uide</w:t>
                  </w:r>
                </w:p>
              </w:tc>
              <w:tc>
                <w:tcPr>
                  <w:tcW w:w="3865" w:type="dxa"/>
                  <w:tcBorders>
                    <w:bottom w:val="single" w:sz="4" w:space="0" w:color="auto"/>
                  </w:tcBorders>
                  <w:vAlign w:val="center"/>
                </w:tcPr>
                <w:p w14:paraId="00AB6C01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  <w:tr w:rsidR="00FB0346" w14:paraId="565A8F8E" w14:textId="77777777" w:rsidTr="006B744D">
              <w:trPr>
                <w:cantSplit/>
                <w:trHeight w:val="360"/>
              </w:trPr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EC2719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A4E317" w14:textId="1B997081" w:rsidR="00FB0346" w:rsidRPr="00A019E1" w:rsidRDefault="00FB0346" w:rsidP="00FB03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Chairperson</w:t>
                  </w:r>
                </w:p>
              </w:tc>
              <w:tc>
                <w:tcPr>
                  <w:tcW w:w="3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A8D0AF" w14:textId="77777777" w:rsidR="00FB0346" w:rsidRDefault="00FB0346" w:rsidP="00FB0346">
                  <w:pPr>
                    <w:rPr>
                      <w:sz w:val="18"/>
                    </w:rPr>
                  </w:pPr>
                </w:p>
              </w:tc>
            </w:tr>
          </w:tbl>
          <w:p w14:paraId="00683A4B" w14:textId="12BC91C5" w:rsidR="00FB0346" w:rsidRPr="00DA0417" w:rsidRDefault="00FB0346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05247" w:rsidRPr="00DA0417" w14:paraId="155E8BAF" w14:textId="77777777" w:rsidTr="00632B82">
        <w:trPr>
          <w:gridAfter w:val="2"/>
          <w:wAfter w:w="85" w:type="dxa"/>
          <w:trHeight w:val="576"/>
        </w:trPr>
        <w:tc>
          <w:tcPr>
            <w:tcW w:w="7038" w:type="dxa"/>
            <w:gridSpan w:val="7"/>
          </w:tcPr>
          <w:p w14:paraId="05D22DDD" w14:textId="2C0DEBAF" w:rsidR="00C05247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Remarks</w:t>
            </w:r>
          </w:p>
        </w:tc>
        <w:tc>
          <w:tcPr>
            <w:tcW w:w="2970" w:type="dxa"/>
            <w:gridSpan w:val="3"/>
          </w:tcPr>
          <w:p w14:paraId="218D0B01" w14:textId="6B50009E" w:rsidR="00C05247" w:rsidRPr="00E31622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3AEBF6F6" w14:textId="77777777" w:rsidR="00C05247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634D4323" w14:textId="77777777" w:rsidR="00C05247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93B6150" w14:textId="3CB63F2C" w:rsidR="00C05247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</w:t>
            </w:r>
            <w:r w:rsidR="008466AA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 Research/</w:t>
            </w:r>
          </w:p>
          <w:p w14:paraId="6B3618B3" w14:textId="36110990" w:rsidR="00C05247" w:rsidRDefault="00C05247" w:rsidP="002E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67216767" w14:textId="1EE66594" w:rsidR="00460187" w:rsidRPr="00FE01BE" w:rsidRDefault="007856D3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2 of 2)</w:t>
      </w:r>
    </w:p>
    <w:sectPr w:rsidR="00460187" w:rsidRPr="00FE01BE" w:rsidSect="009B79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0B64" w14:textId="77777777" w:rsidR="00BD725B" w:rsidRDefault="00BD725B" w:rsidP="00E7233E">
      <w:r>
        <w:separator/>
      </w:r>
    </w:p>
  </w:endnote>
  <w:endnote w:type="continuationSeparator" w:id="0">
    <w:p w14:paraId="63BABD03" w14:textId="77777777" w:rsidR="00BD725B" w:rsidRDefault="00BD725B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0856" w14:textId="77777777" w:rsidR="00FD1F05" w:rsidRDefault="00FD1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4401" w14:textId="341AA923" w:rsidR="0050195E" w:rsidRDefault="00CA5B01" w:rsidP="0050195E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2E161E">
      <w:rPr>
        <w:b w:val="0"/>
        <w:bCs w:val="0"/>
        <w:color w:val="999999"/>
        <w:sz w:val="16"/>
        <w:szCs w:val="16"/>
      </w:rPr>
      <w:t>Advisor/Dean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A7156E">
      <w:rPr>
        <w:b w:val="0"/>
        <w:bCs w:val="0"/>
        <w:color w:val="999999"/>
        <w:sz w:val="16"/>
        <w:szCs w:val="16"/>
      </w:rPr>
      <w:t>a photocopy / scanned 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DE740D">
      <w:rPr>
        <w:b w:val="0"/>
        <w:bCs w:val="0"/>
        <w:color w:val="999999"/>
        <w:sz w:val="16"/>
        <w:szCs w:val="16"/>
      </w:rPr>
      <w:t xml:space="preserve">Student, </w:t>
    </w:r>
    <w:r w:rsidR="00D153E9">
      <w:rPr>
        <w:b w:val="0"/>
        <w:bCs w:val="0"/>
        <w:color w:val="999999"/>
        <w:sz w:val="16"/>
        <w:szCs w:val="16"/>
      </w:rPr>
      <w:t>Guide(s)</w:t>
    </w:r>
    <w:r w:rsidR="003B1A61">
      <w:rPr>
        <w:b w:val="0"/>
        <w:bCs w:val="0"/>
        <w:color w:val="999999"/>
        <w:sz w:val="16"/>
        <w:szCs w:val="16"/>
      </w:rPr>
      <w:t xml:space="preserve">, </w:t>
    </w:r>
    <w:r w:rsidR="00486CA2">
      <w:rPr>
        <w:b w:val="0"/>
        <w:bCs w:val="0"/>
        <w:color w:val="999999"/>
        <w:sz w:val="16"/>
        <w:szCs w:val="16"/>
      </w:rPr>
      <w:t xml:space="preserve">the Department Office, HoD </w:t>
    </w:r>
    <w:r w:rsidR="00256896">
      <w:rPr>
        <w:b w:val="0"/>
        <w:bCs w:val="0"/>
        <w:color w:val="999999"/>
        <w:sz w:val="16"/>
        <w:szCs w:val="16"/>
      </w:rPr>
      <w:t>and to the</w:t>
    </w:r>
    <w:r w:rsidR="00B322F9" w:rsidRPr="00B322F9">
      <w:rPr>
        <w:b w:val="0"/>
        <w:color w:val="999999"/>
        <w:sz w:val="16"/>
        <w:szCs w:val="16"/>
      </w:rPr>
      <w:t xml:space="preserve"> </w:t>
    </w:r>
    <w:r w:rsidR="00461C80">
      <w:rPr>
        <w:b w:val="0"/>
        <w:color w:val="999999"/>
        <w:sz w:val="16"/>
        <w:szCs w:val="16"/>
      </w:rPr>
      <w:t xml:space="preserve">Chairperson, </w:t>
    </w:r>
    <w:r w:rsidR="00061792">
      <w:rPr>
        <w:b w:val="0"/>
        <w:color w:val="999999"/>
        <w:sz w:val="16"/>
        <w:szCs w:val="16"/>
      </w:rPr>
      <w:t>MC/</w:t>
    </w:r>
    <w:r w:rsidR="005C5C68">
      <w:rPr>
        <w:b w:val="0"/>
        <w:color w:val="999999"/>
        <w:sz w:val="16"/>
        <w:szCs w:val="16"/>
      </w:rPr>
      <w:t>DC</w:t>
    </w:r>
    <w:r>
      <w:rPr>
        <w:b w:val="0"/>
        <w:bCs w:val="0"/>
        <w:color w:val="999999"/>
        <w:sz w:val="16"/>
        <w:szCs w:val="16"/>
      </w:rPr>
      <w:t>.</w:t>
    </w:r>
  </w:p>
  <w:p w14:paraId="22FF20E1" w14:textId="33E37D54" w:rsidR="0050195E" w:rsidRPr="0050195E" w:rsidRDefault="0050195E" w:rsidP="0050195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440588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FD1F05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440588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2A6D7" w14:textId="77777777" w:rsidR="00FD1F05" w:rsidRDefault="00FD1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ED56" w14:textId="77777777" w:rsidR="00BD725B" w:rsidRDefault="00BD725B" w:rsidP="00E7233E">
      <w:r>
        <w:separator/>
      </w:r>
    </w:p>
  </w:footnote>
  <w:footnote w:type="continuationSeparator" w:id="0">
    <w:p w14:paraId="389982AE" w14:textId="77777777" w:rsidR="00BD725B" w:rsidRDefault="00BD725B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94F7" w14:textId="77777777" w:rsidR="00FD1F05" w:rsidRDefault="00FD1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2F65BC" w14:paraId="31FF1159" w14:textId="77777777" w:rsidTr="002F65BC">
      <w:trPr>
        <w:cantSplit/>
        <w:trHeight w:val="1225"/>
      </w:trPr>
      <w:tc>
        <w:tcPr>
          <w:tcW w:w="971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9EE1C41" w14:textId="2C43C0FC" w:rsidR="002F65BC" w:rsidRDefault="005E3618" w:rsidP="002F65BC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31A2ADCE" wp14:editId="1699FB20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53490" cy="779780"/>
                    <wp:effectExtent l="7620" t="9525" r="11430" b="952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3490" cy="779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051472" w14:textId="40352E7E" w:rsidR="002F65BC" w:rsidRDefault="005E3618" w:rsidP="002F65BC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48F28C81" wp14:editId="4535E8EA">
                                      <wp:extent cx="1057275" cy="67627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7275" cy="676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2AD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.4pt;margin-top:0;width:98.7pt;height:61.4pt;z-index:2516577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" strokecolor="white">
                    <v:textbox style="mso-fit-shape-to-text:t">
                      <w:txbxContent>
                        <w:p w14:paraId="1C051472" w14:textId="40352E7E" w:rsidR="002F65BC" w:rsidRDefault="005E3618" w:rsidP="002F65BC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48F28C81" wp14:editId="4535E8EA">
                                <wp:extent cx="1057275" cy="67627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7275" cy="676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 w:rsidR="002F65BC"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0EBE9DFE" w14:textId="77777777" w:rsidR="002F65BC" w:rsidRDefault="002F65BC" w:rsidP="002F65BC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1BFCB7A" w14:textId="72A4B5C9" w:rsidR="002F65BC" w:rsidRDefault="002F65BC" w:rsidP="002F65B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 Road, Yerpedu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0C3AE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4795C29D" w14:textId="77777777" w:rsidR="000C3AE2" w:rsidRDefault="000C3AE2" w:rsidP="002F65B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</w:pPr>
        </w:p>
        <w:p w14:paraId="75EDD59E" w14:textId="4D3D6698" w:rsidR="002F65BC" w:rsidRDefault="002F65BC" w:rsidP="002F65BC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59CAD22A" w14:textId="77777777" w:rsidR="002F65BC" w:rsidRDefault="002F65BC" w:rsidP="002F65B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20"/>
              <w:szCs w:val="20"/>
              <w:lang w:eastAsia="en-IN" w:bidi="hi-IN"/>
            </w:rPr>
          </w:pPr>
        </w:p>
        <w:p w14:paraId="05A67B47" w14:textId="77777777" w:rsidR="002F65BC" w:rsidRPr="002F65BC" w:rsidRDefault="002F65BC" w:rsidP="002F65B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8"/>
              <w:szCs w:val="8"/>
              <w:lang w:eastAsia="en-IN" w:bidi="hi-IN"/>
            </w:rPr>
          </w:pPr>
        </w:p>
        <w:bookmarkEnd w:id="0"/>
        <w:p w14:paraId="4029077C" w14:textId="4599677E" w:rsidR="002F65BC" w:rsidRDefault="00A33341" w:rsidP="002F65B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 w:val="0"/>
              <w:sz w:val="20"/>
              <w:szCs w:val="20"/>
              <w:cs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440588"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2F2F2"/>
          <w:textDirection w:val="btLr"/>
        </w:tcPr>
        <w:p w14:paraId="0110E7E8" w14:textId="32B376BE" w:rsidR="002F65BC" w:rsidRPr="003C74D7" w:rsidRDefault="002F65BC" w:rsidP="002F65BC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Cs/>
              <w:sz w:val="24"/>
              <w:szCs w:val="24"/>
            </w:rPr>
          </w:pPr>
          <w:r w:rsidRPr="003C74D7">
            <w:rPr>
              <w:rFonts w:ascii="Arial Narrow" w:hAnsi="Arial Narrow"/>
              <w:bCs/>
            </w:rPr>
            <w:t xml:space="preserve">Form </w:t>
          </w:r>
          <w:r w:rsidR="003C74D7" w:rsidRPr="003C74D7">
            <w:rPr>
              <w:rFonts w:ascii="Arial Narrow" w:hAnsi="Arial Narrow"/>
              <w:bCs/>
            </w:rPr>
            <w:t>-R3</w:t>
          </w:r>
        </w:p>
        <w:p w14:paraId="009D6A2E" w14:textId="77777777" w:rsidR="002F65BC" w:rsidRDefault="002F65BC" w:rsidP="002F65BC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 w:val="0"/>
              <w:sz w:val="18"/>
            </w:rPr>
          </w:pPr>
        </w:p>
      </w:tc>
    </w:tr>
  </w:tbl>
  <w:p w14:paraId="17F7A7F6" w14:textId="77777777" w:rsidR="00E7233E" w:rsidRPr="009122E4" w:rsidRDefault="00E7233E" w:rsidP="009145B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4F02" w14:textId="77777777" w:rsidR="00FD1F05" w:rsidRDefault="00FD1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028"/>
    <w:multiLevelType w:val="hybridMultilevel"/>
    <w:tmpl w:val="85AA6DF8"/>
    <w:lvl w:ilvl="0" w:tplc="6FA2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70486">
    <w:abstractNumId w:val="5"/>
  </w:num>
  <w:num w:numId="2" w16cid:durableId="1276866761">
    <w:abstractNumId w:val="4"/>
  </w:num>
  <w:num w:numId="3" w16cid:durableId="1339962653">
    <w:abstractNumId w:val="3"/>
  </w:num>
  <w:num w:numId="4" w16cid:durableId="1562985221">
    <w:abstractNumId w:val="0"/>
  </w:num>
  <w:num w:numId="5" w16cid:durableId="1534151920">
    <w:abstractNumId w:val="1"/>
  </w:num>
  <w:num w:numId="6" w16cid:durableId="855924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010A"/>
    <w:rsid w:val="00001448"/>
    <w:rsid w:val="00010758"/>
    <w:rsid w:val="000123A9"/>
    <w:rsid w:val="00015E73"/>
    <w:rsid w:val="000202D2"/>
    <w:rsid w:val="00027C0B"/>
    <w:rsid w:val="00043E90"/>
    <w:rsid w:val="00061792"/>
    <w:rsid w:val="0006645D"/>
    <w:rsid w:val="000854B7"/>
    <w:rsid w:val="000A1586"/>
    <w:rsid w:val="000A4344"/>
    <w:rsid w:val="000A4FEA"/>
    <w:rsid w:val="000B28F2"/>
    <w:rsid w:val="000B7325"/>
    <w:rsid w:val="000C3AE2"/>
    <w:rsid w:val="000D399C"/>
    <w:rsid w:val="000E0843"/>
    <w:rsid w:val="000E2153"/>
    <w:rsid w:val="000E3801"/>
    <w:rsid w:val="00105567"/>
    <w:rsid w:val="00106AB6"/>
    <w:rsid w:val="0010789E"/>
    <w:rsid w:val="0012056B"/>
    <w:rsid w:val="00123BCB"/>
    <w:rsid w:val="00127965"/>
    <w:rsid w:val="00127D3D"/>
    <w:rsid w:val="00133512"/>
    <w:rsid w:val="00133F69"/>
    <w:rsid w:val="001344FE"/>
    <w:rsid w:val="00136892"/>
    <w:rsid w:val="00136BA1"/>
    <w:rsid w:val="00141815"/>
    <w:rsid w:val="001609F7"/>
    <w:rsid w:val="00160E55"/>
    <w:rsid w:val="00170061"/>
    <w:rsid w:val="00182E3B"/>
    <w:rsid w:val="00190950"/>
    <w:rsid w:val="001A0DAE"/>
    <w:rsid w:val="001A21EF"/>
    <w:rsid w:val="001B272C"/>
    <w:rsid w:val="001B77F7"/>
    <w:rsid w:val="001C0FE8"/>
    <w:rsid w:val="001C300E"/>
    <w:rsid w:val="001C5B45"/>
    <w:rsid w:val="001C613E"/>
    <w:rsid w:val="001D2434"/>
    <w:rsid w:val="001D6ED6"/>
    <w:rsid w:val="001E41E7"/>
    <w:rsid w:val="001E76E3"/>
    <w:rsid w:val="00200A5B"/>
    <w:rsid w:val="00201239"/>
    <w:rsid w:val="002120C1"/>
    <w:rsid w:val="002142C1"/>
    <w:rsid w:val="00214576"/>
    <w:rsid w:val="00215701"/>
    <w:rsid w:val="00216F0F"/>
    <w:rsid w:val="00216F12"/>
    <w:rsid w:val="002266EC"/>
    <w:rsid w:val="00250309"/>
    <w:rsid w:val="00256896"/>
    <w:rsid w:val="00263325"/>
    <w:rsid w:val="0026445C"/>
    <w:rsid w:val="0026614B"/>
    <w:rsid w:val="002707E9"/>
    <w:rsid w:val="002A17AE"/>
    <w:rsid w:val="002A2CA6"/>
    <w:rsid w:val="002A2EF0"/>
    <w:rsid w:val="002A5E19"/>
    <w:rsid w:val="002A7E57"/>
    <w:rsid w:val="002B3C53"/>
    <w:rsid w:val="002B538E"/>
    <w:rsid w:val="002C2335"/>
    <w:rsid w:val="002C3FC4"/>
    <w:rsid w:val="002C5A50"/>
    <w:rsid w:val="002D15FA"/>
    <w:rsid w:val="002E03A0"/>
    <w:rsid w:val="002E161E"/>
    <w:rsid w:val="002F1E24"/>
    <w:rsid w:val="002F21C0"/>
    <w:rsid w:val="002F25E5"/>
    <w:rsid w:val="002F65BC"/>
    <w:rsid w:val="00303F6F"/>
    <w:rsid w:val="0031178E"/>
    <w:rsid w:val="00320F5A"/>
    <w:rsid w:val="0032200C"/>
    <w:rsid w:val="003262D9"/>
    <w:rsid w:val="00326F42"/>
    <w:rsid w:val="00333951"/>
    <w:rsid w:val="0033700A"/>
    <w:rsid w:val="00350538"/>
    <w:rsid w:val="0035317D"/>
    <w:rsid w:val="003578EF"/>
    <w:rsid w:val="00363849"/>
    <w:rsid w:val="003656EC"/>
    <w:rsid w:val="00376F83"/>
    <w:rsid w:val="0038261F"/>
    <w:rsid w:val="00384BEB"/>
    <w:rsid w:val="00390C43"/>
    <w:rsid w:val="0039261B"/>
    <w:rsid w:val="00392706"/>
    <w:rsid w:val="00397A8B"/>
    <w:rsid w:val="003A3BEA"/>
    <w:rsid w:val="003B1872"/>
    <w:rsid w:val="003B1A61"/>
    <w:rsid w:val="003B1BEE"/>
    <w:rsid w:val="003B328E"/>
    <w:rsid w:val="003C4F9F"/>
    <w:rsid w:val="003C686B"/>
    <w:rsid w:val="003C74D7"/>
    <w:rsid w:val="003D1459"/>
    <w:rsid w:val="003D207E"/>
    <w:rsid w:val="003D7913"/>
    <w:rsid w:val="003E2AD3"/>
    <w:rsid w:val="003F0945"/>
    <w:rsid w:val="003F50CC"/>
    <w:rsid w:val="004032B0"/>
    <w:rsid w:val="004062FA"/>
    <w:rsid w:val="00416CF2"/>
    <w:rsid w:val="004178E5"/>
    <w:rsid w:val="00423A1C"/>
    <w:rsid w:val="00430673"/>
    <w:rsid w:val="0043482C"/>
    <w:rsid w:val="00435F5C"/>
    <w:rsid w:val="00440588"/>
    <w:rsid w:val="00441334"/>
    <w:rsid w:val="004433AC"/>
    <w:rsid w:val="00446EAC"/>
    <w:rsid w:val="00460187"/>
    <w:rsid w:val="00461C80"/>
    <w:rsid w:val="0046359C"/>
    <w:rsid w:val="004652A4"/>
    <w:rsid w:val="00473E91"/>
    <w:rsid w:val="00482C54"/>
    <w:rsid w:val="00484D16"/>
    <w:rsid w:val="00486CA2"/>
    <w:rsid w:val="004870AF"/>
    <w:rsid w:val="00492B63"/>
    <w:rsid w:val="004A2173"/>
    <w:rsid w:val="004A446F"/>
    <w:rsid w:val="004B2985"/>
    <w:rsid w:val="004B5852"/>
    <w:rsid w:val="004C653B"/>
    <w:rsid w:val="004D27F7"/>
    <w:rsid w:val="004D3B33"/>
    <w:rsid w:val="004D402E"/>
    <w:rsid w:val="004D60B6"/>
    <w:rsid w:val="004E0E8E"/>
    <w:rsid w:val="004E1ED3"/>
    <w:rsid w:val="004E2E9A"/>
    <w:rsid w:val="004E4E28"/>
    <w:rsid w:val="004E561E"/>
    <w:rsid w:val="004F0A88"/>
    <w:rsid w:val="0050195E"/>
    <w:rsid w:val="00506A74"/>
    <w:rsid w:val="00510561"/>
    <w:rsid w:val="005134A2"/>
    <w:rsid w:val="005138C9"/>
    <w:rsid w:val="0051569E"/>
    <w:rsid w:val="005316CB"/>
    <w:rsid w:val="00540CE3"/>
    <w:rsid w:val="005412A6"/>
    <w:rsid w:val="005414B0"/>
    <w:rsid w:val="00551C59"/>
    <w:rsid w:val="005658E1"/>
    <w:rsid w:val="0057389F"/>
    <w:rsid w:val="005902B1"/>
    <w:rsid w:val="00591BF8"/>
    <w:rsid w:val="005978AF"/>
    <w:rsid w:val="005A0DCC"/>
    <w:rsid w:val="005A2871"/>
    <w:rsid w:val="005B612D"/>
    <w:rsid w:val="005B693D"/>
    <w:rsid w:val="005C4AE0"/>
    <w:rsid w:val="005C5C68"/>
    <w:rsid w:val="005C6182"/>
    <w:rsid w:val="005D1255"/>
    <w:rsid w:val="005D3BB9"/>
    <w:rsid w:val="005E3618"/>
    <w:rsid w:val="005F5DBB"/>
    <w:rsid w:val="0060119D"/>
    <w:rsid w:val="006027F8"/>
    <w:rsid w:val="00607778"/>
    <w:rsid w:val="0061485C"/>
    <w:rsid w:val="006326BE"/>
    <w:rsid w:val="00632B82"/>
    <w:rsid w:val="0063522C"/>
    <w:rsid w:val="00641433"/>
    <w:rsid w:val="006431C9"/>
    <w:rsid w:val="006464CE"/>
    <w:rsid w:val="00656C62"/>
    <w:rsid w:val="006615DE"/>
    <w:rsid w:val="00662E5A"/>
    <w:rsid w:val="00663009"/>
    <w:rsid w:val="00666F0C"/>
    <w:rsid w:val="00670BA2"/>
    <w:rsid w:val="006941AC"/>
    <w:rsid w:val="00697DFB"/>
    <w:rsid w:val="006A44FF"/>
    <w:rsid w:val="006B744D"/>
    <w:rsid w:val="006C0AC7"/>
    <w:rsid w:val="006C2022"/>
    <w:rsid w:val="006C3C07"/>
    <w:rsid w:val="006C4B5E"/>
    <w:rsid w:val="006C642A"/>
    <w:rsid w:val="006D0370"/>
    <w:rsid w:val="006D1E64"/>
    <w:rsid w:val="006D399D"/>
    <w:rsid w:val="006D5051"/>
    <w:rsid w:val="006D5C78"/>
    <w:rsid w:val="006E7DAF"/>
    <w:rsid w:val="006F1BF3"/>
    <w:rsid w:val="006F350F"/>
    <w:rsid w:val="0070329A"/>
    <w:rsid w:val="00703AD2"/>
    <w:rsid w:val="007062DF"/>
    <w:rsid w:val="00726498"/>
    <w:rsid w:val="00726999"/>
    <w:rsid w:val="0074052D"/>
    <w:rsid w:val="00741B05"/>
    <w:rsid w:val="007512E4"/>
    <w:rsid w:val="00756689"/>
    <w:rsid w:val="007575AE"/>
    <w:rsid w:val="00764B37"/>
    <w:rsid w:val="00771116"/>
    <w:rsid w:val="00781550"/>
    <w:rsid w:val="00783BC6"/>
    <w:rsid w:val="007856D3"/>
    <w:rsid w:val="00797FDE"/>
    <w:rsid w:val="007A569B"/>
    <w:rsid w:val="007A7F8A"/>
    <w:rsid w:val="007B1E12"/>
    <w:rsid w:val="007B31E2"/>
    <w:rsid w:val="007B4C6E"/>
    <w:rsid w:val="007B5BB4"/>
    <w:rsid w:val="007B693B"/>
    <w:rsid w:val="007B79A1"/>
    <w:rsid w:val="007C08CA"/>
    <w:rsid w:val="007C2766"/>
    <w:rsid w:val="007D0022"/>
    <w:rsid w:val="007D69E8"/>
    <w:rsid w:val="007F0B3F"/>
    <w:rsid w:val="007F4540"/>
    <w:rsid w:val="007F5DC8"/>
    <w:rsid w:val="008152AB"/>
    <w:rsid w:val="008239AA"/>
    <w:rsid w:val="00823E41"/>
    <w:rsid w:val="00832AB3"/>
    <w:rsid w:val="00834738"/>
    <w:rsid w:val="00834E33"/>
    <w:rsid w:val="008466AA"/>
    <w:rsid w:val="00847533"/>
    <w:rsid w:val="0085427D"/>
    <w:rsid w:val="008552EF"/>
    <w:rsid w:val="00856D04"/>
    <w:rsid w:val="00861FE4"/>
    <w:rsid w:val="00865B66"/>
    <w:rsid w:val="008756FF"/>
    <w:rsid w:val="00875CBD"/>
    <w:rsid w:val="0088574B"/>
    <w:rsid w:val="008952BA"/>
    <w:rsid w:val="008A4CFE"/>
    <w:rsid w:val="008B04B7"/>
    <w:rsid w:val="008B717C"/>
    <w:rsid w:val="008C1713"/>
    <w:rsid w:val="008D3E00"/>
    <w:rsid w:val="008D63A4"/>
    <w:rsid w:val="008D6777"/>
    <w:rsid w:val="008E4BDD"/>
    <w:rsid w:val="008F1408"/>
    <w:rsid w:val="009044A0"/>
    <w:rsid w:val="009122E4"/>
    <w:rsid w:val="009145B4"/>
    <w:rsid w:val="00916F6A"/>
    <w:rsid w:val="009178CC"/>
    <w:rsid w:val="00923A41"/>
    <w:rsid w:val="0093318F"/>
    <w:rsid w:val="00933585"/>
    <w:rsid w:val="009335E6"/>
    <w:rsid w:val="00943F5B"/>
    <w:rsid w:val="00945A48"/>
    <w:rsid w:val="0094605E"/>
    <w:rsid w:val="00953880"/>
    <w:rsid w:val="00961EF9"/>
    <w:rsid w:val="009756E9"/>
    <w:rsid w:val="00984AC5"/>
    <w:rsid w:val="009927AD"/>
    <w:rsid w:val="009A57F9"/>
    <w:rsid w:val="009B6901"/>
    <w:rsid w:val="009B7910"/>
    <w:rsid w:val="009C04E4"/>
    <w:rsid w:val="009C3AC8"/>
    <w:rsid w:val="009D2697"/>
    <w:rsid w:val="009D598B"/>
    <w:rsid w:val="009F0876"/>
    <w:rsid w:val="00A019E1"/>
    <w:rsid w:val="00A066CB"/>
    <w:rsid w:val="00A16009"/>
    <w:rsid w:val="00A22C38"/>
    <w:rsid w:val="00A24D33"/>
    <w:rsid w:val="00A2531A"/>
    <w:rsid w:val="00A26FC3"/>
    <w:rsid w:val="00A33341"/>
    <w:rsid w:val="00A36286"/>
    <w:rsid w:val="00A37073"/>
    <w:rsid w:val="00A43C7C"/>
    <w:rsid w:val="00A4524E"/>
    <w:rsid w:val="00A4736C"/>
    <w:rsid w:val="00A615E6"/>
    <w:rsid w:val="00A642E3"/>
    <w:rsid w:val="00A65604"/>
    <w:rsid w:val="00A7150F"/>
    <w:rsid w:val="00A7156E"/>
    <w:rsid w:val="00A84579"/>
    <w:rsid w:val="00A912C9"/>
    <w:rsid w:val="00AB044E"/>
    <w:rsid w:val="00AB0525"/>
    <w:rsid w:val="00AC25A6"/>
    <w:rsid w:val="00AE00FC"/>
    <w:rsid w:val="00AE7954"/>
    <w:rsid w:val="00AF0413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1F42"/>
    <w:rsid w:val="00B63A6D"/>
    <w:rsid w:val="00B66DD9"/>
    <w:rsid w:val="00B67F21"/>
    <w:rsid w:val="00B70446"/>
    <w:rsid w:val="00B729BE"/>
    <w:rsid w:val="00B77959"/>
    <w:rsid w:val="00B81599"/>
    <w:rsid w:val="00B82B85"/>
    <w:rsid w:val="00B83570"/>
    <w:rsid w:val="00B8612C"/>
    <w:rsid w:val="00B94175"/>
    <w:rsid w:val="00BA5D0D"/>
    <w:rsid w:val="00BC12E9"/>
    <w:rsid w:val="00BD479A"/>
    <w:rsid w:val="00BD58C1"/>
    <w:rsid w:val="00BD725B"/>
    <w:rsid w:val="00BE7DA0"/>
    <w:rsid w:val="00BF6413"/>
    <w:rsid w:val="00C02FE2"/>
    <w:rsid w:val="00C05247"/>
    <w:rsid w:val="00C147A8"/>
    <w:rsid w:val="00C15114"/>
    <w:rsid w:val="00C31F7C"/>
    <w:rsid w:val="00C320D1"/>
    <w:rsid w:val="00C35A21"/>
    <w:rsid w:val="00C37584"/>
    <w:rsid w:val="00C42739"/>
    <w:rsid w:val="00C456C2"/>
    <w:rsid w:val="00C530F9"/>
    <w:rsid w:val="00C74BD6"/>
    <w:rsid w:val="00C82CEB"/>
    <w:rsid w:val="00CA5B01"/>
    <w:rsid w:val="00CB3D6E"/>
    <w:rsid w:val="00CB4D79"/>
    <w:rsid w:val="00CB7DDD"/>
    <w:rsid w:val="00CC0835"/>
    <w:rsid w:val="00CC099E"/>
    <w:rsid w:val="00CD772A"/>
    <w:rsid w:val="00CF06C6"/>
    <w:rsid w:val="00CF4203"/>
    <w:rsid w:val="00CF4332"/>
    <w:rsid w:val="00CF76C3"/>
    <w:rsid w:val="00D05367"/>
    <w:rsid w:val="00D1081A"/>
    <w:rsid w:val="00D11155"/>
    <w:rsid w:val="00D12ED9"/>
    <w:rsid w:val="00D153E9"/>
    <w:rsid w:val="00D215F7"/>
    <w:rsid w:val="00D21B67"/>
    <w:rsid w:val="00D243C0"/>
    <w:rsid w:val="00D3393D"/>
    <w:rsid w:val="00D45410"/>
    <w:rsid w:val="00D51FB6"/>
    <w:rsid w:val="00D55CA4"/>
    <w:rsid w:val="00D75CD1"/>
    <w:rsid w:val="00D808CA"/>
    <w:rsid w:val="00D86938"/>
    <w:rsid w:val="00D905BE"/>
    <w:rsid w:val="00D939A5"/>
    <w:rsid w:val="00DA0417"/>
    <w:rsid w:val="00DB2F40"/>
    <w:rsid w:val="00DC3981"/>
    <w:rsid w:val="00DC418C"/>
    <w:rsid w:val="00DC450A"/>
    <w:rsid w:val="00DC6D1C"/>
    <w:rsid w:val="00DD7DED"/>
    <w:rsid w:val="00DE1799"/>
    <w:rsid w:val="00DE20E4"/>
    <w:rsid w:val="00DE3560"/>
    <w:rsid w:val="00DE397B"/>
    <w:rsid w:val="00DE740D"/>
    <w:rsid w:val="00DF3724"/>
    <w:rsid w:val="00E02161"/>
    <w:rsid w:val="00E030E1"/>
    <w:rsid w:val="00E145AB"/>
    <w:rsid w:val="00E15489"/>
    <w:rsid w:val="00E22D07"/>
    <w:rsid w:val="00E26CFE"/>
    <w:rsid w:val="00E31622"/>
    <w:rsid w:val="00E367B4"/>
    <w:rsid w:val="00E426AC"/>
    <w:rsid w:val="00E60B0C"/>
    <w:rsid w:val="00E708F0"/>
    <w:rsid w:val="00E70D25"/>
    <w:rsid w:val="00E7233E"/>
    <w:rsid w:val="00E74BDF"/>
    <w:rsid w:val="00E76E26"/>
    <w:rsid w:val="00E879CC"/>
    <w:rsid w:val="00E90A70"/>
    <w:rsid w:val="00EA213C"/>
    <w:rsid w:val="00EB16F8"/>
    <w:rsid w:val="00EB59E4"/>
    <w:rsid w:val="00EC0583"/>
    <w:rsid w:val="00EC7A6C"/>
    <w:rsid w:val="00ED7ECC"/>
    <w:rsid w:val="00EE1D30"/>
    <w:rsid w:val="00EE3811"/>
    <w:rsid w:val="00F04578"/>
    <w:rsid w:val="00F077F7"/>
    <w:rsid w:val="00F3010B"/>
    <w:rsid w:val="00F334C0"/>
    <w:rsid w:val="00F353B2"/>
    <w:rsid w:val="00F371F0"/>
    <w:rsid w:val="00F446C0"/>
    <w:rsid w:val="00F56085"/>
    <w:rsid w:val="00F6377D"/>
    <w:rsid w:val="00F71DB4"/>
    <w:rsid w:val="00F72BE0"/>
    <w:rsid w:val="00F73715"/>
    <w:rsid w:val="00F81A1E"/>
    <w:rsid w:val="00F87B64"/>
    <w:rsid w:val="00F92DF1"/>
    <w:rsid w:val="00F94B1B"/>
    <w:rsid w:val="00F94DC0"/>
    <w:rsid w:val="00FA32F5"/>
    <w:rsid w:val="00FB0346"/>
    <w:rsid w:val="00FB0B75"/>
    <w:rsid w:val="00FB242B"/>
    <w:rsid w:val="00FB2FDE"/>
    <w:rsid w:val="00FC58D7"/>
    <w:rsid w:val="00FC7C2F"/>
    <w:rsid w:val="00FD1F05"/>
    <w:rsid w:val="00FE01BE"/>
    <w:rsid w:val="00FE3999"/>
    <w:rsid w:val="00FE7ADA"/>
    <w:rsid w:val="00FF2DE3"/>
    <w:rsid w:val="00FF49C1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6121F"/>
  <w15:chartTrackingRefBased/>
  <w15:docId w15:val="{AB8005BB-1C9D-4353-9BCB-CA84BA92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91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Links>
    <vt:vector size="12" baseType="variant">
      <vt:variant>
        <vt:i4>1572978</vt:i4>
      </vt:variant>
      <vt:variant>
        <vt:i4>3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8</cp:revision>
  <cp:lastPrinted>2023-02-21T06:41:00Z</cp:lastPrinted>
  <dcterms:created xsi:type="dcterms:W3CDTF">2023-02-15T08:45:00Z</dcterms:created>
  <dcterms:modified xsi:type="dcterms:W3CDTF">2023-05-15T05:57:00Z</dcterms:modified>
</cp:coreProperties>
</file>