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4FCF" w14:textId="103A6CF6" w:rsidR="00213F99" w:rsidRDefault="0095325B" w:rsidP="00857836">
      <w:pPr>
        <w:ind w:left="180" w:hanging="27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NOMINATION OF </w:t>
      </w:r>
      <w:r w:rsidR="0046484F">
        <w:rPr>
          <w:rFonts w:ascii="Arial" w:hAnsi="Arial" w:cs="Arial"/>
          <w:b/>
          <w:bCs/>
        </w:rPr>
        <w:t>MS</w:t>
      </w:r>
      <w:r w:rsidR="003F478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THESIS EXAMINERS</w:t>
      </w:r>
    </w:p>
    <w:p w14:paraId="49770526" w14:textId="77777777" w:rsidR="00DD70E2" w:rsidRPr="00CA6555" w:rsidRDefault="00DD70E2" w:rsidP="00857836">
      <w:pPr>
        <w:ind w:left="180" w:hanging="27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9680" w:type="dxa"/>
        <w:jc w:val="center"/>
        <w:tblLook w:val="0000" w:firstRow="0" w:lastRow="0" w:firstColumn="0" w:lastColumn="0" w:noHBand="0" w:noVBand="0"/>
      </w:tblPr>
      <w:tblGrid>
        <w:gridCol w:w="96"/>
        <w:gridCol w:w="84"/>
        <w:gridCol w:w="813"/>
        <w:gridCol w:w="2697"/>
        <w:gridCol w:w="917"/>
        <w:gridCol w:w="198"/>
        <w:gridCol w:w="810"/>
        <w:gridCol w:w="702"/>
        <w:gridCol w:w="1243"/>
        <w:gridCol w:w="720"/>
        <w:gridCol w:w="1330"/>
        <w:gridCol w:w="70"/>
      </w:tblGrid>
      <w:tr w:rsidR="00D63B85" w14:paraId="53180F91" w14:textId="77777777" w:rsidTr="00BD01E4">
        <w:trPr>
          <w:gridBefore w:val="1"/>
          <w:gridAfter w:val="1"/>
          <w:wBefore w:w="96" w:type="dxa"/>
          <w:wAfter w:w="70" w:type="dxa"/>
          <w:cantSplit/>
          <w:trHeight w:val="296"/>
          <w:jc w:val="center"/>
        </w:trPr>
        <w:tc>
          <w:tcPr>
            <w:tcW w:w="4511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16FED21E" w14:textId="3171BEE8" w:rsidR="00A07CEC" w:rsidRPr="002F7C86" w:rsidRDefault="00A07CEC" w:rsidP="001F3FC2">
            <w:pPr>
              <w:pStyle w:val="Heading3"/>
              <w:jc w:val="center"/>
              <w:rPr>
                <w:b w:val="0"/>
                <w:bCs w:val="0"/>
                <w:szCs w:val="20"/>
              </w:rPr>
            </w:pPr>
            <w:r w:rsidRPr="002F7C86">
              <w:rPr>
                <w:szCs w:val="20"/>
              </w:rPr>
              <w:t>Name of the Student</w:t>
            </w:r>
          </w:p>
        </w:tc>
        <w:tc>
          <w:tcPr>
            <w:tcW w:w="171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48CF8511" w14:textId="77777777" w:rsidR="00A07CEC" w:rsidRPr="002F7C86" w:rsidRDefault="00A07CEC" w:rsidP="001F3FC2">
            <w:pPr>
              <w:pStyle w:val="Heading1"/>
              <w:jc w:val="center"/>
              <w:rPr>
                <w:sz w:val="20"/>
                <w:szCs w:val="20"/>
              </w:rPr>
            </w:pPr>
            <w:r w:rsidRPr="002F7C86">
              <w:rPr>
                <w:sz w:val="20"/>
                <w:szCs w:val="20"/>
              </w:rPr>
              <w:t>Roll Number</w:t>
            </w:r>
          </w:p>
        </w:tc>
        <w:tc>
          <w:tcPr>
            <w:tcW w:w="3293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C30B18B" w14:textId="4366AD9F" w:rsidR="00A07CEC" w:rsidRPr="002F7C86" w:rsidRDefault="00A07CEC" w:rsidP="001F3FC2">
            <w:pPr>
              <w:pStyle w:val="Heading1"/>
              <w:jc w:val="center"/>
              <w:rPr>
                <w:sz w:val="20"/>
                <w:szCs w:val="20"/>
              </w:rPr>
            </w:pPr>
            <w:r w:rsidRPr="002F7C86">
              <w:rPr>
                <w:sz w:val="20"/>
                <w:szCs w:val="20"/>
              </w:rPr>
              <w:t>Department</w:t>
            </w:r>
          </w:p>
        </w:tc>
      </w:tr>
      <w:tr w:rsidR="00A07CEC" w14:paraId="406B3F8A" w14:textId="77777777" w:rsidTr="00BD01E4">
        <w:trPr>
          <w:gridBefore w:val="1"/>
          <w:gridAfter w:val="1"/>
          <w:wBefore w:w="96" w:type="dxa"/>
          <w:wAfter w:w="70" w:type="dxa"/>
          <w:cantSplit/>
          <w:trHeight w:val="296"/>
          <w:jc w:val="center"/>
        </w:trPr>
        <w:tc>
          <w:tcPr>
            <w:tcW w:w="4511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1A00FF" w14:textId="77777777" w:rsidR="00A07CEC" w:rsidRDefault="00A07CEC" w:rsidP="00556940">
            <w:pPr>
              <w:pStyle w:val="Heading3"/>
              <w:spacing w:line="360" w:lineRule="auto"/>
            </w:pPr>
          </w:p>
        </w:tc>
        <w:tc>
          <w:tcPr>
            <w:tcW w:w="171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50FE0" w14:textId="77777777" w:rsidR="00A07CEC" w:rsidRDefault="00A07CEC" w:rsidP="0055694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293" w:type="dxa"/>
            <w:gridSpan w:val="3"/>
            <w:tcBorders>
              <w:left w:val="single" w:sz="2" w:space="0" w:color="auto"/>
            </w:tcBorders>
          </w:tcPr>
          <w:p w14:paraId="5C5EEB06" w14:textId="77777777" w:rsidR="00A07CEC" w:rsidRDefault="00A07CEC" w:rsidP="0055694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07CEC" w14:paraId="30F11D59" w14:textId="77777777" w:rsidTr="00BD01E4">
        <w:trPr>
          <w:gridBefore w:val="1"/>
          <w:gridAfter w:val="1"/>
          <w:wBefore w:w="96" w:type="dxa"/>
          <w:wAfter w:w="70" w:type="dxa"/>
          <w:cantSplit/>
          <w:trHeight w:val="296"/>
          <w:jc w:val="center"/>
        </w:trPr>
        <w:tc>
          <w:tcPr>
            <w:tcW w:w="9514" w:type="dxa"/>
            <w:gridSpan w:val="10"/>
            <w:tcBorders>
              <w:top w:val="single" w:sz="2" w:space="0" w:color="auto"/>
              <w:bottom w:val="single" w:sz="2" w:space="0" w:color="auto"/>
            </w:tcBorders>
          </w:tcPr>
          <w:p w14:paraId="6D715C5C" w14:textId="6BA7349D" w:rsidR="002F7C86" w:rsidRDefault="001F3FC2" w:rsidP="002F7C86">
            <w:pPr>
              <w:pStyle w:val="BodyTextIndent2"/>
              <w:spacing w:line="48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TITLE OF THE </w:t>
            </w:r>
            <w:r w:rsidR="0046484F">
              <w:rPr>
                <w:rFonts w:ascii="Arial" w:hAnsi="Arial" w:cs="Arial"/>
                <w:b/>
                <w:bCs/>
                <w:sz w:val="20"/>
              </w:rPr>
              <w:t xml:space="preserve">MS </w:t>
            </w:r>
            <w:r>
              <w:rPr>
                <w:rFonts w:ascii="Arial" w:hAnsi="Arial" w:cs="Arial"/>
                <w:b/>
                <w:bCs/>
                <w:sz w:val="20"/>
              </w:rPr>
              <w:t>THESIS:</w:t>
            </w:r>
          </w:p>
        </w:tc>
      </w:tr>
      <w:tr w:rsidR="001F3FC2" w14:paraId="4070ED19" w14:textId="77777777" w:rsidTr="00BD01E4">
        <w:trPr>
          <w:gridBefore w:val="1"/>
          <w:gridAfter w:val="1"/>
          <w:wBefore w:w="96" w:type="dxa"/>
          <w:wAfter w:w="70" w:type="dxa"/>
          <w:cantSplit/>
          <w:trHeight w:val="296"/>
          <w:jc w:val="center"/>
        </w:trPr>
        <w:tc>
          <w:tcPr>
            <w:tcW w:w="9514" w:type="dxa"/>
            <w:gridSpan w:val="10"/>
            <w:tcBorders>
              <w:top w:val="single" w:sz="2" w:space="0" w:color="auto"/>
              <w:bottom w:val="single" w:sz="2" w:space="0" w:color="auto"/>
            </w:tcBorders>
          </w:tcPr>
          <w:p w14:paraId="17194B78" w14:textId="2507A920" w:rsidR="001F3FC2" w:rsidRPr="001F3FC2" w:rsidRDefault="001F3FC2" w:rsidP="001F3FC2">
            <w:pPr>
              <w:pStyle w:val="BodyTextIndent2"/>
              <w:ind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FC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Date of Synopsis Seminar: </w:t>
            </w:r>
          </w:p>
        </w:tc>
      </w:tr>
      <w:tr w:rsidR="001F3FC2" w14:paraId="34C2F2F0" w14:textId="77777777" w:rsidTr="00BD01E4">
        <w:trPr>
          <w:gridBefore w:val="1"/>
          <w:gridAfter w:val="1"/>
          <w:wBefore w:w="96" w:type="dxa"/>
          <w:wAfter w:w="70" w:type="dxa"/>
          <w:cantSplit/>
          <w:trHeight w:val="296"/>
          <w:jc w:val="center"/>
        </w:trPr>
        <w:tc>
          <w:tcPr>
            <w:tcW w:w="9514" w:type="dxa"/>
            <w:gridSpan w:val="10"/>
            <w:tcBorders>
              <w:top w:val="single" w:sz="2" w:space="0" w:color="auto"/>
              <w:bottom w:val="single" w:sz="2" w:space="0" w:color="auto"/>
            </w:tcBorders>
          </w:tcPr>
          <w:p w14:paraId="00255F3A" w14:textId="5AA4C3AF" w:rsidR="001F3FC2" w:rsidRPr="001F3FC2" w:rsidRDefault="001F3FC2" w:rsidP="00305495">
            <w:pPr>
              <w:pStyle w:val="BodyTextIndent2"/>
              <w:ind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FC2">
              <w:rPr>
                <w:rFonts w:ascii="Arial" w:hAnsi="Arial" w:cs="Arial"/>
                <w:b/>
                <w:bCs/>
              </w:rPr>
              <w:t>Certificate</w:t>
            </w:r>
            <w:r w:rsidR="00305495">
              <w:rPr>
                <w:rFonts w:ascii="Arial" w:hAnsi="Arial" w:cs="Arial"/>
                <w:b/>
                <w:bCs/>
              </w:rPr>
              <w:t xml:space="preserve">:  </w:t>
            </w:r>
            <w:r w:rsidRPr="00915196">
              <w:rPr>
                <w:rFonts w:ascii="Arial" w:hAnsi="Arial" w:cs="Arial"/>
                <w:i/>
                <w:sz w:val="18"/>
              </w:rPr>
              <w:t xml:space="preserve">I/we certify that the persons proposed as examiners are actively engaged in research </w:t>
            </w:r>
            <w:r w:rsidRPr="00915196">
              <w:rPr>
                <w:rFonts w:ascii="Arial" w:hAnsi="Arial" w:cs="Arial"/>
                <w:i/>
                <w:sz w:val="18"/>
                <w:szCs w:val="16"/>
              </w:rPr>
              <w:t xml:space="preserve">in </w:t>
            </w:r>
            <w:r w:rsidRPr="00915196">
              <w:rPr>
                <w:rFonts w:ascii="Arial" w:hAnsi="Arial" w:cs="Arial"/>
                <w:i/>
                <w:sz w:val="18"/>
              </w:rPr>
              <w:t xml:space="preserve">the field of work of the thesis and are eligible as per the </w:t>
            </w:r>
            <w:r>
              <w:rPr>
                <w:rFonts w:ascii="Arial" w:hAnsi="Arial" w:cs="Arial"/>
                <w:i/>
                <w:sz w:val="18"/>
              </w:rPr>
              <w:t>Ph.D.</w:t>
            </w:r>
            <w:r w:rsidRPr="00915196">
              <w:rPr>
                <w:rFonts w:ascii="Arial" w:hAnsi="Arial" w:cs="Arial"/>
                <w:i/>
                <w:sz w:val="18"/>
              </w:rPr>
              <w:t xml:space="preserve"> Ordinance of the Institute.</w:t>
            </w:r>
            <w:r w:rsidRPr="00915196">
              <w:rPr>
                <w:rFonts w:ascii="Arial" w:hAnsi="Arial" w:cs="Arial"/>
                <w:b/>
                <w:bCs/>
                <w:i/>
                <w:sz w:val="18"/>
              </w:rPr>
              <w:t xml:space="preserve">  </w:t>
            </w:r>
            <w:r w:rsidRPr="00915196">
              <w:rPr>
                <w:rFonts w:ascii="Arial" w:hAnsi="Arial" w:cs="Arial"/>
                <w:i/>
                <w:sz w:val="18"/>
              </w:rPr>
              <w:t>That the work carried out by the student is original and satisfactory. We further certify that none of the persons are co-authors with any of us in any paper published with the content of this thesis work.</w:t>
            </w:r>
          </w:p>
        </w:tc>
      </w:tr>
      <w:tr w:rsidR="008310DD" w14:paraId="27C3D3F4" w14:textId="77777777" w:rsidTr="00BD01E4">
        <w:trPr>
          <w:gridBefore w:val="1"/>
          <w:gridAfter w:val="1"/>
          <w:wBefore w:w="96" w:type="dxa"/>
          <w:wAfter w:w="70" w:type="dxa"/>
          <w:cantSplit/>
          <w:trHeight w:val="609"/>
          <w:jc w:val="center"/>
        </w:trPr>
        <w:tc>
          <w:tcPr>
            <w:tcW w:w="9514" w:type="dxa"/>
            <w:gridSpan w:val="10"/>
            <w:tcBorders>
              <w:top w:val="single" w:sz="2" w:space="0" w:color="auto"/>
            </w:tcBorders>
          </w:tcPr>
          <w:p w14:paraId="5D15460E" w14:textId="77777777" w:rsidR="002F7C86" w:rsidRDefault="002F7C86" w:rsidP="001F3FC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FD038" w14:textId="5775CBB8" w:rsidR="008310DD" w:rsidRPr="002F7C86" w:rsidRDefault="008310DD" w:rsidP="001F3F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7C86">
              <w:rPr>
                <w:rFonts w:ascii="Arial" w:hAnsi="Arial" w:cs="Arial"/>
                <w:b/>
                <w:sz w:val="20"/>
                <w:szCs w:val="20"/>
              </w:rPr>
              <w:t xml:space="preserve">Signature of the Guide(s) (with date): </w:t>
            </w:r>
          </w:p>
        </w:tc>
      </w:tr>
      <w:tr w:rsidR="00BD01E4" w14:paraId="066EB523" w14:textId="77777777" w:rsidTr="00BD01E4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70" w:type="dxa"/>
          <w:trHeight w:val="432"/>
        </w:trPr>
        <w:tc>
          <w:tcPr>
            <w:tcW w:w="756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EADA" w14:textId="01745417" w:rsidR="00BD01E4" w:rsidRPr="00EA3B90" w:rsidRDefault="00BD01E4" w:rsidP="00BD01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Cs w:val="22"/>
              </w:rPr>
              <w:t>Number of peer reviewed quality publications/ conference proceedings work and acceptable to the MC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99340C" w14:textId="501F446D" w:rsidR="00BD01E4" w:rsidRPr="00EA3B90" w:rsidRDefault="00BD01E4" w:rsidP="00BD01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BD01E4" w14:paraId="7C62E4B2" w14:textId="77777777" w:rsidTr="00BD01E4">
        <w:tblPrEx>
          <w:jc w:val="left"/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968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D2DFB24" w14:textId="370EA224" w:rsidR="00BD01E4" w:rsidRPr="00275FE9" w:rsidRDefault="00BD01E4" w:rsidP="00BD01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Cs w:val="22"/>
              </w:rPr>
            </w:pPr>
            <w:r w:rsidRPr="00275FE9">
              <w:rPr>
                <w:rFonts w:ascii="Arial Narrow" w:hAnsi="Arial Narrow"/>
                <w:b/>
                <w:szCs w:val="22"/>
              </w:rPr>
              <w:t xml:space="preserve">Recommended mode of review (√ </w:t>
            </w:r>
            <w:proofErr w:type="gramStart"/>
            <w:r w:rsidRPr="00275FE9">
              <w:rPr>
                <w:rFonts w:ascii="Arial Narrow" w:hAnsi="Arial Narrow"/>
                <w:b/>
                <w:szCs w:val="22"/>
              </w:rPr>
              <w:t>one )</w:t>
            </w:r>
            <w:proofErr w:type="gramEnd"/>
            <w:r w:rsidRPr="00275FE9">
              <w:rPr>
                <w:rFonts w:ascii="Arial Narrow" w:hAnsi="Arial Narrow"/>
                <w:b/>
                <w:szCs w:val="22"/>
              </w:rPr>
              <w:t xml:space="preserve"> </w:t>
            </w:r>
          </w:p>
          <w:p w14:paraId="38085C76" w14:textId="28CEC87A" w:rsidR="00BD01E4" w:rsidRPr="002D7B08" w:rsidRDefault="00443004" w:rsidP="00BD01E4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7" w:hanging="337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Case A: </w:t>
            </w:r>
            <w:r w:rsidR="00BD01E4" w:rsidRPr="002D7B0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Thesis is recommended for review by ONE IITT examiner and the review process will be handled by </w:t>
            </w:r>
            <w:proofErr w:type="spellStart"/>
            <w:r w:rsidR="00BD01E4" w:rsidRPr="002D7B08">
              <w:rPr>
                <w:rFonts w:ascii="Arial Narrow" w:eastAsia="Times New Roman" w:hAnsi="Arial Narrow" w:cs="Times New Roman"/>
                <w:b w:val="0"/>
                <w:szCs w:val="22"/>
              </w:rPr>
              <w:t>HoD</w:t>
            </w:r>
            <w:proofErr w:type="spellEnd"/>
            <w:r w:rsidR="00BD01E4" w:rsidRPr="002D7B0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(allowed if there is at least one publication/ conference proceeding with at least two peer reviews and MC is satisfied with quality of publication). </w:t>
            </w:r>
          </w:p>
          <w:p w14:paraId="10287D7D" w14:textId="0ED3BA85" w:rsidR="00BD01E4" w:rsidRPr="00EA3B90" w:rsidRDefault="00443004" w:rsidP="00BD01E4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7" w:hanging="337"/>
              <w:rPr>
                <w:rFonts w:ascii="Arial Narrow" w:hAnsi="Arial Narrow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Case B: </w:t>
            </w:r>
            <w:r w:rsidR="00BD01E4" w:rsidRPr="002D7B08">
              <w:rPr>
                <w:rFonts w:ascii="Arial Narrow" w:eastAsia="Times New Roman" w:hAnsi="Arial Narrow" w:cs="Times New Roman"/>
                <w:b w:val="0"/>
                <w:szCs w:val="22"/>
              </w:rPr>
              <w:t>Thesis must be sent to TWO examiners and process will be handled by Dean, Academic</w:t>
            </w:r>
            <w:r w:rsidR="002F7C8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Affairs</w:t>
            </w:r>
          </w:p>
        </w:tc>
      </w:tr>
      <w:tr w:rsidR="00BD01E4" w14:paraId="396EEF71" w14:textId="77777777" w:rsidTr="00BD01E4">
        <w:trPr>
          <w:gridBefore w:val="1"/>
          <w:gridAfter w:val="1"/>
          <w:wBefore w:w="96" w:type="dxa"/>
          <w:wAfter w:w="70" w:type="dxa"/>
          <w:cantSplit/>
          <w:trHeight w:val="296"/>
          <w:jc w:val="center"/>
        </w:trPr>
        <w:tc>
          <w:tcPr>
            <w:tcW w:w="9514" w:type="dxa"/>
            <w:gridSpan w:val="10"/>
            <w:tcBorders>
              <w:top w:val="single" w:sz="2" w:space="0" w:color="auto"/>
            </w:tcBorders>
          </w:tcPr>
          <w:p w14:paraId="2247D97A" w14:textId="77777777" w:rsidR="00BD01E4" w:rsidRPr="00AE424F" w:rsidRDefault="00BD01E4" w:rsidP="00BD01E4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D01E4" w14:paraId="2918AC04" w14:textId="77777777" w:rsidTr="000F4984">
        <w:trPr>
          <w:gridBefore w:val="2"/>
          <w:wBefore w:w="180" w:type="dxa"/>
          <w:cantSplit/>
          <w:trHeight w:val="360"/>
          <w:jc w:val="center"/>
        </w:trPr>
        <w:tc>
          <w:tcPr>
            <w:tcW w:w="81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0D5B54" w14:textId="5DF27AD5" w:rsidR="00BD01E4" w:rsidRPr="002F7C86" w:rsidRDefault="00BD01E4" w:rsidP="00BD01E4">
            <w:pPr>
              <w:rPr>
                <w:rFonts w:ascii="Arial" w:hAnsi="Arial" w:cs="Arial"/>
                <w:sz w:val="20"/>
                <w:szCs w:val="20"/>
              </w:rPr>
            </w:pPr>
            <w:r w:rsidRPr="002F7C86">
              <w:rPr>
                <w:rFonts w:ascii="Arial" w:hAnsi="Arial" w:cs="Arial"/>
                <w:b/>
                <w:sz w:val="20"/>
                <w:szCs w:val="20"/>
              </w:rPr>
              <w:t>S. No.</w:t>
            </w:r>
          </w:p>
        </w:tc>
        <w:tc>
          <w:tcPr>
            <w:tcW w:w="26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755326" w14:textId="05B60D60" w:rsidR="00BD01E4" w:rsidRPr="002F7C86" w:rsidRDefault="00BD01E4" w:rsidP="00BD01E4">
            <w:pPr>
              <w:rPr>
                <w:rFonts w:ascii="Arial" w:hAnsi="Arial" w:cs="Arial"/>
                <w:sz w:val="20"/>
                <w:szCs w:val="20"/>
              </w:rPr>
            </w:pPr>
            <w:r w:rsidRPr="002F7C86">
              <w:rPr>
                <w:rFonts w:ascii="Arial" w:hAnsi="Arial" w:cs="Arial"/>
                <w:b/>
                <w:sz w:val="20"/>
                <w:szCs w:val="20"/>
              </w:rPr>
              <w:t>Examiners</w:t>
            </w:r>
          </w:p>
        </w:tc>
        <w:tc>
          <w:tcPr>
            <w:tcW w:w="11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03A409" w14:textId="28057775" w:rsidR="00BD01E4" w:rsidRPr="002F7C86" w:rsidRDefault="00BD01E4" w:rsidP="00BD01E4">
            <w:pPr>
              <w:rPr>
                <w:rFonts w:ascii="Arial" w:hAnsi="Arial" w:cs="Arial"/>
                <w:sz w:val="20"/>
                <w:szCs w:val="20"/>
              </w:rPr>
            </w:pPr>
            <w:r w:rsidRPr="002F7C86">
              <w:rPr>
                <w:rFonts w:ascii="Arial" w:hAnsi="Arial" w:cs="Arial"/>
                <w:b/>
                <w:sz w:val="20"/>
                <w:szCs w:val="20"/>
              </w:rPr>
              <w:t>Order of Priority *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B8AED4" w14:textId="5993E163" w:rsidR="00BD01E4" w:rsidRPr="002F7C86" w:rsidRDefault="00BD01E4" w:rsidP="00BD01E4">
            <w:pPr>
              <w:rPr>
                <w:rFonts w:ascii="Arial" w:hAnsi="Arial" w:cs="Arial"/>
                <w:sz w:val="20"/>
                <w:szCs w:val="20"/>
              </w:rPr>
            </w:pPr>
            <w:r w:rsidRPr="002F7C86">
              <w:rPr>
                <w:rFonts w:ascii="Arial" w:hAnsi="Arial" w:cs="Arial"/>
                <w:b/>
                <w:sz w:val="20"/>
                <w:szCs w:val="20"/>
              </w:rPr>
              <w:t>S. No.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17F8BF" w14:textId="1C0CC0C8" w:rsidR="00BD01E4" w:rsidRPr="002F7C86" w:rsidRDefault="00BD01E4" w:rsidP="00BD01E4">
            <w:pPr>
              <w:rPr>
                <w:rFonts w:ascii="Arial" w:hAnsi="Arial" w:cs="Arial"/>
                <w:sz w:val="20"/>
                <w:szCs w:val="20"/>
              </w:rPr>
            </w:pPr>
            <w:r w:rsidRPr="002F7C86">
              <w:rPr>
                <w:rFonts w:ascii="Arial" w:hAnsi="Arial" w:cs="Arial"/>
                <w:b/>
                <w:sz w:val="20"/>
                <w:szCs w:val="20"/>
              </w:rPr>
              <w:t>Examiners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914BDF" w14:textId="1D182D3F" w:rsidR="00BD01E4" w:rsidRPr="002F7C86" w:rsidRDefault="00BD01E4" w:rsidP="00BD01E4">
            <w:pPr>
              <w:rPr>
                <w:rFonts w:ascii="Arial" w:hAnsi="Arial" w:cs="Arial"/>
                <w:sz w:val="20"/>
                <w:szCs w:val="20"/>
              </w:rPr>
            </w:pPr>
            <w:r w:rsidRPr="002F7C86">
              <w:rPr>
                <w:rFonts w:ascii="Arial" w:hAnsi="Arial" w:cs="Arial"/>
                <w:b/>
                <w:sz w:val="20"/>
                <w:szCs w:val="20"/>
              </w:rPr>
              <w:t>Order of Priority *</w:t>
            </w:r>
          </w:p>
        </w:tc>
      </w:tr>
      <w:tr w:rsidR="00BD01E4" w14:paraId="3B9F0FF3" w14:textId="77777777" w:rsidTr="000F4984">
        <w:trPr>
          <w:gridBefore w:val="2"/>
          <w:wBefore w:w="180" w:type="dxa"/>
          <w:cantSplit/>
          <w:trHeight w:val="360"/>
          <w:jc w:val="center"/>
        </w:trPr>
        <w:tc>
          <w:tcPr>
            <w:tcW w:w="81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E27C2D" w14:textId="3A5F309F" w:rsidR="00BD01E4" w:rsidRDefault="00BD01E4" w:rsidP="00BD01E4">
            <w:pPr>
              <w:jc w:val="center"/>
              <w:rPr>
                <w:rFonts w:ascii="Arial" w:hAnsi="Arial" w:cs="Arial"/>
                <w:sz w:val="18"/>
              </w:rPr>
            </w:pPr>
            <w:r w:rsidRPr="00DD576E">
              <w:rPr>
                <w:rFonts w:ascii="Arial" w:hAnsi="Arial" w:cs="Arial"/>
                <w:b/>
                <w:sz w:val="18"/>
              </w:rPr>
              <w:t>1.</w:t>
            </w:r>
          </w:p>
        </w:tc>
        <w:tc>
          <w:tcPr>
            <w:tcW w:w="26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2C29AF8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EC00704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7DA0603" w14:textId="6088D059" w:rsidR="00BD01E4" w:rsidRPr="009D1AB2" w:rsidRDefault="00BD01E4" w:rsidP="00BD01E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  <w:r w:rsidRPr="00DD576E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256799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0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0042F81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</w:tr>
      <w:tr w:rsidR="00BD01E4" w14:paraId="7D87A89A" w14:textId="77777777" w:rsidTr="000F4984">
        <w:trPr>
          <w:gridBefore w:val="2"/>
          <w:wBefore w:w="180" w:type="dxa"/>
          <w:cantSplit/>
          <w:trHeight w:val="360"/>
          <w:jc w:val="center"/>
        </w:trPr>
        <w:tc>
          <w:tcPr>
            <w:tcW w:w="81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84F213" w14:textId="70D9052C" w:rsidR="00BD01E4" w:rsidRDefault="00BD01E4" w:rsidP="00BD01E4">
            <w:pPr>
              <w:jc w:val="center"/>
              <w:rPr>
                <w:rFonts w:ascii="Arial" w:hAnsi="Arial" w:cs="Arial"/>
                <w:sz w:val="18"/>
              </w:rPr>
            </w:pPr>
            <w:r w:rsidRPr="00DD576E">
              <w:rPr>
                <w:rFonts w:ascii="Arial" w:hAnsi="Arial" w:cs="Arial"/>
                <w:b/>
                <w:sz w:val="18"/>
              </w:rPr>
              <w:t>2.</w:t>
            </w:r>
          </w:p>
        </w:tc>
        <w:tc>
          <w:tcPr>
            <w:tcW w:w="26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478930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66CF74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33166E4" w14:textId="64A51D2F" w:rsidR="00BD01E4" w:rsidRDefault="00BD01E4" w:rsidP="00BD01E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  <w:r w:rsidRPr="00DD576E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944F2D3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0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2452C2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</w:tr>
      <w:tr w:rsidR="00BD01E4" w14:paraId="2F45E785" w14:textId="77777777" w:rsidTr="000F4984">
        <w:trPr>
          <w:gridBefore w:val="2"/>
          <w:wBefore w:w="180" w:type="dxa"/>
          <w:cantSplit/>
          <w:trHeight w:val="360"/>
          <w:jc w:val="center"/>
        </w:trPr>
        <w:tc>
          <w:tcPr>
            <w:tcW w:w="81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906C71B" w14:textId="50A858C7" w:rsidR="00BD01E4" w:rsidRDefault="00BD01E4" w:rsidP="00BD01E4">
            <w:pPr>
              <w:jc w:val="center"/>
              <w:rPr>
                <w:rFonts w:ascii="Arial" w:hAnsi="Arial" w:cs="Arial"/>
                <w:sz w:val="18"/>
              </w:rPr>
            </w:pPr>
            <w:r w:rsidRPr="00DD576E">
              <w:rPr>
                <w:rFonts w:ascii="Arial" w:hAnsi="Arial" w:cs="Arial"/>
                <w:b/>
                <w:sz w:val="18"/>
              </w:rPr>
              <w:t>3.</w:t>
            </w:r>
          </w:p>
        </w:tc>
        <w:tc>
          <w:tcPr>
            <w:tcW w:w="26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4112064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0146981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205726" w14:textId="74B8D6E4" w:rsidR="00BD01E4" w:rsidRDefault="00BD01E4" w:rsidP="00BD01E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  <w:r w:rsidRPr="00DD576E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5BC2C1C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0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5302C" w14:textId="77777777" w:rsidR="00BD01E4" w:rsidRDefault="00BD01E4" w:rsidP="00BD01E4">
            <w:pPr>
              <w:rPr>
                <w:rFonts w:ascii="Arial" w:hAnsi="Arial" w:cs="Arial"/>
                <w:sz w:val="18"/>
              </w:rPr>
            </w:pPr>
          </w:p>
        </w:tc>
      </w:tr>
    </w:tbl>
    <w:p w14:paraId="08E3CCCB" w14:textId="70D001BF" w:rsidR="00205EF9" w:rsidRPr="00AF5A20" w:rsidRDefault="00205EF9" w:rsidP="008310DD">
      <w:pPr>
        <w:pStyle w:val="NormalWeb"/>
        <w:spacing w:before="0" w:beforeAutospacing="0" w:after="0" w:afterAutospacing="0"/>
        <w:ind w:hanging="90"/>
        <w:rPr>
          <w:rFonts w:ascii="Arial" w:hAnsi="Arial" w:cs="Arial"/>
          <w:sz w:val="18"/>
          <w:szCs w:val="18"/>
        </w:rPr>
      </w:pPr>
      <w:r w:rsidRPr="00DB38B3">
        <w:rPr>
          <w:rFonts w:ascii="Arial" w:hAnsi="Arial" w:cs="Arial"/>
          <w:bCs/>
          <w:sz w:val="18"/>
          <w:szCs w:val="18"/>
        </w:rPr>
        <w:t> </w:t>
      </w:r>
      <w:r w:rsidR="001E4CDC">
        <w:rPr>
          <w:rFonts w:ascii="Arial" w:hAnsi="Arial" w:cs="Arial"/>
          <w:bCs/>
          <w:sz w:val="18"/>
          <w:szCs w:val="18"/>
        </w:rPr>
        <w:t>Case A: Fill only one.  Case B: Fill all six</w:t>
      </w:r>
      <w:r w:rsidR="00322DEF">
        <w:rPr>
          <w:rFonts w:ascii="Arial" w:hAnsi="Arial" w:cs="Arial"/>
          <w:bCs/>
          <w:sz w:val="18"/>
          <w:szCs w:val="18"/>
        </w:rPr>
        <w:t>,</w:t>
      </w:r>
      <w:r w:rsidRPr="00DB38B3">
        <w:rPr>
          <w:rFonts w:ascii="Arial" w:hAnsi="Arial" w:cs="Arial"/>
          <w:bCs/>
          <w:sz w:val="18"/>
          <w:szCs w:val="18"/>
        </w:rPr>
        <w:t xml:space="preserve"> </w:t>
      </w:r>
      <w:r w:rsidRPr="00AF5A20">
        <w:rPr>
          <w:rFonts w:ascii="Arial" w:hAnsi="Arial" w:cs="Arial"/>
          <w:sz w:val="18"/>
          <w:szCs w:val="18"/>
        </w:rPr>
        <w:t>order of priority is to be assigned by the Dean</w:t>
      </w:r>
      <w:r w:rsidR="002F7C86">
        <w:rPr>
          <w:rFonts w:ascii="Arial" w:hAnsi="Arial" w:cs="Arial"/>
          <w:sz w:val="18"/>
          <w:szCs w:val="18"/>
        </w:rPr>
        <w:t>, Academic Affairs</w:t>
      </w:r>
    </w:p>
    <w:p w14:paraId="7D369546" w14:textId="77777777" w:rsidR="00CD740F" w:rsidRDefault="00CD740F" w:rsidP="00CD740F">
      <w:pPr>
        <w:pStyle w:val="NormalWeb"/>
        <w:spacing w:before="0" w:beforeAutospacing="0" w:after="0" w:afterAutospacing="0"/>
        <w:ind w:hanging="90"/>
        <w:rPr>
          <w:rFonts w:ascii="Arial" w:hAnsi="Arial" w:cs="Arial"/>
          <w:b/>
          <w:bCs/>
          <w:sz w:val="18"/>
          <w:szCs w:val="18"/>
        </w:rPr>
      </w:pPr>
    </w:p>
    <w:tbl>
      <w:tblPr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50"/>
        <w:gridCol w:w="2070"/>
        <w:gridCol w:w="3330"/>
      </w:tblGrid>
      <w:tr w:rsidR="00CD740F" w:rsidRPr="00DA0417" w14:paraId="7945C079" w14:textId="77777777" w:rsidTr="00FE2B02">
        <w:trPr>
          <w:trHeight w:val="288"/>
        </w:trPr>
        <w:tc>
          <w:tcPr>
            <w:tcW w:w="9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1E89E" w14:textId="6FBBFA2D" w:rsidR="00CD740F" w:rsidRPr="002B50F3" w:rsidRDefault="00CD740F" w:rsidP="00CD740F">
            <w:pPr>
              <w:pStyle w:val="NormalWeb"/>
              <w:spacing w:before="0" w:beforeAutospacing="0" w:after="0" w:afterAutospacing="0"/>
              <w:ind w:hanging="90"/>
              <w:rPr>
                <w:rFonts w:ascii="Arial" w:hAnsi="Arial" w:cs="Arial"/>
                <w:b/>
                <w:sz w:val="20"/>
                <w:szCs w:val="20"/>
              </w:rPr>
            </w:pPr>
            <w:r w:rsidRPr="002B50F3">
              <w:rPr>
                <w:rFonts w:ascii="Arial" w:hAnsi="Arial" w:cs="Arial"/>
                <w:b/>
                <w:sz w:val="20"/>
                <w:szCs w:val="20"/>
              </w:rPr>
              <w:t xml:space="preserve">Recommendation by </w:t>
            </w:r>
            <w:proofErr w:type="gramStart"/>
            <w:r w:rsidRPr="002B50F3">
              <w:rPr>
                <w:rFonts w:ascii="Arial" w:hAnsi="Arial" w:cs="Arial"/>
                <w:b/>
                <w:sz w:val="20"/>
                <w:szCs w:val="20"/>
              </w:rPr>
              <w:t>Master’s</w:t>
            </w:r>
            <w:proofErr w:type="gramEnd"/>
            <w:r w:rsidRPr="002B50F3">
              <w:rPr>
                <w:rFonts w:ascii="Arial" w:hAnsi="Arial" w:cs="Arial"/>
                <w:b/>
                <w:sz w:val="20"/>
                <w:szCs w:val="20"/>
              </w:rPr>
              <w:t xml:space="preserve"> Committee</w:t>
            </w:r>
          </w:p>
        </w:tc>
      </w:tr>
      <w:tr w:rsidR="00CB06F0" w:rsidRPr="00DA0417" w14:paraId="0A92064F" w14:textId="77777777" w:rsidTr="00FE2B02">
        <w:trPr>
          <w:trHeight w:val="288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4D5D0" w14:textId="77777777" w:rsidR="00CB06F0" w:rsidRPr="008E6894" w:rsidRDefault="00CB06F0" w:rsidP="00361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E6894">
              <w:rPr>
                <w:rFonts w:ascii="Arial Narrow" w:hAnsi="Arial Narrow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CB7923" w14:textId="77777777" w:rsidR="00CB06F0" w:rsidRPr="008E6894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E6894">
              <w:rPr>
                <w:rFonts w:ascii="Arial Narrow" w:hAnsi="Arial Narrow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BE676A" w14:textId="77777777" w:rsidR="00CB06F0" w:rsidRPr="008E6894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E6894">
              <w:rPr>
                <w:rFonts w:ascii="Arial Narrow" w:hAnsi="Arial Narrow"/>
                <w:b/>
                <w:bCs/>
                <w:sz w:val="22"/>
                <w:szCs w:val="22"/>
              </w:rPr>
              <w:t>Signature</w:t>
            </w:r>
          </w:p>
        </w:tc>
      </w:tr>
      <w:tr w:rsidR="00CB06F0" w:rsidRPr="00DA0417" w14:paraId="4A8F2BD2" w14:textId="77777777" w:rsidTr="00FE2B02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BCF9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5EEC" w14:textId="73C4FC09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Member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7CA9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CB06F0" w:rsidRPr="00DA0417" w14:paraId="5592A3DD" w14:textId="77777777" w:rsidTr="00FE2B02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BE8E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25A0" w14:textId="6E386EDB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Membe</w:t>
            </w:r>
            <w:r>
              <w:rPr>
                <w:rFonts w:ascii="Arial Narrow" w:hAnsi="Arial Narrow"/>
                <w:sz w:val="22"/>
                <w:szCs w:val="22"/>
              </w:rPr>
              <w:t>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0D14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CB06F0" w:rsidRPr="00DA0417" w14:paraId="625B51A9" w14:textId="77777777" w:rsidTr="00FE2B02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1D33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E80A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Guide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0826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CB06F0" w:rsidRPr="00DA0417" w14:paraId="1F7E6913" w14:textId="77777777" w:rsidTr="00FE2B02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950C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C1CE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Guide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D2CB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CB06F0" w:rsidRPr="00DA0417" w14:paraId="151D1E82" w14:textId="77777777" w:rsidTr="00FE2B02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6BD9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3150" w14:textId="4B269D0C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 xml:space="preserve">External </w:t>
            </w:r>
            <w:r w:rsidR="0067121A">
              <w:rPr>
                <w:rFonts w:ascii="Arial Narrow" w:hAnsi="Arial Narrow"/>
                <w:sz w:val="22"/>
                <w:szCs w:val="22"/>
              </w:rPr>
              <w:t>Co-g</w:t>
            </w:r>
            <w:r w:rsidRPr="00C26988">
              <w:rPr>
                <w:rFonts w:ascii="Arial Narrow" w:hAnsi="Arial Narrow"/>
                <w:sz w:val="22"/>
                <w:szCs w:val="22"/>
              </w:rPr>
              <w:t>uide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B4F6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CB06F0" w:rsidRPr="00DA0417" w14:paraId="67E2A716" w14:textId="77777777" w:rsidTr="00FE2B02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3DAD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F48E" w14:textId="738862B3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 xml:space="preserve">Chairperson </w:t>
            </w:r>
            <w:r>
              <w:rPr>
                <w:rFonts w:ascii="Arial Narrow" w:hAnsi="Arial Narrow"/>
                <w:sz w:val="22"/>
                <w:szCs w:val="22"/>
              </w:rPr>
              <w:t>M</w:t>
            </w:r>
            <w:r w:rsidRPr="00C26988">
              <w:rPr>
                <w:rFonts w:ascii="Arial Narrow" w:hAnsi="Arial Narrow"/>
                <w:sz w:val="22"/>
                <w:szCs w:val="22"/>
              </w:rPr>
              <w:t>C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9108" w14:textId="77777777" w:rsidR="00CB06F0" w:rsidRPr="00C26988" w:rsidRDefault="00CB06F0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545D0C" w14:paraId="385490AA" w14:textId="77777777" w:rsidTr="00FE2B02">
        <w:tblPrEx>
          <w:jc w:val="center"/>
          <w:tblInd w:w="0" w:type="dxa"/>
          <w:tblLook w:val="0000" w:firstRow="0" w:lastRow="0" w:firstColumn="0" w:lastColumn="0" w:noHBand="0" w:noVBand="0"/>
        </w:tblPrEx>
        <w:trPr>
          <w:cantSplit/>
          <w:trHeight w:val="360"/>
          <w:jc w:val="center"/>
        </w:trPr>
        <w:tc>
          <w:tcPr>
            <w:tcW w:w="9450" w:type="dxa"/>
            <w:gridSpan w:val="3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4E8E2389" w14:textId="355FBA62" w:rsidR="000114B8" w:rsidRPr="002B4EE6" w:rsidRDefault="00545D0C" w:rsidP="000114B8">
            <w:pPr>
              <w:rPr>
                <w:rFonts w:ascii="Arial" w:hAnsi="Arial" w:cs="Arial"/>
                <w:b/>
                <w:bCs/>
                <w:sz w:val="18"/>
              </w:rPr>
            </w:pPr>
            <w:r w:rsidRPr="002B4EE6">
              <w:rPr>
                <w:rFonts w:ascii="Arial" w:hAnsi="Arial" w:cs="Arial"/>
                <w:b/>
                <w:bCs/>
                <w:sz w:val="18"/>
              </w:rPr>
              <w:t xml:space="preserve">Remarks: </w:t>
            </w:r>
            <w:r w:rsidR="000114B8">
              <w:rPr>
                <w:rFonts w:ascii="Arial" w:hAnsi="Arial" w:cs="Arial"/>
                <w:b/>
                <w:bCs/>
                <w:sz w:val="18"/>
              </w:rPr>
              <w:t xml:space="preserve">                                                                                                                          </w:t>
            </w:r>
            <w:r w:rsidR="000114B8" w:rsidRPr="002B4EE6">
              <w:rPr>
                <w:rFonts w:ascii="Arial" w:hAnsi="Arial" w:cs="Arial"/>
                <w:b/>
                <w:bCs/>
                <w:sz w:val="18"/>
              </w:rPr>
              <w:t xml:space="preserve">Approved </w:t>
            </w:r>
            <w:r w:rsidR="000114B8">
              <w:rPr>
                <w:rFonts w:ascii="Arial" w:hAnsi="Arial" w:cs="Arial"/>
                <w:b/>
                <w:bCs/>
                <w:sz w:val="18"/>
              </w:rPr>
              <w:t>/ Not Approved</w:t>
            </w:r>
          </w:p>
          <w:p w14:paraId="6B99A4B5" w14:textId="3DF62B1E" w:rsidR="00545D0C" w:rsidRPr="002B4EE6" w:rsidRDefault="00545D0C" w:rsidP="00556940">
            <w:pPr>
              <w:rPr>
                <w:rFonts w:ascii="Arial" w:hAnsi="Arial" w:cs="Arial"/>
                <w:b/>
                <w:bCs/>
                <w:sz w:val="18"/>
              </w:rPr>
            </w:pPr>
          </w:p>
          <w:p w14:paraId="57095C08" w14:textId="77777777" w:rsidR="001E4CDC" w:rsidRDefault="001E4CDC" w:rsidP="00556940">
            <w:pPr>
              <w:rPr>
                <w:rFonts w:ascii="Arial" w:hAnsi="Arial" w:cs="Arial"/>
                <w:sz w:val="18"/>
              </w:rPr>
            </w:pPr>
          </w:p>
          <w:p w14:paraId="03F74923" w14:textId="77777777" w:rsidR="00FE2B02" w:rsidRDefault="00FE2B02" w:rsidP="00556940">
            <w:pPr>
              <w:rPr>
                <w:rFonts w:ascii="Arial" w:hAnsi="Arial" w:cs="Arial"/>
                <w:sz w:val="18"/>
              </w:rPr>
            </w:pPr>
          </w:p>
          <w:p w14:paraId="7FDC0FBC" w14:textId="4FD21BA7" w:rsidR="00545D0C" w:rsidRPr="00545D0C" w:rsidRDefault="00545D0C" w:rsidP="000114B8">
            <w:pPr>
              <w:rPr>
                <w:rFonts w:ascii="Arial" w:hAnsi="Arial" w:cs="Arial"/>
                <w:b/>
                <w:bCs/>
                <w:sz w:val="18"/>
              </w:rPr>
            </w:pPr>
            <w:r w:rsidRPr="00545D0C">
              <w:rPr>
                <w:rFonts w:ascii="Arial" w:hAnsi="Arial" w:cs="Arial"/>
                <w:b/>
                <w:bCs/>
                <w:sz w:val="18"/>
              </w:rPr>
              <w:t>Advisor, Academic Research</w:t>
            </w:r>
            <w:r w:rsidR="000114B8">
              <w:rPr>
                <w:rFonts w:ascii="Arial" w:hAnsi="Arial" w:cs="Arial"/>
                <w:b/>
                <w:bCs/>
                <w:sz w:val="18"/>
              </w:rPr>
              <w:t xml:space="preserve">                                                                                              </w:t>
            </w:r>
            <w:r w:rsidR="000114B8" w:rsidRPr="00545D0C">
              <w:rPr>
                <w:rFonts w:ascii="Arial" w:hAnsi="Arial" w:cs="Arial"/>
                <w:b/>
                <w:bCs/>
                <w:sz w:val="18"/>
              </w:rPr>
              <w:t>Dean, Academic</w:t>
            </w:r>
            <w:r w:rsidR="002F7C86">
              <w:rPr>
                <w:rFonts w:ascii="Arial" w:hAnsi="Arial" w:cs="Arial"/>
                <w:b/>
                <w:bCs/>
                <w:sz w:val="18"/>
              </w:rPr>
              <w:t xml:space="preserve"> Affairs</w:t>
            </w:r>
          </w:p>
        </w:tc>
      </w:tr>
    </w:tbl>
    <w:p w14:paraId="7E2DB91B" w14:textId="77777777" w:rsidR="00CB0AD9" w:rsidRDefault="00CB0AD9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4FF55F1E" w14:textId="77777777" w:rsidR="00CB0AD9" w:rsidRDefault="00CB0AD9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5575BAA1" w14:textId="77777777" w:rsidR="00CB0AD9" w:rsidRDefault="00CB0AD9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411A0505" w14:textId="77777777" w:rsidR="00CB0AD9" w:rsidRDefault="00CB0AD9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27E1A1D" w14:textId="77777777" w:rsidR="00CB0AD9" w:rsidRDefault="00CB0AD9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8B7887F" w14:textId="1E3F6E7B" w:rsidR="00545D0C" w:rsidRDefault="002B4EE6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>(Page 1/</w:t>
      </w:r>
      <w:r w:rsidR="00EA4506">
        <w:rPr>
          <w:rFonts w:ascii="Arial" w:hAnsi="Arial" w:cs="Arial"/>
          <w:sz w:val="18"/>
          <w:szCs w:val="18"/>
        </w:rPr>
        <w:t>4</w:t>
      </w:r>
      <w:r w:rsidRPr="002B4EE6">
        <w:rPr>
          <w:rFonts w:ascii="Arial" w:hAnsi="Arial" w:cs="Arial"/>
          <w:sz w:val="18"/>
          <w:szCs w:val="18"/>
        </w:rPr>
        <w:t>)</w:t>
      </w:r>
    </w:p>
    <w:p w14:paraId="06C9F0DF" w14:textId="4F37069C" w:rsidR="00910CBF" w:rsidRDefault="00910CBF" w:rsidP="006B0D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List of Examiners Recommended by </w:t>
      </w:r>
      <w:r w:rsidR="006B0DCA">
        <w:rPr>
          <w:rFonts w:ascii="Arial" w:hAnsi="Arial" w:cs="Arial"/>
          <w:b/>
          <w:bCs/>
          <w:u w:val="single"/>
        </w:rPr>
        <w:t xml:space="preserve">the </w:t>
      </w:r>
      <w:r w:rsidR="00BD6538">
        <w:rPr>
          <w:rFonts w:ascii="Arial" w:hAnsi="Arial" w:cs="Arial"/>
          <w:b/>
          <w:bCs/>
          <w:u w:val="single"/>
        </w:rPr>
        <w:t>MC</w:t>
      </w:r>
    </w:p>
    <w:p w14:paraId="4DC44693" w14:textId="77777777" w:rsidR="00910CBF" w:rsidRDefault="00910CBF" w:rsidP="00707367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707367" w14:paraId="02521DA4" w14:textId="77777777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3ED16666" w14:textId="174C43AA" w:rsidR="00707367" w:rsidRPr="00707367" w:rsidRDefault="00707367" w:rsidP="009B08F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</w:p>
        </w:tc>
      </w:tr>
      <w:tr w:rsidR="00910CBF" w14:paraId="279BF6DD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7DD44AF8" w14:textId="27383863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544CF691" w14:textId="77777777" w:rsidR="00910CBF" w:rsidRPr="0020081B" w:rsidRDefault="00910CBF" w:rsidP="000B194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43C643F0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255A3C20" w14:textId="20A849F0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11C1682D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50608018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282933DE" w14:textId="732944DD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4FB791C8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6FBA72B3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211EFBC7" w14:textId="73088A7B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3CADB9B7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3F2438DC" w14:textId="77777777" w:rsidTr="000B1944">
        <w:trPr>
          <w:cantSplit/>
          <w:trHeight w:val="720"/>
        </w:trPr>
        <w:tc>
          <w:tcPr>
            <w:tcW w:w="1350" w:type="dxa"/>
            <w:vAlign w:val="center"/>
          </w:tcPr>
          <w:p w14:paraId="5ECF3955" w14:textId="29B5832D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4ED758E8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899E1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1A7E8B16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6BA62DE1" w14:textId="33761DCE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613B0866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0BE0E0B" w14:textId="19337DB8" w:rsidR="00910CBF" w:rsidRPr="0020081B" w:rsidRDefault="00707367" w:rsidP="000B19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062D7F6F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6EF61C09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03AA8298" w14:textId="5562341D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3F60AC27" w14:textId="77777777" w:rsidR="00910CBF" w:rsidRPr="0020081B" w:rsidRDefault="00910CBF" w:rsidP="000B1944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AB93113" w14:textId="337612EE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2D9CAF19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910CBF" w14:paraId="1C21C540" w14:textId="77777777" w:rsidTr="000B1944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0A87F07E" w14:textId="568AEACC" w:rsidR="00910CBF" w:rsidRDefault="00910CBF" w:rsidP="000B19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</w:t>
            </w:r>
            <w:r w:rsidR="00707367">
              <w:rPr>
                <w:rFonts w:ascii="Arial" w:hAnsi="Arial" w:cs="Arial"/>
                <w:b/>
                <w:bCs/>
                <w:sz w:val="18"/>
              </w:rPr>
              <w:t xml:space="preserve"> in brief</w:t>
            </w:r>
          </w:p>
        </w:tc>
      </w:tr>
      <w:tr w:rsidR="00910CBF" w14:paraId="4F0B20E0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3CF646E9" w14:textId="77777777" w:rsidR="00910CBF" w:rsidRDefault="00910CBF">
            <w:pPr>
              <w:rPr>
                <w:rFonts w:ascii="Arial" w:hAnsi="Arial" w:cs="Arial"/>
                <w:sz w:val="18"/>
              </w:rPr>
            </w:pPr>
          </w:p>
        </w:tc>
      </w:tr>
    </w:tbl>
    <w:p w14:paraId="78F90F1B" w14:textId="77777777" w:rsidR="00910CBF" w:rsidRDefault="00910CBF">
      <w:pPr>
        <w:rPr>
          <w:rFonts w:ascii="Arial" w:hAnsi="Arial" w:cs="Arial"/>
          <w:sz w:val="18"/>
        </w:rPr>
      </w:pPr>
    </w:p>
    <w:p w14:paraId="51107EF3" w14:textId="008182BE" w:rsidR="000B1944" w:rsidRDefault="000B1944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5D581B3E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31C7E991" w14:textId="495F0D61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</w:p>
        </w:tc>
      </w:tr>
      <w:tr w:rsidR="000B1944" w14:paraId="7932E942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81A02E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38ED0DB0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D03879B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312B7E6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6C9C8E1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7053C53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B762658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EA9BA1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0C3CA35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8C19AC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165CCA2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69373F4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723101C8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5D1E4E2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A8A37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7A8D4E3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71D4372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7555838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CA3A54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5D08DA3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E7F96D9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62FBDEEE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73A441D3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F7E3508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27C57E0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047224CF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5FCADC4B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20C3F861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5FA6E59F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58BEFB9F" w14:textId="4621A2A7" w:rsidR="000B1944" w:rsidRDefault="000B1944">
      <w:pPr>
        <w:rPr>
          <w:rFonts w:ascii="Arial" w:hAnsi="Arial" w:cs="Arial"/>
          <w:sz w:val="18"/>
        </w:rPr>
      </w:pPr>
    </w:p>
    <w:p w14:paraId="2457442B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7A5DE433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151C39A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282BB9CA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917C252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4464A034" w14:textId="30835319" w:rsidR="00AB35C5" w:rsidRPr="002B4EE6" w:rsidRDefault="00AB35C5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 xml:space="preserve">(Page </w:t>
      </w:r>
      <w:r>
        <w:rPr>
          <w:rFonts w:ascii="Arial" w:hAnsi="Arial" w:cs="Arial"/>
          <w:sz w:val="18"/>
          <w:szCs w:val="18"/>
        </w:rPr>
        <w:t>2</w:t>
      </w:r>
      <w:r w:rsidRPr="002B4EE6">
        <w:rPr>
          <w:rFonts w:ascii="Arial" w:hAnsi="Arial" w:cs="Arial"/>
          <w:sz w:val="18"/>
          <w:szCs w:val="18"/>
        </w:rPr>
        <w:t>/</w:t>
      </w:r>
      <w:r w:rsidR="007A1F23">
        <w:rPr>
          <w:rFonts w:ascii="Arial" w:hAnsi="Arial" w:cs="Arial"/>
          <w:sz w:val="18"/>
          <w:szCs w:val="18"/>
        </w:rPr>
        <w:t>4</w:t>
      </w:r>
      <w:r w:rsidRPr="002B4EE6">
        <w:rPr>
          <w:rFonts w:ascii="Arial" w:hAnsi="Arial" w:cs="Arial"/>
          <w:sz w:val="18"/>
          <w:szCs w:val="18"/>
        </w:rPr>
        <w:t>)</w:t>
      </w:r>
    </w:p>
    <w:p w14:paraId="7571966B" w14:textId="77777777" w:rsidR="000B1944" w:rsidRDefault="000B1944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450201DC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310C6EC3" w14:textId="3C8BDBEE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3. </w:t>
            </w:r>
          </w:p>
        </w:tc>
      </w:tr>
      <w:tr w:rsidR="000B1944" w14:paraId="6948D4B2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790E38A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31A02F71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0B19398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2A1497E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7314D16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6C45BE25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3777CC6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09E9E01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13F3443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A9C86B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71E88B91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6A77A9CC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70C4A81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437215B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B8B15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BDFBF9D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BB9DF7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74BF72D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FA6417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5829EFC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77A69AB1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31C6D79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34493809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7F780F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6D1C744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2B5CDB95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4D8967B8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29D49A98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24609F86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2295C1CA" w14:textId="7A39B419" w:rsidR="000B1944" w:rsidRDefault="000B1944">
      <w:pPr>
        <w:rPr>
          <w:rFonts w:ascii="Arial" w:hAnsi="Arial" w:cs="Arial"/>
          <w:sz w:val="18"/>
        </w:rPr>
      </w:pPr>
    </w:p>
    <w:p w14:paraId="12BF0B4F" w14:textId="77777777" w:rsidR="000B1944" w:rsidRDefault="000B1944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5E9D64D7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5C811206" w14:textId="1D9EC6D1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</w:t>
            </w:r>
          </w:p>
        </w:tc>
      </w:tr>
      <w:tr w:rsidR="000B1944" w14:paraId="6BEABE49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732853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482C70A8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4F3E9E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2792EDE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4ABCB83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FD63AAF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C61072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15D356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F32C78E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89620F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527C8CC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1B2C867D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2A1E4AB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6724DD7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5104A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2841FBF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6301AA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4E7AC60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70B696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6BD6BDF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AA318C5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66B900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6781A5A6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3BCBF3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2B00D97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42463594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3DFA3168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1181A6FF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1A823D98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110D2633" w14:textId="565A9553" w:rsidR="000B1944" w:rsidRDefault="000B1944">
      <w:pPr>
        <w:rPr>
          <w:rFonts w:ascii="Arial" w:hAnsi="Arial" w:cs="Arial"/>
          <w:sz w:val="18"/>
        </w:rPr>
      </w:pPr>
    </w:p>
    <w:p w14:paraId="54EB4995" w14:textId="6172B2BE" w:rsidR="000B1944" w:rsidRDefault="000B1944">
      <w:pPr>
        <w:rPr>
          <w:rFonts w:ascii="Arial" w:hAnsi="Arial" w:cs="Arial"/>
          <w:sz w:val="18"/>
        </w:rPr>
      </w:pPr>
    </w:p>
    <w:p w14:paraId="2FB51033" w14:textId="77777777" w:rsidR="00334963" w:rsidRDefault="00334963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55841B6A" w14:textId="77777777" w:rsidR="00334963" w:rsidRDefault="00334963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480CB5AC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28ADE2E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3488B3C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8925161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6119324B" w14:textId="77777777" w:rsidR="00CB0AD9" w:rsidRDefault="00CB0AD9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0EDF591" w14:textId="6048BA1F" w:rsidR="00AB35C5" w:rsidRPr="002B4EE6" w:rsidRDefault="00AB35C5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 xml:space="preserve">(Page </w:t>
      </w:r>
      <w:r>
        <w:rPr>
          <w:rFonts w:ascii="Arial" w:hAnsi="Arial" w:cs="Arial"/>
          <w:sz w:val="18"/>
          <w:szCs w:val="18"/>
        </w:rPr>
        <w:t>3</w:t>
      </w:r>
      <w:r w:rsidRPr="002B4EE6">
        <w:rPr>
          <w:rFonts w:ascii="Arial" w:hAnsi="Arial" w:cs="Arial"/>
          <w:sz w:val="18"/>
          <w:szCs w:val="18"/>
        </w:rPr>
        <w:t>/</w:t>
      </w:r>
      <w:r w:rsidR="007A1F23">
        <w:rPr>
          <w:rFonts w:ascii="Arial" w:hAnsi="Arial" w:cs="Arial"/>
          <w:sz w:val="18"/>
          <w:szCs w:val="18"/>
        </w:rPr>
        <w:t>4</w:t>
      </w:r>
      <w:r w:rsidRPr="002B4EE6">
        <w:rPr>
          <w:rFonts w:ascii="Arial" w:hAnsi="Arial" w:cs="Arial"/>
          <w:sz w:val="18"/>
          <w:szCs w:val="18"/>
        </w:rPr>
        <w:t>)</w:t>
      </w:r>
    </w:p>
    <w:p w14:paraId="39F3C386" w14:textId="57A0CB49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2D341ED0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774BACE1" w14:textId="5FE87814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5. </w:t>
            </w:r>
          </w:p>
        </w:tc>
      </w:tr>
      <w:tr w:rsidR="000B1944" w14:paraId="689F980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38EDAC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5A6B7CCD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BDF8221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D97BF9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519E2AD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0CB711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890130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A3650EE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1F5F09CE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7BE1C6E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23556DB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A1FA0F0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1C07F52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7853F64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1B4B2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6048342D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A6DFBB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385F78B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1A71CB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430635B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43D651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D069C1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119F9805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297B3F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00E09EE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0BD3F633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025B8397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474324C0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5D98BACD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4EA3A708" w14:textId="364F0380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7B399FBC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6B10B697" w14:textId="45488F61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6. </w:t>
            </w:r>
          </w:p>
        </w:tc>
      </w:tr>
      <w:tr w:rsidR="000B1944" w14:paraId="149D03FA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6CB1EA4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00749C4E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2A8C6D0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66AE44A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468D37F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75B466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FDFE95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C08596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7EAE9E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3A87971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0147BB5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7BB29788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4A1BE89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2BB775A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28438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F3C207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D6C3D4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0C77DD2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D6D085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0AE71C7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6CEBFC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20B5DB7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7BB0DEC2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B5EAEB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0A616E3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16BFD316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549FEFD0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378B2282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5811A245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10461141" w14:textId="4B01D111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p w14:paraId="4C91BE63" w14:textId="0E41A82C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p w14:paraId="2C6269DA" w14:textId="77777777" w:rsidR="00CB0AD9" w:rsidRDefault="00CB0AD9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4416B64" w14:textId="77777777" w:rsidR="00CB0AD9" w:rsidRDefault="00CB0AD9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C955836" w14:textId="77777777" w:rsidR="00CB0AD9" w:rsidRDefault="00CB0AD9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66081E36" w14:textId="77777777" w:rsidR="00CB0AD9" w:rsidRDefault="00CB0AD9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E72023A" w14:textId="77777777" w:rsidR="00CB0AD9" w:rsidRDefault="00CB0AD9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DCE48C7" w14:textId="77777777" w:rsidR="00CB0AD9" w:rsidRDefault="00CB0AD9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6255176" w14:textId="77777777" w:rsidR="00CB0AD9" w:rsidRDefault="00CB0AD9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3D2DBAF" w14:textId="0DCABF9B" w:rsidR="00AB35C5" w:rsidRPr="002B4EE6" w:rsidRDefault="00AB35C5" w:rsidP="0046484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 xml:space="preserve">(Page </w:t>
      </w:r>
      <w:r>
        <w:rPr>
          <w:rFonts w:ascii="Arial" w:hAnsi="Arial" w:cs="Arial"/>
          <w:sz w:val="18"/>
          <w:szCs w:val="18"/>
        </w:rPr>
        <w:t>4</w:t>
      </w:r>
      <w:r w:rsidRPr="002B4EE6">
        <w:rPr>
          <w:rFonts w:ascii="Arial" w:hAnsi="Arial" w:cs="Arial"/>
          <w:sz w:val="18"/>
          <w:szCs w:val="18"/>
        </w:rPr>
        <w:t>/</w:t>
      </w:r>
      <w:r w:rsidR="0046484F">
        <w:rPr>
          <w:rFonts w:ascii="Arial" w:hAnsi="Arial" w:cs="Arial"/>
          <w:sz w:val="18"/>
          <w:szCs w:val="18"/>
        </w:rPr>
        <w:t>4</w:t>
      </w:r>
      <w:r w:rsidRPr="002B4EE6">
        <w:rPr>
          <w:rFonts w:ascii="Arial" w:hAnsi="Arial" w:cs="Arial"/>
          <w:sz w:val="18"/>
          <w:szCs w:val="18"/>
        </w:rPr>
        <w:t>)</w:t>
      </w:r>
    </w:p>
    <w:sectPr w:rsidR="00AB35C5" w:rsidRPr="002B4EE6" w:rsidSect="00956F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47" w:right="1440" w:bottom="547" w:left="1440" w:header="720" w:footer="7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1C38" w14:textId="77777777" w:rsidR="002C0946" w:rsidRDefault="002C0946">
      <w:r>
        <w:separator/>
      </w:r>
    </w:p>
  </w:endnote>
  <w:endnote w:type="continuationSeparator" w:id="0">
    <w:p w14:paraId="11477794" w14:textId="77777777" w:rsidR="002C0946" w:rsidRDefault="002C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1C6C" w14:textId="77777777" w:rsidR="00AE424F" w:rsidRDefault="00AE42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0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2A26FD" w14:textId="77777777" w:rsidR="00AE424F" w:rsidRDefault="00AE42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7C58" w14:textId="68C31B94" w:rsidR="00AE424F" w:rsidRDefault="002B4EE6" w:rsidP="002B4EE6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 w:rsidR="00DC3343">
      <w:rPr>
        <w:b w:val="0"/>
        <w:bCs w:val="0"/>
        <w:color w:val="999999"/>
        <w:sz w:val="16"/>
        <w:szCs w:val="16"/>
      </w:rPr>
      <w:t xml:space="preserve">The hardcopy of the filled form to be sent to the Dean, Academics in a sealed envelope. </w:t>
    </w:r>
    <w:r>
      <w:rPr>
        <w:b w:val="0"/>
        <w:bCs w:val="0"/>
        <w:color w:val="999999"/>
        <w:sz w:val="16"/>
        <w:szCs w:val="16"/>
      </w:rPr>
      <w:t>After approval of the Dean, the original should be kept in student file. The Advisor, Academic Research will contact the examiners in order of priority</w:t>
    </w:r>
    <w:r w:rsidR="00462615">
      <w:rPr>
        <w:b w:val="0"/>
        <w:bCs w:val="0"/>
        <w:color w:val="999999"/>
        <w:sz w:val="16"/>
        <w:szCs w:val="16"/>
      </w:rPr>
      <w:t>.</w:t>
    </w:r>
  </w:p>
  <w:p w14:paraId="3D5186FE" w14:textId="6B40E43C" w:rsidR="00F74EA7" w:rsidRPr="00F74EA7" w:rsidRDefault="00F74EA7" w:rsidP="00F74EA7">
    <w:pPr>
      <w:jc w:val="right"/>
    </w:pPr>
    <w:r>
      <w:rPr>
        <w:rFonts w:ascii="Arial" w:hAnsi="Arial" w:cs="Arial"/>
        <w:b/>
        <w:bCs/>
        <w:color w:val="999999"/>
        <w:sz w:val="16"/>
        <w:szCs w:val="16"/>
      </w:rPr>
      <w:t xml:space="preserve">Rev. </w:t>
    </w:r>
    <w:r w:rsidR="002F7C86">
      <w:rPr>
        <w:rFonts w:ascii="Arial" w:hAnsi="Arial" w:cs="Arial"/>
        <w:b/>
        <w:bCs/>
        <w:color w:val="999999"/>
        <w:sz w:val="16"/>
        <w:szCs w:val="16"/>
      </w:rPr>
      <w:t>15</w:t>
    </w:r>
    <w:r w:rsidR="004C7D0D">
      <w:rPr>
        <w:rFonts w:ascii="Arial" w:hAnsi="Arial" w:cs="Arial"/>
        <w:b/>
        <w:bCs/>
        <w:color w:val="999999"/>
        <w:sz w:val="16"/>
        <w:szCs w:val="16"/>
      </w:rPr>
      <w:t>-May</w:t>
    </w:r>
    <w:r>
      <w:rPr>
        <w:rFonts w:ascii="Arial" w:hAnsi="Arial" w:cs="Arial"/>
        <w:b/>
        <w:bCs/>
        <w:color w:val="999999"/>
        <w:sz w:val="16"/>
        <w:szCs w:val="16"/>
      </w:rPr>
      <w:t>-2</w:t>
    </w:r>
    <w:r w:rsidR="002F7C86">
      <w:rPr>
        <w:rFonts w:ascii="Arial" w:hAnsi="Arial" w:cs="Arial"/>
        <w:b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1B08" w14:textId="77777777" w:rsidR="004C7D0D" w:rsidRDefault="004C7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6D40" w14:textId="77777777" w:rsidR="002C0946" w:rsidRDefault="002C0946">
      <w:r>
        <w:separator/>
      </w:r>
    </w:p>
  </w:footnote>
  <w:footnote w:type="continuationSeparator" w:id="0">
    <w:p w14:paraId="4F32E10B" w14:textId="77777777" w:rsidR="002C0946" w:rsidRDefault="002C0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A2F2" w14:textId="77777777" w:rsidR="004C7D0D" w:rsidRDefault="004C7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Ind w:w="-36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DD70E2" w14:paraId="5452F519" w14:textId="77777777" w:rsidTr="0095325B">
      <w:trPr>
        <w:cantSplit/>
        <w:trHeight w:val="1225"/>
      </w:trPr>
      <w:tc>
        <w:tcPr>
          <w:tcW w:w="971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6CDF6D9" w14:textId="309B246F" w:rsidR="00B26F6B" w:rsidRDefault="00DD70E2" w:rsidP="00B26F6B">
          <w:pPr>
            <w:ind w:right="-22"/>
            <w:rPr>
              <w:b/>
              <w:sz w:val="28"/>
              <w:szCs w:val="28"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698177E" wp14:editId="296D221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49045" cy="776605"/>
                    <wp:effectExtent l="9525" t="10795" r="8255" b="12700"/>
                    <wp:wrapSquare wrapText="bothSides"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49045" cy="7766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EE3BDD" w14:textId="26824EC9" w:rsidR="00DD70E2" w:rsidRDefault="00DD70E2" w:rsidP="00DD70E2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73CA38B4" wp14:editId="5A41B9D0">
                                      <wp:extent cx="1057275" cy="675640"/>
                                      <wp:effectExtent l="0" t="0" r="9525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7275" cy="6756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9817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-5.4pt;margin-top:0;width:98.35pt;height:61.15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" strokecolor="white">
                    <v:textbox style="mso-fit-shape-to-text:t">
                      <w:txbxContent>
                        <w:p w14:paraId="2FEE3BDD" w14:textId="26824EC9" w:rsidR="00DD70E2" w:rsidRDefault="00DD70E2" w:rsidP="00DD70E2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73CA38B4" wp14:editId="5A41B9D0">
                                <wp:extent cx="1057275" cy="67564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7275" cy="675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>
            <w:rPr>
              <w:sz w:val="28"/>
              <w:szCs w:val="28"/>
            </w:rPr>
            <w:t>I</w:t>
          </w:r>
          <w:r w:rsidR="00B26F6B">
            <w:rPr>
              <w:sz w:val="28"/>
              <w:szCs w:val="28"/>
            </w:rPr>
            <w:t xml:space="preserve">NDIAN INSTITUTE OF TECHNOLOGY TIRUPATI  </w:t>
          </w:r>
        </w:p>
        <w:p w14:paraId="76838E5D" w14:textId="77777777" w:rsidR="00B26F6B" w:rsidRDefault="00B26F6B" w:rsidP="00B26F6B">
          <w:pPr>
            <w:ind w:right="-22"/>
            <w:rPr>
              <w:b/>
              <w:noProof/>
            </w:rPr>
          </w:pP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2FF97415" w14:textId="2A955B36" w:rsidR="00B26F6B" w:rsidRDefault="00B26F6B" w:rsidP="00B26F6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b/>
              <w:sz w:val="18"/>
              <w:lang w:eastAsia="en-IN" w:bidi="hi-IN"/>
            </w:rPr>
          </w:pPr>
          <w:proofErr w:type="spellStart"/>
          <w:r>
            <w:rPr>
              <w:rFonts w:ascii="Segoe UI Semibold" w:hAnsi="Segoe UI Semibold" w:cs="Segoe UI Semibold"/>
              <w:sz w:val="18"/>
              <w:lang w:eastAsia="en-IN" w:bidi="hi-IN"/>
            </w:rPr>
            <w:t>Yerpedu-Venkatagiri</w:t>
          </w:r>
          <w:proofErr w:type="spellEnd"/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Road, </w:t>
          </w:r>
          <w:proofErr w:type="spellStart"/>
          <w:r>
            <w:rPr>
              <w:rFonts w:ascii="Segoe UI Semibold" w:hAnsi="Segoe UI Semibold" w:cs="Segoe UI Semibold"/>
              <w:sz w:val="18"/>
              <w:lang w:eastAsia="en-IN" w:bidi="hi-IN"/>
            </w:rPr>
            <w:t>Yerpedu</w:t>
          </w:r>
          <w:proofErr w:type="spellEnd"/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Post, Tirupati</w:t>
          </w:r>
          <w:r>
            <w:rPr>
              <w:rFonts w:ascii="Segoe UI Semibold" w:hAnsi="Segoe UI Semibold" w:cs="Mangal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District, Tirupati – </w:t>
          </w:r>
          <w:r w:rsidRPr="00B26F6B">
            <w:rPr>
              <w:rFonts w:ascii="Segoe UI Semibold" w:hAnsi="Segoe UI Semibold" w:cs="Mangal"/>
              <w:sz w:val="18"/>
              <w:szCs w:val="18"/>
              <w:cs/>
              <w:lang w:eastAsia="en-IN" w:bidi="hi-IN"/>
            </w:rPr>
            <w:t>517</w:t>
          </w:r>
          <w:r w:rsidR="00575C6F">
            <w:rPr>
              <w:rFonts w:ascii="Segoe UI Semibold" w:hAnsi="Segoe UI Semibold" w:cs="Mangal"/>
              <w:sz w:val="18"/>
              <w:szCs w:val="18"/>
              <w:lang w:eastAsia="en-IN" w:bidi="hi-IN"/>
            </w:rPr>
            <w:t xml:space="preserve"> </w:t>
          </w:r>
          <w:r w:rsidRPr="00B26F6B">
            <w:rPr>
              <w:rFonts w:ascii="Segoe UI Semibold" w:hAnsi="Segoe UI Semibold" w:cs="Mangal"/>
              <w:sz w:val="18"/>
              <w:szCs w:val="18"/>
              <w:cs/>
              <w:lang w:eastAsia="en-IN" w:bidi="hi-IN"/>
            </w:rPr>
            <w:t>619</w:t>
          </w:r>
        </w:p>
        <w:p w14:paraId="51022B39" w14:textId="0FE70B7E" w:rsidR="00DD70E2" w:rsidRDefault="00DD70E2" w:rsidP="00DD70E2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b/>
              <w:sz w:val="2"/>
              <w:szCs w:val="2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6AFDA354" w14:textId="3833EAC5" w:rsidR="00DD70E2" w:rsidRPr="002F65BC" w:rsidRDefault="00DD70E2" w:rsidP="00DD70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Cs/>
              <w:sz w:val="8"/>
              <w:szCs w:val="8"/>
              <w:lang w:eastAsia="en-IN" w:bidi="hi-IN"/>
            </w:rPr>
          </w:pPr>
        </w:p>
        <w:p w14:paraId="1F6FB093" w14:textId="513F46DC" w:rsidR="00DD70E2" w:rsidRDefault="00DD70E2" w:rsidP="00DD70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/>
              <w:sz w:val="20"/>
              <w:szCs w:val="20"/>
              <w:cs/>
              <w:lang w:eastAsia="en-IN" w:bidi="hi-IN"/>
            </w:rPr>
          </w:pPr>
          <w:r w:rsidRPr="00575C6F">
            <w:rPr>
              <w:rFonts w:ascii="Segoe UI Semibold" w:hAnsi="Segoe UI Semibold" w:cs="Segoe UI Semibold"/>
              <w:sz w:val="20"/>
              <w:szCs w:val="20"/>
              <w:lang w:eastAsia="en-IN" w:bidi="hi-IN"/>
            </w:rPr>
            <w:t>Tel</w:t>
          </w:r>
          <w:r w:rsidRPr="00575C6F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: </w:t>
          </w:r>
          <w:r w:rsidRPr="00575C6F">
            <w:rPr>
              <w:rFonts w:ascii="Segoe UI Semibold" w:hAnsi="Segoe UI Semibold" w:cs="Segoe UI Semibold"/>
              <w:sz w:val="20"/>
              <w:szCs w:val="20"/>
              <w:lang w:eastAsia="en-IN" w:bidi="hi-IN"/>
            </w:rPr>
            <w:t xml:space="preserve">+91 </w:t>
          </w:r>
          <w:r w:rsidRPr="00575C6F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>877 250</w:t>
          </w:r>
          <w:r w:rsidR="00575C6F">
            <w:rPr>
              <w:rFonts w:ascii="Segoe UI Semibold" w:hAnsi="Segoe UI Semibold" w:cs="Segoe UI Semibold"/>
              <w:sz w:val="20"/>
              <w:szCs w:val="20"/>
              <w:lang w:eastAsia="en-IN" w:bidi="hi-IN"/>
            </w:rPr>
            <w:t xml:space="preserve"> </w:t>
          </w:r>
          <w:r w:rsidRPr="00575C6F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>3531</w:t>
          </w:r>
          <w:r>
            <w:rPr>
              <w:rFonts w:cs="Mangal"/>
              <w:sz w:val="18"/>
              <w:cs/>
              <w:lang w:eastAsia="en-IN" w:bidi="hi-IN"/>
            </w:rPr>
            <w:tab/>
            <w:t xml:space="preserve">       </w:t>
          </w:r>
          <w:r w:rsidRPr="00BA4BE6">
            <w:rPr>
              <w:rFonts w:ascii="Arial" w:hAnsi="Arial" w:cs="Arial"/>
              <w:b/>
              <w:sz w:val="28"/>
              <w:szCs w:val="28"/>
              <w:lang w:eastAsia="en-IN" w:bidi="hi-IN"/>
            </w:rPr>
            <w:t>A</w:t>
          </w:r>
          <w:r w:rsidRPr="00B40918">
            <w:rPr>
              <w:rFonts w:ascii="Arial" w:hAnsi="Arial" w:cs="Arial"/>
              <w:b/>
              <w:sz w:val="22"/>
              <w:szCs w:val="22"/>
              <w:lang w:eastAsia="en-IN" w:bidi="hi-IN"/>
            </w:rPr>
            <w:t>CADEMIC</w:t>
          </w:r>
          <w:r w:rsidRPr="00B40918">
            <w:rPr>
              <w:rFonts w:ascii="Arial" w:hAnsi="Arial" w:cs="Arial"/>
              <w:b/>
              <w:sz w:val="22"/>
              <w:szCs w:val="22"/>
              <w:cs/>
              <w:lang w:eastAsia="en-IN" w:bidi="hi-IN"/>
            </w:rPr>
            <w:t xml:space="preserve"> </w:t>
          </w:r>
          <w:r w:rsidRPr="00BA4BE6">
            <w:rPr>
              <w:rFonts w:ascii="Arial" w:hAnsi="Arial" w:cs="Arial"/>
              <w:b/>
              <w:sz w:val="28"/>
              <w:szCs w:val="28"/>
              <w:lang w:eastAsia="en-IN" w:bidi="hi-IN"/>
            </w:rPr>
            <w:t>S</w:t>
          </w:r>
          <w:r w:rsidRPr="00B40918">
            <w:rPr>
              <w:rFonts w:ascii="Arial" w:hAnsi="Arial" w:cs="Arial"/>
              <w:b/>
              <w:sz w:val="22"/>
              <w:szCs w:val="22"/>
              <w:lang w:eastAsia="en-IN" w:bidi="hi-IN"/>
            </w:rPr>
            <w:t>ECTION</w:t>
          </w:r>
          <w:r w:rsidRPr="00B40918">
            <w:rPr>
              <w:rFonts w:ascii="Arial" w:hAnsi="Arial" w:cs="Arial"/>
              <w:b/>
              <w:sz w:val="22"/>
              <w:szCs w:val="22"/>
              <w:cs/>
              <w:lang w:eastAsia="en-IN" w:bidi="hi-IN"/>
            </w:rPr>
            <w:tab/>
          </w:r>
          <w:r>
            <w:rPr>
              <w:rFonts w:cs="Mangal"/>
              <w:sz w:val="18"/>
              <w:cs/>
              <w:lang w:eastAsia="en-IN" w:bidi="hi-IN"/>
            </w:rPr>
            <w:t xml:space="preserve">   </w:t>
          </w:r>
          <w:r>
            <w:rPr>
              <w:sz w:val="18"/>
              <w:lang w:eastAsia="en-IN" w:bidi="hi-IN"/>
            </w:rPr>
            <w:t xml:space="preserve">      </w:t>
          </w:r>
          <w:r w:rsidR="00575C6F">
            <w:rPr>
              <w:sz w:val="18"/>
              <w:lang w:eastAsia="en-IN" w:bidi="hi-IN"/>
            </w:rPr>
            <w:t xml:space="preserve">  </w:t>
          </w:r>
          <w:r>
            <w:rPr>
              <w:sz w:val="18"/>
              <w:lang w:eastAsia="en-IN" w:bidi="hi-IN"/>
            </w:rPr>
            <w:t xml:space="preserve">  </w:t>
          </w:r>
          <w:r w:rsidRPr="00575C6F">
            <w:rPr>
              <w:rFonts w:ascii="Segoe UI Semibold" w:hAnsi="Segoe UI Semibold" w:cs="Segoe UI Semibold"/>
              <w:sz w:val="20"/>
              <w:szCs w:val="20"/>
              <w:lang w:eastAsia="en-IN" w:bidi="hi-IN"/>
            </w:rPr>
            <w:t>Email:</w:t>
          </w:r>
          <w:r w:rsidRPr="00575C6F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2F7C86">
              <w:rPr>
                <w:rStyle w:val="Hyperlink"/>
                <w:rFonts w:ascii="Segoe UI Semibold" w:hAnsi="Segoe UI Semibold" w:cs="Segoe UI Semibold"/>
                <w:color w:val="000000" w:themeColor="text1"/>
                <w:sz w:val="20"/>
                <w:szCs w:val="20"/>
                <w:lang w:eastAsia="en-IN" w:bidi="hi-IN"/>
              </w:rPr>
              <w:t>research</w:t>
            </w:r>
            <w:r w:rsidRPr="002F7C86">
              <w:rPr>
                <w:rStyle w:val="Hyperlink"/>
                <w:rFonts w:ascii="Segoe UI Semibold" w:hAnsi="Segoe UI Semibold" w:cs="Segoe UI Semibold"/>
                <w:bCs/>
                <w:color w:val="000000" w:themeColor="text1"/>
                <w:sz w:val="20"/>
                <w:szCs w:val="20"/>
                <w:lang w:eastAsia="en-IN" w:bidi="hi-IN"/>
              </w:rPr>
              <w:t>@</w:t>
            </w:r>
            <w:r w:rsidRPr="002F7C86">
              <w:rPr>
                <w:rStyle w:val="Hyperlink"/>
                <w:rFonts w:ascii="Segoe UI Semibold" w:hAnsi="Segoe UI Semibold" w:cs="Segoe UI Semibold"/>
                <w:color w:val="000000" w:themeColor="text1"/>
                <w:sz w:val="20"/>
                <w:szCs w:val="20"/>
                <w:lang w:eastAsia="en-IN" w:bidi="hi-IN"/>
              </w:rPr>
              <w:t>iittp.ac.in</w:t>
            </w:r>
            <w:bookmarkEnd w:id="0"/>
          </w:hyperlink>
        </w:p>
      </w:tc>
      <w:tc>
        <w:tcPr>
          <w:tcW w:w="54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F2F2F2"/>
          <w:textDirection w:val="btLr"/>
        </w:tcPr>
        <w:p w14:paraId="1AD5AFFA" w14:textId="19B24599" w:rsidR="00DD70E2" w:rsidRPr="00575C6F" w:rsidRDefault="00DD70E2" w:rsidP="00DD70E2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/>
              <w:bCs/>
            </w:rPr>
          </w:pPr>
          <w:r w:rsidRPr="00575C6F">
            <w:rPr>
              <w:rFonts w:ascii="Arial Narrow" w:hAnsi="Arial Narrow"/>
              <w:b/>
              <w:bCs/>
            </w:rPr>
            <w:t xml:space="preserve">Form </w:t>
          </w:r>
          <w:r w:rsidR="00575C6F" w:rsidRPr="00575C6F">
            <w:rPr>
              <w:rFonts w:ascii="Arial Narrow" w:hAnsi="Arial Narrow"/>
              <w:b/>
              <w:bCs/>
            </w:rPr>
            <w:t>-S</w:t>
          </w:r>
          <w:r w:rsidR="00DF6AAE">
            <w:rPr>
              <w:rFonts w:ascii="Arial Narrow" w:hAnsi="Arial Narrow"/>
              <w:b/>
              <w:bCs/>
            </w:rPr>
            <w:t>5</w:t>
          </w:r>
        </w:p>
        <w:p w14:paraId="12CCC29E" w14:textId="77777777" w:rsidR="00DD70E2" w:rsidRDefault="00DD70E2" w:rsidP="00DD70E2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/>
              <w:sz w:val="18"/>
            </w:rPr>
          </w:pPr>
        </w:p>
      </w:tc>
    </w:tr>
  </w:tbl>
  <w:p w14:paraId="5E023115" w14:textId="77777777" w:rsidR="00DD70E2" w:rsidRDefault="00DD7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4A00" w14:textId="77777777" w:rsidR="004C7D0D" w:rsidRDefault="004C7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65F"/>
    <w:multiLevelType w:val="hybridMultilevel"/>
    <w:tmpl w:val="7F2408A4"/>
    <w:lvl w:ilvl="0" w:tplc="0409000F">
      <w:start w:val="1"/>
      <w:numFmt w:val="decimal"/>
      <w:lvlText w:val="%1."/>
      <w:lvlJc w:val="left"/>
      <w:pPr>
        <w:tabs>
          <w:tab w:val="num" w:pos="883"/>
        </w:tabs>
        <w:ind w:left="883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0A0A5B40"/>
    <w:multiLevelType w:val="hybridMultilevel"/>
    <w:tmpl w:val="7F2408A4"/>
    <w:lvl w:ilvl="0" w:tplc="04090003">
      <w:start w:val="1"/>
      <w:numFmt w:val="bullet"/>
      <w:lvlText w:val="o"/>
      <w:lvlJc w:val="left"/>
      <w:pPr>
        <w:tabs>
          <w:tab w:val="num" w:pos="883"/>
        </w:tabs>
        <w:ind w:left="88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0C6D556E"/>
    <w:multiLevelType w:val="hybridMultilevel"/>
    <w:tmpl w:val="4E00D5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882"/>
    <w:multiLevelType w:val="hybridMultilevel"/>
    <w:tmpl w:val="E6563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C0863"/>
    <w:multiLevelType w:val="hybridMultilevel"/>
    <w:tmpl w:val="DEDE8F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4D3FCD"/>
    <w:multiLevelType w:val="hybridMultilevel"/>
    <w:tmpl w:val="CA56C8CA"/>
    <w:lvl w:ilvl="0" w:tplc="0C0A2DF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4345EE"/>
    <w:multiLevelType w:val="hybridMultilevel"/>
    <w:tmpl w:val="112AF4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C823DB"/>
    <w:multiLevelType w:val="hybridMultilevel"/>
    <w:tmpl w:val="60AAB2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44DFC"/>
    <w:multiLevelType w:val="hybridMultilevel"/>
    <w:tmpl w:val="143468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3B6"/>
    <w:multiLevelType w:val="hybridMultilevel"/>
    <w:tmpl w:val="7F2408A4"/>
    <w:lvl w:ilvl="0" w:tplc="04090001">
      <w:start w:val="1"/>
      <w:numFmt w:val="bullet"/>
      <w:lvlText w:val=""/>
      <w:lvlJc w:val="left"/>
      <w:pPr>
        <w:tabs>
          <w:tab w:val="num" w:pos="883"/>
        </w:tabs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10" w15:restartNumberingAfterBreak="0">
    <w:nsid w:val="2F4761F6"/>
    <w:multiLevelType w:val="hybridMultilevel"/>
    <w:tmpl w:val="E3967454"/>
    <w:lvl w:ilvl="0" w:tplc="B6A672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B6A672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46D3A6E"/>
    <w:multiLevelType w:val="hybridMultilevel"/>
    <w:tmpl w:val="9E7C7D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50A4A97"/>
    <w:multiLevelType w:val="hybridMultilevel"/>
    <w:tmpl w:val="9544E010"/>
    <w:lvl w:ilvl="0" w:tplc="825A44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797D0F"/>
    <w:multiLevelType w:val="hybridMultilevel"/>
    <w:tmpl w:val="DC4A81B6"/>
    <w:lvl w:ilvl="0" w:tplc="58845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6E1396"/>
    <w:multiLevelType w:val="hybridMultilevel"/>
    <w:tmpl w:val="EFD0BFAE"/>
    <w:lvl w:ilvl="0" w:tplc="4030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224CF"/>
    <w:multiLevelType w:val="hybridMultilevel"/>
    <w:tmpl w:val="DA9C0C10"/>
    <w:lvl w:ilvl="0" w:tplc="B6A672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A80A9A"/>
    <w:multiLevelType w:val="hybridMultilevel"/>
    <w:tmpl w:val="E3967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A672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6B43A1"/>
    <w:multiLevelType w:val="hybridMultilevel"/>
    <w:tmpl w:val="6FA43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54BA9"/>
    <w:multiLevelType w:val="hybridMultilevel"/>
    <w:tmpl w:val="112AF4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876B9"/>
    <w:multiLevelType w:val="hybridMultilevel"/>
    <w:tmpl w:val="E6563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481"/>
    <w:multiLevelType w:val="hybridMultilevel"/>
    <w:tmpl w:val="F740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A092E"/>
    <w:multiLevelType w:val="hybridMultilevel"/>
    <w:tmpl w:val="D2FA4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DA2AE8"/>
    <w:multiLevelType w:val="hybridMultilevel"/>
    <w:tmpl w:val="95AC8C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CB82770"/>
    <w:multiLevelType w:val="hybridMultilevel"/>
    <w:tmpl w:val="6D26E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39D0D68"/>
    <w:multiLevelType w:val="hybridMultilevel"/>
    <w:tmpl w:val="7F2408A4"/>
    <w:lvl w:ilvl="0" w:tplc="04090003">
      <w:start w:val="1"/>
      <w:numFmt w:val="bullet"/>
      <w:lvlText w:val="o"/>
      <w:lvlJc w:val="left"/>
      <w:pPr>
        <w:tabs>
          <w:tab w:val="num" w:pos="883"/>
        </w:tabs>
        <w:ind w:left="88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25" w15:restartNumberingAfterBreak="0">
    <w:nsid w:val="749377AC"/>
    <w:multiLevelType w:val="hybridMultilevel"/>
    <w:tmpl w:val="7F2408A4"/>
    <w:lvl w:ilvl="0" w:tplc="04090001">
      <w:start w:val="1"/>
      <w:numFmt w:val="bullet"/>
      <w:lvlText w:val=""/>
      <w:lvlJc w:val="left"/>
      <w:pPr>
        <w:tabs>
          <w:tab w:val="num" w:pos="883"/>
        </w:tabs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26" w15:restartNumberingAfterBreak="0">
    <w:nsid w:val="7BE84769"/>
    <w:multiLevelType w:val="hybridMultilevel"/>
    <w:tmpl w:val="E65635C2"/>
    <w:lvl w:ilvl="0" w:tplc="B6A672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778B8"/>
    <w:multiLevelType w:val="hybridMultilevel"/>
    <w:tmpl w:val="0C80F5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37920803">
    <w:abstractNumId w:val="27"/>
  </w:num>
  <w:num w:numId="2" w16cid:durableId="1406223159">
    <w:abstractNumId w:val="23"/>
  </w:num>
  <w:num w:numId="3" w16cid:durableId="589311020">
    <w:abstractNumId w:val="11"/>
  </w:num>
  <w:num w:numId="4" w16cid:durableId="646470518">
    <w:abstractNumId w:val="5"/>
  </w:num>
  <w:num w:numId="5" w16cid:durableId="893345487">
    <w:abstractNumId w:val="17"/>
  </w:num>
  <w:num w:numId="6" w16cid:durableId="553009047">
    <w:abstractNumId w:val="15"/>
  </w:num>
  <w:num w:numId="7" w16cid:durableId="1507935568">
    <w:abstractNumId w:val="8"/>
  </w:num>
  <w:num w:numId="8" w16cid:durableId="898058657">
    <w:abstractNumId w:val="2"/>
  </w:num>
  <w:num w:numId="9" w16cid:durableId="1198273333">
    <w:abstractNumId w:val="6"/>
  </w:num>
  <w:num w:numId="10" w16cid:durableId="886914442">
    <w:abstractNumId w:val="18"/>
  </w:num>
  <w:num w:numId="11" w16cid:durableId="1720939495">
    <w:abstractNumId w:val="22"/>
  </w:num>
  <w:num w:numId="12" w16cid:durableId="354423218">
    <w:abstractNumId w:val="7"/>
  </w:num>
  <w:num w:numId="13" w16cid:durableId="1758594158">
    <w:abstractNumId w:val="9"/>
  </w:num>
  <w:num w:numId="14" w16cid:durableId="1610618985">
    <w:abstractNumId w:val="24"/>
  </w:num>
  <w:num w:numId="15" w16cid:durableId="205147408">
    <w:abstractNumId w:val="0"/>
  </w:num>
  <w:num w:numId="16" w16cid:durableId="493491448">
    <w:abstractNumId w:val="1"/>
  </w:num>
  <w:num w:numId="17" w16cid:durableId="1460804973">
    <w:abstractNumId w:val="25"/>
  </w:num>
  <w:num w:numId="18" w16cid:durableId="604927530">
    <w:abstractNumId w:val="16"/>
  </w:num>
  <w:num w:numId="19" w16cid:durableId="1943687303">
    <w:abstractNumId w:val="3"/>
  </w:num>
  <w:num w:numId="20" w16cid:durableId="695274373">
    <w:abstractNumId w:val="4"/>
  </w:num>
  <w:num w:numId="21" w16cid:durableId="1145658771">
    <w:abstractNumId w:val="10"/>
  </w:num>
  <w:num w:numId="22" w16cid:durableId="2098863395">
    <w:abstractNumId w:val="21"/>
  </w:num>
  <w:num w:numId="23" w16cid:durableId="1717388899">
    <w:abstractNumId w:val="13"/>
  </w:num>
  <w:num w:numId="24" w16cid:durableId="1261447172">
    <w:abstractNumId w:val="12"/>
  </w:num>
  <w:num w:numId="25" w16cid:durableId="700862435">
    <w:abstractNumId w:val="19"/>
  </w:num>
  <w:num w:numId="26" w16cid:durableId="1835103843">
    <w:abstractNumId w:val="26"/>
  </w:num>
  <w:num w:numId="27" w16cid:durableId="875042008">
    <w:abstractNumId w:val="14"/>
  </w:num>
  <w:num w:numId="28" w16cid:durableId="5806777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90"/>
    <w:rsid w:val="000114B8"/>
    <w:rsid w:val="000203BD"/>
    <w:rsid w:val="000321E1"/>
    <w:rsid w:val="00041DD1"/>
    <w:rsid w:val="00052BE2"/>
    <w:rsid w:val="000534EA"/>
    <w:rsid w:val="000540DC"/>
    <w:rsid w:val="00073965"/>
    <w:rsid w:val="00077F54"/>
    <w:rsid w:val="000A0FAB"/>
    <w:rsid w:val="000A4E4F"/>
    <w:rsid w:val="000B18CE"/>
    <w:rsid w:val="000B1944"/>
    <w:rsid w:val="000B7978"/>
    <w:rsid w:val="000E0390"/>
    <w:rsid w:val="000F4984"/>
    <w:rsid w:val="00142E7A"/>
    <w:rsid w:val="001543C3"/>
    <w:rsid w:val="00177294"/>
    <w:rsid w:val="0019711E"/>
    <w:rsid w:val="001A52D7"/>
    <w:rsid w:val="001C17D0"/>
    <w:rsid w:val="001C1885"/>
    <w:rsid w:val="001E4CDC"/>
    <w:rsid w:val="001E7C73"/>
    <w:rsid w:val="001F3FC2"/>
    <w:rsid w:val="0020081B"/>
    <w:rsid w:val="00201259"/>
    <w:rsid w:val="00205EF9"/>
    <w:rsid w:val="00211271"/>
    <w:rsid w:val="00212B2E"/>
    <w:rsid w:val="00213F99"/>
    <w:rsid w:val="00224EBA"/>
    <w:rsid w:val="002620CD"/>
    <w:rsid w:val="00275EF7"/>
    <w:rsid w:val="00275FE9"/>
    <w:rsid w:val="00292B8C"/>
    <w:rsid w:val="002B4EE6"/>
    <w:rsid w:val="002B50F3"/>
    <w:rsid w:val="002C0946"/>
    <w:rsid w:val="002D3667"/>
    <w:rsid w:val="002D7B08"/>
    <w:rsid w:val="002F01CF"/>
    <w:rsid w:val="002F5499"/>
    <w:rsid w:val="002F7C86"/>
    <w:rsid w:val="00305495"/>
    <w:rsid w:val="00322DEF"/>
    <w:rsid w:val="0032323F"/>
    <w:rsid w:val="00334963"/>
    <w:rsid w:val="0033673A"/>
    <w:rsid w:val="00344A9A"/>
    <w:rsid w:val="003614D6"/>
    <w:rsid w:val="003774B6"/>
    <w:rsid w:val="003A41E7"/>
    <w:rsid w:val="003B262F"/>
    <w:rsid w:val="003E471A"/>
    <w:rsid w:val="003F4782"/>
    <w:rsid w:val="0041047D"/>
    <w:rsid w:val="004115AC"/>
    <w:rsid w:val="004209D1"/>
    <w:rsid w:val="004336F8"/>
    <w:rsid w:val="00436482"/>
    <w:rsid w:val="004377C9"/>
    <w:rsid w:val="00443004"/>
    <w:rsid w:val="00462615"/>
    <w:rsid w:val="0046484F"/>
    <w:rsid w:val="004728C2"/>
    <w:rsid w:val="004A4FCD"/>
    <w:rsid w:val="004B42AE"/>
    <w:rsid w:val="004C5D25"/>
    <w:rsid w:val="004C65E0"/>
    <w:rsid w:val="004C7D0D"/>
    <w:rsid w:val="004D1203"/>
    <w:rsid w:val="004E1FF0"/>
    <w:rsid w:val="0050680B"/>
    <w:rsid w:val="005217AF"/>
    <w:rsid w:val="0052603D"/>
    <w:rsid w:val="00541CB9"/>
    <w:rsid w:val="00545D0C"/>
    <w:rsid w:val="00546B7B"/>
    <w:rsid w:val="00551C22"/>
    <w:rsid w:val="00555535"/>
    <w:rsid w:val="00557392"/>
    <w:rsid w:val="00570623"/>
    <w:rsid w:val="00575C6F"/>
    <w:rsid w:val="00583495"/>
    <w:rsid w:val="005978EF"/>
    <w:rsid w:val="005A561F"/>
    <w:rsid w:val="005B1922"/>
    <w:rsid w:val="005B7D99"/>
    <w:rsid w:val="005D04C7"/>
    <w:rsid w:val="005E3B85"/>
    <w:rsid w:val="005F76C0"/>
    <w:rsid w:val="00606A87"/>
    <w:rsid w:val="0063693A"/>
    <w:rsid w:val="00652FEC"/>
    <w:rsid w:val="0067121A"/>
    <w:rsid w:val="006A224A"/>
    <w:rsid w:val="006B0DCA"/>
    <w:rsid w:val="006B2F97"/>
    <w:rsid w:val="006F2CC7"/>
    <w:rsid w:val="006F3F81"/>
    <w:rsid w:val="00707367"/>
    <w:rsid w:val="007378B0"/>
    <w:rsid w:val="007454BE"/>
    <w:rsid w:val="00792E50"/>
    <w:rsid w:val="007A1F23"/>
    <w:rsid w:val="007B3BB9"/>
    <w:rsid w:val="007D409A"/>
    <w:rsid w:val="007E51CF"/>
    <w:rsid w:val="0080557E"/>
    <w:rsid w:val="00815004"/>
    <w:rsid w:val="008310DD"/>
    <w:rsid w:val="00857836"/>
    <w:rsid w:val="008874AE"/>
    <w:rsid w:val="00887E1A"/>
    <w:rsid w:val="008A594B"/>
    <w:rsid w:val="008D4727"/>
    <w:rsid w:val="008E4E1A"/>
    <w:rsid w:val="008E6894"/>
    <w:rsid w:val="00910CBF"/>
    <w:rsid w:val="00915196"/>
    <w:rsid w:val="009249C3"/>
    <w:rsid w:val="00931444"/>
    <w:rsid w:val="00946E5B"/>
    <w:rsid w:val="0095325B"/>
    <w:rsid w:val="00956F45"/>
    <w:rsid w:val="009615B9"/>
    <w:rsid w:val="009658BC"/>
    <w:rsid w:val="00990A81"/>
    <w:rsid w:val="009937E6"/>
    <w:rsid w:val="009951A6"/>
    <w:rsid w:val="009B08F7"/>
    <w:rsid w:val="009C09A0"/>
    <w:rsid w:val="009C7288"/>
    <w:rsid w:val="009D1AB2"/>
    <w:rsid w:val="009D5B32"/>
    <w:rsid w:val="00A01088"/>
    <w:rsid w:val="00A02512"/>
    <w:rsid w:val="00A04A90"/>
    <w:rsid w:val="00A07CEC"/>
    <w:rsid w:val="00A07E30"/>
    <w:rsid w:val="00A4518E"/>
    <w:rsid w:val="00A531E7"/>
    <w:rsid w:val="00A74E5C"/>
    <w:rsid w:val="00AB35C5"/>
    <w:rsid w:val="00AE031B"/>
    <w:rsid w:val="00AE1039"/>
    <w:rsid w:val="00AE424F"/>
    <w:rsid w:val="00AF0E5B"/>
    <w:rsid w:val="00AF5A20"/>
    <w:rsid w:val="00B01502"/>
    <w:rsid w:val="00B07550"/>
    <w:rsid w:val="00B26F6B"/>
    <w:rsid w:val="00B40918"/>
    <w:rsid w:val="00B47740"/>
    <w:rsid w:val="00B64128"/>
    <w:rsid w:val="00BA4BE6"/>
    <w:rsid w:val="00BA6839"/>
    <w:rsid w:val="00BB259A"/>
    <w:rsid w:val="00BB7465"/>
    <w:rsid w:val="00BC3571"/>
    <w:rsid w:val="00BD01E4"/>
    <w:rsid w:val="00BD6275"/>
    <w:rsid w:val="00BD6538"/>
    <w:rsid w:val="00BF0DCC"/>
    <w:rsid w:val="00C20529"/>
    <w:rsid w:val="00C26988"/>
    <w:rsid w:val="00C407EF"/>
    <w:rsid w:val="00C56090"/>
    <w:rsid w:val="00C67A8F"/>
    <w:rsid w:val="00C765AC"/>
    <w:rsid w:val="00C87280"/>
    <w:rsid w:val="00C90855"/>
    <w:rsid w:val="00CA6555"/>
    <w:rsid w:val="00CB06F0"/>
    <w:rsid w:val="00CB0AD9"/>
    <w:rsid w:val="00CB1C5D"/>
    <w:rsid w:val="00CC49E6"/>
    <w:rsid w:val="00CC5A45"/>
    <w:rsid w:val="00CD740F"/>
    <w:rsid w:val="00D14A4B"/>
    <w:rsid w:val="00D25A11"/>
    <w:rsid w:val="00D36DB6"/>
    <w:rsid w:val="00D63B85"/>
    <w:rsid w:val="00D74C3E"/>
    <w:rsid w:val="00D842B0"/>
    <w:rsid w:val="00D95E77"/>
    <w:rsid w:val="00DB03D2"/>
    <w:rsid w:val="00DB38B3"/>
    <w:rsid w:val="00DC3343"/>
    <w:rsid w:val="00DD576E"/>
    <w:rsid w:val="00DD70E2"/>
    <w:rsid w:val="00DE75BC"/>
    <w:rsid w:val="00DF6AAE"/>
    <w:rsid w:val="00E17E15"/>
    <w:rsid w:val="00E2509F"/>
    <w:rsid w:val="00E30BAB"/>
    <w:rsid w:val="00E3143D"/>
    <w:rsid w:val="00E46894"/>
    <w:rsid w:val="00E56D48"/>
    <w:rsid w:val="00E57E7E"/>
    <w:rsid w:val="00E6733F"/>
    <w:rsid w:val="00EA3B90"/>
    <w:rsid w:val="00EA4506"/>
    <w:rsid w:val="00EF1F96"/>
    <w:rsid w:val="00F12D38"/>
    <w:rsid w:val="00F5038D"/>
    <w:rsid w:val="00F61AC2"/>
    <w:rsid w:val="00F6774A"/>
    <w:rsid w:val="00F74EA7"/>
    <w:rsid w:val="00F80207"/>
    <w:rsid w:val="00F947AB"/>
    <w:rsid w:val="00FC1D0E"/>
    <w:rsid w:val="00FE2B02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38A11"/>
  <w15:chartTrackingRefBased/>
  <w15:docId w15:val="{07AD4527-A50A-4A7D-80F7-06F5D8A6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194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link w:val="BodyTextIndent2Char"/>
    <w:pPr>
      <w:ind w:firstLine="720"/>
      <w:jc w:val="both"/>
    </w:pPr>
  </w:style>
  <w:style w:type="paragraph" w:styleId="BodyTextIndent">
    <w:name w:val="Body Text Indent"/>
    <w:basedOn w:val="Normal"/>
    <w:pPr>
      <w:ind w:left="5040"/>
    </w:pPr>
    <w:rPr>
      <w:sz w:val="16"/>
      <w:szCs w:val="22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sz w:val="18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BB259A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1C1885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A07CEC"/>
    <w:rPr>
      <w:rFonts w:ascii="Arial" w:hAnsi="Arial" w:cs="Arial"/>
      <w:b/>
      <w:bCs/>
      <w:sz w:val="18"/>
      <w:szCs w:val="24"/>
      <w:lang w:bidi="ar-SA"/>
    </w:rPr>
  </w:style>
  <w:style w:type="character" w:customStyle="1" w:styleId="Heading3Char">
    <w:name w:val="Heading 3 Char"/>
    <w:link w:val="Heading3"/>
    <w:rsid w:val="00A07CEC"/>
    <w:rPr>
      <w:rFonts w:ascii="Arial" w:hAnsi="Arial" w:cs="Arial"/>
      <w:b/>
      <w:bCs/>
      <w:szCs w:val="24"/>
      <w:lang w:bidi="ar-SA"/>
    </w:rPr>
  </w:style>
  <w:style w:type="character" w:customStyle="1" w:styleId="BodyTextIndent2Char">
    <w:name w:val="Body Text Indent 2 Char"/>
    <w:link w:val="BodyTextIndent2"/>
    <w:rsid w:val="00A07CEC"/>
    <w:rPr>
      <w:sz w:val="24"/>
      <w:szCs w:val="24"/>
      <w:lang w:bidi="ar-SA"/>
    </w:rPr>
  </w:style>
  <w:style w:type="character" w:customStyle="1" w:styleId="HeaderChar">
    <w:name w:val="Header Char"/>
    <w:link w:val="Header"/>
    <w:uiPriority w:val="99"/>
    <w:rsid w:val="002F5499"/>
    <w:rPr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578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623"/>
    <w:pPr>
      <w:ind w:left="720"/>
      <w:contextualSpacing/>
    </w:pPr>
    <w:rPr>
      <w:rFonts w:ascii="Arial" w:eastAsia="Calibri" w:hAnsi="Arial" w:cs="Arial"/>
      <w:b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377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2902</CharactersWithSpaces>
  <SharedDoc>false</SharedDoc>
  <HLinks>
    <vt:vector size="6" baseType="variant">
      <vt:variant>
        <vt:i4>5308474</vt:i4>
      </vt:variant>
      <vt:variant>
        <vt:i4>0</vt:i4>
      </vt:variant>
      <vt:variant>
        <vt:i4>0</vt:i4>
      </vt:variant>
      <vt:variant>
        <vt:i4>5</vt:i4>
      </vt:variant>
      <vt:variant>
        <vt:lpwstr>mailto:academics@iittp.ac.in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HCL</dc:creator>
  <cp:keywords/>
  <dc:description/>
  <cp:lastModifiedBy>Y. Sandhya-00047</cp:lastModifiedBy>
  <cp:revision>8</cp:revision>
  <cp:lastPrinted>2023-03-06T09:04:00Z</cp:lastPrinted>
  <dcterms:created xsi:type="dcterms:W3CDTF">2023-02-17T08:49:00Z</dcterms:created>
  <dcterms:modified xsi:type="dcterms:W3CDTF">2023-05-16T04:01:00Z</dcterms:modified>
</cp:coreProperties>
</file>