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6F18" w14:textId="77777777" w:rsidR="00C73498" w:rsidRPr="00EC3C4E" w:rsidRDefault="00C73498" w:rsidP="00C7349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C3C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EC3C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EC3C4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EC3C4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79321E5" wp14:editId="12884DF3">
            <wp:extent cx="2857500" cy="3322320"/>
            <wp:effectExtent l="0" t="0" r="0" b="0"/>
            <wp:docPr id="151346143" name="Picture 15134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B153" w14:textId="0100A172" w:rsidR="00C73498" w:rsidRPr="003D1464" w:rsidRDefault="00C73498" w:rsidP="00C73498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CSE327.9: System Modelling</w:t>
      </w:r>
    </w:p>
    <w:p w14:paraId="2BE3B38A" w14:textId="77777777" w:rsidR="00C73498" w:rsidRPr="00EC3C4E" w:rsidRDefault="00C73498" w:rsidP="00C7349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6B8EAC" w14:textId="77777777" w:rsidR="00C73498" w:rsidRPr="003D1464" w:rsidRDefault="00C73498" w:rsidP="00C73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46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PROJECT:</w:t>
      </w:r>
      <w:r w:rsidRPr="003D1464">
        <w:rPr>
          <w:rFonts w:ascii="Times New Roman" w:hAnsi="Times New Roman" w:cs="Times New Roman"/>
          <w:sz w:val="28"/>
          <w:szCs w:val="28"/>
          <w:lang w:val="en-US"/>
        </w:rPr>
        <w:t xml:space="preserve"> CricStics – A web-based application for </w:t>
      </w:r>
      <w:bookmarkStart w:id="0" w:name="_Hlk148268570"/>
      <w:r w:rsidRPr="003D1464">
        <w:rPr>
          <w:rFonts w:ascii="Times New Roman" w:hAnsi="Times New Roman" w:cs="Times New Roman"/>
          <w:sz w:val="28"/>
          <w:szCs w:val="28"/>
          <w:lang w:val="en-US"/>
        </w:rPr>
        <w:t>ICC Men's Cricket World Cup 2023</w:t>
      </w:r>
      <w:bookmarkEnd w:id="0"/>
    </w:p>
    <w:p w14:paraId="00C6D983" w14:textId="78F99F86" w:rsidR="00C73498" w:rsidRDefault="00C73498" w:rsidP="00C734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B69D39D" w14:textId="45E7F24B" w:rsidR="00487C82" w:rsidRDefault="00487C82" w:rsidP="00C734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47134A" w14:textId="37BBFB3D" w:rsidR="00487C82" w:rsidRDefault="00487C82" w:rsidP="00C734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1A228A7" w14:textId="04FE722D" w:rsidR="00487C82" w:rsidRDefault="00487C82" w:rsidP="00C734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6EE437" w14:textId="2935F0D7" w:rsidR="00487C82" w:rsidRDefault="00487C82" w:rsidP="00C734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565404D" w14:textId="6860756E" w:rsidR="00487C82" w:rsidRDefault="00487C82" w:rsidP="00C734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85E449" w14:textId="77777777" w:rsidR="00487C82" w:rsidRPr="003D1464" w:rsidRDefault="00487C82" w:rsidP="00C734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7F3E05" w14:textId="1878D1E2" w:rsidR="00B336AA" w:rsidRDefault="00B336AA"/>
    <w:p w14:paraId="6E1899C6" w14:textId="40D0367E" w:rsidR="00A05192" w:rsidRDefault="00A05192"/>
    <w:p w14:paraId="0EC75977" w14:textId="10BFEDF8" w:rsidR="00A05192" w:rsidRDefault="00A05192"/>
    <w:p w14:paraId="2E18FE5D" w14:textId="0FE30344" w:rsidR="00A05192" w:rsidRDefault="00A05192"/>
    <w:p w14:paraId="1300F424" w14:textId="26A2B18B" w:rsidR="00A05192" w:rsidRDefault="00A05192"/>
    <w:p w14:paraId="4A81D845" w14:textId="7252A070" w:rsidR="00A05192" w:rsidRDefault="00A05192"/>
    <w:p w14:paraId="73233202" w14:textId="2AF50127" w:rsidR="00D556D7" w:rsidRPr="00114B06" w:rsidRDefault="00D556D7" w:rsidP="00D556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Activity</w:t>
      </w:r>
      <w:r w:rsidRPr="00A05192">
        <w:rPr>
          <w:b/>
          <w:bCs/>
          <w:sz w:val="28"/>
          <w:szCs w:val="28"/>
          <w:u w:val="single"/>
        </w:rPr>
        <w:t xml:space="preserve"> diagram:</w:t>
      </w:r>
      <w:r w:rsidRPr="00A05192">
        <w:rPr>
          <w:sz w:val="28"/>
          <w:szCs w:val="28"/>
        </w:rPr>
        <w:t xml:space="preserve"> </w:t>
      </w:r>
    </w:p>
    <w:p w14:paraId="5F6A7A11" w14:textId="0E0F119B" w:rsidR="00D556D7" w:rsidRDefault="00D556D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CEF951" wp14:editId="149A1A36">
            <wp:extent cx="5731510" cy="3968115"/>
            <wp:effectExtent l="0" t="0" r="254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0E93B" w14:textId="2FD961F2" w:rsidR="00114B06" w:rsidRPr="00114B06" w:rsidRDefault="00114B06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Use-Case</w:t>
      </w:r>
      <w:r w:rsidRPr="00A05192">
        <w:rPr>
          <w:b/>
          <w:bCs/>
          <w:sz w:val="28"/>
          <w:szCs w:val="28"/>
          <w:u w:val="single"/>
        </w:rPr>
        <w:t xml:space="preserve"> diagram:</w:t>
      </w:r>
      <w:r w:rsidRPr="00A05192">
        <w:rPr>
          <w:sz w:val="28"/>
          <w:szCs w:val="28"/>
        </w:rPr>
        <w:t xml:space="preserve"> </w:t>
      </w:r>
    </w:p>
    <w:p w14:paraId="300DB9AD" w14:textId="28E57BF3" w:rsidR="00114B06" w:rsidRDefault="00114B0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6D7D21" wp14:editId="1D46399B">
            <wp:extent cx="5731510" cy="404114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8B6A8" w14:textId="50CEC0C5" w:rsidR="00A05192" w:rsidRPr="00A05192" w:rsidRDefault="00A05192">
      <w:pPr>
        <w:rPr>
          <w:sz w:val="28"/>
          <w:szCs w:val="28"/>
        </w:rPr>
      </w:pPr>
      <w:r w:rsidRPr="00A05192">
        <w:rPr>
          <w:b/>
          <w:bCs/>
          <w:sz w:val="28"/>
          <w:szCs w:val="28"/>
          <w:u w:val="single"/>
        </w:rPr>
        <w:lastRenderedPageBreak/>
        <w:t>Sequence diagram:</w:t>
      </w:r>
      <w:r w:rsidRPr="00A05192">
        <w:rPr>
          <w:sz w:val="28"/>
          <w:szCs w:val="28"/>
        </w:rPr>
        <w:t xml:space="preserve"> </w:t>
      </w:r>
    </w:p>
    <w:p w14:paraId="66E1CC91" w14:textId="3EDF8D8A" w:rsidR="00A05192" w:rsidRDefault="00A05192">
      <w:r>
        <w:rPr>
          <w:noProof/>
        </w:rPr>
        <w:drawing>
          <wp:inline distT="0" distB="0" distL="0" distR="0" wp14:anchorId="7F528F08" wp14:editId="1D460F55">
            <wp:extent cx="5676900" cy="43338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5B76C" w14:textId="5B6E6792" w:rsidR="00D5449D" w:rsidRDefault="00D5449D">
      <w:pPr>
        <w:rPr>
          <w:noProof/>
        </w:rPr>
      </w:pPr>
      <w:r>
        <w:rPr>
          <w:b/>
          <w:bCs/>
          <w:sz w:val="28"/>
          <w:szCs w:val="28"/>
          <w:u w:val="single"/>
        </w:rPr>
        <w:lastRenderedPageBreak/>
        <w:t>Class</w:t>
      </w:r>
      <w:r w:rsidRPr="00A05192">
        <w:rPr>
          <w:b/>
          <w:bCs/>
          <w:sz w:val="28"/>
          <w:szCs w:val="28"/>
          <w:u w:val="single"/>
        </w:rPr>
        <w:t xml:space="preserve"> diagram:</w:t>
      </w:r>
      <w:r w:rsidRPr="00A05192">
        <w:rPr>
          <w:sz w:val="28"/>
          <w:szCs w:val="28"/>
        </w:rPr>
        <w:t xml:space="preserve"> </w:t>
      </w:r>
      <w:r w:rsidR="00FB1FEA">
        <w:rPr>
          <w:noProof/>
        </w:rPr>
        <w:drawing>
          <wp:inline distT="0" distB="0" distL="0" distR="0" wp14:anchorId="0A956E96" wp14:editId="3098D179">
            <wp:extent cx="5731510" cy="6066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6A71" w14:textId="5F496A6B" w:rsidR="007B38AC" w:rsidRDefault="007B38AC">
      <w:pPr>
        <w:rPr>
          <w:noProof/>
        </w:rPr>
      </w:pPr>
    </w:p>
    <w:p w14:paraId="1E84623D" w14:textId="57B9900E" w:rsidR="007B38AC" w:rsidRDefault="007B38AC">
      <w:pPr>
        <w:rPr>
          <w:noProof/>
        </w:rPr>
      </w:pPr>
    </w:p>
    <w:p w14:paraId="04D85762" w14:textId="7A9D0C76" w:rsidR="007B38AC" w:rsidRDefault="007B38AC">
      <w:pPr>
        <w:rPr>
          <w:noProof/>
        </w:rPr>
      </w:pPr>
    </w:p>
    <w:p w14:paraId="75F3FE1B" w14:textId="2C6839BC" w:rsidR="007B38AC" w:rsidRDefault="007B38AC">
      <w:pPr>
        <w:rPr>
          <w:noProof/>
        </w:rPr>
      </w:pPr>
    </w:p>
    <w:p w14:paraId="357BB8BD" w14:textId="666B0386" w:rsidR="007B38AC" w:rsidRDefault="007B38AC">
      <w:pPr>
        <w:rPr>
          <w:noProof/>
        </w:rPr>
      </w:pPr>
    </w:p>
    <w:p w14:paraId="327315DB" w14:textId="041A34CD" w:rsidR="007B38AC" w:rsidRDefault="007B38AC">
      <w:pPr>
        <w:rPr>
          <w:noProof/>
        </w:rPr>
      </w:pPr>
    </w:p>
    <w:p w14:paraId="7C683F76" w14:textId="46578B67" w:rsidR="007B38AC" w:rsidRDefault="007B38AC">
      <w:pPr>
        <w:rPr>
          <w:noProof/>
        </w:rPr>
      </w:pPr>
    </w:p>
    <w:p w14:paraId="278BB9DF" w14:textId="3666767B" w:rsidR="007B38AC" w:rsidRDefault="007B38AC">
      <w:pPr>
        <w:rPr>
          <w:noProof/>
        </w:rPr>
      </w:pPr>
    </w:p>
    <w:p w14:paraId="13DC17B1" w14:textId="27B52506" w:rsidR="007B38AC" w:rsidRDefault="00FE6DEB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State</w:t>
      </w:r>
      <w:r w:rsidRPr="00A05192">
        <w:rPr>
          <w:b/>
          <w:bCs/>
          <w:sz w:val="28"/>
          <w:szCs w:val="28"/>
          <w:u w:val="single"/>
        </w:rPr>
        <w:t xml:space="preserve"> diagram:</w:t>
      </w:r>
      <w:r w:rsidRPr="00A05192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2367B61" wp14:editId="3F280A23">
            <wp:extent cx="5095875" cy="604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114B06"/>
    <w:rsid w:val="00487C82"/>
    <w:rsid w:val="007B38AC"/>
    <w:rsid w:val="00A05192"/>
    <w:rsid w:val="00A95022"/>
    <w:rsid w:val="00B336AA"/>
    <w:rsid w:val="00C73498"/>
    <w:rsid w:val="00D5449D"/>
    <w:rsid w:val="00D556D7"/>
    <w:rsid w:val="00E524B3"/>
    <w:rsid w:val="00FB1FEA"/>
    <w:rsid w:val="00F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1C76"/>
  <w15:chartTrackingRefBased/>
  <w15:docId w15:val="{A307F4D5-BED6-4FD9-A6C3-634A3749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Samiul Haq</dc:creator>
  <cp:keywords/>
  <dc:description/>
  <cp:lastModifiedBy>Nadia</cp:lastModifiedBy>
  <cp:revision>10</cp:revision>
  <dcterms:created xsi:type="dcterms:W3CDTF">2023-11-04T16:54:00Z</dcterms:created>
  <dcterms:modified xsi:type="dcterms:W3CDTF">2024-11-14T12:04:00Z</dcterms:modified>
</cp:coreProperties>
</file>