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CA27" w14:textId="77777777" w:rsidR="002616C7" w:rsidRDefault="002616C7" w:rsidP="00934F48">
      <w:pPr>
        <w:pStyle w:val="ListParagraph"/>
        <w:numPr>
          <w:ilvl w:val="0"/>
          <w:numId w:val="8"/>
        </w:numPr>
      </w:pPr>
      <w:r>
        <w:t>User Story: Sign up</w:t>
      </w:r>
    </w:p>
    <w:p w14:paraId="476DD134" w14:textId="77777777" w:rsidR="00756D2D" w:rsidRPr="00756D2D" w:rsidRDefault="00756D2D" w:rsidP="00756D2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As a user, I want to sign up in order to create a quotation template. Below are the steps to complete the needed action:</w:t>
      </w:r>
    </w:p>
    <w:p w14:paraId="2CB20BFE" w14:textId="77777777" w:rsidR="00756D2D" w:rsidRPr="00756D2D" w:rsidRDefault="00756D2D" w:rsidP="00756D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Click on the ‘Register’ button</w:t>
      </w:r>
    </w:p>
    <w:p w14:paraId="77229CD3" w14:textId="77777777" w:rsidR="00756D2D" w:rsidRPr="00756D2D" w:rsidRDefault="00756D2D" w:rsidP="00756D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Display and fill the Form that contains:</w:t>
      </w:r>
    </w:p>
    <w:p w14:paraId="54642AAA" w14:textId="77777777" w:rsidR="00756D2D" w:rsidRPr="00756D2D" w:rsidRDefault="00756D2D" w:rsidP="00756D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First name (Mandatory)</w:t>
      </w:r>
    </w:p>
    <w:p w14:paraId="1D72254B" w14:textId="77777777" w:rsidR="00756D2D" w:rsidRPr="00756D2D" w:rsidRDefault="00756D2D" w:rsidP="00756D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Last name (Mandatory)</w:t>
      </w:r>
    </w:p>
    <w:p w14:paraId="693A6DBF" w14:textId="77777777" w:rsidR="00756D2D" w:rsidRPr="00756D2D" w:rsidRDefault="00756D2D" w:rsidP="00756D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Email (Mandatory)</w:t>
      </w:r>
    </w:p>
    <w:p w14:paraId="22E84551" w14:textId="77777777" w:rsidR="00756D2D" w:rsidRDefault="00756D2D" w:rsidP="00756D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Phone number (Mandatory)</w:t>
      </w:r>
    </w:p>
    <w:p w14:paraId="586B329B" w14:textId="6F05F73F" w:rsidR="00626CED" w:rsidRDefault="00626CED" w:rsidP="00756D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Password (Mandatory)</w:t>
      </w:r>
    </w:p>
    <w:p w14:paraId="581427BC" w14:textId="52EB2173" w:rsidR="00626CED" w:rsidRPr="00756D2D" w:rsidRDefault="00626CED" w:rsidP="00756D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Confirm Password (Mandatory)</w:t>
      </w:r>
    </w:p>
    <w:p w14:paraId="4F39B423" w14:textId="77777777" w:rsidR="00756D2D" w:rsidRPr="00756D2D" w:rsidRDefault="00756D2D" w:rsidP="0075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The system ensures mandatory fields are filled and data formats are correct. If not, users are prompted to complete fields. </w:t>
      </w:r>
    </w:p>
    <w:p w14:paraId="719F43C4" w14:textId="77777777" w:rsidR="00756D2D" w:rsidRPr="00756D2D" w:rsidRDefault="00756D2D" w:rsidP="00756D2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D2D">
        <w:rPr>
          <w:rFonts w:ascii="Segoe UI" w:eastAsia="Times New Roman" w:hAnsi="Segoe UI" w:cs="Segoe UI"/>
          <w:color w:val="000000"/>
          <w:sz w:val="21"/>
          <w:szCs w:val="21"/>
        </w:rPr>
        <w:t>It checks if users exist in the database; existing users proceed to sign-in, new users undergo a sign-up process with two-factor authentication via SMS or authenticator app.</w:t>
      </w:r>
    </w:p>
    <w:p w14:paraId="672A6659" w14:textId="77777777" w:rsidR="002616C7" w:rsidRDefault="002616C7"/>
    <w:p w14:paraId="4489B7CD" w14:textId="77777777" w:rsidR="00756D2D" w:rsidRDefault="00756D2D" w:rsidP="00756D2D">
      <w:r>
        <w:t xml:space="preserve">Task 1: </w:t>
      </w:r>
      <w:r w:rsidRPr="00756D2D">
        <w:t xml:space="preserve">[Quotation - </w:t>
      </w:r>
      <w:proofErr w:type="spellStart"/>
      <w:r w:rsidRPr="00756D2D">
        <w:t>FrontEnd</w:t>
      </w:r>
      <w:proofErr w:type="spellEnd"/>
      <w:r w:rsidRPr="00756D2D">
        <w:t xml:space="preserve">] </w:t>
      </w:r>
      <w:r>
        <w:t>–</w:t>
      </w:r>
      <w:r w:rsidRPr="00756D2D">
        <w:t xml:space="preserve"> </w:t>
      </w:r>
      <w:r>
        <w:t>Sign up</w:t>
      </w:r>
    </w:p>
    <w:p w14:paraId="5A109569" w14:textId="2559310C" w:rsidR="00756D2D" w:rsidRPr="00756D2D" w:rsidRDefault="00756D2D" w:rsidP="1E6BD4F3">
      <w:pPr>
        <w:numPr>
          <w:ilvl w:val="0"/>
          <w:numId w:val="5"/>
        </w:numPr>
        <w:shd w:val="clear" w:color="auto" w:fill="FFFFFF" w:themeFill="background1"/>
        <w:spacing w:line="235" w:lineRule="atLeast"/>
        <w:rPr>
          <w:rFonts w:ascii="Calibri" w:eastAsia="Times New Roman" w:hAnsi="Calibri" w:cs="Calibri"/>
          <w:color w:val="000000"/>
        </w:rPr>
      </w:pPr>
      <w:r w:rsidRPr="1E6BD4F3">
        <w:rPr>
          <w:rFonts w:ascii="Calibri" w:eastAsia="Times New Roman" w:hAnsi="Calibri" w:cs="Calibri"/>
          <w:color w:val="000000" w:themeColor="text1"/>
        </w:rPr>
        <w:t xml:space="preserve">Design a user-friendly registration form with input fields for first name, last name, email, phone number, </w:t>
      </w:r>
      <w:r w:rsidR="00626CED">
        <w:rPr>
          <w:rFonts w:ascii="Calibri" w:eastAsia="Times New Roman" w:hAnsi="Calibri" w:cs="Calibri"/>
          <w:color w:val="000000" w:themeColor="text1"/>
        </w:rPr>
        <w:t>password and confirm password</w:t>
      </w:r>
      <w:r w:rsidRPr="1E6BD4F3">
        <w:rPr>
          <w:rFonts w:ascii="Calibri" w:eastAsia="Times New Roman" w:hAnsi="Calibri" w:cs="Calibri"/>
          <w:color w:val="000000" w:themeColor="text1"/>
        </w:rPr>
        <w:t>.</w:t>
      </w:r>
    </w:p>
    <w:p w14:paraId="674ED5F7" w14:textId="77777777" w:rsidR="009066FA" w:rsidRPr="00D50020" w:rsidRDefault="00756D2D" w:rsidP="00D50020">
      <w:pPr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Implement validation mechanisms to ensure all mandatory fields are filled and data formats are correct before submission.</w:t>
      </w:r>
    </w:p>
    <w:p w14:paraId="3DAF5AD7" w14:textId="77777777" w:rsidR="00756D2D" w:rsidRPr="00756D2D" w:rsidRDefault="00756D2D" w:rsidP="00756D2D">
      <w:pPr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Display appropriate error messages to prompt users to complete any missing or incorrectly formatted fields.</w:t>
      </w:r>
    </w:p>
    <w:p w14:paraId="0681D45A" w14:textId="77777777" w:rsidR="00756D2D" w:rsidRPr="00756D2D" w:rsidRDefault="00756D2D" w:rsidP="00756D2D">
      <w:pPr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Provide a button to initiate the registration process.</w:t>
      </w:r>
    </w:p>
    <w:p w14:paraId="0F6AC173" w14:textId="77777777" w:rsidR="00756D2D" w:rsidRPr="00756D2D" w:rsidRDefault="00756D2D" w:rsidP="00756D2D">
      <w:pPr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Integrate functionality for two-factor authentication if the user is a new registrant.</w:t>
      </w:r>
    </w:p>
    <w:p w14:paraId="73126A33" w14:textId="77777777" w:rsidR="00756D2D" w:rsidRDefault="00756D2D" w:rsidP="00756D2D">
      <w:r>
        <w:t xml:space="preserve">Task 2: </w:t>
      </w:r>
      <w:r w:rsidRPr="00756D2D">
        <w:t>[Quotation -</w:t>
      </w:r>
      <w:proofErr w:type="spellStart"/>
      <w:r w:rsidRPr="00756D2D">
        <w:t>BackEnd</w:t>
      </w:r>
      <w:proofErr w:type="spellEnd"/>
      <w:r w:rsidRPr="00756D2D">
        <w:t xml:space="preserve">] </w:t>
      </w:r>
      <w:proofErr w:type="gramStart"/>
      <w:r w:rsidRPr="00756D2D">
        <w:t>-  Signup</w:t>
      </w:r>
      <w:proofErr w:type="gramEnd"/>
    </w:p>
    <w:p w14:paraId="1EEE5F0C" w14:textId="77777777" w:rsidR="00756D2D" w:rsidRPr="00756D2D" w:rsidRDefault="00756D2D" w:rsidP="00756D2D">
      <w:pPr>
        <w:numPr>
          <w:ilvl w:val="0"/>
          <w:numId w:val="6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Create an API endpoint to handle user registration requests.</w:t>
      </w:r>
    </w:p>
    <w:p w14:paraId="2799F236" w14:textId="3D9B8A62" w:rsidR="00756D2D" w:rsidRPr="00756D2D" w:rsidRDefault="00756D2D" w:rsidP="00756D2D">
      <w:pPr>
        <w:numPr>
          <w:ilvl w:val="0"/>
          <w:numId w:val="6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 xml:space="preserve">Implement logic to validate mandatory fields (first name, last name, email, phone number, </w:t>
      </w:r>
      <w:r w:rsidR="00626CED">
        <w:rPr>
          <w:rFonts w:ascii="Calibri" w:eastAsia="Times New Roman" w:hAnsi="Calibri" w:cs="Calibri"/>
          <w:color w:val="000000" w:themeColor="text1"/>
        </w:rPr>
        <w:t>password and confirm password</w:t>
      </w:r>
      <w:r w:rsidRPr="00756D2D">
        <w:rPr>
          <w:rFonts w:ascii="Calibri" w:eastAsia="Times New Roman" w:hAnsi="Calibri" w:cs="Calibri"/>
          <w:color w:val="000000"/>
        </w:rPr>
        <w:t>) and ensure correct data formats.</w:t>
      </w:r>
    </w:p>
    <w:p w14:paraId="7C4DE4D9" w14:textId="77777777" w:rsidR="00756D2D" w:rsidRPr="00756D2D" w:rsidRDefault="00756D2D" w:rsidP="00756D2D">
      <w:pPr>
        <w:numPr>
          <w:ilvl w:val="0"/>
          <w:numId w:val="6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Check the database to determine if the user already exists.</w:t>
      </w:r>
    </w:p>
    <w:p w14:paraId="71BBE0B7" w14:textId="77777777" w:rsidR="00756D2D" w:rsidRPr="00756D2D" w:rsidRDefault="00756D2D" w:rsidP="00756D2D">
      <w:pPr>
        <w:numPr>
          <w:ilvl w:val="0"/>
          <w:numId w:val="6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If the user does not exist, initiate the sign-up process, including two-factor authentication via SMS or authenticator app or email.</w:t>
      </w:r>
    </w:p>
    <w:p w14:paraId="2F12541E" w14:textId="77777777" w:rsidR="00756D2D" w:rsidRPr="00756D2D" w:rsidRDefault="00756D2D" w:rsidP="00756D2D">
      <w:pPr>
        <w:numPr>
          <w:ilvl w:val="0"/>
          <w:numId w:val="6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Save the user data to the database upon successful registration.</w:t>
      </w:r>
    </w:p>
    <w:p w14:paraId="0A37501D" w14:textId="77777777" w:rsidR="0079412B" w:rsidRDefault="0079412B" w:rsidP="00756D2D"/>
    <w:p w14:paraId="065BA7CC" w14:textId="7B8B572D" w:rsidR="008D324B" w:rsidRDefault="002616C7" w:rsidP="00934F48">
      <w:pPr>
        <w:pStyle w:val="ListParagraph"/>
        <w:numPr>
          <w:ilvl w:val="0"/>
          <w:numId w:val="7"/>
        </w:numPr>
      </w:pPr>
      <w:r>
        <w:t xml:space="preserve">User Story: </w:t>
      </w:r>
      <w:r w:rsidR="00756D2D">
        <w:t>Sign in</w:t>
      </w:r>
    </w:p>
    <w:p w14:paraId="55EC00F7" w14:textId="594B00D5" w:rsidR="00756D2D" w:rsidRDefault="00756D2D" w:rsidP="00756D2D">
      <w:proofErr w:type="spellStart"/>
      <w:proofErr w:type="gramStart"/>
      <w:r>
        <w:lastRenderedPageBreak/>
        <w:t>Title:</w:t>
      </w:r>
      <w:r w:rsidR="00626CED">
        <w:t>Walk</w:t>
      </w:r>
      <w:proofErr w:type="gramEnd"/>
      <w:r w:rsidR="00626CED">
        <w:t>_in</w:t>
      </w:r>
      <w:proofErr w:type="spellEnd"/>
      <w:r>
        <w:t xml:space="preserve"> – Sign In </w:t>
      </w:r>
    </w:p>
    <w:p w14:paraId="26C3D5E6" w14:textId="77777777" w:rsidR="00756D2D" w:rsidRPr="00756D2D" w:rsidRDefault="00756D2D" w:rsidP="00756D2D">
      <w:r w:rsidRPr="00756D2D">
        <w:t>As a registered user, I want to sign in to access my account and manage my quotation templates.</w:t>
      </w:r>
    </w:p>
    <w:p w14:paraId="488D945F" w14:textId="77777777" w:rsidR="00756D2D" w:rsidRPr="00756D2D" w:rsidRDefault="00756D2D" w:rsidP="00756D2D">
      <w:r w:rsidRPr="00756D2D">
        <w:t>Below are the steps to complete the necessary action:</w:t>
      </w:r>
    </w:p>
    <w:p w14:paraId="5CBC053A" w14:textId="77777777" w:rsidR="00756D2D" w:rsidRPr="00756D2D" w:rsidRDefault="00756D2D" w:rsidP="00756D2D">
      <w:pPr>
        <w:numPr>
          <w:ilvl w:val="0"/>
          <w:numId w:val="1"/>
        </w:numPr>
      </w:pPr>
      <w:r w:rsidRPr="00756D2D">
        <w:t>Enter your email and password.</w:t>
      </w:r>
    </w:p>
    <w:p w14:paraId="74F7210D" w14:textId="77777777" w:rsidR="00756D2D" w:rsidRPr="00756D2D" w:rsidRDefault="00756D2D" w:rsidP="00756D2D">
      <w:pPr>
        <w:numPr>
          <w:ilvl w:val="0"/>
          <w:numId w:val="1"/>
        </w:numPr>
      </w:pPr>
      <w:r w:rsidRPr="00756D2D">
        <w:t>Verify that the entered email and password are in the correct formats; prompt to refill if incorrect.</w:t>
      </w:r>
    </w:p>
    <w:p w14:paraId="03160582" w14:textId="77777777" w:rsidR="00756D2D" w:rsidRPr="00756D2D" w:rsidRDefault="00756D2D" w:rsidP="00756D2D">
      <w:pPr>
        <w:numPr>
          <w:ilvl w:val="0"/>
          <w:numId w:val="1"/>
        </w:numPr>
      </w:pPr>
      <w:r w:rsidRPr="00756D2D">
        <w:t>Check the database to verify the existence of the user.</w:t>
      </w:r>
    </w:p>
    <w:p w14:paraId="629728F8" w14:textId="77777777" w:rsidR="00756D2D" w:rsidRPr="00756D2D" w:rsidRDefault="00756D2D" w:rsidP="00756D2D">
      <w:pPr>
        <w:numPr>
          <w:ilvl w:val="0"/>
          <w:numId w:val="1"/>
        </w:numPr>
      </w:pPr>
      <w:r w:rsidRPr="00756D2D">
        <w:t>Existing users proceed to authenticate</w:t>
      </w:r>
      <w:r>
        <w:t xml:space="preserve"> </w:t>
      </w:r>
      <w:r w:rsidRPr="00756D2D">
        <w:t>(2-factor authentication) before being redirected to the dashboard.</w:t>
      </w:r>
    </w:p>
    <w:p w14:paraId="741BA7AC" w14:textId="77777777" w:rsidR="00756D2D" w:rsidRDefault="00756D2D" w:rsidP="00D76121">
      <w:pPr>
        <w:numPr>
          <w:ilvl w:val="0"/>
          <w:numId w:val="1"/>
        </w:numPr>
      </w:pPr>
      <w:r w:rsidRPr="00756D2D">
        <w:t>New users are directed to the sign-up process.</w:t>
      </w:r>
    </w:p>
    <w:p w14:paraId="5DAB6C7B" w14:textId="77777777" w:rsidR="00756D2D" w:rsidRDefault="00756D2D" w:rsidP="00756D2D"/>
    <w:p w14:paraId="53790E95" w14:textId="77777777" w:rsidR="00756D2D" w:rsidRDefault="00756D2D" w:rsidP="00756D2D">
      <w:r>
        <w:t>Related Tasks:</w:t>
      </w:r>
    </w:p>
    <w:p w14:paraId="3304C58B" w14:textId="77777777" w:rsidR="00756D2D" w:rsidRDefault="00756D2D" w:rsidP="00756D2D">
      <w:r>
        <w:t xml:space="preserve">Task 1: [Quotation - </w:t>
      </w:r>
      <w:proofErr w:type="spellStart"/>
      <w:r>
        <w:t>FrontEnd</w:t>
      </w:r>
      <w:proofErr w:type="spellEnd"/>
      <w:r w:rsidRPr="00756D2D">
        <w:t>] - Sign in</w:t>
      </w:r>
    </w:p>
    <w:p w14:paraId="2BD15F7B" w14:textId="77777777" w:rsidR="00756D2D" w:rsidRPr="00756D2D" w:rsidRDefault="00756D2D" w:rsidP="00756D2D">
      <w:pPr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Design a sign-in form with fields for email and password.</w:t>
      </w:r>
    </w:p>
    <w:p w14:paraId="25AC6B0B" w14:textId="77777777" w:rsidR="00756D2D" w:rsidRPr="00756D2D" w:rsidRDefault="00756D2D" w:rsidP="00756D2D">
      <w:pPr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Implement client-side validation for email and password formats.</w:t>
      </w:r>
    </w:p>
    <w:p w14:paraId="642A6323" w14:textId="77777777" w:rsidR="00756D2D" w:rsidRPr="00756D2D" w:rsidRDefault="00756D2D" w:rsidP="00756D2D">
      <w:pPr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Send a login request to the backend API upon form submission.</w:t>
      </w:r>
    </w:p>
    <w:p w14:paraId="029D2944" w14:textId="77777777" w:rsidR="00756D2D" w:rsidRPr="00756D2D" w:rsidRDefault="00756D2D" w:rsidP="00756D2D">
      <w:pPr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Handle responses from the backend, displaying appropriate error messages if credentials are incorrect or if the user needs to complete 2-factor authentication.</w:t>
      </w:r>
    </w:p>
    <w:p w14:paraId="7F0BFCD7" w14:textId="77777777" w:rsidR="00756D2D" w:rsidRPr="00756D2D" w:rsidRDefault="00756D2D" w:rsidP="00756D2D">
      <w:pPr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Upon successful authentication, redirect the user to the dashboard page.</w:t>
      </w:r>
    </w:p>
    <w:p w14:paraId="07D2D780" w14:textId="77777777" w:rsidR="00756D2D" w:rsidRDefault="00756D2D" w:rsidP="00756D2D">
      <w:r>
        <w:t xml:space="preserve">Task 2: [Quotation - </w:t>
      </w:r>
      <w:proofErr w:type="spellStart"/>
      <w:r>
        <w:t>BackEnd</w:t>
      </w:r>
      <w:proofErr w:type="spellEnd"/>
      <w:r w:rsidRPr="00756D2D">
        <w:t>]- Sign in</w:t>
      </w:r>
    </w:p>
    <w:p w14:paraId="3A675801" w14:textId="77777777" w:rsidR="00756D2D" w:rsidRPr="00756D2D" w:rsidRDefault="00756D2D" w:rsidP="00756D2D">
      <w:pPr>
        <w:numPr>
          <w:ilvl w:val="0"/>
          <w:numId w:val="3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Implement an API endpoint to handle user login requests.</w:t>
      </w:r>
    </w:p>
    <w:p w14:paraId="6A48565B" w14:textId="77777777" w:rsidR="00756D2D" w:rsidRPr="00756D2D" w:rsidRDefault="00756D2D" w:rsidP="00756D2D">
      <w:pPr>
        <w:numPr>
          <w:ilvl w:val="0"/>
          <w:numId w:val="3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Validate the format of the email and password inputs.</w:t>
      </w:r>
    </w:p>
    <w:p w14:paraId="23AA2D34" w14:textId="77777777" w:rsidR="00756D2D" w:rsidRPr="00756D2D" w:rsidRDefault="00756D2D" w:rsidP="00756D2D">
      <w:pPr>
        <w:numPr>
          <w:ilvl w:val="0"/>
          <w:numId w:val="3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Check the database for the existence of the user based on the provided email.</w:t>
      </w:r>
    </w:p>
    <w:p w14:paraId="4A9FEC1D" w14:textId="77777777" w:rsidR="00756D2D" w:rsidRPr="00756D2D" w:rsidRDefault="00756D2D" w:rsidP="00756D2D">
      <w:pPr>
        <w:numPr>
          <w:ilvl w:val="0"/>
          <w:numId w:val="3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If the user exists, verify the password against the stored hash in the database.</w:t>
      </w:r>
    </w:p>
    <w:p w14:paraId="1ED2D3F3" w14:textId="77777777" w:rsidR="00756D2D" w:rsidRPr="00756D2D" w:rsidRDefault="00756D2D" w:rsidP="00756D2D">
      <w:pPr>
        <w:numPr>
          <w:ilvl w:val="0"/>
          <w:numId w:val="3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Implement 2-factor authentication logic if enabled for the user's account.</w:t>
      </w:r>
    </w:p>
    <w:p w14:paraId="06E82DC7" w14:textId="77777777" w:rsidR="00756D2D" w:rsidRPr="00756D2D" w:rsidRDefault="00756D2D" w:rsidP="00756D2D">
      <w:pPr>
        <w:numPr>
          <w:ilvl w:val="0"/>
          <w:numId w:val="3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756D2D">
        <w:rPr>
          <w:rFonts w:ascii="Calibri" w:eastAsia="Times New Roman" w:hAnsi="Calibri" w:cs="Calibri"/>
          <w:color w:val="000000"/>
        </w:rPr>
        <w:t>If authentication is successful, generate and return an authentication token.</w:t>
      </w:r>
    </w:p>
    <w:p w14:paraId="02EB378F" w14:textId="77777777" w:rsidR="00756D2D" w:rsidRPr="00756D2D" w:rsidRDefault="00756D2D" w:rsidP="00756D2D"/>
    <w:p w14:paraId="6A05A809" w14:textId="77777777" w:rsidR="00756D2D" w:rsidRPr="00756D2D" w:rsidRDefault="00756D2D" w:rsidP="00756D2D"/>
    <w:sectPr w:rsidR="00756D2D" w:rsidRPr="0075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898"/>
    <w:multiLevelType w:val="hybridMultilevel"/>
    <w:tmpl w:val="86EA5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82266"/>
    <w:multiLevelType w:val="multilevel"/>
    <w:tmpl w:val="C1D8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A1BAC"/>
    <w:multiLevelType w:val="multilevel"/>
    <w:tmpl w:val="8B1A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C0118"/>
    <w:multiLevelType w:val="multilevel"/>
    <w:tmpl w:val="346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10646"/>
    <w:multiLevelType w:val="multilevel"/>
    <w:tmpl w:val="CCDC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5629F"/>
    <w:multiLevelType w:val="multilevel"/>
    <w:tmpl w:val="88DC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B28DA"/>
    <w:multiLevelType w:val="multilevel"/>
    <w:tmpl w:val="EA3A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B72A6"/>
    <w:multiLevelType w:val="hybridMultilevel"/>
    <w:tmpl w:val="111E3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94287">
    <w:abstractNumId w:val="3"/>
  </w:num>
  <w:num w:numId="2" w16cid:durableId="201598243">
    <w:abstractNumId w:val="2"/>
  </w:num>
  <w:num w:numId="3" w16cid:durableId="1468694396">
    <w:abstractNumId w:val="5"/>
  </w:num>
  <w:num w:numId="4" w16cid:durableId="1037658474">
    <w:abstractNumId w:val="1"/>
  </w:num>
  <w:num w:numId="5" w16cid:durableId="373115876">
    <w:abstractNumId w:val="4"/>
  </w:num>
  <w:num w:numId="6" w16cid:durableId="1953783768">
    <w:abstractNumId w:val="6"/>
  </w:num>
  <w:num w:numId="7" w16cid:durableId="1086073383">
    <w:abstractNumId w:val="7"/>
  </w:num>
  <w:num w:numId="8" w16cid:durableId="43262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C7"/>
    <w:rsid w:val="002616C7"/>
    <w:rsid w:val="00626CED"/>
    <w:rsid w:val="00756D2D"/>
    <w:rsid w:val="0079412B"/>
    <w:rsid w:val="008D324B"/>
    <w:rsid w:val="009066FA"/>
    <w:rsid w:val="00934F48"/>
    <w:rsid w:val="00D50020"/>
    <w:rsid w:val="1E6BD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5F88"/>
  <w15:chartTrackingRefBased/>
  <w15:docId w15:val="{505DC912-F8F5-4D25-AE06-8A129E58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B958C6A0E047A6CA68D02DCC54B6" ma:contentTypeVersion="4" ma:contentTypeDescription="Create a new document." ma:contentTypeScope="" ma:versionID="d21c0aa2625ea3f15645ec4c8e340b4d">
  <xsd:schema xmlns:xsd="http://www.w3.org/2001/XMLSchema" xmlns:xs="http://www.w3.org/2001/XMLSchema" xmlns:p="http://schemas.microsoft.com/office/2006/metadata/properties" xmlns:ns2="f47f3da8-0cdd-410f-ad37-977656710cca" targetNamespace="http://schemas.microsoft.com/office/2006/metadata/properties" ma:root="true" ma:fieldsID="92d3ba1a5ffc623c69e3fecb931a1045" ns2:_="">
    <xsd:import namespace="f47f3da8-0cdd-410f-ad37-977656710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f3da8-0cdd-410f-ad37-977656710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84BB4B-4E16-47B8-894F-A523F06D0C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C6C24D-A345-4BC9-B008-BE0E339B7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33F0B-D234-4EFC-B656-52EC82247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f3da8-0cdd-410f-ad37-977656710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 MAHDI</cp:lastModifiedBy>
  <cp:revision>6</cp:revision>
  <dcterms:created xsi:type="dcterms:W3CDTF">2024-03-10T08:55:00Z</dcterms:created>
  <dcterms:modified xsi:type="dcterms:W3CDTF">2024-03-20T10:29:00Z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0x0101006F59B958C6A0E047A6CA68D02DCC54B6</vt:lpwstr>
  </property>
</Properties>
</file>