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2AB0B279" w14:textId="06E5CE30" w:rsidR="00D92A28" w:rsidRDefault="00A24A78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F74140" wp14:editId="3CB856C6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84504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4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0C75F" w14:textId="77777777" w:rsidR="00380CB2" w:rsidRPr="005A2B91" w:rsidRDefault="00F9558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Texniki Bacarıqlar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2"/>
                              <w:gridCol w:w="3006"/>
                            </w:tblGrid>
                            <w:tr w:rsidR="00465321" w14:paraId="4B1BF4A3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CDD3152" w14:textId="77777777" w:rsidR="00380CB2" w:rsidRPr="00C96AE3" w:rsidRDefault="00F9558A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2CB9FE44" w14:textId="77777777" w:rsidR="00380CB2" w:rsidRPr="00C96AE3" w:rsidRDefault="00F9558A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765C4A9F" w14:textId="77777777" w:rsidR="00380CB2" w:rsidRDefault="00F9558A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JavaScript(jquery)</w:t>
                                  </w:r>
                                </w:p>
                                <w:p w14:paraId="4DA7A062" w14:textId="77777777" w:rsidR="00465321" w:rsidRPr="00465321" w:rsidRDefault="00465321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Responsiv web saytlar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az-Latn-AZ"/>
                                    </w:rPr>
                                    <w:t>ın hazırlanması</w:t>
                                  </w:r>
                                </w:p>
                                <w:p w14:paraId="32C0BBB9" w14:textId="77777777" w:rsidR="00465321" w:rsidRPr="00465321" w:rsidRDefault="00465321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az-Latn-AZ"/>
                                    </w:rPr>
                                    <w:t>Bootstrap</w:t>
                                  </w:r>
                                </w:p>
                                <w:p w14:paraId="26EE862B" w14:textId="77777777" w:rsidR="00465321" w:rsidRPr="00465321" w:rsidRDefault="00465321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az-Latn-AZ"/>
                                    </w:rPr>
                                    <w:t>SASS</w:t>
                                  </w:r>
                                </w:p>
                                <w:p w14:paraId="279DF0EC" w14:textId="77777777" w:rsidR="00465321" w:rsidRDefault="00465321" w:rsidP="00465321">
                                  <w:pPr>
                                    <w:pStyle w:val="ListeParagraf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1304448" w14:textId="77777777" w:rsidR="00465321" w:rsidRDefault="00465321" w:rsidP="00465321">
                                  <w:pPr>
                                    <w:pStyle w:val="ListeParagraf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3B860FC" w14:textId="77777777" w:rsidR="00465321" w:rsidRDefault="00465321" w:rsidP="00465321">
                                  <w:pPr>
                                    <w:pStyle w:val="ListeParagraf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36D93DE" w14:textId="77777777" w:rsidR="00465321" w:rsidRPr="00465321" w:rsidRDefault="00465321" w:rsidP="00465321">
                                  <w:pPr>
                                    <w:rPr>
                                      <w:sz w:val="24"/>
                                      <w:szCs w:val="24"/>
                                      <w:lang w:val="az-Latn-A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DCE69D8" w14:textId="77777777" w:rsidR="00380CB2" w:rsidRPr="00C96AE3" w:rsidRDefault="00F9558A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MS Gothic" w:eastAsia="MS Gothic" w:hAnsi="MS Gothic" w:cs="MS Gothic"/>
                                      <w:sz w:val="24"/>
                                      <w:szCs w:val="24"/>
                                      <w:lang w:val="en-US" w:eastAsia="ja-JP"/>
                                    </w:rPr>
                                    <w:t>#</w:t>
                                  </w:r>
                                </w:p>
                                <w:p w14:paraId="42BF2DCE" w14:textId="77777777" w:rsidR="00380CB2" w:rsidRPr="00C96AE3" w:rsidRDefault="00F9558A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ASP.NET CORE</w:t>
                                  </w:r>
                                </w:p>
                                <w:p w14:paraId="3B4D035D" w14:textId="77777777" w:rsidR="00380CB2" w:rsidRDefault="00F9558A" w:rsidP="00380CB2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MSSQL</w:t>
                                  </w:r>
                                </w:p>
                                <w:p w14:paraId="1486E439" w14:textId="77777777" w:rsidR="00465321" w:rsidRDefault="00465321" w:rsidP="00465321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LinQ</w:t>
                                  </w:r>
                                </w:p>
                                <w:p w14:paraId="15EE2598" w14:textId="77777777" w:rsidR="00465321" w:rsidRDefault="00465321" w:rsidP="00465321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</w:p>
                                <w:p w14:paraId="6C24E540" w14:textId="77777777" w:rsidR="00465321" w:rsidRDefault="00465321" w:rsidP="00465321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Destkop App</w:t>
                                  </w:r>
                                </w:p>
                                <w:p w14:paraId="5E7BA875" w14:textId="77777777" w:rsidR="00465321" w:rsidRPr="00465321" w:rsidRDefault="00465321" w:rsidP="00465321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 App</w:t>
                                  </w:r>
                                </w:p>
                                <w:p w14:paraId="48FA7309" w14:textId="77777777" w:rsidR="00465321" w:rsidRPr="00465321" w:rsidRDefault="00465321" w:rsidP="0046532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84FF4A" w14:textId="77777777" w:rsidR="00380CB2" w:rsidRPr="00465321" w:rsidRDefault="00465321" w:rsidP="00380CB2">
                            <w:pPr>
                              <w:pStyle w:val="Styl1"/>
                              <w:spacing w:before="24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Əlavə məlumat</w:t>
                            </w:r>
                          </w:p>
                          <w:p w14:paraId="76744905" w14:textId="77777777" w:rsidR="005B7F58" w:rsidRDefault="00465321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Hal-hazırda universiteti bitirmişəm.  Ümumi orta müvəffəqiyyət  göstəricim(ÜOMG) 85.57 faizdir.</w:t>
                            </w:r>
                            <w:r w:rsidR="005B7F58">
                              <w:rPr>
                                <w:sz w:val="24"/>
                                <w:szCs w:val="24"/>
                                <w:lang w:val="en-US"/>
                              </w:rPr>
                              <w:t>Magistr tələbəsiyəm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9237C8B" w14:textId="77777777" w:rsidR="005B7F58" w:rsidRDefault="00465321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Proramlaşdırma sahəsində </w:t>
                            </w:r>
                            <w:r w:rsidR="005B7F58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il təcrübəm var.</w:t>
                            </w:r>
                          </w:p>
                          <w:p w14:paraId="50CD73B4" w14:textId="6B639A04" w:rsidR="005B7F58" w:rsidRDefault="005B7F58" w:rsidP="005B7F58">
                            <w:pPr>
                              <w:pStyle w:val="AralkYok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Freelance olaraq çalışmışam</w:t>
                            </w:r>
                          </w:p>
                          <w:p w14:paraId="671875C6" w14:textId="01B44176" w:rsidR="005B7F58" w:rsidRDefault="005B7F58" w:rsidP="005B7F58">
                            <w:pPr>
                              <w:pStyle w:val="AralkYok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Hydroserv şirkətində intern keçmişəm</w:t>
                            </w:r>
                          </w:p>
                          <w:p w14:paraId="7B3FFCCB" w14:textId="7A90E404" w:rsidR="005B7F58" w:rsidRPr="005B7F58" w:rsidRDefault="005B7F58" w:rsidP="005B7F58">
                            <w:pPr>
                              <w:pStyle w:val="AralkYok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 Academydə mentor işlə</w:t>
                            </w:r>
                            <w:r>
                              <w:rPr>
                                <w:sz w:val="24"/>
                                <w:szCs w:val="24"/>
                                <w:lang w:val="az-Latn-AZ"/>
                              </w:rPr>
                              <w:t>mişəm</w:t>
                            </w:r>
                          </w:p>
                          <w:p w14:paraId="100CD28F" w14:textId="77777777" w:rsidR="005B7F58" w:rsidRDefault="005B7F58" w:rsidP="005B7F58">
                            <w:pPr>
                              <w:pStyle w:val="AralkYok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Marketlər şəbəkəsində audit bölməsində  çalışmışam.</w:t>
                            </w:r>
                          </w:p>
                          <w:p w14:paraId="7A1264C4" w14:textId="6FE5F848" w:rsidR="005B7F58" w:rsidRPr="005B7F58" w:rsidRDefault="005B7F58" w:rsidP="005B7F58">
                            <w:pPr>
                              <w:pStyle w:val="AralkYok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Özəl bir şirkətdə  hal-hazırda  front-end developer olaraq fəaliyyət göstərirəm.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Əsas Ajax və JavaScriptlə məşğulam.</w:t>
                            </w:r>
                          </w:p>
                          <w:p w14:paraId="23886FD5" w14:textId="77777777" w:rsidR="005B7F58" w:rsidRDefault="005B7F58" w:rsidP="005B7F58">
                            <w:pPr>
                              <w:pStyle w:val="AralkYok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701F59" w14:textId="77777777" w:rsidR="00380CB2" w:rsidRPr="00B34400" w:rsidRDefault="00F9558A" w:rsidP="00380CB2">
                            <w:pPr>
                              <w:pStyle w:val="Styl1"/>
                              <w:rPr>
                                <w:rFonts w:ascii="Arial" w:hAnsi="Arial" w:cs="Arial"/>
                                <w:lang w:val="az-Latn-AZ"/>
                              </w:rPr>
                            </w:pPr>
                            <w:r w:rsidRPr="00B34400">
                              <w:rPr>
                                <w:lang w:val="az-Latn-AZ"/>
                              </w:rPr>
                              <w:t>T</w:t>
                            </w:r>
                            <w:r w:rsidRPr="00B34400">
                              <w:rPr>
                                <w:rFonts w:ascii="Arial" w:hAnsi="Arial" w:cs="Arial"/>
                                <w:lang w:val="az-Latn-AZ"/>
                              </w:rPr>
                              <w:t>əhsil</w:t>
                            </w:r>
                          </w:p>
                          <w:p w14:paraId="416F599F" w14:textId="77777777" w:rsidR="00380CB2" w:rsidRPr="00B34400" w:rsidRDefault="001C7A00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B34400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>Orta məktəb təhsili</w:t>
                            </w:r>
                            <w:r w:rsidRPr="00B34400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: Sumqayıt şəhər Texniki və Təbiət Elmlər Liseyi</w:t>
                            </w:r>
                          </w:p>
                          <w:p w14:paraId="67CDFCC1" w14:textId="77777777" w:rsidR="001C7A00" w:rsidRPr="00D3177E" w:rsidRDefault="001C7A00" w:rsidP="001C7A00">
                            <w:pPr>
                              <w:pStyle w:val="AralkYok"/>
                              <w:ind w:left="2040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Sumqayıt şəhər Təbiət Elmləri  Təmayüllü                        Gimnaziya</w:t>
                            </w:r>
                          </w:p>
                          <w:p w14:paraId="646669B4" w14:textId="77777777" w:rsidR="001C7A00" w:rsidRPr="00D3177E" w:rsidRDefault="001C7A00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D3177E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>Bakalavr təhsili</w:t>
                            </w: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 xml:space="preserve"> : Azərbaycan Dövlət Neft və Sənaye Universiteti(qəbul balı : 581)</w:t>
                            </w:r>
                          </w:p>
                          <w:p w14:paraId="47F20651" w14:textId="77777777" w:rsidR="001C7A00" w:rsidRPr="00D3177E" w:rsidRDefault="001C7A00" w:rsidP="001C7A00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D3177E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 xml:space="preserve">Fakültə : </w:t>
                            </w: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İnformasiya texnologiyaları idarəetmə fakültəsi</w:t>
                            </w:r>
                          </w:p>
                          <w:p w14:paraId="2AE928CB" w14:textId="1986847D" w:rsidR="001C7A00" w:rsidRDefault="001C7A00" w:rsidP="001C7A00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D3177E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 xml:space="preserve">İxtisas : </w:t>
                            </w: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Proseslərin Avtomatlaşdırılması Mühəndisliyi(tədris ingilis dilində)</w:t>
                            </w:r>
                          </w:p>
                          <w:p w14:paraId="76FC64C1" w14:textId="0A8A022E" w:rsidR="005B7F58" w:rsidRPr="00D3177E" w:rsidRDefault="005B7F58" w:rsidP="005B7F58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>Magistr</w:t>
                            </w:r>
                            <w:r w:rsidRPr="00D3177E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 xml:space="preserve"> təhsili</w:t>
                            </w: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 xml:space="preserve"> : Azərbaycan Dövlət Neft və Sənaye Universiteti</w:t>
                            </w:r>
                          </w:p>
                          <w:p w14:paraId="4BB22E7B" w14:textId="77777777" w:rsidR="005B7F58" w:rsidRPr="00D3177E" w:rsidRDefault="005B7F58" w:rsidP="005B7F58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D3177E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 xml:space="preserve">Fakültə : </w:t>
                            </w: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İnformasiya texnologiyaları idarəetmə fakültəsi</w:t>
                            </w:r>
                          </w:p>
                          <w:p w14:paraId="0DAE13F5" w14:textId="021EFE07" w:rsidR="005B7F58" w:rsidRPr="00D3177E" w:rsidRDefault="005B7F58" w:rsidP="005B7F58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D3177E"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 xml:space="preserve">İxtisas : </w:t>
                            </w:r>
                            <w:r w:rsidRPr="00D3177E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Proseslərin Avtomatlaşdırılması Mühəndisliyi</w:t>
                            </w:r>
                          </w:p>
                          <w:p w14:paraId="5895697A" w14:textId="77777777" w:rsidR="005B7F58" w:rsidRPr="00D3177E" w:rsidRDefault="005B7F58" w:rsidP="001C7A00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</w:p>
                          <w:p w14:paraId="4DCEC5A4" w14:textId="77777777" w:rsidR="00F9558A" w:rsidRDefault="00F9558A" w:rsidP="001C7A00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558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Əlavə təhsil: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Code Academy</w:t>
                            </w:r>
                          </w:p>
                          <w:p w14:paraId="108112E0" w14:textId="77777777" w:rsidR="00F9558A" w:rsidRPr="00F9558A" w:rsidRDefault="00F9558A" w:rsidP="001C7A00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İxtisas: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</w:t>
                            </w:r>
                            <w:r>
                              <w:rPr>
                                <w:sz w:val="24"/>
                                <w:szCs w:val="24"/>
                                <w:lang w:val="az-Latn-AZ"/>
                              </w:rPr>
                              <w:t>eb proqramlaşdırma</w:t>
                            </w:r>
                          </w:p>
                          <w:p w14:paraId="42BDDD3D" w14:textId="77777777" w:rsidR="001C7A00" w:rsidRPr="00F9558A" w:rsidRDefault="00F9558A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08DD3A0A" w14:textId="77777777" w:rsidR="00380CB2" w:rsidRPr="00D11747" w:rsidRDefault="00F9558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Sertifikatlar</w:t>
                            </w:r>
                          </w:p>
                          <w:p w14:paraId="2A08530C" w14:textId="77777777" w:rsidR="00380CB2" w:rsidRPr="00F9558A" w:rsidRDefault="00F9558A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Code Academy: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Certificate of Graduation Software Development</w:t>
                            </w:r>
                          </w:p>
                          <w:p w14:paraId="1C66BCCB" w14:textId="77777777" w:rsidR="00380CB2" w:rsidRDefault="00F9558A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Hydroserv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Certficate of Participation Student Internship Course</w:t>
                            </w:r>
                          </w:p>
                          <w:p w14:paraId="2C656B86" w14:textId="6472DB3D" w:rsidR="00F9558A" w:rsidRDefault="00F9558A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F9558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Devolopia: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  <w:t>ertificate for PLC Programming Course</w:t>
                            </w:r>
                          </w:p>
                          <w:p w14:paraId="2551A162" w14:textId="47A8E77F" w:rsidR="005B7F58" w:rsidRDefault="005B7F58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</w:pPr>
                          </w:p>
                          <w:p w14:paraId="35C5C423" w14:textId="7F0233C0" w:rsidR="005B7F58" w:rsidRDefault="005B7F58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</w:pPr>
                          </w:p>
                          <w:p w14:paraId="12884011" w14:textId="77777777" w:rsidR="005B7F58" w:rsidRPr="00F9558A" w:rsidRDefault="005B7F58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az-Latn-AZ"/>
                              </w:rPr>
                            </w:pPr>
                          </w:p>
                          <w:p w14:paraId="49DABADC" w14:textId="77777777" w:rsidR="00F9558A" w:rsidRDefault="00F9558A" w:rsidP="00380CB2">
                            <w:pPr>
                              <w:pStyle w:val="AralkYok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3F7930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7414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7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" filled="f" stroked="f">
                <v:textbox>
                  <w:txbxContent>
                    <w:p w14:paraId="14B0C75F" w14:textId="77777777" w:rsidR="00380CB2" w:rsidRPr="005A2B91" w:rsidRDefault="00F9558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Texniki Bacarıqlar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2"/>
                        <w:gridCol w:w="3006"/>
                      </w:tblGrid>
                      <w:tr w:rsidR="00465321" w14:paraId="4B1BF4A3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CDD3152" w14:textId="77777777" w:rsidR="00380CB2" w:rsidRPr="00C96AE3" w:rsidRDefault="00F9558A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2CB9FE44" w14:textId="77777777" w:rsidR="00380CB2" w:rsidRPr="00C96AE3" w:rsidRDefault="00F9558A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765C4A9F" w14:textId="77777777" w:rsidR="00380CB2" w:rsidRDefault="00F9558A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JavaScript(jquery)</w:t>
                            </w:r>
                          </w:p>
                          <w:p w14:paraId="4DA7A062" w14:textId="77777777" w:rsidR="00465321" w:rsidRPr="00465321" w:rsidRDefault="00465321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Responsiv web saytlar</w:t>
                            </w:r>
                            <w:r>
                              <w:rPr>
                                <w:sz w:val="24"/>
                                <w:szCs w:val="24"/>
                                <w:lang w:val="az-Latn-AZ"/>
                              </w:rPr>
                              <w:t>ın hazırlanması</w:t>
                            </w:r>
                          </w:p>
                          <w:p w14:paraId="32C0BBB9" w14:textId="77777777" w:rsidR="00465321" w:rsidRPr="00465321" w:rsidRDefault="00465321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az-Latn-AZ"/>
                              </w:rPr>
                              <w:t>Bootstrap</w:t>
                            </w:r>
                          </w:p>
                          <w:p w14:paraId="26EE862B" w14:textId="77777777" w:rsidR="00465321" w:rsidRPr="00465321" w:rsidRDefault="00465321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az-Latn-AZ"/>
                              </w:rPr>
                              <w:t>SASS</w:t>
                            </w:r>
                          </w:p>
                          <w:p w14:paraId="279DF0EC" w14:textId="77777777" w:rsidR="00465321" w:rsidRDefault="00465321" w:rsidP="00465321">
                            <w:pPr>
                              <w:pStyle w:val="ListeParagraf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304448" w14:textId="77777777" w:rsidR="00465321" w:rsidRDefault="00465321" w:rsidP="00465321">
                            <w:pPr>
                              <w:pStyle w:val="ListeParagraf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B860FC" w14:textId="77777777" w:rsidR="00465321" w:rsidRDefault="00465321" w:rsidP="00465321">
                            <w:pPr>
                              <w:pStyle w:val="ListeParagraf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6D93DE" w14:textId="77777777" w:rsidR="00465321" w:rsidRPr="00465321" w:rsidRDefault="00465321" w:rsidP="00465321">
                            <w:pPr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0DCE69D8" w14:textId="77777777" w:rsidR="00380CB2" w:rsidRPr="00C96AE3" w:rsidRDefault="00F9558A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MS Gothic" w:eastAsia="MS Gothic" w:hAnsi="MS Gothic" w:cs="MS Gothic"/>
                                <w:sz w:val="24"/>
                                <w:szCs w:val="24"/>
                                <w:lang w:val="en-US" w:eastAsia="ja-JP"/>
                              </w:rPr>
                              <w:t>#</w:t>
                            </w:r>
                          </w:p>
                          <w:p w14:paraId="42BF2DCE" w14:textId="77777777" w:rsidR="00380CB2" w:rsidRPr="00C96AE3" w:rsidRDefault="00F9558A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ASP.NET CORE</w:t>
                            </w:r>
                          </w:p>
                          <w:p w14:paraId="3B4D035D" w14:textId="77777777" w:rsidR="00380CB2" w:rsidRDefault="00F9558A" w:rsidP="00380CB2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MSSQL</w:t>
                            </w:r>
                          </w:p>
                          <w:p w14:paraId="1486E439" w14:textId="77777777" w:rsidR="00465321" w:rsidRDefault="00465321" w:rsidP="00465321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LinQ</w:t>
                            </w:r>
                          </w:p>
                          <w:p w14:paraId="15EE2598" w14:textId="77777777" w:rsidR="00465321" w:rsidRDefault="00465321" w:rsidP="00465321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Ajax</w:t>
                            </w:r>
                          </w:p>
                          <w:p w14:paraId="6C24E540" w14:textId="77777777" w:rsidR="00465321" w:rsidRDefault="00465321" w:rsidP="00465321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Destkop App</w:t>
                            </w:r>
                          </w:p>
                          <w:p w14:paraId="5E7BA875" w14:textId="77777777" w:rsidR="00465321" w:rsidRPr="00465321" w:rsidRDefault="00465321" w:rsidP="00465321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</w:t>
                            </w:r>
                          </w:p>
                          <w:p w14:paraId="48FA7309" w14:textId="77777777" w:rsidR="00465321" w:rsidRPr="00465321" w:rsidRDefault="00465321" w:rsidP="0046532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A84FF4A" w14:textId="77777777" w:rsidR="00380CB2" w:rsidRPr="00465321" w:rsidRDefault="00465321" w:rsidP="00380CB2">
                      <w:pPr>
                        <w:pStyle w:val="Styl1"/>
                        <w:spacing w:before="24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Əlavə məlumat</w:t>
                      </w:r>
                    </w:p>
                    <w:p w14:paraId="76744905" w14:textId="77777777" w:rsidR="005B7F58" w:rsidRDefault="00465321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Hal-hazırda universiteti bitirmişəm.  Ümumi orta müvəffəqiyyət  göstəricim(ÜOMG) 85.57 faizdir.</w:t>
                      </w:r>
                      <w:r w:rsidR="005B7F58">
                        <w:rPr>
                          <w:sz w:val="24"/>
                          <w:szCs w:val="24"/>
                          <w:lang w:val="en-US"/>
                        </w:rPr>
                        <w:t>Magistr tələbəsiyəm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9237C8B" w14:textId="77777777" w:rsidR="005B7F58" w:rsidRDefault="00465321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Proramlaşdırma sahəsində </w:t>
                      </w:r>
                      <w:r w:rsidR="005B7F58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il təcrübəm var.</w:t>
                      </w:r>
                    </w:p>
                    <w:p w14:paraId="50CD73B4" w14:textId="6B639A04" w:rsidR="005B7F58" w:rsidRDefault="005B7F58" w:rsidP="005B7F58">
                      <w:pPr>
                        <w:pStyle w:val="AralkYok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Freelance olaraq çalışmışam</w:t>
                      </w:r>
                    </w:p>
                    <w:p w14:paraId="671875C6" w14:textId="01B44176" w:rsidR="005B7F58" w:rsidRDefault="005B7F58" w:rsidP="005B7F58">
                      <w:pPr>
                        <w:pStyle w:val="AralkYok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Hydroserv şirkətində intern keçmişəm</w:t>
                      </w:r>
                    </w:p>
                    <w:p w14:paraId="7B3FFCCB" w14:textId="7A90E404" w:rsidR="005B7F58" w:rsidRPr="005B7F58" w:rsidRDefault="005B7F58" w:rsidP="005B7F58">
                      <w:pPr>
                        <w:pStyle w:val="AralkYok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Code Academydə mentor işlə</w:t>
                      </w:r>
                      <w:r>
                        <w:rPr>
                          <w:sz w:val="24"/>
                          <w:szCs w:val="24"/>
                          <w:lang w:val="az-Latn-AZ"/>
                        </w:rPr>
                        <w:t>mişəm</w:t>
                      </w:r>
                    </w:p>
                    <w:p w14:paraId="100CD28F" w14:textId="77777777" w:rsidR="005B7F58" w:rsidRDefault="005B7F58" w:rsidP="005B7F58">
                      <w:pPr>
                        <w:pStyle w:val="AralkYok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Marketlər şəbəkəsində audit bölməsində  çalışmışam.</w:t>
                      </w:r>
                    </w:p>
                    <w:p w14:paraId="7A1264C4" w14:textId="6FE5F848" w:rsidR="005B7F58" w:rsidRPr="005B7F58" w:rsidRDefault="005B7F58" w:rsidP="005B7F58">
                      <w:pPr>
                        <w:pStyle w:val="AralkYok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Özəl bir şirkətdə  hal-hazırda  front-end developer olaraq fəaliyyət göstərirəm.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Əsas Ajax və JavaScriptlə məşğulam.</w:t>
                      </w:r>
                    </w:p>
                    <w:p w14:paraId="23886FD5" w14:textId="77777777" w:rsidR="005B7F58" w:rsidRDefault="005B7F58" w:rsidP="005B7F58">
                      <w:pPr>
                        <w:pStyle w:val="AralkYok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701F59" w14:textId="77777777" w:rsidR="00380CB2" w:rsidRPr="00B34400" w:rsidRDefault="00F9558A" w:rsidP="00380CB2">
                      <w:pPr>
                        <w:pStyle w:val="Styl1"/>
                        <w:rPr>
                          <w:rFonts w:ascii="Arial" w:hAnsi="Arial" w:cs="Arial"/>
                          <w:lang w:val="az-Latn-AZ"/>
                        </w:rPr>
                      </w:pPr>
                      <w:r w:rsidRPr="00B34400">
                        <w:rPr>
                          <w:lang w:val="az-Latn-AZ"/>
                        </w:rPr>
                        <w:t>T</w:t>
                      </w:r>
                      <w:r w:rsidRPr="00B34400">
                        <w:rPr>
                          <w:rFonts w:ascii="Arial" w:hAnsi="Arial" w:cs="Arial"/>
                          <w:lang w:val="az-Latn-AZ"/>
                        </w:rPr>
                        <w:t>əhsil</w:t>
                      </w:r>
                    </w:p>
                    <w:p w14:paraId="416F599F" w14:textId="77777777" w:rsidR="00380CB2" w:rsidRPr="00B34400" w:rsidRDefault="001C7A00" w:rsidP="00380CB2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B34400">
                        <w:rPr>
                          <w:b/>
                          <w:sz w:val="24"/>
                          <w:szCs w:val="24"/>
                          <w:lang w:val="az-Latn-AZ"/>
                        </w:rPr>
                        <w:t>Orta məktəb təhsili</w:t>
                      </w:r>
                      <w:r w:rsidRPr="00B34400">
                        <w:rPr>
                          <w:sz w:val="24"/>
                          <w:szCs w:val="24"/>
                          <w:lang w:val="az-Latn-AZ"/>
                        </w:rPr>
                        <w:t>: Sumqayıt şəhər Texniki və Təbiət Elmlər Liseyi</w:t>
                      </w:r>
                    </w:p>
                    <w:p w14:paraId="67CDFCC1" w14:textId="77777777" w:rsidR="001C7A00" w:rsidRPr="00D3177E" w:rsidRDefault="001C7A00" w:rsidP="001C7A00">
                      <w:pPr>
                        <w:pStyle w:val="AralkYok"/>
                        <w:ind w:left="2040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>Sumqayıt şəhər Təbiət Elmləri  Təmayüllü                        Gimnaziya</w:t>
                      </w:r>
                    </w:p>
                    <w:p w14:paraId="646669B4" w14:textId="77777777" w:rsidR="001C7A00" w:rsidRPr="00D3177E" w:rsidRDefault="001C7A00" w:rsidP="00380CB2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D3177E">
                        <w:rPr>
                          <w:b/>
                          <w:sz w:val="24"/>
                          <w:szCs w:val="24"/>
                          <w:lang w:val="az-Latn-AZ"/>
                        </w:rPr>
                        <w:t>Bakalavr təhsili</w:t>
                      </w: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 xml:space="preserve"> : Azərbaycan Dövlət Neft və Sənaye Universiteti(qəbul balı : 581)</w:t>
                      </w:r>
                    </w:p>
                    <w:p w14:paraId="47F20651" w14:textId="77777777" w:rsidR="001C7A00" w:rsidRPr="00D3177E" w:rsidRDefault="001C7A00" w:rsidP="001C7A00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D3177E">
                        <w:rPr>
                          <w:b/>
                          <w:sz w:val="24"/>
                          <w:szCs w:val="24"/>
                          <w:lang w:val="az-Latn-AZ"/>
                        </w:rPr>
                        <w:t xml:space="preserve">Fakültə : </w:t>
                      </w: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>İnformasiya texnologiyaları idarəetmə fakültəsi</w:t>
                      </w:r>
                    </w:p>
                    <w:p w14:paraId="2AE928CB" w14:textId="1986847D" w:rsidR="001C7A00" w:rsidRDefault="001C7A00" w:rsidP="001C7A00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D3177E">
                        <w:rPr>
                          <w:b/>
                          <w:sz w:val="24"/>
                          <w:szCs w:val="24"/>
                          <w:lang w:val="az-Latn-AZ"/>
                        </w:rPr>
                        <w:t xml:space="preserve">İxtisas : </w:t>
                      </w: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>Proseslərin Avtomatlaşdırılması Mühəndisliyi(tədris ingilis dilində)</w:t>
                      </w:r>
                    </w:p>
                    <w:p w14:paraId="76FC64C1" w14:textId="0A8A022E" w:rsidR="005B7F58" w:rsidRPr="00D3177E" w:rsidRDefault="005B7F58" w:rsidP="005B7F58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az-Latn-AZ"/>
                        </w:rPr>
                        <w:t>Magistr</w:t>
                      </w:r>
                      <w:r w:rsidRPr="00D3177E">
                        <w:rPr>
                          <w:b/>
                          <w:sz w:val="24"/>
                          <w:szCs w:val="24"/>
                          <w:lang w:val="az-Latn-AZ"/>
                        </w:rPr>
                        <w:t xml:space="preserve"> təhsili</w:t>
                      </w: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 xml:space="preserve"> : Azərbaycan Dövlət Neft və Sənaye Universiteti</w:t>
                      </w:r>
                    </w:p>
                    <w:p w14:paraId="4BB22E7B" w14:textId="77777777" w:rsidR="005B7F58" w:rsidRPr="00D3177E" w:rsidRDefault="005B7F58" w:rsidP="005B7F58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D3177E">
                        <w:rPr>
                          <w:b/>
                          <w:sz w:val="24"/>
                          <w:szCs w:val="24"/>
                          <w:lang w:val="az-Latn-AZ"/>
                        </w:rPr>
                        <w:t xml:space="preserve">Fakültə : </w:t>
                      </w: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>İnformasiya texnologiyaları idarəetmə fakültəsi</w:t>
                      </w:r>
                    </w:p>
                    <w:p w14:paraId="0DAE13F5" w14:textId="021EFE07" w:rsidR="005B7F58" w:rsidRPr="00D3177E" w:rsidRDefault="005B7F58" w:rsidP="005B7F58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D3177E">
                        <w:rPr>
                          <w:b/>
                          <w:sz w:val="24"/>
                          <w:szCs w:val="24"/>
                          <w:lang w:val="az-Latn-AZ"/>
                        </w:rPr>
                        <w:t xml:space="preserve">İxtisas : </w:t>
                      </w:r>
                      <w:r w:rsidRPr="00D3177E">
                        <w:rPr>
                          <w:sz w:val="24"/>
                          <w:szCs w:val="24"/>
                          <w:lang w:val="az-Latn-AZ"/>
                        </w:rPr>
                        <w:t>Proseslərin Avtomatlaşdırılması Mühəndisliyi</w:t>
                      </w:r>
                    </w:p>
                    <w:p w14:paraId="5895697A" w14:textId="77777777" w:rsidR="005B7F58" w:rsidRPr="00D3177E" w:rsidRDefault="005B7F58" w:rsidP="001C7A00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</w:p>
                    <w:p w14:paraId="4DCEC5A4" w14:textId="77777777" w:rsidR="00F9558A" w:rsidRDefault="00F9558A" w:rsidP="001C7A00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9558A">
                        <w:rPr>
                          <w:b/>
                          <w:sz w:val="24"/>
                          <w:szCs w:val="24"/>
                          <w:lang w:val="en-US"/>
                        </w:rPr>
                        <w:t>Əlavə təhsil: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Code Academy</w:t>
                      </w:r>
                    </w:p>
                    <w:p w14:paraId="108112E0" w14:textId="77777777" w:rsidR="00F9558A" w:rsidRPr="00F9558A" w:rsidRDefault="00F9558A" w:rsidP="001C7A00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İxtisas: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</w:t>
                      </w:r>
                      <w:r>
                        <w:rPr>
                          <w:sz w:val="24"/>
                          <w:szCs w:val="24"/>
                          <w:lang w:val="az-Latn-AZ"/>
                        </w:rPr>
                        <w:t>eb proqramlaşdırma</w:t>
                      </w:r>
                    </w:p>
                    <w:p w14:paraId="42BDDD3D" w14:textId="77777777" w:rsidR="001C7A00" w:rsidRPr="00F9558A" w:rsidRDefault="00F9558A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08DD3A0A" w14:textId="77777777" w:rsidR="00380CB2" w:rsidRPr="00D11747" w:rsidRDefault="00F9558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Sertifikatlar</w:t>
                      </w:r>
                    </w:p>
                    <w:p w14:paraId="2A08530C" w14:textId="77777777" w:rsidR="00380CB2" w:rsidRPr="00F9558A" w:rsidRDefault="00F9558A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Code Academy: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Certificate of Graduation Software Development</w:t>
                      </w:r>
                    </w:p>
                    <w:p w14:paraId="1C66BCCB" w14:textId="77777777" w:rsidR="00380CB2" w:rsidRDefault="00F9558A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Hydroserv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Certficate of Participation Student Internship Course</w:t>
                      </w:r>
                    </w:p>
                    <w:p w14:paraId="2C656B86" w14:textId="6472DB3D" w:rsidR="00F9558A" w:rsidRDefault="00F9558A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az-Latn-AZ"/>
                        </w:rPr>
                      </w:pPr>
                      <w:r w:rsidRPr="00F9558A">
                        <w:rPr>
                          <w:sz w:val="24"/>
                          <w:szCs w:val="24"/>
                          <w:lang w:val="en-US"/>
                        </w:rPr>
                        <w:t xml:space="preserve">Devolopia: </w:t>
                      </w:r>
                      <w:r>
                        <w:rPr>
                          <w:b/>
                          <w:sz w:val="24"/>
                          <w:szCs w:val="24"/>
                          <w:lang w:val="ru-RU"/>
                        </w:rPr>
                        <w:t>С</w:t>
                      </w:r>
                      <w:r>
                        <w:rPr>
                          <w:b/>
                          <w:sz w:val="24"/>
                          <w:szCs w:val="24"/>
                          <w:lang w:val="az-Latn-AZ"/>
                        </w:rPr>
                        <w:t>ertificate for PLC Programming Course</w:t>
                      </w:r>
                    </w:p>
                    <w:p w14:paraId="2551A162" w14:textId="47A8E77F" w:rsidR="005B7F58" w:rsidRDefault="005B7F58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az-Latn-AZ"/>
                        </w:rPr>
                      </w:pPr>
                    </w:p>
                    <w:p w14:paraId="35C5C423" w14:textId="7F0233C0" w:rsidR="005B7F58" w:rsidRDefault="005B7F58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az-Latn-AZ"/>
                        </w:rPr>
                      </w:pPr>
                    </w:p>
                    <w:p w14:paraId="12884011" w14:textId="77777777" w:rsidR="005B7F58" w:rsidRPr="00F9558A" w:rsidRDefault="005B7F58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az-Latn-AZ"/>
                        </w:rPr>
                      </w:pPr>
                    </w:p>
                    <w:p w14:paraId="49DABADC" w14:textId="77777777" w:rsidR="00F9558A" w:rsidRDefault="00F9558A" w:rsidP="00380CB2">
                      <w:pPr>
                        <w:pStyle w:val="AralkYok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73F7930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7D35B" wp14:editId="5FF26056">
                <wp:simplePos x="0" y="0"/>
                <wp:positionH relativeFrom="column">
                  <wp:posOffset>2274570</wp:posOffset>
                </wp:positionH>
                <wp:positionV relativeFrom="paragraph">
                  <wp:posOffset>9923145</wp:posOffset>
                </wp:positionV>
                <wp:extent cx="4848225" cy="571500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24B6" id="Prostokąt 1" o:spid="_x0000_s1026" style="position:absolute;margin-left:179.1pt;margin-top:781.3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" fillcolor="#243f60 [16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BB995C" wp14:editId="585303FA">
                <wp:simplePos x="0" y="0"/>
                <wp:positionH relativeFrom="column">
                  <wp:posOffset>-28575</wp:posOffset>
                </wp:positionH>
                <wp:positionV relativeFrom="paragraph">
                  <wp:posOffset>2133600</wp:posOffset>
                </wp:positionV>
                <wp:extent cx="2171700" cy="56362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EE591" w14:textId="77777777" w:rsidR="00003AEB" w:rsidRDefault="00003AEB" w:rsidP="00380CB2">
                            <w:pPr>
                              <w:pStyle w:val="Styl1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5C9C36A" w14:textId="77777777" w:rsidR="00380CB2" w:rsidRPr="001C7A00" w:rsidRDefault="001C7A00" w:rsidP="00380CB2">
                            <w:pPr>
                              <w:pStyle w:val="Styl1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Əlaqə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</w:p>
                          <w:p w14:paraId="085AAE40" w14:textId="77777777" w:rsidR="00003AEB" w:rsidRDefault="00003AEB" w:rsidP="00380CB2">
                            <w:pPr>
                              <w:pStyle w:val="AralkYok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DB8094" w14:textId="77777777" w:rsidR="00003AEB" w:rsidRDefault="00003AEB" w:rsidP="00380CB2">
                            <w:pPr>
                              <w:pStyle w:val="AralkYok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E07181" w14:textId="77777777" w:rsidR="00380CB2" w:rsidRPr="00A52D71" w:rsidRDefault="001C7A00" w:rsidP="00380CB2">
                            <w:pPr>
                              <w:pStyle w:val="AralkYok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Ünvan</w:t>
                            </w:r>
                            <w:r w:rsidR="00380CB2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16F1D23" w14:textId="77777777" w:rsidR="001C7A00" w:rsidRDefault="001C7A00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Azərbaycan  Respublikası,</w:t>
                            </w:r>
                          </w:p>
                          <w:p w14:paraId="1EBD6ED4" w14:textId="77777777" w:rsidR="001C7A00" w:rsidRPr="00A52D71" w:rsidRDefault="001C7A00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Sumqayıt şəhəri 9-cu mkr.</w:t>
                            </w:r>
                          </w:p>
                          <w:p w14:paraId="64518DD0" w14:textId="77777777" w:rsidR="00380CB2" w:rsidRPr="00A52D71" w:rsidRDefault="00380CB2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BA3EE4" w14:textId="77777777" w:rsidR="00380CB2" w:rsidRPr="00380CB2" w:rsidRDefault="001C7A00" w:rsidP="00380CB2">
                            <w:pPr>
                              <w:pStyle w:val="AralkYok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Telefon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F0B7637" w14:textId="77777777" w:rsidR="00380CB2" w:rsidRPr="00380CB2" w:rsidRDefault="001C7A00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+994 55 849 00 94 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5C2D719" w14:textId="77777777" w:rsidR="00380CB2" w:rsidRPr="00380CB2" w:rsidRDefault="00380CB2" w:rsidP="00380CB2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C2BFFB" w14:textId="77777777" w:rsidR="00380CB2" w:rsidRPr="00380CB2" w:rsidRDefault="00380CB2" w:rsidP="00380CB2">
                            <w:pPr>
                              <w:pStyle w:val="AralkYok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04C0197" w14:textId="77777777" w:rsidR="00380CB2" w:rsidRDefault="001C7A00" w:rsidP="00AF1720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gadimSb@code.edu.az</w:t>
                            </w:r>
                          </w:p>
                          <w:p w14:paraId="4EE5A5A4" w14:textId="77777777" w:rsidR="00003AEB" w:rsidRDefault="00003AE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B106FB9" w14:textId="77777777" w:rsidR="00380CB2" w:rsidRPr="00D11747" w:rsidRDefault="001C7A0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Dil</w:t>
                            </w:r>
                          </w:p>
                          <w:p w14:paraId="209B02AC" w14:textId="77777777" w:rsidR="00470A5E" w:rsidRDefault="001C7A00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Azərbaycan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5C23AA0" w14:textId="77777777" w:rsidR="001C7A00" w:rsidRPr="001C7A00" w:rsidRDefault="001C7A00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İngilis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995C" id="_x0000_s1027" type="#_x0000_t202" style="position:absolute;margin-left:-2.25pt;margin-top:168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" filled="f" stroked="f">
                <v:textbox>
                  <w:txbxContent>
                    <w:p w14:paraId="584EE591" w14:textId="77777777" w:rsidR="00003AEB" w:rsidRDefault="00003AEB" w:rsidP="00380CB2">
                      <w:pPr>
                        <w:pStyle w:val="Styl1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5C9C36A" w14:textId="77777777" w:rsidR="00380CB2" w:rsidRPr="001C7A00" w:rsidRDefault="001C7A00" w:rsidP="00380CB2">
                      <w:pPr>
                        <w:pStyle w:val="Styl1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Əlaqə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</w:p>
                    <w:p w14:paraId="085AAE40" w14:textId="77777777" w:rsidR="00003AEB" w:rsidRDefault="00003AEB" w:rsidP="00380CB2">
                      <w:pPr>
                        <w:pStyle w:val="AralkYok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9DB8094" w14:textId="77777777" w:rsidR="00003AEB" w:rsidRDefault="00003AEB" w:rsidP="00380CB2">
                      <w:pPr>
                        <w:pStyle w:val="AralkYok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4E07181" w14:textId="77777777" w:rsidR="00380CB2" w:rsidRPr="00A52D71" w:rsidRDefault="001C7A00" w:rsidP="00380CB2">
                      <w:pPr>
                        <w:pStyle w:val="AralkYok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Ünvan</w:t>
                      </w:r>
                      <w:r w:rsidR="00380CB2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16F1D23" w14:textId="77777777" w:rsidR="001C7A00" w:rsidRDefault="001C7A00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Azərbaycan  Respublikası,</w:t>
                      </w:r>
                    </w:p>
                    <w:p w14:paraId="1EBD6ED4" w14:textId="77777777" w:rsidR="001C7A00" w:rsidRPr="00A52D71" w:rsidRDefault="001C7A00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Sumqayıt şəhəri 9-cu mkr.</w:t>
                      </w:r>
                    </w:p>
                    <w:p w14:paraId="64518DD0" w14:textId="77777777" w:rsidR="00380CB2" w:rsidRPr="00A52D71" w:rsidRDefault="00380CB2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BA3EE4" w14:textId="77777777" w:rsidR="00380CB2" w:rsidRPr="00380CB2" w:rsidRDefault="001C7A00" w:rsidP="00380CB2">
                      <w:pPr>
                        <w:pStyle w:val="AralkYok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Telefon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F0B7637" w14:textId="77777777" w:rsidR="00380CB2" w:rsidRPr="00380CB2" w:rsidRDefault="001C7A00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+994 55 849 00 94 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5C2D719" w14:textId="77777777" w:rsidR="00380CB2" w:rsidRPr="00380CB2" w:rsidRDefault="00380CB2" w:rsidP="00380CB2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EC2BFFB" w14:textId="77777777" w:rsidR="00380CB2" w:rsidRPr="00380CB2" w:rsidRDefault="00380CB2" w:rsidP="00380CB2">
                      <w:pPr>
                        <w:pStyle w:val="AralkYok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04C0197" w14:textId="77777777" w:rsidR="00380CB2" w:rsidRDefault="001C7A00" w:rsidP="00AF1720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gadimSb@code.edu.az</w:t>
                      </w:r>
                    </w:p>
                    <w:p w14:paraId="4EE5A5A4" w14:textId="77777777" w:rsidR="00003AEB" w:rsidRDefault="00003AEB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B106FB9" w14:textId="77777777" w:rsidR="00380CB2" w:rsidRPr="00D11747" w:rsidRDefault="001C7A00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Dil</w:t>
                      </w:r>
                    </w:p>
                    <w:p w14:paraId="209B02AC" w14:textId="77777777" w:rsidR="00470A5E" w:rsidRDefault="001C7A00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Azərbaycan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5C23AA0" w14:textId="77777777" w:rsidR="001C7A00" w:rsidRPr="001C7A00" w:rsidRDefault="001C7A00" w:rsidP="0080565E">
                      <w:pPr>
                        <w:pStyle w:val="AralkYok"/>
                        <w:rPr>
                          <w:sz w:val="24"/>
                          <w:szCs w:val="24"/>
                          <w:lang w:val="az-Latn-AZ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İngilis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F247D" wp14:editId="738141A8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0"/>
                <wp:wrapNone/>
                <wp:docPr id="5" name="Prostoką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0C1A6" id="Prostokąt 5" o:spid="_x0000_s1026" style="position:absolute;margin-left:-36pt;margin-top:-39.75pt;width:214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F44551" wp14:editId="3CF15FF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824B6" w14:textId="77777777" w:rsidR="00003AEB" w:rsidRPr="00003AEB" w:rsidRDefault="00003AEB" w:rsidP="00470A5E">
                            <w:pPr>
                              <w:rPr>
                                <w:rFonts w:ascii="Arial Black" w:hAnsi="Arial Black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  <w:t xml:space="preserve">  </w:t>
                            </w:r>
                            <w:r w:rsidRPr="00003AEB">
                              <w:rPr>
                                <w:rFonts w:ascii="Arial Black" w:hAnsi="Arial Black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  <w:t>Babayev</w:t>
                            </w:r>
                            <w:r w:rsidRPr="00003AEB">
                              <w:rPr>
                                <w:rFonts w:ascii="Arial Black" w:hAnsi="Arial Black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  <w:tab/>
                            </w:r>
                          </w:p>
                          <w:p w14:paraId="6D552066" w14:textId="77777777" w:rsidR="00470A5E" w:rsidRPr="00003AEB" w:rsidRDefault="00003AEB" w:rsidP="00470A5E">
                            <w:pPr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  <w:t xml:space="preserve">  </w:t>
                            </w:r>
                            <w:r w:rsidRPr="00003AEB">
                              <w:rPr>
                                <w:rFonts w:ascii="Arial Black" w:hAnsi="Arial Black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  <w:t>Q</w:t>
                            </w:r>
                            <w:r w:rsidRPr="00003AEB">
                              <w:rPr>
                                <w:rFonts w:ascii="Arial" w:hAnsi="Arial" w:cs="Arial"/>
                                <w:b/>
                                <w:color w:val="244061" w:themeColor="accent1" w:themeShade="80"/>
                                <w:sz w:val="40"/>
                                <w:szCs w:val="40"/>
                                <w:lang w:val="az-Latn-AZ"/>
                              </w:rPr>
                              <w:t>ədim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4551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14:paraId="236824B6" w14:textId="77777777" w:rsidR="00003AEB" w:rsidRPr="00003AEB" w:rsidRDefault="00003AEB" w:rsidP="00470A5E">
                      <w:pPr>
                        <w:rPr>
                          <w:rFonts w:ascii="Arial Black" w:hAnsi="Arial Black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  <w:t xml:space="preserve">  </w:t>
                      </w:r>
                      <w:r w:rsidRPr="00003AEB">
                        <w:rPr>
                          <w:rFonts w:ascii="Arial Black" w:hAnsi="Arial Black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  <w:t>Babayev</w:t>
                      </w:r>
                      <w:r w:rsidRPr="00003AEB">
                        <w:rPr>
                          <w:rFonts w:ascii="Arial Black" w:hAnsi="Arial Black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  <w:tab/>
                      </w:r>
                    </w:p>
                    <w:p w14:paraId="6D552066" w14:textId="77777777" w:rsidR="00470A5E" w:rsidRPr="00003AEB" w:rsidRDefault="00003AEB" w:rsidP="00470A5E">
                      <w:pPr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  <w:t xml:space="preserve">  </w:t>
                      </w:r>
                      <w:r w:rsidRPr="00003AEB">
                        <w:rPr>
                          <w:rFonts w:ascii="Arial Black" w:hAnsi="Arial Black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  <w:t>Q</w:t>
                      </w:r>
                      <w:r w:rsidRPr="00003AEB">
                        <w:rPr>
                          <w:rFonts w:ascii="Arial" w:hAnsi="Arial" w:cs="Arial"/>
                          <w:b/>
                          <w:color w:val="244061" w:themeColor="accent1" w:themeShade="80"/>
                          <w:sz w:val="40"/>
                          <w:szCs w:val="40"/>
                          <w:lang w:val="az-Latn-AZ"/>
                        </w:rPr>
                        <w:t>ədim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4069F" wp14:editId="1AF186B7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43DA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069F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341743DA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BF"/>
    <w:multiLevelType w:val="hybridMultilevel"/>
    <w:tmpl w:val="2A0EE4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4E06"/>
    <w:multiLevelType w:val="hybridMultilevel"/>
    <w:tmpl w:val="0D1892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03AEB"/>
    <w:rsid w:val="00041A4D"/>
    <w:rsid w:val="000D12B2"/>
    <w:rsid w:val="001C7A00"/>
    <w:rsid w:val="002271A9"/>
    <w:rsid w:val="00252FB6"/>
    <w:rsid w:val="00283989"/>
    <w:rsid w:val="00371D00"/>
    <w:rsid w:val="00380CB2"/>
    <w:rsid w:val="00465321"/>
    <w:rsid w:val="00470A5E"/>
    <w:rsid w:val="005B7F58"/>
    <w:rsid w:val="007F5388"/>
    <w:rsid w:val="0080565E"/>
    <w:rsid w:val="00861D3B"/>
    <w:rsid w:val="009C491C"/>
    <w:rsid w:val="00A24A78"/>
    <w:rsid w:val="00A52D71"/>
    <w:rsid w:val="00A60C8C"/>
    <w:rsid w:val="00A906A9"/>
    <w:rsid w:val="00AF1720"/>
    <w:rsid w:val="00B34400"/>
    <w:rsid w:val="00BA2E6F"/>
    <w:rsid w:val="00C967FC"/>
    <w:rsid w:val="00CC3C08"/>
    <w:rsid w:val="00D3177E"/>
    <w:rsid w:val="00D51535"/>
    <w:rsid w:val="00D70CB8"/>
    <w:rsid w:val="00D92A28"/>
    <w:rsid w:val="00DB2C58"/>
    <w:rsid w:val="00DC7448"/>
    <w:rsid w:val="00E624E0"/>
    <w:rsid w:val="00E91AB9"/>
    <w:rsid w:val="00EE7BF3"/>
    <w:rsid w:val="00F7566B"/>
    <w:rsid w:val="00F9558A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6A6E"/>
  <w15:docId w15:val="{CDEDAC99-54D9-4361-8B9E-F3BEEF40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89"/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Balk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Qedim Babayev</cp:lastModifiedBy>
  <cp:revision>2</cp:revision>
  <cp:lastPrinted>2019-08-29T18:16:00Z</cp:lastPrinted>
  <dcterms:created xsi:type="dcterms:W3CDTF">2021-01-29T07:07:00Z</dcterms:created>
  <dcterms:modified xsi:type="dcterms:W3CDTF">2021-01-29T07:07:00Z</dcterms:modified>
</cp:coreProperties>
</file>