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9E2429" w14:textId="1D065EBA" w:rsidR="00D036C1" w:rsidRDefault="00D036C1">
      <w:pPr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t>Ramin</w:t>
      </w:r>
      <w:bookmarkStart w:id="0" w:name="_GoBack"/>
      <w:bookmarkEnd w:id="0"/>
    </w:p>
    <w:p w14:paraId="16DE21A6" w14:textId="77777777" w:rsidR="00D036C1" w:rsidRDefault="00D036C1">
      <w:pPr>
        <w:rPr>
          <w:rFonts w:asciiTheme="minorHAnsi" w:hAnsiTheme="minorHAnsi"/>
          <w:b/>
          <w:sz w:val="22"/>
          <w:szCs w:val="22"/>
          <w:u w:val="single"/>
        </w:rPr>
      </w:pPr>
    </w:p>
    <w:p w14:paraId="62BD8E3B" w14:textId="77777777" w:rsidR="00D036C1" w:rsidRDefault="00D036C1">
      <w:pPr>
        <w:rPr>
          <w:rFonts w:asciiTheme="minorHAnsi" w:hAnsiTheme="minorHAnsi"/>
          <w:b/>
          <w:sz w:val="22"/>
          <w:szCs w:val="22"/>
          <w:u w:val="single"/>
        </w:rPr>
      </w:pPr>
    </w:p>
    <w:p w14:paraId="519A75B0" w14:textId="346F88F6" w:rsidR="00C74B2C" w:rsidRDefault="00C74B2C">
      <w:pPr>
        <w:rPr>
          <w:rFonts w:asciiTheme="minorHAnsi" w:hAnsiTheme="minorHAnsi"/>
          <w:b/>
          <w:sz w:val="22"/>
          <w:szCs w:val="22"/>
          <w:u w:val="single"/>
        </w:rPr>
      </w:pPr>
      <w:r>
        <w:rPr>
          <w:rFonts w:asciiTheme="minorHAnsi" w:hAnsiTheme="minorHAnsi"/>
          <w:b/>
          <w:sz w:val="22"/>
          <w:szCs w:val="22"/>
          <w:u w:val="single"/>
        </w:rPr>
        <w:t>B.5 Level 1-4</w:t>
      </w:r>
    </w:p>
    <w:p w14:paraId="2DA1D4DA" w14:textId="77777777" w:rsidR="00C74B2C" w:rsidRDefault="00C74B2C">
      <w:pPr>
        <w:rPr>
          <w:rFonts w:asciiTheme="minorHAnsi" w:hAnsiTheme="minorHAnsi"/>
          <w:b/>
          <w:sz w:val="22"/>
          <w:szCs w:val="22"/>
          <w:u w:val="single"/>
        </w:rPr>
      </w:pPr>
    </w:p>
    <w:p w14:paraId="6D1C0ADB" w14:textId="2657C059" w:rsidR="00E714A6" w:rsidRDefault="00962CD3">
      <w:pPr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Level </w:t>
      </w:r>
      <w:r>
        <w:rPr>
          <w:rFonts w:asciiTheme="minorHAnsi" w:hAnsiTheme="minorHAnsi"/>
          <w:b/>
          <w:sz w:val="22"/>
          <w:szCs w:val="22"/>
          <w:u w:val="single"/>
        </w:rPr>
        <w:t>0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>
        <w:rPr>
          <w:rFonts w:asciiTheme="minorHAnsi" w:hAnsiTheme="minorHAnsi"/>
          <w:b/>
          <w:sz w:val="22"/>
          <w:szCs w:val="22"/>
          <w:u w:val="single"/>
        </w:rPr>
        <w:t>Establishing the Python Turtle Environment</w:t>
      </w:r>
    </w:p>
    <w:p w14:paraId="2F3688F6" w14:textId="77777777" w:rsidR="00962CD3" w:rsidRPr="00962CD3" w:rsidRDefault="00962CD3" w:rsidP="00962CD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#Level 0 </w:t>
      </w: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A312340" w14:textId="77777777" w:rsidR="00962CD3" w:rsidRPr="00962CD3" w:rsidRDefault="00962CD3" w:rsidP="00962CD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turtle  </w:t>
      </w:r>
    </w:p>
    <w:p w14:paraId="2A223EF2" w14:textId="77777777" w:rsidR="00962CD3" w:rsidRPr="00962CD3" w:rsidRDefault="00962CD3" w:rsidP="00962CD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 = turtle.Turtle()  </w:t>
      </w:r>
    </w:p>
    <w:p w14:paraId="7ED58494" w14:textId="77777777" w:rsidR="00962CD3" w:rsidRPr="00962CD3" w:rsidRDefault="00962CD3" w:rsidP="00962CD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04C2A95" w14:textId="77777777" w:rsidR="00962CD3" w:rsidRPr="00962CD3" w:rsidRDefault="00962CD3" w:rsidP="00962CD3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pen.color(</w:t>
      </w:r>
      <w:r w:rsidRPr="00962CD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"red"</w:t>
      </w: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650A8A0B" w14:textId="77777777" w:rsidR="00962CD3" w:rsidRPr="00962CD3" w:rsidRDefault="00962CD3" w:rsidP="00962CD3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pen.circle(50)  </w:t>
      </w:r>
    </w:p>
    <w:p w14:paraId="72AE5DF7" w14:textId="77777777" w:rsidR="00962CD3" w:rsidRDefault="00962CD3"/>
    <w:p w14:paraId="76FF07D5" w14:textId="77777777" w:rsidR="00962CD3" w:rsidRPr="0061404B" w:rsidRDefault="00962CD3" w:rsidP="00962CD3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Level </w:t>
      </w:r>
      <w:r>
        <w:rPr>
          <w:rFonts w:asciiTheme="minorHAnsi" w:hAnsiTheme="minorHAnsi"/>
          <w:b/>
          <w:sz w:val="22"/>
          <w:szCs w:val="22"/>
          <w:u w:val="single"/>
        </w:rPr>
        <w:t>1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>
        <w:rPr>
          <w:rFonts w:asciiTheme="minorHAnsi" w:hAnsiTheme="minorHAnsi"/>
          <w:b/>
          <w:sz w:val="22"/>
          <w:szCs w:val="22"/>
          <w:u w:val="single"/>
        </w:rPr>
        <w:t>Drawing Basic Shapes</w:t>
      </w:r>
    </w:p>
    <w:p w14:paraId="20D67DCF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#Level 1 </w:t>
      </w: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FA52ABD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turtle  </w:t>
      </w:r>
    </w:p>
    <w:p w14:paraId="5E658BDF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 = turtle.Turtle()  </w:t>
      </w:r>
    </w:p>
    <w:p w14:paraId="78B3C379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35EF484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#Level 1</w:t>
      </w: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CD733AA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square(size):   </w:t>
      </w:r>
    </w:p>
    <w:p w14:paraId="36E5ADB7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62CD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 </w:t>
      </w:r>
      <w:r w:rsidRPr="00962CD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range(4):  </w:t>
      </w:r>
    </w:p>
    <w:p w14:paraId="24461EB9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pen.left(90)  </w:t>
      </w:r>
    </w:p>
    <w:p w14:paraId="31155F7F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pen.forward(size)  </w:t>
      </w:r>
    </w:p>
    <w:p w14:paraId="1BFD5F22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2376694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plus():  </w:t>
      </w:r>
    </w:p>
    <w:p w14:paraId="026723B2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pen.forward(100)  </w:t>
      </w:r>
    </w:p>
    <w:p w14:paraId="49D114AB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pen.left(90)  </w:t>
      </w:r>
    </w:p>
    <w:p w14:paraId="7512B604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pen.forward(40)  </w:t>
      </w:r>
    </w:p>
    <w:p w14:paraId="69DDBCC0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pen.left(90)  </w:t>
      </w:r>
    </w:p>
    <w:p w14:paraId="7A9EF0FB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pen.forward(100)  </w:t>
      </w:r>
    </w:p>
    <w:p w14:paraId="3E8FC837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pen.left(-90)  </w:t>
      </w:r>
    </w:p>
    <w:p w14:paraId="2D00C9B6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pen.forward(100)  </w:t>
      </w:r>
    </w:p>
    <w:p w14:paraId="12471BE5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pen.right(-90)  </w:t>
      </w:r>
    </w:p>
    <w:p w14:paraId="4D05CC53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pen.forward(40)  </w:t>
      </w:r>
    </w:p>
    <w:p w14:paraId="727C6577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pen.right(-90)  </w:t>
      </w:r>
    </w:p>
    <w:p w14:paraId="294D73DA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pen.forward(100)  </w:t>
      </w:r>
    </w:p>
    <w:p w14:paraId="1B624225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pen.left(-90)  </w:t>
      </w:r>
    </w:p>
    <w:p w14:paraId="23905804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pen.forward(100)  </w:t>
      </w:r>
    </w:p>
    <w:p w14:paraId="738D4B5F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pen.left(90)  </w:t>
      </w:r>
    </w:p>
    <w:p w14:paraId="0E916504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pen.forward(40)  </w:t>
      </w:r>
    </w:p>
    <w:p w14:paraId="7ADCF456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pen.left(90)  </w:t>
      </w:r>
    </w:p>
    <w:p w14:paraId="099675B1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pen.forward(100)  </w:t>
      </w:r>
    </w:p>
    <w:p w14:paraId="6C2DB0E2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pen.left(-90)  </w:t>
      </w:r>
    </w:p>
    <w:p w14:paraId="2FE7C70A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pen.forward(100)  </w:t>
      </w:r>
    </w:p>
    <w:p w14:paraId="69CB84B3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pen.left(90)  </w:t>
      </w:r>
    </w:p>
    <w:p w14:paraId="3FAEBE77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pen.forward(40)  </w:t>
      </w:r>
    </w:p>
    <w:p w14:paraId="2DCDA33D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pen.left(90)  </w:t>
      </w:r>
    </w:p>
    <w:p w14:paraId="44FC23FE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pen.forward(100)  </w:t>
      </w:r>
    </w:p>
    <w:p w14:paraId="17FD9008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58B44B1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circleInSquare(size):   </w:t>
      </w:r>
    </w:p>
    <w:p w14:paraId="7AD72692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pen.reset()  </w:t>
      </w:r>
    </w:p>
    <w:p w14:paraId="2AEF9B03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pen.color(</w:t>
      </w:r>
      <w:r w:rsidRPr="00962CD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"red"</w:t>
      </w: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451A9230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square(size)  </w:t>
      </w:r>
    </w:p>
    <w:p w14:paraId="27671BF2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pen.color(</w:t>
      </w:r>
      <w:r w:rsidRPr="00962CD3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"blue"</w:t>
      </w: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39A7EAF5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pen.penup()  </w:t>
      </w:r>
    </w:p>
    <w:p w14:paraId="79ED7CE3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pen.left(90)  </w:t>
      </w:r>
    </w:p>
    <w:p w14:paraId="26DD0009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pen.forward(size / 2)  </w:t>
      </w:r>
    </w:p>
    <w:p w14:paraId="07571E95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pen.pendown()  </w:t>
      </w:r>
    </w:p>
    <w:p w14:paraId="343CEE48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pen.circle(size / 2)  </w:t>
      </w:r>
    </w:p>
    <w:p w14:paraId="208E03D2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03354398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D6EC974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square(100)  </w:t>
      </w:r>
    </w:p>
    <w:p w14:paraId="0E333991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pen.reset()  </w:t>
      </w:r>
    </w:p>
    <w:p w14:paraId="5E3432A9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plus()  </w:t>
      </w:r>
    </w:p>
    <w:p w14:paraId="13886613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pen.reset()  </w:t>
      </w:r>
    </w:p>
    <w:p w14:paraId="72C090DC" w14:textId="77777777" w:rsidR="00962CD3" w:rsidRPr="00962CD3" w:rsidRDefault="00962CD3" w:rsidP="00962CD3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62CD3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circleInSquare(175)  </w:t>
      </w:r>
    </w:p>
    <w:p w14:paraId="19A7F5FE" w14:textId="77777777" w:rsidR="00962CD3" w:rsidRDefault="00962CD3"/>
    <w:p w14:paraId="7B046D95" w14:textId="77777777" w:rsidR="00CA328E" w:rsidRPr="0061404B" w:rsidRDefault="00CA328E" w:rsidP="00CA328E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Level </w:t>
      </w:r>
      <w:r>
        <w:rPr>
          <w:rFonts w:asciiTheme="minorHAnsi" w:hAnsiTheme="minorHAnsi"/>
          <w:b/>
          <w:sz w:val="22"/>
          <w:szCs w:val="22"/>
          <w:u w:val="single"/>
        </w:rPr>
        <w:t>2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>
        <w:rPr>
          <w:rFonts w:asciiTheme="minorHAnsi" w:hAnsiTheme="minorHAnsi"/>
          <w:b/>
          <w:sz w:val="22"/>
          <w:szCs w:val="22"/>
          <w:u w:val="single"/>
        </w:rPr>
        <w:t>Turtle Challenge 3&amp;4 – Filled Shapes</w:t>
      </w:r>
    </w:p>
    <w:p w14:paraId="6AEB9F28" w14:textId="77777777" w:rsidR="00CA328E" w:rsidRDefault="00CA328E"/>
    <w:p w14:paraId="2709B597" w14:textId="77777777" w:rsidR="00612668" w:rsidRPr="00612668" w:rsidRDefault="00612668" w:rsidP="00612668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12668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#Level 2 </w:t>
      </w:r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A883148" w14:textId="77777777" w:rsidR="00612668" w:rsidRPr="00612668" w:rsidRDefault="00612668" w:rsidP="00612668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1266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turtle  </w:t>
      </w:r>
    </w:p>
    <w:p w14:paraId="15D75F51" w14:textId="77777777" w:rsidR="00612668" w:rsidRPr="00612668" w:rsidRDefault="00612668" w:rsidP="00612668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 = turtle.Turtle()  </w:t>
      </w:r>
    </w:p>
    <w:p w14:paraId="027056D5" w14:textId="77777777" w:rsidR="00612668" w:rsidRPr="00612668" w:rsidRDefault="00612668" w:rsidP="00612668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ABFE9E5" w14:textId="77777777" w:rsidR="00612668" w:rsidRPr="00612668" w:rsidRDefault="00612668" w:rsidP="00612668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1266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square(size):   </w:t>
      </w:r>
    </w:p>
    <w:p w14:paraId="1F7CB8BB" w14:textId="77777777" w:rsidR="00612668" w:rsidRPr="00612668" w:rsidRDefault="00612668" w:rsidP="00612668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1266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 </w:t>
      </w:r>
      <w:r w:rsidRPr="0061266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range(4):   </w:t>
      </w:r>
    </w:p>
    <w:p w14:paraId="0EC7B3CE" w14:textId="77777777" w:rsidR="00612668" w:rsidRPr="00612668" w:rsidRDefault="00612668" w:rsidP="00612668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pen.left(90)  </w:t>
      </w:r>
    </w:p>
    <w:p w14:paraId="1E499F75" w14:textId="77777777" w:rsidR="00612668" w:rsidRPr="00612668" w:rsidRDefault="00612668" w:rsidP="00612668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pen.forward(size / 2)  </w:t>
      </w:r>
    </w:p>
    <w:p w14:paraId="09771922" w14:textId="77777777" w:rsidR="00612668" w:rsidRPr="00612668" w:rsidRDefault="00612668" w:rsidP="00612668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pen.begin_fill()  </w:t>
      </w:r>
    </w:p>
    <w:p w14:paraId="390BE7B9" w14:textId="77777777" w:rsidR="00612668" w:rsidRPr="00612668" w:rsidRDefault="00612668" w:rsidP="00612668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1266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 </w:t>
      </w:r>
      <w:r w:rsidRPr="0061266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range(4):   </w:t>
      </w:r>
    </w:p>
    <w:p w14:paraId="18C56ACB" w14:textId="77777777" w:rsidR="00612668" w:rsidRPr="00612668" w:rsidRDefault="00612668" w:rsidP="00612668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pen.right(90)  </w:t>
      </w:r>
    </w:p>
    <w:p w14:paraId="689EA544" w14:textId="77777777" w:rsidR="00612668" w:rsidRPr="00612668" w:rsidRDefault="00612668" w:rsidP="00612668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pen.forward(size / 2)  </w:t>
      </w:r>
    </w:p>
    <w:p w14:paraId="29371266" w14:textId="77777777" w:rsidR="00612668" w:rsidRPr="00612668" w:rsidRDefault="00612668" w:rsidP="00612668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pen.end_fill()  </w:t>
      </w:r>
    </w:p>
    <w:p w14:paraId="40C98DB9" w14:textId="77777777" w:rsidR="00612668" w:rsidRPr="00612668" w:rsidRDefault="00612668" w:rsidP="00612668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1266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 </w:t>
      </w:r>
      <w:r w:rsidRPr="0061266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range(4):   </w:t>
      </w:r>
    </w:p>
    <w:p w14:paraId="0F4ED4AB" w14:textId="77777777" w:rsidR="00612668" w:rsidRPr="00612668" w:rsidRDefault="00612668" w:rsidP="00612668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pen.forward(size / 2)  </w:t>
      </w:r>
    </w:p>
    <w:p w14:paraId="5E414B28" w14:textId="77777777" w:rsidR="00612668" w:rsidRPr="00612668" w:rsidRDefault="00612668" w:rsidP="00612668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pen.right(90)  </w:t>
      </w:r>
    </w:p>
    <w:p w14:paraId="09ED2FBA" w14:textId="77777777" w:rsidR="00612668" w:rsidRPr="00612668" w:rsidRDefault="00612668" w:rsidP="00612668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1266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 </w:t>
      </w:r>
      <w:r w:rsidRPr="0061266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range(4):  </w:t>
      </w:r>
    </w:p>
    <w:p w14:paraId="6B4C9F26" w14:textId="77777777" w:rsidR="00612668" w:rsidRPr="00612668" w:rsidRDefault="00612668" w:rsidP="00612668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pen.forward(size / 2)     </w:t>
      </w:r>
    </w:p>
    <w:p w14:paraId="758277ED" w14:textId="77777777" w:rsidR="00612668" w:rsidRPr="00612668" w:rsidRDefault="00612668" w:rsidP="00612668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pen.left(90)  </w:t>
      </w:r>
    </w:p>
    <w:p w14:paraId="293FBA82" w14:textId="77777777" w:rsidR="00612668" w:rsidRPr="00612668" w:rsidRDefault="00612668" w:rsidP="00612668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CE2C700" w14:textId="77777777" w:rsidR="00612668" w:rsidRPr="00612668" w:rsidRDefault="00612668" w:rsidP="00612668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61266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square(200)  </w:t>
      </w:r>
    </w:p>
    <w:p w14:paraId="179FA25D" w14:textId="77777777" w:rsidR="00612668" w:rsidRDefault="00612668"/>
    <w:p w14:paraId="37C71D15" w14:textId="77777777" w:rsidR="00612668" w:rsidRPr="0061404B" w:rsidRDefault="00612668" w:rsidP="00612668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Level </w:t>
      </w:r>
      <w:r>
        <w:rPr>
          <w:rFonts w:asciiTheme="minorHAnsi" w:hAnsiTheme="minorHAnsi"/>
          <w:b/>
          <w:sz w:val="22"/>
          <w:szCs w:val="22"/>
          <w:u w:val="single"/>
        </w:rPr>
        <w:t>3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>
        <w:rPr>
          <w:rFonts w:asciiTheme="minorHAnsi" w:hAnsiTheme="minorHAnsi"/>
          <w:b/>
          <w:sz w:val="22"/>
          <w:szCs w:val="22"/>
          <w:u w:val="single"/>
        </w:rPr>
        <w:t>Turtle Challenge 5&amp;6 – Spirals</w:t>
      </w:r>
    </w:p>
    <w:p w14:paraId="72F90032" w14:textId="77777777" w:rsidR="00612668" w:rsidRDefault="00612668"/>
    <w:p w14:paraId="4BC0D223" w14:textId="77777777" w:rsidR="00E467B8" w:rsidRPr="00E467B8" w:rsidRDefault="00E467B8" w:rsidP="00E467B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467B8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#Level 3 </w:t>
      </w:r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F4A74FD" w14:textId="77777777" w:rsidR="00E467B8" w:rsidRPr="00E467B8" w:rsidRDefault="00E467B8" w:rsidP="00E467B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467B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turtle  </w:t>
      </w:r>
    </w:p>
    <w:p w14:paraId="2676D372" w14:textId="77777777" w:rsidR="00E467B8" w:rsidRPr="00E467B8" w:rsidRDefault="00E467B8" w:rsidP="00E467B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pen = turtle.Turtle()  </w:t>
      </w:r>
    </w:p>
    <w:p w14:paraId="379A8578" w14:textId="77777777" w:rsidR="00E467B8" w:rsidRPr="00E467B8" w:rsidRDefault="00E467B8" w:rsidP="00E467B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3DFF2A41" w14:textId="77777777" w:rsidR="00E467B8" w:rsidRPr="00E467B8" w:rsidRDefault="00E467B8" w:rsidP="00E467B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0104DB68" w14:textId="77777777" w:rsidR="00E467B8" w:rsidRPr="00E467B8" w:rsidRDefault="00E467B8" w:rsidP="00E467B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467B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spiralSquare(expandSize, stopNumber):   </w:t>
      </w:r>
    </w:p>
    <w:p w14:paraId="3261C573" w14:textId="77777777" w:rsidR="00E467B8" w:rsidRPr="00E467B8" w:rsidRDefault="00E467B8" w:rsidP="00E467B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lastLine = 0  </w:t>
      </w:r>
    </w:p>
    <w:p w14:paraId="6BE0AE1C" w14:textId="77777777" w:rsidR="00E467B8" w:rsidRPr="00E467B8" w:rsidRDefault="00E467B8" w:rsidP="00E467B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timer = 0  </w:t>
      </w:r>
    </w:p>
    <w:p w14:paraId="25844BA4" w14:textId="77777777" w:rsidR="00E467B8" w:rsidRPr="00E467B8" w:rsidRDefault="00E467B8" w:rsidP="00E467B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size = expandSize  </w:t>
      </w:r>
    </w:p>
    <w:p w14:paraId="5F569E2E" w14:textId="77777777" w:rsidR="00E467B8" w:rsidRPr="00E467B8" w:rsidRDefault="00E467B8" w:rsidP="00E467B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467B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(timer &lt;= stopNumber):   </w:t>
      </w:r>
    </w:p>
    <w:p w14:paraId="18FF2F1E" w14:textId="77777777" w:rsidR="00E467B8" w:rsidRPr="00E467B8" w:rsidRDefault="00E467B8" w:rsidP="00E467B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lastLine += 1  </w:t>
      </w:r>
    </w:p>
    <w:p w14:paraId="10BF54AA" w14:textId="77777777" w:rsidR="00E467B8" w:rsidRPr="00E467B8" w:rsidRDefault="00E467B8" w:rsidP="00E467B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pen.left(90)  </w:t>
      </w:r>
    </w:p>
    <w:p w14:paraId="171FAB2B" w14:textId="77777777" w:rsidR="00E467B8" w:rsidRPr="00E467B8" w:rsidRDefault="00E467B8" w:rsidP="00E467B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pen.forward(size)  </w:t>
      </w:r>
    </w:p>
    <w:p w14:paraId="34F646F2" w14:textId="77777777" w:rsidR="00E467B8" w:rsidRPr="00E467B8" w:rsidRDefault="00E467B8" w:rsidP="00E467B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670C7FD6" w14:textId="77777777" w:rsidR="00E467B8" w:rsidRPr="00E467B8" w:rsidRDefault="00E467B8" w:rsidP="00E467B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467B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(lastLine == 1):   </w:t>
      </w:r>
    </w:p>
    <w:p w14:paraId="65913159" w14:textId="77777777" w:rsidR="00E467B8" w:rsidRPr="00E467B8" w:rsidRDefault="00E467B8" w:rsidP="00E467B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size += 10  </w:t>
      </w:r>
    </w:p>
    <w:p w14:paraId="0E1EFFCC" w14:textId="77777777" w:rsidR="00E467B8" w:rsidRPr="00E467B8" w:rsidRDefault="00E467B8" w:rsidP="00E467B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5647EE21" w14:textId="77777777" w:rsidR="00E467B8" w:rsidRPr="00E467B8" w:rsidRDefault="00E467B8" w:rsidP="00E467B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467B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(lastLine == 2):   </w:t>
      </w:r>
    </w:p>
    <w:p w14:paraId="20874A99" w14:textId="77777777" w:rsidR="00E467B8" w:rsidRPr="00E467B8" w:rsidRDefault="00E467B8" w:rsidP="00E467B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size += 10  </w:t>
      </w:r>
    </w:p>
    <w:p w14:paraId="0145848F" w14:textId="77777777" w:rsidR="00E467B8" w:rsidRPr="00E467B8" w:rsidRDefault="00E467B8" w:rsidP="00E467B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62FB2588" w14:textId="77777777" w:rsidR="00E467B8" w:rsidRPr="00E467B8" w:rsidRDefault="00E467B8" w:rsidP="00E467B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E467B8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(lastLine == 3):   </w:t>
      </w:r>
    </w:p>
    <w:p w14:paraId="57DBCC77" w14:textId="77777777" w:rsidR="00E467B8" w:rsidRPr="00E467B8" w:rsidRDefault="00E467B8" w:rsidP="00E467B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size += 10  </w:t>
      </w:r>
    </w:p>
    <w:p w14:paraId="263FD26A" w14:textId="77777777" w:rsidR="00E467B8" w:rsidRPr="00E467B8" w:rsidRDefault="00E467B8" w:rsidP="00E467B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lastLine = 0  </w:t>
      </w:r>
    </w:p>
    <w:p w14:paraId="7977F689" w14:textId="77777777" w:rsidR="00E467B8" w:rsidRPr="00E467B8" w:rsidRDefault="00E467B8" w:rsidP="00E467B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14:paraId="0A39D14C" w14:textId="77777777" w:rsidR="00E467B8" w:rsidRPr="00E467B8" w:rsidRDefault="00E467B8" w:rsidP="00E467B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timer += 1  </w:t>
      </w:r>
    </w:p>
    <w:p w14:paraId="671EF6E5" w14:textId="77777777" w:rsidR="00E467B8" w:rsidRPr="00E467B8" w:rsidRDefault="00E467B8" w:rsidP="00E467B8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14:paraId="29F2A86D" w14:textId="77777777" w:rsidR="00E467B8" w:rsidRPr="00E467B8" w:rsidRDefault="00E467B8" w:rsidP="00E467B8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E467B8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spiralSquare(50, 25)</w:t>
      </w:r>
    </w:p>
    <w:p w14:paraId="7D216C36" w14:textId="77777777" w:rsidR="00E467B8" w:rsidRDefault="00E467B8"/>
    <w:p w14:paraId="5D343364" w14:textId="702C44F7" w:rsidR="00E467B8" w:rsidRPr="00F35A82" w:rsidRDefault="00E467B8" w:rsidP="00F35A82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Level </w:t>
      </w:r>
      <w:r>
        <w:rPr>
          <w:rFonts w:asciiTheme="minorHAnsi" w:hAnsiTheme="minorHAnsi"/>
          <w:b/>
          <w:sz w:val="22"/>
          <w:szCs w:val="22"/>
          <w:u w:val="single"/>
        </w:rPr>
        <w:t>4</w:t>
      </w:r>
      <w:r w:rsidRPr="0061404B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>
        <w:rPr>
          <w:rFonts w:asciiTheme="minorHAnsi" w:hAnsiTheme="minorHAnsi"/>
          <w:b/>
          <w:sz w:val="22"/>
          <w:szCs w:val="22"/>
          <w:u w:val="single"/>
        </w:rPr>
        <w:t>Four Quadrant Cross Challenge</w:t>
      </w:r>
    </w:p>
    <w:p w14:paraId="44BD1972" w14:textId="77777777" w:rsidR="00D074E1" w:rsidRDefault="00D074E1">
      <w:pPr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en-CA" w:eastAsia="en-CA"/>
        </w:rPr>
      </w:pPr>
    </w:p>
    <w:p w14:paraId="67B63546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quadrantCross(size, randomColor, singleColor):   </w:t>
      </w:r>
    </w:p>
    <w:p w14:paraId="54269FC3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68CBD3CE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rangeVal = 11  </w:t>
      </w:r>
    </w:p>
    <w:p w14:paraId="6E89691D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76BD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#Change this value if you want to make the Quadrant Cross larger</w:t>
      </w: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892713A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xYVal = size  </w:t>
      </w:r>
    </w:p>
    <w:p w14:paraId="150E82EF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8C1BB87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76BD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#Left Quadrant</w:t>
      </w: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B44066D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76BD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 </w:t>
      </w:r>
      <w:r w:rsidRPr="00976BD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range(0, rangeVal):  </w:t>
      </w:r>
    </w:p>
    <w:p w14:paraId="2BB78261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76BD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(randomColor):  </w:t>
      </w:r>
    </w:p>
    <w:p w14:paraId="3A11839A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pen.color(random.randint(0, 255), random.randint(0, 255), random.randint(0, 255))  </w:t>
      </w:r>
    </w:p>
    <w:p w14:paraId="4CF285E8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76BD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 </w:t>
      </w:r>
    </w:p>
    <w:p w14:paraId="0F0802C1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pen.color(singleColor)  </w:t>
      </w:r>
    </w:p>
    <w:p w14:paraId="415E680D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yFrom = 10 - i  </w:t>
      </w:r>
    </w:p>
    <w:p w14:paraId="5DCA8E91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xTo = i  </w:t>
      </w:r>
    </w:p>
    <w:p w14:paraId="3ECC3455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pen.penup()  </w:t>
      </w:r>
    </w:p>
    <w:p w14:paraId="3B006AAF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pen.goto(0, xYVal * yFrom)  </w:t>
      </w:r>
    </w:p>
    <w:p w14:paraId="1A099232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pen.pendown()  </w:t>
      </w:r>
    </w:p>
    <w:p w14:paraId="7C3A3ABD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pen.goto(-xYVal * xTo, 0)  </w:t>
      </w:r>
    </w:p>
    <w:p w14:paraId="60EC55CD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65A47E19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76BD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#Bottom Left Quadrant</w:t>
      </w: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7286831C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76BD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 </w:t>
      </w:r>
      <w:r w:rsidRPr="00976BD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range(0, rangeVal):  </w:t>
      </w:r>
    </w:p>
    <w:p w14:paraId="2D60B6F1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76BD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(randomColor):  </w:t>
      </w:r>
    </w:p>
    <w:p w14:paraId="7257196F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pen.color(random.randint(0, 255), random.randint(0, 255), random.randint(0, 255))  </w:t>
      </w:r>
    </w:p>
    <w:p w14:paraId="1277A805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76BD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 </w:t>
      </w:r>
    </w:p>
    <w:p w14:paraId="1375827D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pen.color(singleColor)  </w:t>
      </w:r>
    </w:p>
    <w:p w14:paraId="1E1BB181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yFrom = -10 + i  </w:t>
      </w:r>
    </w:p>
    <w:p w14:paraId="27756F44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xTo = i  </w:t>
      </w:r>
    </w:p>
    <w:p w14:paraId="5F3A4F87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pen.penup()  </w:t>
      </w:r>
    </w:p>
    <w:p w14:paraId="5B09E75A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pen.goto(0, xYVal * yFrom)  </w:t>
      </w:r>
    </w:p>
    <w:p w14:paraId="25FD4475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pen.pendown()  </w:t>
      </w:r>
    </w:p>
    <w:p w14:paraId="00381167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pen.goto(xYVal * -xTo, 0)  </w:t>
      </w:r>
    </w:p>
    <w:p w14:paraId="0200482E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14:paraId="5FDDC32F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76BD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#Bottom Right Quadrant</w:t>
      </w: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5995CC4F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76BD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 </w:t>
      </w:r>
      <w:r w:rsidRPr="00976BD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range(0, rangeVal):  </w:t>
      </w:r>
    </w:p>
    <w:p w14:paraId="62CBE257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76BD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(randomColor):  </w:t>
      </w:r>
    </w:p>
    <w:p w14:paraId="42B7162C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pen.color(random.randint(0, 255), random.randint(0, 255), random.randint(0, 255))  </w:t>
      </w:r>
    </w:p>
    <w:p w14:paraId="04DA656A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76BD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 </w:t>
      </w:r>
    </w:p>
    <w:p w14:paraId="4971354D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pen.color(singleColor)  </w:t>
      </w:r>
    </w:p>
    <w:p w14:paraId="1716A1BE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yFrom = -10 + i  </w:t>
      </w:r>
    </w:p>
    <w:p w14:paraId="5A47B689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xTo = -i  </w:t>
      </w:r>
    </w:p>
    <w:p w14:paraId="0C328EAC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pen.penup()  </w:t>
      </w:r>
    </w:p>
    <w:p w14:paraId="0A981B5A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pen.goto(-i + i, xYVal * yFrom)  </w:t>
      </w:r>
    </w:p>
    <w:p w14:paraId="085E0E63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pen.pendown()  </w:t>
      </w:r>
    </w:p>
    <w:p w14:paraId="1B5A9268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pen.goto(-xYVal * xTo, 0)  </w:t>
      </w:r>
    </w:p>
    <w:p w14:paraId="7CAF5A39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E25309E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76BD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#Right Quadrant</w:t>
      </w: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23C71D9A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76BD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i </w:t>
      </w:r>
      <w:r w:rsidRPr="00976BD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</w:t>
      </w: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range(0, rangeVal):  </w:t>
      </w:r>
    </w:p>
    <w:p w14:paraId="28C76EB2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76BD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(randomColor):  </w:t>
      </w:r>
    </w:p>
    <w:p w14:paraId="05EE5CAA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pen.color(random.randint(0, 255), random.randint(0, 255), random.randint(0, 255))  </w:t>
      </w:r>
    </w:p>
    <w:p w14:paraId="24658980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76BDD">
        <w:rPr>
          <w:rFonts w:ascii="Consolas" w:eastAsia="Times New Roman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:   </w:t>
      </w:r>
    </w:p>
    <w:p w14:paraId="6658BFA0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    pen.color(singleColor)  </w:t>
      </w:r>
    </w:p>
    <w:p w14:paraId="75BC4BF1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yFrom = 10 - i  </w:t>
      </w:r>
    </w:p>
    <w:p w14:paraId="53BA4F31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xTo = i  </w:t>
      </w:r>
    </w:p>
    <w:p w14:paraId="2D7CE158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pen.penup()  </w:t>
      </w:r>
    </w:p>
    <w:p w14:paraId="2ADDBEF1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pen.goto(0, xYVal * yFrom)  </w:t>
      </w:r>
    </w:p>
    <w:p w14:paraId="17F2F274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pen.pendown()  </w:t>
      </w:r>
    </w:p>
    <w:p w14:paraId="5E4C09E1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  pen.goto(xYVal * xTo, 0)  </w:t>
      </w:r>
    </w:p>
    <w:p w14:paraId="2623F05B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14:paraId="4BC890F3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86D9577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8200"/>
          <w:sz w:val="18"/>
          <w:szCs w:val="18"/>
          <w:bdr w:val="none" w:sz="0" w:space="0" w:color="auto" w:frame="1"/>
        </w:rPr>
        <w:t>#Size, Use Rainbow? If Not use the given color</w:t>
      </w: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4F0BD23E" w14:textId="77777777" w:rsidR="00976BDD" w:rsidRPr="00976BDD" w:rsidRDefault="00976BDD" w:rsidP="00976BDD">
      <w:pPr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Consolas"/>
          <w:color w:val="5C5C5C"/>
          <w:sz w:val="18"/>
          <w:szCs w:val="18"/>
        </w:rPr>
      </w:pP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quadrantCross(30, False, </w:t>
      </w:r>
      <w:r w:rsidRPr="00976BDD">
        <w:rPr>
          <w:rFonts w:ascii="Consolas" w:eastAsia="Times New Roman" w:hAnsi="Consolas" w:cs="Consolas"/>
          <w:color w:val="0000FF"/>
          <w:sz w:val="18"/>
          <w:szCs w:val="18"/>
          <w:bdr w:val="none" w:sz="0" w:space="0" w:color="auto" w:frame="1"/>
        </w:rPr>
        <w:t>"Red"</w:t>
      </w:r>
      <w:r w:rsidRPr="00976BDD">
        <w:rPr>
          <w:rFonts w:ascii="Consolas" w:eastAsia="Times New Roman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14:paraId="66571196" w14:textId="77777777" w:rsidR="00976BDD" w:rsidRDefault="00976BDD"/>
    <w:sectPr w:rsidR="00976BD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E720EB" w14:textId="77777777" w:rsidR="00C74B2C" w:rsidRDefault="00C74B2C" w:rsidP="00C74B2C">
      <w:r>
        <w:separator/>
      </w:r>
    </w:p>
  </w:endnote>
  <w:endnote w:type="continuationSeparator" w:id="0">
    <w:p w14:paraId="74BCD25F" w14:textId="77777777" w:rsidR="00C74B2C" w:rsidRDefault="00C74B2C" w:rsidP="00C74B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F82B6D" w14:textId="77777777" w:rsidR="00C74B2C" w:rsidRDefault="00C74B2C" w:rsidP="00C74B2C">
      <w:r>
        <w:separator/>
      </w:r>
    </w:p>
  </w:footnote>
  <w:footnote w:type="continuationSeparator" w:id="0">
    <w:p w14:paraId="0938C999" w14:textId="77777777" w:rsidR="00C74B2C" w:rsidRDefault="00C74B2C" w:rsidP="00C74B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B8254E" w14:textId="03C3586E" w:rsidR="00C74B2C" w:rsidRPr="00C74B2C" w:rsidRDefault="00C74B2C" w:rsidP="00C74B2C">
    <w:pPr>
      <w:pStyle w:val="Header"/>
      <w:jc w:val="right"/>
      <w:rPr>
        <w:lang w:val="en-CA"/>
      </w:rPr>
    </w:pPr>
    <w:r>
      <w:rPr>
        <w:lang w:val="en-CA"/>
      </w:rPr>
      <w:t>Damanveer Takhar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A058C"/>
    <w:multiLevelType w:val="multilevel"/>
    <w:tmpl w:val="EC064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E2111F9"/>
    <w:multiLevelType w:val="multilevel"/>
    <w:tmpl w:val="49F83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83E06D6"/>
    <w:multiLevelType w:val="multilevel"/>
    <w:tmpl w:val="DAD00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7736BF4"/>
    <w:multiLevelType w:val="multilevel"/>
    <w:tmpl w:val="889C7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E557FD3"/>
    <w:multiLevelType w:val="multilevel"/>
    <w:tmpl w:val="0B90D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9BD0D5C"/>
    <w:multiLevelType w:val="multilevel"/>
    <w:tmpl w:val="55E46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D24"/>
    <w:rsid w:val="001045C6"/>
    <w:rsid w:val="004D5D24"/>
    <w:rsid w:val="005A1816"/>
    <w:rsid w:val="00612668"/>
    <w:rsid w:val="006C38B9"/>
    <w:rsid w:val="00962CD3"/>
    <w:rsid w:val="00976BDD"/>
    <w:rsid w:val="00C74B2C"/>
    <w:rsid w:val="00CA328E"/>
    <w:rsid w:val="00D036C1"/>
    <w:rsid w:val="00D074E1"/>
    <w:rsid w:val="00E467B8"/>
    <w:rsid w:val="00E714A6"/>
    <w:rsid w:val="00F35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B8A1B"/>
  <w15:chartTrackingRefBased/>
  <w15:docId w15:val="{EC27C9B4-27A0-46A1-8BE9-E3FB2488B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">
    <w:name w:val="comment"/>
    <w:basedOn w:val="DefaultParagraphFont"/>
    <w:rsid w:val="00962CD3"/>
  </w:style>
  <w:style w:type="character" w:customStyle="1" w:styleId="keyword">
    <w:name w:val="keyword"/>
    <w:basedOn w:val="DefaultParagraphFont"/>
    <w:rsid w:val="00962CD3"/>
  </w:style>
  <w:style w:type="character" w:customStyle="1" w:styleId="string">
    <w:name w:val="string"/>
    <w:basedOn w:val="DefaultParagraphFont"/>
    <w:rsid w:val="00962CD3"/>
  </w:style>
  <w:style w:type="character" w:customStyle="1" w:styleId="number">
    <w:name w:val="number"/>
    <w:basedOn w:val="DefaultParagraphFont"/>
    <w:rsid w:val="00962CD3"/>
  </w:style>
  <w:style w:type="paragraph" w:styleId="NoSpacing">
    <w:name w:val="No Spacing"/>
    <w:uiPriority w:val="1"/>
    <w:qFormat/>
    <w:rsid w:val="00962CD3"/>
  </w:style>
  <w:style w:type="character" w:customStyle="1" w:styleId="special">
    <w:name w:val="special"/>
    <w:basedOn w:val="DefaultParagraphFont"/>
    <w:rsid w:val="00976BDD"/>
  </w:style>
  <w:style w:type="paragraph" w:styleId="Header">
    <w:name w:val="header"/>
    <w:basedOn w:val="Normal"/>
    <w:link w:val="HeaderChar"/>
    <w:uiPriority w:val="99"/>
    <w:unhideWhenUsed/>
    <w:rsid w:val="00C74B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4B2C"/>
  </w:style>
  <w:style w:type="paragraph" w:styleId="Footer">
    <w:name w:val="footer"/>
    <w:basedOn w:val="Normal"/>
    <w:link w:val="FooterChar"/>
    <w:uiPriority w:val="99"/>
    <w:unhideWhenUsed/>
    <w:rsid w:val="00C74B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4B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5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633</Words>
  <Characters>3611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4236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Hart, Kiran</dc:creator>
  <cp:keywords/>
  <dc:description/>
  <cp:lastModifiedBy>Ramin, Ramin</cp:lastModifiedBy>
  <cp:revision>2</cp:revision>
  <dcterms:created xsi:type="dcterms:W3CDTF">2018-04-09T17:42:00Z</dcterms:created>
  <dcterms:modified xsi:type="dcterms:W3CDTF">2018-04-09T17:42:00Z</dcterms:modified>
</cp:coreProperties>
</file>