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36" w:rsidRDefault="00CB00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B.4: Level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</w:p>
    <w:p w:rsidR="00D80B36" w:rsidRDefault="00D80B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395913" cy="4000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19129" t="7818" r="2332" b="5761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606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0B36" w:rsidRDefault="00CB004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inputs another letter  other than x or y</w:t>
      </w:r>
      <w:r w:rsidR="00195178" w:rsidRPr="0019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5178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195178">
        <w:rPr>
          <w:rFonts w:ascii="Times New Roman" w:eastAsia="Times New Roman" w:hAnsi="Times New Roman" w:cs="Times New Roman"/>
          <w:sz w:val="24"/>
          <w:szCs w:val="24"/>
        </w:rPr>
        <w:t xml:space="preserve">would be invalid in this game </w:t>
      </w:r>
      <w:r>
        <w:rPr>
          <w:rFonts w:ascii="Times New Roman" w:eastAsia="Times New Roman" w:hAnsi="Times New Roman" w:cs="Times New Roman"/>
          <w:sz w:val="24"/>
          <w:szCs w:val="24"/>
        </w:rPr>
        <w:t>, or if a user inputs a column/row that is greater than 2.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 w:rsidP="001951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4</w:t>
      </w:r>
    </w:p>
    <w:p w:rsidR="00D80B36" w:rsidRDefault="00CB004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Final Tic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toe code: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Definitions of the Game Board Setup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x_mark = " X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o_mark = " O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 = "  "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boardRow=[blank,blank,blank]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boardRow1=[blank,blank,blank]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boardRow2=[blank,blank,blank]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print(boardRow2)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Note: Numbers must be converted using the int()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xORy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rowMove = int(input("Row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colMove = int(input("Column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 [colMove] = xORy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(boardRow)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rowMove == int(0):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(xORy) (boardRow)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elif rowMove == int(1):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xORy 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rowMove == int(2):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(xORy) (boardRow2)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Note: Numbers must be converted using the int()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xORy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rowMove = int(input("Row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colMove = int(input("Column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 [colMove] = xORy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(boardRow)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x_mark = " X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o_mark = " O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 = "   "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# Setup and display of a single row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 =[blank, blank, blank]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boardRow1=[blank,blank,blank]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boardRow2=[blank,blank,blank]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print(boardRow2)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Note: Numbers must be converted using the int()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xORy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rowMove = int(input("Row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colMove = int(input("Column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 [colMove] = xORy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(boardRow)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80B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4185"/>
    <w:multiLevelType w:val="multilevel"/>
    <w:tmpl w:val="AA04C8B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372D5B"/>
    <w:multiLevelType w:val="multilevel"/>
    <w:tmpl w:val="4D8A0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7031AFB"/>
    <w:multiLevelType w:val="multilevel"/>
    <w:tmpl w:val="87AEB72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36"/>
    <w:rsid w:val="00195178"/>
    <w:rsid w:val="006C12FA"/>
    <w:rsid w:val="00CB004B"/>
    <w:rsid w:val="00D8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03D13-8AE4-466C-AC42-E93D4089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Takhar, Damanveer</dc:creator>
  <cp:lastModifiedBy>Ramin Ramin - Louise Arbour SS</cp:lastModifiedBy>
  <cp:revision>2</cp:revision>
  <dcterms:created xsi:type="dcterms:W3CDTF">2018-03-08T18:27:00Z</dcterms:created>
  <dcterms:modified xsi:type="dcterms:W3CDTF">2018-03-08T18:27:00Z</dcterms:modified>
</cp:coreProperties>
</file>