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E8AC" w14:textId="32BECC6C" w:rsidR="00D75AEE" w:rsidRDefault="00534A8D">
      <w:r w:rsidRPr="00534A8D">
        <w:t>Building a simple crud operation for storing student records using php &amp; mySQL</w:t>
      </w:r>
    </w:p>
    <w:p w14:paraId="3E6B6BD2" w14:textId="4D858650" w:rsidR="00D75AEE" w:rsidRDefault="004A0728">
      <w:r w:rsidRPr="004A0728">
        <w:rPr>
          <w:noProof/>
        </w:rPr>
        <w:drawing>
          <wp:inline distT="0" distB="0" distL="0" distR="0" wp14:anchorId="577828BC" wp14:editId="37BFA0B8">
            <wp:extent cx="5387807" cy="4008467"/>
            <wp:effectExtent l="0" t="0" r="3810" b="0"/>
            <wp:docPr id="133852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1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DED0" w14:textId="42FFCFB7" w:rsidR="00D75AEE" w:rsidRDefault="00D75AEE">
      <w:r w:rsidRPr="00D75AEE">
        <w:rPr>
          <w:noProof/>
        </w:rPr>
        <w:drawing>
          <wp:inline distT="0" distB="0" distL="0" distR="0" wp14:anchorId="6AD06FF3" wp14:editId="5963C0A0">
            <wp:extent cx="4359018" cy="2712955"/>
            <wp:effectExtent l="0" t="0" r="3810" b="0"/>
            <wp:docPr id="10277821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212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834" w14:textId="77777777" w:rsidR="009747EE" w:rsidRDefault="009747EE"/>
    <w:p w14:paraId="7815F7FB" w14:textId="59577D7F" w:rsidR="009747EE" w:rsidRDefault="009747EE">
      <w:r w:rsidRPr="009747EE">
        <w:rPr>
          <w:noProof/>
        </w:rPr>
        <w:lastRenderedPageBreak/>
        <w:drawing>
          <wp:inline distT="0" distB="0" distL="0" distR="0" wp14:anchorId="0C765ACA" wp14:editId="27E39DA9">
            <wp:extent cx="5943600" cy="4299585"/>
            <wp:effectExtent l="0" t="0" r="0" b="5715"/>
            <wp:docPr id="208890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2FD" w14:textId="77777777" w:rsidR="009747EE" w:rsidRDefault="009747EE"/>
    <w:p w14:paraId="4C15B5BF" w14:textId="680023AC" w:rsidR="009747EE" w:rsidRDefault="009747EE">
      <w:r w:rsidRPr="009747EE">
        <w:rPr>
          <w:noProof/>
        </w:rPr>
        <w:lastRenderedPageBreak/>
        <w:drawing>
          <wp:inline distT="0" distB="0" distL="0" distR="0" wp14:anchorId="68655F90" wp14:editId="562F890C">
            <wp:extent cx="5943600" cy="4968875"/>
            <wp:effectExtent l="0" t="0" r="0" b="3175"/>
            <wp:docPr id="12790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73D5" w14:textId="77777777" w:rsidR="006E783C" w:rsidRDefault="006E783C"/>
    <w:p w14:paraId="138AE579" w14:textId="08DB9534" w:rsidR="006E783C" w:rsidRDefault="006E783C">
      <w:r w:rsidRPr="006E783C">
        <w:rPr>
          <w:noProof/>
        </w:rPr>
        <w:drawing>
          <wp:inline distT="0" distB="0" distL="0" distR="0" wp14:anchorId="6AF79BB1" wp14:editId="29D96D40">
            <wp:extent cx="5943600" cy="1895475"/>
            <wp:effectExtent l="0" t="0" r="0" b="9525"/>
            <wp:docPr id="15239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F3A" w14:textId="77777777" w:rsidR="006E783C" w:rsidRDefault="006E783C"/>
    <w:p w14:paraId="7BA90F1C" w14:textId="69610A45" w:rsidR="006E783C" w:rsidRDefault="006E783C">
      <w:r w:rsidRPr="006E783C">
        <w:rPr>
          <w:noProof/>
        </w:rPr>
        <w:lastRenderedPageBreak/>
        <w:drawing>
          <wp:inline distT="0" distB="0" distL="0" distR="0" wp14:anchorId="4AD3FA8B" wp14:editId="2D17CF54">
            <wp:extent cx="5943600" cy="3581400"/>
            <wp:effectExtent l="0" t="0" r="0" b="0"/>
            <wp:docPr id="174456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4FB" w14:textId="77777777" w:rsidR="00305632" w:rsidRDefault="00305632"/>
    <w:p w14:paraId="74FCE704" w14:textId="02343874" w:rsidR="00305632" w:rsidRDefault="00305632">
      <w:r w:rsidRPr="00305632">
        <w:rPr>
          <w:noProof/>
        </w:rPr>
        <w:drawing>
          <wp:inline distT="0" distB="0" distL="0" distR="0" wp14:anchorId="28667BB4" wp14:editId="7EA47FC1">
            <wp:extent cx="2796782" cy="541067"/>
            <wp:effectExtent l="0" t="0" r="3810" b="0"/>
            <wp:docPr id="7484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5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E1A" w14:textId="77777777" w:rsidR="00305632" w:rsidRDefault="00305632"/>
    <w:p w14:paraId="3BB0C8F0" w14:textId="4ADE6608" w:rsidR="00305632" w:rsidRDefault="00305632">
      <w:r w:rsidRPr="00305632">
        <w:rPr>
          <w:noProof/>
        </w:rPr>
        <w:drawing>
          <wp:inline distT="0" distB="0" distL="0" distR="0" wp14:anchorId="50FD1C65" wp14:editId="19372037">
            <wp:extent cx="1577477" cy="2194750"/>
            <wp:effectExtent l="0" t="0" r="3810" b="0"/>
            <wp:docPr id="20228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B41" w14:textId="77777777" w:rsidR="009747EE" w:rsidRDefault="009747EE"/>
    <w:p w14:paraId="75C13819" w14:textId="00C758FE" w:rsidR="00EC6FC3" w:rsidRDefault="00EC6FC3">
      <w:r w:rsidRPr="00EC6FC3">
        <w:lastRenderedPageBreak/>
        <w:drawing>
          <wp:inline distT="0" distB="0" distL="0" distR="0" wp14:anchorId="7AADAD49" wp14:editId="4C177528">
            <wp:extent cx="5943600" cy="4566285"/>
            <wp:effectExtent l="0" t="0" r="0" b="5715"/>
            <wp:docPr id="78586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62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F22" w14:textId="77777777" w:rsidR="00644289" w:rsidRDefault="00644289"/>
    <w:p w14:paraId="383B2A3C" w14:textId="19E8E2EF" w:rsidR="00644289" w:rsidRDefault="00644289">
      <w:r w:rsidRPr="00644289">
        <w:drawing>
          <wp:inline distT="0" distB="0" distL="0" distR="0" wp14:anchorId="16569E3A" wp14:editId="583BAF31">
            <wp:extent cx="5943600" cy="1621790"/>
            <wp:effectExtent l="0" t="0" r="0" b="0"/>
            <wp:docPr id="610844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448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5BCA" w14:textId="77777777" w:rsidR="00644289" w:rsidRDefault="00644289"/>
    <w:p w14:paraId="4800B841" w14:textId="14304196" w:rsidR="00644289" w:rsidRDefault="00644289">
      <w:r w:rsidRPr="00644289">
        <w:drawing>
          <wp:inline distT="0" distB="0" distL="0" distR="0" wp14:anchorId="1A50D65C" wp14:editId="2A3C4A1C">
            <wp:extent cx="2857748" cy="533446"/>
            <wp:effectExtent l="0" t="0" r="0" b="0"/>
            <wp:docPr id="7715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5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12"/>
    <w:rsid w:val="00305632"/>
    <w:rsid w:val="004A0728"/>
    <w:rsid w:val="00500612"/>
    <w:rsid w:val="00534A8D"/>
    <w:rsid w:val="00644289"/>
    <w:rsid w:val="006E783C"/>
    <w:rsid w:val="009747EE"/>
    <w:rsid w:val="00B73B30"/>
    <w:rsid w:val="00D75AEE"/>
    <w:rsid w:val="00E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3C94"/>
  <w15:chartTrackingRefBased/>
  <w15:docId w15:val="{3CCD7185-ADA6-492D-B5AF-005AAD2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 R.H.R it22577160</dc:creator>
  <cp:keywords/>
  <dc:description/>
  <cp:lastModifiedBy>NIMES R.H.R it22577160</cp:lastModifiedBy>
  <cp:revision>2</cp:revision>
  <dcterms:created xsi:type="dcterms:W3CDTF">2023-07-13T15:43:00Z</dcterms:created>
  <dcterms:modified xsi:type="dcterms:W3CDTF">2023-07-13T18:40:00Z</dcterms:modified>
</cp:coreProperties>
</file>