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3441B" w14:textId="77777777" w:rsidR="00F5233F" w:rsidRDefault="008B5770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79B86891" w14:textId="77777777" w:rsidR="00F5233F" w:rsidRDefault="008B577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32907BB0" w14:textId="77777777" w:rsidR="00F5233F" w:rsidRDefault="00F5233F">
      <w:pPr>
        <w:jc w:val="center"/>
        <w:rPr>
          <w:sz w:val="28"/>
          <w:szCs w:val="28"/>
        </w:rPr>
      </w:pPr>
    </w:p>
    <w:p w14:paraId="6BE5CFE6" w14:textId="77777777" w:rsidR="00F5233F" w:rsidRDefault="008B5770">
      <w:pPr>
        <w:jc w:val="center"/>
        <w:rPr>
          <w:sz w:val="28"/>
          <w:szCs w:val="28"/>
        </w:rPr>
      </w:pPr>
      <w:r>
        <w:pict w14:anchorId="11232E57">
          <v:rect id="_x0000_i1025" style="width:0;height:1.5pt" o:hralign="center" o:hrstd="t" o:hr="t" fillcolor="#a0a0a0" stroked="f"/>
        </w:pict>
      </w:r>
    </w:p>
    <w:p w14:paraId="6A6596E6" w14:textId="77777777" w:rsidR="00F5233F" w:rsidRDefault="00F5233F">
      <w:pPr>
        <w:jc w:val="center"/>
        <w:rPr>
          <w:sz w:val="28"/>
          <w:szCs w:val="28"/>
        </w:rPr>
      </w:pPr>
    </w:p>
    <w:p w14:paraId="565AE892" w14:textId="77777777" w:rsidR="00F5233F" w:rsidRDefault="00F5233F">
      <w:pPr>
        <w:jc w:val="center"/>
        <w:rPr>
          <w:sz w:val="28"/>
          <w:szCs w:val="28"/>
        </w:rPr>
      </w:pPr>
    </w:p>
    <w:p w14:paraId="7898FBE8" w14:textId="77777777" w:rsidR="00F5233F" w:rsidRDefault="00F5233F">
      <w:pPr>
        <w:jc w:val="center"/>
        <w:rPr>
          <w:sz w:val="28"/>
          <w:szCs w:val="28"/>
        </w:rPr>
      </w:pPr>
    </w:p>
    <w:p w14:paraId="2004EF71" w14:textId="77777777" w:rsidR="00F5233F" w:rsidRDefault="008B577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86274C6" w14:textId="1406286F" w:rsidR="00F5233F" w:rsidRDefault="00851851">
      <w:pPr>
        <w:rPr>
          <w:sz w:val="28"/>
          <w:szCs w:val="28"/>
        </w:rPr>
      </w:pPr>
      <w:r>
        <w:rPr>
          <w:sz w:val="28"/>
          <w:szCs w:val="28"/>
        </w:rPr>
        <w:t>Batman Begins</w:t>
      </w:r>
    </w:p>
    <w:p w14:paraId="7426CF01" w14:textId="77777777" w:rsidR="00F5233F" w:rsidRDefault="008B5770">
      <w:pPr>
        <w:rPr>
          <w:sz w:val="28"/>
          <w:szCs w:val="28"/>
        </w:rPr>
      </w:pPr>
      <w:r>
        <w:pict w14:anchorId="0DB575A2">
          <v:rect id="_x0000_i1026" style="width:0;height:1.5pt" o:hralign="center" o:hrstd="t" o:hr="t" fillcolor="#a0a0a0" stroked="f"/>
        </w:pict>
      </w:r>
    </w:p>
    <w:p w14:paraId="0FE05BF7" w14:textId="77777777" w:rsidR="00F5233F" w:rsidRDefault="00F5233F">
      <w:pPr>
        <w:rPr>
          <w:sz w:val="28"/>
          <w:szCs w:val="28"/>
        </w:rPr>
      </w:pPr>
    </w:p>
    <w:p w14:paraId="2D34DD49" w14:textId="77777777" w:rsidR="00F5233F" w:rsidRDefault="00F5233F">
      <w:pPr>
        <w:rPr>
          <w:sz w:val="28"/>
          <w:szCs w:val="28"/>
        </w:rPr>
      </w:pPr>
    </w:p>
    <w:p w14:paraId="601A0917" w14:textId="77777777" w:rsidR="00F5233F" w:rsidRDefault="008B577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61DBB3CF" w14:textId="13DF50EB" w:rsidR="00F5233F" w:rsidRDefault="00851851" w:rsidP="00851851">
      <w:pPr>
        <w:tabs>
          <w:tab w:val="left" w:pos="2430"/>
        </w:tabs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To jump over the </w:t>
      </w:r>
      <w:proofErr w:type="spellStart"/>
      <w:r>
        <w:rPr>
          <w:sz w:val="28"/>
          <w:szCs w:val="28"/>
        </w:rPr>
        <w:t>batarangs</w:t>
      </w:r>
      <w:proofErr w:type="spellEnd"/>
      <w:r>
        <w:rPr>
          <w:sz w:val="28"/>
          <w:szCs w:val="28"/>
        </w:rPr>
        <w:t>.</w:t>
      </w:r>
    </w:p>
    <w:p w14:paraId="448E0116" w14:textId="77777777" w:rsidR="00F5233F" w:rsidRDefault="008B5770">
      <w:pPr>
        <w:rPr>
          <w:sz w:val="28"/>
          <w:szCs w:val="28"/>
        </w:rPr>
      </w:pPr>
      <w:r>
        <w:pict w14:anchorId="056E79E8">
          <v:rect id="_x0000_i1027" style="width:0;height:1.5pt" o:hralign="center" o:hrstd="t" o:hr="t" fillcolor="#a0a0a0" stroked="f"/>
        </w:pict>
      </w:r>
    </w:p>
    <w:p w14:paraId="16CC909F" w14:textId="77777777" w:rsidR="00F5233F" w:rsidRDefault="00F5233F">
      <w:pPr>
        <w:rPr>
          <w:sz w:val="28"/>
          <w:szCs w:val="28"/>
        </w:rPr>
      </w:pPr>
    </w:p>
    <w:p w14:paraId="40D4DF41" w14:textId="77777777" w:rsidR="00F5233F" w:rsidRDefault="00F5233F">
      <w:pPr>
        <w:rPr>
          <w:sz w:val="28"/>
          <w:szCs w:val="28"/>
        </w:rPr>
      </w:pPr>
    </w:p>
    <w:p w14:paraId="4185A2FF" w14:textId="77777777" w:rsidR="00F5233F" w:rsidRDefault="008B577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2CFD1056" w14:textId="77777777" w:rsidR="00851851" w:rsidRDefault="00851851">
      <w:pPr>
        <w:ind w:left="720"/>
        <w:rPr>
          <w:sz w:val="28"/>
          <w:szCs w:val="28"/>
        </w:rPr>
      </w:pPr>
    </w:p>
    <w:p w14:paraId="3ECAD712" w14:textId="70FCCACD" w:rsidR="00F5233F" w:rsidRDefault="0085185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Batman needs to get to the villains as soon as possible. To do this he musty dodge the </w:t>
      </w:r>
      <w:proofErr w:type="spellStart"/>
      <w:r>
        <w:rPr>
          <w:sz w:val="28"/>
          <w:szCs w:val="28"/>
        </w:rPr>
        <w:t>batarangs</w:t>
      </w:r>
      <w:proofErr w:type="spellEnd"/>
      <w:r>
        <w:rPr>
          <w:sz w:val="28"/>
          <w:szCs w:val="28"/>
        </w:rPr>
        <w:t xml:space="preserve"> being thrown at him. Help batman defeat the villains by successfully dodging all the </w:t>
      </w:r>
      <w:proofErr w:type="spellStart"/>
      <w:r>
        <w:rPr>
          <w:sz w:val="28"/>
          <w:szCs w:val="28"/>
        </w:rPr>
        <w:t>batarangs</w:t>
      </w:r>
      <w:proofErr w:type="spellEnd"/>
      <w:r>
        <w:rPr>
          <w:sz w:val="28"/>
          <w:szCs w:val="28"/>
        </w:rPr>
        <w:t>.</w:t>
      </w:r>
    </w:p>
    <w:p w14:paraId="06A99D7E" w14:textId="77777777" w:rsidR="00F5233F" w:rsidRDefault="008B5770">
      <w:pPr>
        <w:rPr>
          <w:sz w:val="28"/>
          <w:szCs w:val="28"/>
        </w:rPr>
      </w:pPr>
      <w:r>
        <w:pict w14:anchorId="7A4779A4">
          <v:rect id="_x0000_i1028" style="width:0;height:1.5pt" o:hralign="center" o:hrstd="t" o:hr="t" fillcolor="#a0a0a0" stroked="f"/>
        </w:pict>
      </w:r>
    </w:p>
    <w:p w14:paraId="1CDEEF2F" w14:textId="43FD8C51" w:rsidR="00F5233F" w:rsidRDefault="00F5233F">
      <w:pPr>
        <w:rPr>
          <w:sz w:val="28"/>
          <w:szCs w:val="28"/>
        </w:rPr>
      </w:pPr>
    </w:p>
    <w:p w14:paraId="2F8AA628" w14:textId="77777777" w:rsidR="00F5233F" w:rsidRDefault="00F5233F">
      <w:pPr>
        <w:ind w:left="720"/>
        <w:rPr>
          <w:sz w:val="28"/>
          <w:szCs w:val="28"/>
        </w:rPr>
      </w:pPr>
    </w:p>
    <w:p w14:paraId="75151C54" w14:textId="77777777" w:rsidR="00F5233F" w:rsidRDefault="008B5770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45ECAD83" w14:textId="77777777" w:rsidR="00F5233F" w:rsidRDefault="008B577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23C9631E" w14:textId="77777777" w:rsidR="00F5233F" w:rsidRDefault="008B577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7FEC3848" w14:textId="77777777" w:rsidR="00F5233F" w:rsidRDefault="008B577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F5233F" w14:paraId="06158A6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81FD0" w14:textId="77777777" w:rsidR="00F5233F" w:rsidRDefault="008B57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93992" w14:textId="77777777" w:rsidR="00F5233F" w:rsidRDefault="008B57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242B3" w14:textId="77777777" w:rsidR="00F5233F" w:rsidRDefault="008B57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F5233F" w14:paraId="2A79435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B1578" w14:textId="77777777" w:rsidR="00F5233F" w:rsidRDefault="008B57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35439" w14:textId="5D4EE0BB" w:rsidR="00F5233F" w:rsidRDefault="008518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Batman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2EF0A" w14:textId="14AB446D" w:rsidR="00F5233F" w:rsidRDefault="008518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Jump</w:t>
            </w:r>
          </w:p>
        </w:tc>
      </w:tr>
      <w:tr w:rsidR="00F5233F" w14:paraId="1766E40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8A830" w14:textId="77777777" w:rsidR="00F5233F" w:rsidRDefault="008B57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8F588" w14:textId="77777777" w:rsidR="00F5233F" w:rsidRDefault="00F523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02FCF" w14:textId="77777777" w:rsidR="00F5233F" w:rsidRDefault="00F523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F5233F" w14:paraId="05849CF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6B37D" w14:textId="77777777" w:rsidR="00F5233F" w:rsidRDefault="008B57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09F2B" w14:textId="77777777" w:rsidR="00F5233F" w:rsidRDefault="00F523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72FE1" w14:textId="77777777" w:rsidR="00F5233F" w:rsidRDefault="00F523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F5233F" w14:paraId="184067E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560A1" w14:textId="77777777" w:rsidR="00F5233F" w:rsidRDefault="008B57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8D83A" w14:textId="77777777" w:rsidR="00F5233F" w:rsidRDefault="00F523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C1DCF" w14:textId="77777777" w:rsidR="00F5233F" w:rsidRDefault="00F523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F5233F" w14:paraId="3FC675F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E598F" w14:textId="77777777" w:rsidR="00F5233F" w:rsidRDefault="008B57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ECAF1" w14:textId="77777777" w:rsidR="00F5233F" w:rsidRDefault="00F523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C7377" w14:textId="77777777" w:rsidR="00F5233F" w:rsidRDefault="00F523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F5233F" w14:paraId="7F7B1A1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98257" w14:textId="77777777" w:rsidR="00F5233F" w:rsidRDefault="008B57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A211D" w14:textId="77777777" w:rsidR="00F5233F" w:rsidRDefault="00F523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549C0" w14:textId="77777777" w:rsidR="00F5233F" w:rsidRDefault="00F523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F5233F" w14:paraId="028CFB1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18A2" w14:textId="77777777" w:rsidR="00F5233F" w:rsidRDefault="008B57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ED9E4" w14:textId="77777777" w:rsidR="00F5233F" w:rsidRDefault="00F523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9CDE6" w14:textId="77777777" w:rsidR="00F5233F" w:rsidRDefault="00F523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F5233F" w14:paraId="2CF8AC6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9C260" w14:textId="77777777" w:rsidR="00F5233F" w:rsidRDefault="008B57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2C3FB" w14:textId="77777777" w:rsidR="00F5233F" w:rsidRDefault="00F523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53C57" w14:textId="77777777" w:rsidR="00F5233F" w:rsidRDefault="00F523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5AF99F63" w14:textId="77777777" w:rsidR="00F5233F" w:rsidRDefault="008B5770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356481DE" w14:textId="77777777" w:rsidR="00F5233F" w:rsidRDefault="008B577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6BD6E083" w14:textId="77777777" w:rsidR="00F5233F" w:rsidRDefault="008B5770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2D6FEAA4" w14:textId="77777777" w:rsidR="00F5233F" w:rsidRDefault="008B5770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proofErr w:type="gramStart"/>
      <w:r>
        <w:rPr>
          <w:sz w:val="24"/>
          <w:szCs w:val="24"/>
        </w:rPr>
        <w:t>non playing</w:t>
      </w:r>
      <w:proofErr w:type="spellEnd"/>
      <w:proofErr w:type="gram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F5233F" w14:paraId="76D31DD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96288" w14:textId="77777777" w:rsidR="00F5233F" w:rsidRDefault="008B577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5C3C9" w14:textId="77777777" w:rsidR="00F5233F" w:rsidRDefault="008B577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4E1B2" w14:textId="77777777" w:rsidR="00F5233F" w:rsidRDefault="008B577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F5233F" w14:paraId="53D6914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B9E97" w14:textId="77777777" w:rsidR="00F5233F" w:rsidRDefault="008B577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FBB3B" w14:textId="23F9E9BE" w:rsidR="00F5233F" w:rsidRDefault="00851851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Batarang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E9EFF" w14:textId="5E170121" w:rsidR="00F5233F" w:rsidRDefault="008B577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obstacles</w:t>
            </w:r>
          </w:p>
        </w:tc>
      </w:tr>
      <w:tr w:rsidR="00F5233F" w14:paraId="1D434C8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109B1" w14:textId="77777777" w:rsidR="00F5233F" w:rsidRDefault="008B577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DB984" w14:textId="0FF41823" w:rsidR="00F5233F" w:rsidRDefault="008B577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30494" w14:textId="6A82A7F4" w:rsidR="00F5233F" w:rsidRDefault="008B577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Increase the score</w:t>
            </w:r>
          </w:p>
        </w:tc>
      </w:tr>
      <w:tr w:rsidR="00F5233F" w14:paraId="50B12FA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C8C33" w14:textId="77777777" w:rsidR="00F5233F" w:rsidRDefault="008B577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B50BD" w14:textId="77777777" w:rsidR="00F5233F" w:rsidRDefault="00F5233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53A7A" w14:textId="77777777" w:rsidR="00F5233F" w:rsidRDefault="00F5233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5233F" w14:paraId="30E9E90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E6254" w14:textId="77777777" w:rsidR="00F5233F" w:rsidRDefault="008B577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EF4A0" w14:textId="77777777" w:rsidR="00F5233F" w:rsidRDefault="00F5233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B7C3B" w14:textId="77777777" w:rsidR="00F5233F" w:rsidRDefault="00F5233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5233F" w14:paraId="18469E9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DACA7" w14:textId="77777777" w:rsidR="00F5233F" w:rsidRDefault="008B577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546DA" w14:textId="77777777" w:rsidR="00F5233F" w:rsidRDefault="00F5233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BFE47" w14:textId="77777777" w:rsidR="00F5233F" w:rsidRDefault="00F5233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5233F" w14:paraId="15B09B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FEF69" w14:textId="77777777" w:rsidR="00F5233F" w:rsidRDefault="008B577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06B14" w14:textId="77777777" w:rsidR="00F5233F" w:rsidRDefault="00F5233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8D99A" w14:textId="77777777" w:rsidR="00F5233F" w:rsidRDefault="00F5233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5233F" w14:paraId="12ECBBE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6ADF1" w14:textId="77777777" w:rsidR="00F5233F" w:rsidRDefault="008B577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BCA8C" w14:textId="77777777" w:rsidR="00F5233F" w:rsidRDefault="00F5233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62817" w14:textId="77777777" w:rsidR="00F5233F" w:rsidRDefault="00F5233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5233F" w14:paraId="48BD15F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1FDBD" w14:textId="77777777" w:rsidR="00F5233F" w:rsidRDefault="008B577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00D8F" w14:textId="77777777" w:rsidR="00F5233F" w:rsidRDefault="00F5233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4EEE1" w14:textId="77777777" w:rsidR="00F5233F" w:rsidRDefault="00F5233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1900719C" w14:textId="77777777" w:rsidR="00F5233F" w:rsidRDefault="00F5233F">
      <w:pPr>
        <w:rPr>
          <w:sz w:val="28"/>
          <w:szCs w:val="28"/>
        </w:rPr>
      </w:pPr>
    </w:p>
    <w:p w14:paraId="41132F16" w14:textId="77777777" w:rsidR="00F5233F" w:rsidRDefault="00F5233F">
      <w:pPr>
        <w:ind w:left="720"/>
        <w:rPr>
          <w:sz w:val="28"/>
          <w:szCs w:val="28"/>
        </w:rPr>
      </w:pPr>
    </w:p>
    <w:p w14:paraId="1802286D" w14:textId="77777777" w:rsidR="00F5233F" w:rsidRDefault="00F5233F">
      <w:pPr>
        <w:ind w:left="720"/>
        <w:rPr>
          <w:sz w:val="28"/>
          <w:szCs w:val="28"/>
        </w:rPr>
      </w:pPr>
    </w:p>
    <w:p w14:paraId="25D59160" w14:textId="77777777" w:rsidR="00F5233F" w:rsidRDefault="008B5770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D36D70F" w14:textId="77777777" w:rsidR="00F5233F" w:rsidRDefault="008B577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0BE5235C" w14:textId="77777777" w:rsidR="00F5233F" w:rsidRDefault="008B5770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08A29C8" w14:textId="77777777" w:rsidR="00F5233F" w:rsidRDefault="00F5233F">
      <w:pPr>
        <w:rPr>
          <w:sz w:val="28"/>
          <w:szCs w:val="28"/>
        </w:rPr>
      </w:pPr>
    </w:p>
    <w:p w14:paraId="7F71C1AF" w14:textId="77777777" w:rsidR="00F5233F" w:rsidRDefault="00F5233F">
      <w:pPr>
        <w:rPr>
          <w:sz w:val="28"/>
          <w:szCs w:val="28"/>
        </w:rPr>
      </w:pPr>
    </w:p>
    <w:p w14:paraId="4A20434B" w14:textId="77777777" w:rsidR="00F5233F" w:rsidRDefault="008B5770">
      <w:pPr>
        <w:rPr>
          <w:sz w:val="28"/>
          <w:szCs w:val="28"/>
        </w:rPr>
      </w:pPr>
      <w:r>
        <w:pict w14:anchorId="79BB8E01">
          <v:rect id="_x0000_i1031" style="width:0;height:1.5pt" o:hralign="center" o:hrstd="t" o:hr="t" fillcolor="#a0a0a0" stroked="f"/>
        </w:pict>
      </w:r>
    </w:p>
    <w:p w14:paraId="52C283AA" w14:textId="77777777" w:rsidR="00F5233F" w:rsidRDefault="008B5770">
      <w:pPr>
        <w:rPr>
          <w:sz w:val="28"/>
          <w:szCs w:val="28"/>
        </w:rPr>
      </w:pPr>
      <w:r>
        <w:pict w14:anchorId="2B43AE55">
          <v:rect id="_x0000_i1032" style="width:0;height:1.5pt" o:hralign="center" o:hrstd="t" o:hr="t" fillcolor="#a0a0a0" stroked="f"/>
        </w:pict>
      </w:r>
    </w:p>
    <w:p w14:paraId="0B41EE6C" w14:textId="77777777" w:rsidR="00F5233F" w:rsidRDefault="008B5770">
      <w:pPr>
        <w:rPr>
          <w:sz w:val="28"/>
          <w:szCs w:val="28"/>
        </w:rPr>
      </w:pPr>
      <w:r>
        <w:pict w14:anchorId="5E83B0FE">
          <v:rect id="_x0000_i1033" style="width:0;height:1.5pt" o:hralign="center" o:hrstd="t" o:hr="t" fillcolor="#a0a0a0" stroked="f"/>
        </w:pict>
      </w:r>
    </w:p>
    <w:p w14:paraId="7B645AA8" w14:textId="77777777" w:rsidR="00F5233F" w:rsidRDefault="008B5770">
      <w:pPr>
        <w:rPr>
          <w:sz w:val="28"/>
          <w:szCs w:val="28"/>
        </w:rPr>
      </w:pPr>
      <w:r>
        <w:pict w14:anchorId="7D29F05D">
          <v:rect id="_x0000_i1034" style="width:0;height:1.5pt" o:hralign="center" o:hrstd="t" o:hr="t" fillcolor="#a0a0a0" stroked="f"/>
        </w:pict>
      </w:r>
    </w:p>
    <w:p w14:paraId="53F6CC6D" w14:textId="77777777" w:rsidR="00F5233F" w:rsidRDefault="00F5233F">
      <w:pPr>
        <w:rPr>
          <w:sz w:val="28"/>
          <w:szCs w:val="28"/>
        </w:rPr>
      </w:pPr>
    </w:p>
    <w:p w14:paraId="3E0D52EE" w14:textId="7A3A59B4" w:rsidR="00F5233F" w:rsidRDefault="008B5770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B903FFC" w14:textId="26EAC41A" w:rsidR="00851851" w:rsidRDefault="00851851">
      <w:pPr>
        <w:rPr>
          <w:sz w:val="28"/>
          <w:szCs w:val="28"/>
        </w:rPr>
      </w:pPr>
      <w:r>
        <w:rPr>
          <w:sz w:val="28"/>
          <w:szCs w:val="28"/>
        </w:rPr>
        <w:t xml:space="preserve">By creating a point system in which the player is awarded with points after every </w:t>
      </w:r>
      <w:proofErr w:type="spellStart"/>
      <w:r>
        <w:rPr>
          <w:sz w:val="28"/>
          <w:szCs w:val="28"/>
        </w:rPr>
        <w:t>batarang</w:t>
      </w:r>
      <w:proofErr w:type="spellEnd"/>
      <w:r>
        <w:rPr>
          <w:sz w:val="28"/>
          <w:szCs w:val="28"/>
        </w:rPr>
        <w:t xml:space="preserve"> evaded.</w:t>
      </w:r>
    </w:p>
    <w:p w14:paraId="20334C6E" w14:textId="77777777" w:rsidR="00F5233F" w:rsidRDefault="008B5770">
      <w:pPr>
        <w:rPr>
          <w:sz w:val="28"/>
          <w:szCs w:val="28"/>
        </w:rPr>
      </w:pPr>
      <w:r>
        <w:lastRenderedPageBreak/>
        <w:pict w14:anchorId="4CF715CC">
          <v:rect id="_x0000_i1035" style="width:0;height:1.5pt" o:hralign="center" o:hrstd="t" o:hr="t" fillcolor="#a0a0a0" stroked="f"/>
        </w:pict>
      </w:r>
      <w:r>
        <w:pict w14:anchorId="3E0C103F">
          <v:rect id="_x0000_i1036" style="width:0;height:1.5pt" o:hralign="center" o:hrstd="t" o:hr="t" fillcolor="#a0a0a0" stroked="f"/>
        </w:pict>
      </w:r>
      <w:r>
        <w:pict w14:anchorId="6FD81242">
          <v:rect id="_x0000_i1037" style="width:0;height:1.5pt" o:hralign="center" o:hrstd="t" o:hr="t" fillcolor="#a0a0a0" stroked="f"/>
        </w:pict>
      </w:r>
      <w:r>
        <w:pict w14:anchorId="4F4151DB">
          <v:rect id="_x0000_i1038" style="width:0;height:1.5pt" o:hralign="center" o:hrstd="t" o:hr="t" fillcolor="#a0a0a0" stroked="f"/>
        </w:pict>
      </w:r>
    </w:p>
    <w:p w14:paraId="6B07D4E0" w14:textId="77777777" w:rsidR="00F5233F" w:rsidRDefault="00F5233F">
      <w:pPr>
        <w:rPr>
          <w:sz w:val="28"/>
          <w:szCs w:val="28"/>
        </w:rPr>
      </w:pPr>
    </w:p>
    <w:p w14:paraId="267E8911" w14:textId="77777777" w:rsidR="00F5233F" w:rsidRDefault="00F5233F">
      <w:pPr>
        <w:rPr>
          <w:sz w:val="28"/>
          <w:szCs w:val="28"/>
        </w:rPr>
      </w:pPr>
    </w:p>
    <w:p w14:paraId="5F5D1609" w14:textId="77777777" w:rsidR="00F5233F" w:rsidRDefault="00F5233F">
      <w:pPr>
        <w:ind w:left="720"/>
        <w:rPr>
          <w:sz w:val="28"/>
          <w:szCs w:val="28"/>
        </w:rPr>
      </w:pPr>
    </w:p>
    <w:sectPr w:rsidR="00F5233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D81978"/>
    <w:multiLevelType w:val="multilevel"/>
    <w:tmpl w:val="7AB632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6C418B6"/>
    <w:multiLevelType w:val="multilevel"/>
    <w:tmpl w:val="4AE813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8B14310"/>
    <w:multiLevelType w:val="multilevel"/>
    <w:tmpl w:val="147E725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C8A082F"/>
    <w:multiLevelType w:val="multilevel"/>
    <w:tmpl w:val="53D6B35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33F"/>
    <w:rsid w:val="00851851"/>
    <w:rsid w:val="008B5770"/>
    <w:rsid w:val="00F5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88A31"/>
  <w15:docId w15:val="{904AB24D-A73E-4F6E-8305-3C8775C22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365 Pro Plus</cp:lastModifiedBy>
  <cp:revision>2</cp:revision>
  <dcterms:created xsi:type="dcterms:W3CDTF">2020-10-29T22:06:00Z</dcterms:created>
  <dcterms:modified xsi:type="dcterms:W3CDTF">2020-10-29T22:21:00Z</dcterms:modified>
</cp:coreProperties>
</file>