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8CA" w:rsidRDefault="001E653E" w:rsidP="001E653E">
      <w:pPr>
        <w:bidi/>
        <w:rPr>
          <w:lang w:bidi="fa-IR"/>
        </w:rPr>
      </w:pPr>
      <w:r>
        <w:rPr>
          <w:rFonts w:hint="cs"/>
          <w:rtl/>
          <w:lang w:bidi="fa-IR"/>
        </w:rPr>
        <w:t>نمونه قبض</w:t>
      </w:r>
    </w:p>
    <w:p w:rsidR="00CA2BB5" w:rsidRDefault="00CA2BB5" w:rsidP="00CA2BB5">
      <w:pPr>
        <w:bidi/>
        <w:rPr>
          <w:lang w:bidi="fa-IR"/>
        </w:rPr>
      </w:pPr>
      <w:r>
        <w:rPr>
          <w:rFonts w:hint="cs"/>
          <w:rtl/>
          <w:lang w:bidi="fa-IR"/>
        </w:rPr>
        <w:t>نحوه ورود اطلاعات</w:t>
      </w:r>
    </w:p>
    <w:p w:rsidR="00592251" w:rsidRDefault="00592251" w:rsidP="00592251">
      <w:pPr>
        <w:bidi/>
        <w:rPr>
          <w:lang w:bidi="fa-IR"/>
        </w:rPr>
      </w:pPr>
    </w:p>
    <w:p w:rsidR="00592251" w:rsidRDefault="00592251" w:rsidP="0059225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فیلد های قبوض:</w:t>
      </w:r>
    </w:p>
    <w:p w:rsidR="00592251" w:rsidRDefault="00592251" w:rsidP="00592251">
      <w:pPr>
        <w:bidi/>
        <w:rPr>
          <w:lang w:bidi="fa-IR"/>
        </w:rPr>
      </w:pPr>
    </w:p>
    <w:p w:rsidR="002A05F9" w:rsidRDefault="002A05F9" w:rsidP="002A05F9">
      <w:pPr>
        <w:bidi/>
        <w:rPr>
          <w:lang w:bidi="fa-IR"/>
        </w:rPr>
      </w:pPr>
    </w:p>
    <w:p w:rsidR="002A05F9" w:rsidRDefault="002A05F9" w:rsidP="002A05F9">
      <w:pPr>
        <w:rPr>
          <w:lang w:bidi="fa-IR"/>
        </w:rPr>
      </w:pPr>
      <w:r>
        <w:rPr>
          <w:lang w:bidi="fa-IR"/>
        </w:rPr>
        <w:t>Db changes:</w:t>
      </w:r>
    </w:p>
    <w:p w:rsidR="002A05F9" w:rsidRDefault="002A05F9" w:rsidP="002A05F9">
      <w:pPr>
        <w:rPr>
          <w:lang w:bidi="fa-IR"/>
        </w:rPr>
      </w:pPr>
      <w:r>
        <w:rPr>
          <w:lang w:bidi="fa-IR"/>
        </w:rPr>
        <w:t>Add and update column “cntr_no” to tables:</w:t>
      </w:r>
    </w:p>
    <w:p w:rsidR="00FC5CAE" w:rsidRDefault="002A05F9" w:rsidP="00FC5CAE">
      <w:pPr>
        <w:rPr>
          <w:lang w:bidi="fa-IR"/>
        </w:rPr>
      </w:pPr>
      <w:r>
        <w:rPr>
          <w:lang w:bidi="fa-IR"/>
        </w:rPr>
        <w:t>Tbl_payment , tbl_usage</w:t>
      </w:r>
    </w:p>
    <w:p w:rsidR="002A05F9" w:rsidRDefault="00FC5CAE" w:rsidP="00FC5CAE">
      <w:pPr>
        <w:rPr>
          <w:lang w:bidi="fa-IR"/>
        </w:rPr>
      </w:pPr>
      <w:r>
        <w:rPr>
          <w:lang w:bidi="fa-IR"/>
        </w:rPr>
        <w:t>Convert column</w:t>
      </w:r>
      <w:r w:rsidR="002A05F9">
        <w:rPr>
          <w:lang w:bidi="fa-IR"/>
        </w:rPr>
        <w:t xml:space="preserve"> pay_date</w:t>
      </w:r>
      <w:r>
        <w:rPr>
          <w:lang w:bidi="fa-IR"/>
        </w:rPr>
        <w:t xml:space="preserve"> to string and prepare format</w:t>
      </w:r>
      <w:r w:rsidR="002A05F9">
        <w:rPr>
          <w:lang w:bidi="fa-IR"/>
        </w:rPr>
        <w:t xml:space="preserve"> </w:t>
      </w:r>
      <w:r>
        <w:rPr>
          <w:lang w:bidi="fa-IR"/>
        </w:rPr>
        <w:t>in</w:t>
      </w:r>
      <w:r w:rsidR="002A05F9">
        <w:rPr>
          <w:lang w:bidi="fa-IR"/>
        </w:rPr>
        <w:t xml:space="preserve"> table:</w:t>
      </w:r>
    </w:p>
    <w:p w:rsidR="002A05F9" w:rsidRDefault="002A05F9" w:rsidP="002A05F9">
      <w:pPr>
        <w:rPr>
          <w:lang w:bidi="fa-IR"/>
        </w:rPr>
      </w:pPr>
      <w:r>
        <w:rPr>
          <w:lang w:bidi="fa-IR"/>
        </w:rPr>
        <w:t>Tbl_payment</w:t>
      </w:r>
    </w:p>
    <w:p w:rsidR="002A05F9" w:rsidRDefault="002A05F9" w:rsidP="002A05F9">
      <w:pPr>
        <w:rPr>
          <w:lang w:bidi="fa-IR"/>
        </w:rPr>
      </w:pPr>
      <w:r>
        <w:rPr>
          <w:lang w:bidi="fa-IR"/>
        </w:rPr>
        <w:t>Delete column cust_no from all tables</w:t>
      </w:r>
    </w:p>
    <w:sectPr w:rsidR="002A05F9" w:rsidSect="002A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E653E"/>
    <w:rsid w:val="0002720B"/>
    <w:rsid w:val="000C580D"/>
    <w:rsid w:val="000D50BA"/>
    <w:rsid w:val="000F2D54"/>
    <w:rsid w:val="001028F7"/>
    <w:rsid w:val="00133108"/>
    <w:rsid w:val="001B5920"/>
    <w:rsid w:val="001E653E"/>
    <w:rsid w:val="002A05F9"/>
    <w:rsid w:val="002A3C5D"/>
    <w:rsid w:val="003263B1"/>
    <w:rsid w:val="00326BBB"/>
    <w:rsid w:val="003B1B8A"/>
    <w:rsid w:val="0043292B"/>
    <w:rsid w:val="00491848"/>
    <w:rsid w:val="004C2361"/>
    <w:rsid w:val="004F3161"/>
    <w:rsid w:val="0053477B"/>
    <w:rsid w:val="00592251"/>
    <w:rsid w:val="005B14F4"/>
    <w:rsid w:val="005F5F9D"/>
    <w:rsid w:val="006331B4"/>
    <w:rsid w:val="00687F91"/>
    <w:rsid w:val="006C62F5"/>
    <w:rsid w:val="006D0391"/>
    <w:rsid w:val="0076298E"/>
    <w:rsid w:val="007C240A"/>
    <w:rsid w:val="009C03AA"/>
    <w:rsid w:val="009C3415"/>
    <w:rsid w:val="009D2A0D"/>
    <w:rsid w:val="00AC2173"/>
    <w:rsid w:val="00B947F7"/>
    <w:rsid w:val="00B9787D"/>
    <w:rsid w:val="00C23CB0"/>
    <w:rsid w:val="00C971E3"/>
    <w:rsid w:val="00CA1792"/>
    <w:rsid w:val="00CA2BB5"/>
    <w:rsid w:val="00D178CA"/>
    <w:rsid w:val="00D4455D"/>
    <w:rsid w:val="00D53420"/>
    <w:rsid w:val="00D6189C"/>
    <w:rsid w:val="00DB02D7"/>
    <w:rsid w:val="00F152A0"/>
    <w:rsid w:val="00F1608D"/>
    <w:rsid w:val="00F84A67"/>
    <w:rsid w:val="00FC5CAE"/>
    <w:rsid w:val="00FF3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</dc:creator>
  <cp:keywords/>
  <dc:description/>
  <cp:lastModifiedBy>RaMin</cp:lastModifiedBy>
  <cp:revision>6</cp:revision>
  <dcterms:created xsi:type="dcterms:W3CDTF">2011-12-06T14:45:00Z</dcterms:created>
  <dcterms:modified xsi:type="dcterms:W3CDTF">2011-12-11T00:08:00Z</dcterms:modified>
</cp:coreProperties>
</file>